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C3FD" w14:textId="57FD3020" w:rsidR="007D56B7" w:rsidRDefault="007D56B7">
      <w:r>
        <w:t xml:space="preserve">Carla </w:t>
      </w:r>
      <w:proofErr w:type="gramStart"/>
      <w:r>
        <w:t>cristina</w:t>
      </w:r>
      <w:proofErr w:type="gramEnd"/>
      <w:r>
        <w:t xml:space="preserve"> justino pereira da silva</w:t>
      </w:r>
    </w:p>
    <w:p w14:paraId="272C0D99" w14:textId="5A01ECA1" w:rsidR="007D56B7" w:rsidRDefault="007D56B7">
      <w:r>
        <w:t xml:space="preserve">Paulo </w:t>
      </w:r>
      <w:proofErr w:type="spellStart"/>
      <w:proofErr w:type="gramStart"/>
      <w:r>
        <w:t>cesar</w:t>
      </w:r>
      <w:proofErr w:type="spellEnd"/>
      <w:proofErr w:type="gramEnd"/>
      <w:r>
        <w:t xml:space="preserve"> </w:t>
      </w:r>
      <w:proofErr w:type="spellStart"/>
      <w:r>
        <w:t>petruz</w:t>
      </w:r>
      <w:proofErr w:type="spellEnd"/>
      <w:r>
        <w:t xml:space="preserve"> </w:t>
      </w:r>
      <w:proofErr w:type="spellStart"/>
      <w:r>
        <w:t>junior</w:t>
      </w:r>
      <w:proofErr w:type="spellEnd"/>
    </w:p>
    <w:p w14:paraId="16DFD2BA" w14:textId="536099A0" w:rsidR="007D56B7" w:rsidRDefault="007D56B7">
      <w:r>
        <w:t xml:space="preserve">Paula </w:t>
      </w:r>
      <w:proofErr w:type="spellStart"/>
      <w:r>
        <w:t>masson</w:t>
      </w:r>
      <w:proofErr w:type="spellEnd"/>
      <w:r>
        <w:t xml:space="preserve"> </w:t>
      </w:r>
      <w:proofErr w:type="spellStart"/>
      <w:r>
        <w:t>marngon</w:t>
      </w:r>
      <w:proofErr w:type="spellEnd"/>
    </w:p>
    <w:p w14:paraId="1B884A42" w14:textId="77777777" w:rsidR="007D56B7" w:rsidRDefault="007D56B7"/>
    <w:p w14:paraId="4C682A68" w14:textId="2B8EACCF" w:rsidR="007D56B7" w:rsidRDefault="007D56B7">
      <w:r w:rsidRPr="007D56B7">
        <w:t>https://www.figma.com/file/7n488wJsFhbXR79ue0zAke/Projeto-Interdisciplinar?node-id=228%3A19</w:t>
      </w:r>
    </w:p>
    <w:sectPr w:rsidR="007D5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B7"/>
    <w:rsid w:val="007D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0A6CB"/>
  <w15:chartTrackingRefBased/>
  <w15:docId w15:val="{4371590A-49E2-4FBF-8DB3-B047EA61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SILVA</dc:creator>
  <cp:keywords/>
  <dc:description/>
  <cp:lastModifiedBy>CARLA SILVA</cp:lastModifiedBy>
  <cp:revision>1</cp:revision>
  <dcterms:created xsi:type="dcterms:W3CDTF">2022-05-24T23:34:00Z</dcterms:created>
  <dcterms:modified xsi:type="dcterms:W3CDTF">2022-05-24T23:37:00Z</dcterms:modified>
</cp:coreProperties>
</file>