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4E60" w14:textId="77777777" w:rsidR="00C83DF3" w:rsidRDefault="00C83DF3" w:rsidP="00C8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$$</w:t>
      </w:r>
    </w:p>
    <w:p w14:paraId="49FE94A9" w14:textId="77777777" w:rsidR="00C83DF3" w:rsidRDefault="00C83DF3" w:rsidP="00C8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REPLACE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selecionar_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produtos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qtde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69A04CA" w14:textId="77777777" w:rsidR="00C83DF3" w:rsidRDefault="00C83DF3" w:rsidP="00C8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BEGIN</w:t>
      </w:r>
    </w:p>
    <w:p w14:paraId="1DB69AB8" w14:textId="77777777" w:rsidR="00C83DF3" w:rsidRDefault="00C83DF3" w:rsidP="00C8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015A3673" w14:textId="77777777" w:rsidR="00C83DF3" w:rsidRDefault="00C83DF3" w:rsidP="00C8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</w:p>
    <w:p w14:paraId="7CE796B1" w14:textId="77777777" w:rsidR="00C83DF3" w:rsidRDefault="00C83DF3" w:rsidP="00C8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produto</w:t>
      </w:r>
      <w:proofErr w:type="spellEnd"/>
    </w:p>
    <w:p w14:paraId="5B8CF7FD" w14:textId="77777777" w:rsidR="00C83DF3" w:rsidRDefault="00C83DF3" w:rsidP="00C8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qtde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4A129BAC" w14:textId="77777777" w:rsidR="00C83DF3" w:rsidRDefault="00C83DF3" w:rsidP="00C8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6EAEB81" w14:textId="77777777" w:rsidR="00C83DF3" w:rsidRDefault="00C83DF3" w:rsidP="00C8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$$</w:t>
      </w:r>
    </w:p>
    <w:p w14:paraId="3D597B6C" w14:textId="77777777" w:rsidR="00C83DF3" w:rsidRDefault="00C83DF3" w:rsidP="00C8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65646329" w14:textId="77777777" w:rsidR="00C83DF3" w:rsidRDefault="00C83DF3"/>
    <w:sectPr w:rsidR="00C83DF3" w:rsidSect="002D74B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F3"/>
    <w:rsid w:val="00C8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2359"/>
  <w15:chartTrackingRefBased/>
  <w15:docId w15:val="{19E2A8E0-7EC3-4D4F-B7CF-6B32BD18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CRISTINA JUSTINO PEREIRA DA SILVA</dc:creator>
  <cp:keywords/>
  <dc:description/>
  <cp:lastModifiedBy>CARLA CRISTINA JUSTINO PEREIRA DA SILVA</cp:lastModifiedBy>
  <cp:revision>1</cp:revision>
  <dcterms:created xsi:type="dcterms:W3CDTF">2022-10-07T00:00:00Z</dcterms:created>
  <dcterms:modified xsi:type="dcterms:W3CDTF">2022-10-07T00:01:00Z</dcterms:modified>
</cp:coreProperties>
</file>