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518B" w14:textId="77777777" w:rsidR="00ED155A" w:rsidRDefault="00ED155A" w:rsidP="00ED155A">
      <w:pPr>
        <w:pStyle w:val="Default"/>
      </w:pPr>
    </w:p>
    <w:p w14:paraId="2F418466" w14:textId="77777777" w:rsidR="005E44D9" w:rsidRDefault="005E44D9" w:rsidP="00ED155A">
      <w:pPr>
        <w:pStyle w:val="Default"/>
        <w:jc w:val="center"/>
        <w:rPr>
          <w:b/>
          <w:bCs/>
          <w:sz w:val="32"/>
          <w:szCs w:val="32"/>
        </w:rPr>
      </w:pPr>
    </w:p>
    <w:p w14:paraId="0799F9D9" w14:textId="03D6174D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  <w:r w:rsidRPr="00ED155A">
        <w:rPr>
          <w:b/>
          <w:bCs/>
          <w:sz w:val="32"/>
          <w:szCs w:val="32"/>
        </w:rPr>
        <w:t xml:space="preserve">PESQUISA: SISTEMAS GERENCIADORES DE BANCO DE DADOS </w:t>
      </w:r>
      <w:r>
        <w:rPr>
          <w:b/>
          <w:bCs/>
          <w:sz w:val="32"/>
          <w:szCs w:val="32"/>
        </w:rPr>
        <w:t>–</w:t>
      </w:r>
      <w:r w:rsidRPr="00ED155A">
        <w:rPr>
          <w:b/>
          <w:bCs/>
          <w:sz w:val="32"/>
          <w:szCs w:val="32"/>
        </w:rPr>
        <w:t xml:space="preserve"> SGBD</w:t>
      </w:r>
    </w:p>
    <w:p w14:paraId="4AD39A3A" w14:textId="45F951DD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11F42C0C" w14:textId="5F56265A" w:rsidR="00ED155A" w:rsidRPr="00ED155A" w:rsidRDefault="3EB52ADE" w:rsidP="62DB1CE5">
      <w:pPr>
        <w:rPr>
          <w:b/>
          <w:bCs/>
          <w:sz w:val="32"/>
          <w:szCs w:val="32"/>
        </w:rPr>
      </w:pPr>
      <w:r w:rsidRPr="62DB1CE5">
        <w:rPr>
          <w:b/>
          <w:bCs/>
          <w:sz w:val="32"/>
          <w:szCs w:val="32"/>
        </w:rPr>
        <w:t>Nome completo:</w:t>
      </w:r>
      <w:r w:rsidR="7D7A456F" w:rsidRPr="62DB1CE5">
        <w:rPr>
          <w:b/>
          <w:bCs/>
          <w:sz w:val="32"/>
          <w:szCs w:val="32"/>
        </w:rPr>
        <w:t xml:space="preserve"> Letícia Almeida Rodrigues e Sev</w:t>
      </w:r>
      <w:r w:rsidR="0E1B5432" w:rsidRPr="62DB1CE5">
        <w:rPr>
          <w:b/>
          <w:bCs/>
          <w:sz w:val="32"/>
          <w:szCs w:val="32"/>
        </w:rPr>
        <w:t>erina Simone da Silva</w:t>
      </w:r>
    </w:p>
    <w:p w14:paraId="39129DB9" w14:textId="7738501D" w:rsidR="00ED155A" w:rsidRDefault="0D72AE51" w:rsidP="00ED155A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1A06F47A">
        <w:rPr>
          <w:sz w:val="32"/>
          <w:szCs w:val="32"/>
        </w:rPr>
        <w:t>Definição</w:t>
      </w:r>
      <w:r w:rsidR="21806192" w:rsidRPr="1A06F47A">
        <w:rPr>
          <w:sz w:val="32"/>
          <w:szCs w:val="32"/>
        </w:rPr>
        <w:t xml:space="preserve"> (O que é?)</w:t>
      </w:r>
    </w:p>
    <w:p w14:paraId="47647D1E" w14:textId="0F85721F" w:rsidR="00ED155A" w:rsidRDefault="00F012E2" w:rsidP="1A06F47A">
      <w:pPr>
        <w:pStyle w:val="Default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 xml:space="preserve">     </w:t>
      </w:r>
      <w:r w:rsidR="56E3DCBE" w:rsidRPr="1A06F47A">
        <w:rPr>
          <w:rFonts w:eastAsia="Calibri"/>
          <w:color w:val="000000" w:themeColor="text1"/>
          <w:sz w:val="32"/>
          <w:szCs w:val="32"/>
        </w:rPr>
        <w:t xml:space="preserve">R: </w:t>
      </w:r>
      <w:r>
        <w:rPr>
          <w:rFonts w:eastAsia="Calibri"/>
          <w:color w:val="000000" w:themeColor="text1"/>
          <w:sz w:val="32"/>
          <w:szCs w:val="32"/>
        </w:rPr>
        <w:t>O SGBD seria a junção de programas que gerenciam a base de dados.</w:t>
      </w:r>
    </w:p>
    <w:p w14:paraId="3736310C" w14:textId="77777777" w:rsidR="00F012E2" w:rsidRDefault="00F012E2" w:rsidP="1A06F47A">
      <w:pPr>
        <w:pStyle w:val="Default"/>
        <w:rPr>
          <w:rFonts w:eastAsia="Calibri"/>
          <w:color w:val="000000" w:themeColor="text1"/>
          <w:sz w:val="32"/>
          <w:szCs w:val="32"/>
        </w:rPr>
      </w:pPr>
    </w:p>
    <w:p w14:paraId="65D17879" w14:textId="35047320" w:rsidR="00ED155A" w:rsidRPr="00F012E2" w:rsidRDefault="2FEE3606" w:rsidP="1A06F47A">
      <w:pPr>
        <w:pStyle w:val="Default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1A06F47A">
        <w:rPr>
          <w:sz w:val="32"/>
          <w:szCs w:val="32"/>
        </w:rPr>
        <w:t>Funções e benefícios</w:t>
      </w:r>
      <w:r w:rsidR="4A5BC245" w:rsidRPr="1A06F47A">
        <w:rPr>
          <w:sz w:val="32"/>
          <w:szCs w:val="32"/>
        </w:rPr>
        <w:t>.</w:t>
      </w:r>
    </w:p>
    <w:p w14:paraId="4A004793" w14:textId="799A4021" w:rsidR="00F012E2" w:rsidRPr="001334A9" w:rsidRDefault="00F012E2" w:rsidP="00F012E2">
      <w:pPr>
        <w:spacing w:before="100" w:beforeAutospacing="1" w:after="100" w:afterAutospacing="1" w:line="240" w:lineRule="auto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>R:</w:t>
      </w: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Dentre suas funções é a </w:t>
      </w: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>Segurança</w:t>
      </w: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onde o</w:t>
      </w: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sistema</w:t>
      </w: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>proporciona a defesa</w:t>
      </w: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 </w:t>
      </w: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>acessos não autorizados</w:t>
      </w: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>, com regras, definindo quem pode acessar a base de dados, quais procedimentos podem editar entre outras regras.</w:t>
      </w:r>
      <w:r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Outro exemplo é o 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>fornec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>imento do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mecanismo que 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possibilita 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que a base de dados 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>seja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atualizada </w:t>
      </w:r>
      <w:r w:rsidR="001334A9" w:rsidRPr="001334A9">
        <w:rPr>
          <w:rFonts w:ascii="Calibri" w:eastAsia="Calibri" w:hAnsi="Calibri" w:cs="Calibri"/>
          <w:color w:val="000000" w:themeColor="text1"/>
          <w:sz w:val="32"/>
          <w:szCs w:val="32"/>
        </w:rPr>
        <w:t>constantemente, dentre outros benefícios.</w:t>
      </w:r>
    </w:p>
    <w:p w14:paraId="06C15D55" w14:textId="0EA1481E" w:rsidR="00F012E2" w:rsidRDefault="00F012E2" w:rsidP="001334A9">
      <w:pPr>
        <w:pStyle w:val="Default"/>
        <w:rPr>
          <w:color w:val="000000" w:themeColor="text1"/>
          <w:sz w:val="32"/>
          <w:szCs w:val="32"/>
        </w:rPr>
      </w:pPr>
    </w:p>
    <w:p w14:paraId="33C6CCFA" w14:textId="2DBD97D6" w:rsidR="00ED155A" w:rsidRDefault="3F0BF308" w:rsidP="000F3E6A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1A06F47A">
        <w:rPr>
          <w:sz w:val="32"/>
          <w:szCs w:val="32"/>
        </w:rPr>
        <w:t>Escreva como funciona a arquitetura cliente-servidor em Banco de Dados.</w:t>
      </w:r>
    </w:p>
    <w:p w14:paraId="5EAC5AB2" w14:textId="5654A90D" w:rsidR="001334A9" w:rsidRDefault="00326CE4" w:rsidP="001334A9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 xml:space="preserve">    </w:t>
      </w:r>
      <w:r w:rsidR="001334A9" w:rsidRPr="00326CE4"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 xml:space="preserve">R: 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 xml:space="preserve">Os servidores executam a tarefa </w:t>
      </w:r>
      <w:r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>requerida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 xml:space="preserve"> e </w:t>
      </w:r>
      <w:r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>destinam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 xml:space="preserve"> uma resposta ao cliente que se traduz nos dados solicitados.</w:t>
      </w:r>
      <w:r w:rsidR="001334A9" w:rsidRPr="00326CE4"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 xml:space="preserve"> </w:t>
      </w:r>
    </w:p>
    <w:p w14:paraId="0942FC71" w14:textId="12885B78" w:rsidR="00326CE4" w:rsidRPr="00326CE4" w:rsidRDefault="00326CE4" w:rsidP="001334A9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</w:pPr>
      <w:r w:rsidRPr="00326CE4"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 xml:space="preserve">Os clientes </w:t>
      </w:r>
      <w:r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>requerem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 xml:space="preserve"> um serviço, através do envio de uma mensagem ao servidor. Enquanto o processo servidor está trabalhando a solicitação, o cliente </w:t>
      </w:r>
      <w:r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>pode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  <w:lang w:eastAsia="en-US"/>
        </w:rPr>
        <w:t xml:space="preserve"> realizar outras tarefas.</w:t>
      </w:r>
    </w:p>
    <w:p w14:paraId="13B77E70" w14:textId="1520447F" w:rsidR="00ED155A" w:rsidRDefault="00ED155A" w:rsidP="00ED155A">
      <w:pPr>
        <w:pStyle w:val="PargrafodaLista"/>
        <w:rPr>
          <w:sz w:val="32"/>
          <w:szCs w:val="32"/>
        </w:rPr>
      </w:pPr>
    </w:p>
    <w:p w14:paraId="6E6ED372" w14:textId="14798226" w:rsidR="00ED155A" w:rsidRDefault="0D72AE51" w:rsidP="000F3E6A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1A06F47A">
        <w:rPr>
          <w:sz w:val="32"/>
          <w:szCs w:val="32"/>
        </w:rPr>
        <w:t>Exemplos de ferramentas</w:t>
      </w:r>
      <w:r w:rsidR="3F0BF308" w:rsidRPr="1A06F47A">
        <w:rPr>
          <w:sz w:val="32"/>
          <w:szCs w:val="32"/>
        </w:rPr>
        <w:t xml:space="preserve"> para Gerenciamento de Banco de Dados.</w:t>
      </w:r>
    </w:p>
    <w:p w14:paraId="31600928" w14:textId="5DDEB739" w:rsidR="00474C8A" w:rsidRPr="00474C8A" w:rsidRDefault="00474C8A" w:rsidP="00474C8A">
      <w:pPr>
        <w:pStyle w:val="Default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474C8A">
        <w:rPr>
          <w:sz w:val="32"/>
          <w:szCs w:val="32"/>
        </w:rPr>
        <w:t>Microsoft SQL Server</w:t>
      </w:r>
      <w:r>
        <w:rPr>
          <w:sz w:val="32"/>
          <w:szCs w:val="32"/>
        </w:rPr>
        <w:t xml:space="preserve">, </w:t>
      </w:r>
      <w:r w:rsidRPr="00474C8A">
        <w:rPr>
          <w:sz w:val="32"/>
          <w:szCs w:val="32"/>
        </w:rPr>
        <w:t>Oracle RDBMS</w:t>
      </w:r>
      <w:r>
        <w:rPr>
          <w:sz w:val="32"/>
          <w:szCs w:val="32"/>
        </w:rPr>
        <w:t xml:space="preserve"> e </w:t>
      </w:r>
      <w:r w:rsidRPr="00474C8A">
        <w:rPr>
          <w:sz w:val="32"/>
          <w:szCs w:val="32"/>
        </w:rPr>
        <w:t>Microsoft Access</w:t>
      </w:r>
      <w:r>
        <w:rPr>
          <w:sz w:val="32"/>
          <w:szCs w:val="32"/>
        </w:rPr>
        <w:t>.</w:t>
      </w:r>
    </w:p>
    <w:p w14:paraId="70E08D70" w14:textId="4C4C22B1" w:rsidR="00D524FB" w:rsidRDefault="00D524FB" w:rsidP="00D524FB">
      <w:pPr>
        <w:pStyle w:val="PargrafodaLista"/>
        <w:rPr>
          <w:sz w:val="32"/>
          <w:szCs w:val="32"/>
        </w:rPr>
      </w:pPr>
    </w:p>
    <w:p w14:paraId="148296D1" w14:textId="1429C531" w:rsidR="00D524FB" w:rsidRDefault="3F0BF308" w:rsidP="00D524FB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1A06F47A">
        <w:rPr>
          <w:sz w:val="32"/>
          <w:szCs w:val="32"/>
        </w:rPr>
        <w:t xml:space="preserve">A linguagem universal utilizada para manipulação de dados em um </w:t>
      </w:r>
      <w:r w:rsidR="30F34B27" w:rsidRPr="1A06F47A">
        <w:rPr>
          <w:sz w:val="32"/>
          <w:szCs w:val="32"/>
        </w:rPr>
        <w:t>b</w:t>
      </w:r>
      <w:r w:rsidRPr="1A06F47A">
        <w:rPr>
          <w:sz w:val="32"/>
          <w:szCs w:val="32"/>
        </w:rPr>
        <w:t xml:space="preserve">anco é </w:t>
      </w:r>
      <w:proofErr w:type="gramStart"/>
      <w:r w:rsidRPr="1A06F47A">
        <w:rPr>
          <w:sz w:val="32"/>
          <w:szCs w:val="32"/>
        </w:rPr>
        <w:t>chamada</w:t>
      </w:r>
      <w:proofErr w:type="gramEnd"/>
      <w:r w:rsidRPr="1A06F47A">
        <w:rPr>
          <w:sz w:val="32"/>
          <w:szCs w:val="32"/>
        </w:rPr>
        <w:t xml:space="preserve"> SQL. Pesquise um pouco sobre ela e a descreva.</w:t>
      </w:r>
    </w:p>
    <w:p w14:paraId="6EFB80AE" w14:textId="5FABA194" w:rsidR="00ED155A" w:rsidRPr="00326CE4" w:rsidRDefault="00326CE4" w:rsidP="00326CE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SQL </w:t>
      </w:r>
      <w:proofErr w:type="gramStart"/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-( </w:t>
      </w:r>
      <w:proofErr w:type="spellStart"/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>Structured</w:t>
      </w:r>
      <w:proofErr w:type="spellEnd"/>
      <w:proofErr w:type="gramEnd"/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Query </w:t>
      </w:r>
      <w:proofErr w:type="spellStart"/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>Language</w:t>
      </w:r>
      <w:proofErr w:type="spellEnd"/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ou "Linguagem de Consulta de estrutura" . É uma linguagem de programação para lidar com banco de dados relacional, baseado em tabelas. Foi criado para vários 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desenvolvedores pudessem acessar 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>e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modificar dados de uma empresa simultaneamente, se maneira descomplicada e unificada.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br/>
        <w:t xml:space="preserve">Uma de suas funções é analisar ou executar tarefas em tabelas através dos comandos: inserir, pesquisar, atualizar é excluir, dentre 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>outras coisas avançadas</w:t>
      </w:r>
      <w:r w:rsidRPr="00326CE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que a ferramenta faz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597D8FF5" w14:textId="0D5632BC" w:rsidR="00ED155A" w:rsidRDefault="0D72AE51" w:rsidP="00ED155A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1A06F47A">
        <w:rPr>
          <w:sz w:val="32"/>
          <w:szCs w:val="32"/>
        </w:rPr>
        <w:t>Referências</w:t>
      </w:r>
      <w:r w:rsidR="2FEE3606" w:rsidRPr="1A06F47A">
        <w:rPr>
          <w:sz w:val="32"/>
          <w:szCs w:val="32"/>
        </w:rPr>
        <w:t xml:space="preserve"> (no mínimo 3 referências)</w:t>
      </w:r>
    </w:p>
    <w:p w14:paraId="3B43C623" w14:textId="75ECD135" w:rsidR="00B36F6C" w:rsidRDefault="00326CE4" w:rsidP="00474C8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hyperlink r:id="rId8" w:history="1">
        <w:r w:rsidRPr="000D054E">
          <w:rPr>
            <w:rStyle w:val="Hyperlink"/>
            <w:sz w:val="32"/>
            <w:szCs w:val="32"/>
          </w:rPr>
          <w:t>https://datasus.saude.gov.br/glossario/sistema-gerenciador-de-banco-de-dados-sgbd/</w:t>
        </w:r>
      </w:hyperlink>
    </w:p>
    <w:p w14:paraId="296252C5" w14:textId="7C5DA945" w:rsidR="00326CE4" w:rsidRDefault="00326CE4" w:rsidP="00474C8A">
      <w:pPr>
        <w:pStyle w:val="PargrafodaLista"/>
        <w:numPr>
          <w:ilvl w:val="0"/>
          <w:numId w:val="3"/>
        </w:numPr>
        <w:rPr>
          <w:sz w:val="32"/>
          <w:szCs w:val="32"/>
        </w:rPr>
      </w:pPr>
      <w:hyperlink r:id="rId9" w:history="1">
        <w:r w:rsidRPr="000D054E">
          <w:rPr>
            <w:rStyle w:val="Hyperlink"/>
            <w:sz w:val="32"/>
            <w:szCs w:val="32"/>
          </w:rPr>
          <w:t>https://www.devmedia.com.br/gerenciamento-de-banco-de-dados-analise-comparativa-de-sgbd-s/30788</w:t>
        </w:r>
      </w:hyperlink>
    </w:p>
    <w:p w14:paraId="33AF654C" w14:textId="1E66E5B1" w:rsidR="00326CE4" w:rsidRDefault="00474C8A" w:rsidP="00474C8A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474C8A">
        <w:rPr>
          <w:sz w:val="32"/>
          <w:szCs w:val="32"/>
        </w:rPr>
        <w:t>https://aws.amazon.com/pt/rds/?trk=ps_a131L0000083bBMQAY&amp;trkCampaign=pac_ps_Q1_120_RDS_PDP_P_NBrand_BR&amp;sc_channel=ps&amp;sc_campaign=pac_q1-1-2020_paidsearch_RDS_OpenSource_BR&amp;sc_outcome=PaaS_Digital_Marketing&amp;sc_geo=LATAM&amp;sc_country=BR&amp;sc_publisher=Google&amp;sc_category=Database&amp;sc_detail=%2Bbancos%20%2Bde%20%2Bdados&amp;sc_content=database_bmm&amp;sc_matchtype=b&amp;sc_segment=436567689819&amp;sc_medium=PAC-PaaS-P|PS-GO|Non-Brand|Desktop|PA|Database|RDS|BR|PT|Text&amp;s_kwcid=AL!4422!3!436567689819!b!!g!!%2Bbancos%20%2Bde%20%2Bdados&amp;ef_id=EAIaIQobChMIotOBmZmb8gIVQQ2RCh1AWQI1EAAYASAAEgL71fD_BwE:G:s&amp;s_kwcid=AL!4422!3!436567689819!b!!g!!%2Bbancos%20%2Bde%20%2Bdados</w:t>
      </w:r>
    </w:p>
    <w:p w14:paraId="1DEA296C" w14:textId="77777777" w:rsidR="00B36F6C" w:rsidRPr="00ED155A" w:rsidRDefault="00B36F6C" w:rsidP="00B36F6C">
      <w:pPr>
        <w:pStyle w:val="Default"/>
        <w:ind w:left="720"/>
        <w:rPr>
          <w:sz w:val="32"/>
          <w:szCs w:val="32"/>
        </w:rPr>
      </w:pPr>
    </w:p>
    <w:p w14:paraId="1A399C46" w14:textId="0587376A" w:rsidR="00ED155A" w:rsidRPr="00ED155A" w:rsidRDefault="00ED155A" w:rsidP="00ED155A">
      <w:pPr>
        <w:pStyle w:val="Default"/>
        <w:rPr>
          <w:sz w:val="32"/>
          <w:szCs w:val="32"/>
        </w:rPr>
      </w:pPr>
    </w:p>
    <w:sectPr w:rsidR="00ED155A" w:rsidRPr="00ED155A" w:rsidSect="00ED155A">
      <w:pgSz w:w="11906" w:h="16838"/>
      <w:pgMar w:top="720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57B7D"/>
    <w:multiLevelType w:val="hybridMultilevel"/>
    <w:tmpl w:val="93CA11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A929DB"/>
    <w:multiLevelType w:val="hybridMultilevel"/>
    <w:tmpl w:val="2092E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014EB"/>
    <w:multiLevelType w:val="multilevel"/>
    <w:tmpl w:val="6C2A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5A"/>
    <w:rsid w:val="000F3E6A"/>
    <w:rsid w:val="00133088"/>
    <w:rsid w:val="001334A9"/>
    <w:rsid w:val="00326CE4"/>
    <w:rsid w:val="003E090A"/>
    <w:rsid w:val="004005E1"/>
    <w:rsid w:val="00474C8A"/>
    <w:rsid w:val="005E44D9"/>
    <w:rsid w:val="00795604"/>
    <w:rsid w:val="00B36F6C"/>
    <w:rsid w:val="00D524FB"/>
    <w:rsid w:val="00E954C3"/>
    <w:rsid w:val="00ED155A"/>
    <w:rsid w:val="00F012E2"/>
    <w:rsid w:val="02D5AC88"/>
    <w:rsid w:val="059FE173"/>
    <w:rsid w:val="05EFF6B3"/>
    <w:rsid w:val="0622A58F"/>
    <w:rsid w:val="0A67A66A"/>
    <w:rsid w:val="0B682576"/>
    <w:rsid w:val="0BDB57D7"/>
    <w:rsid w:val="0D72AE51"/>
    <w:rsid w:val="0E1B5432"/>
    <w:rsid w:val="1125C4A1"/>
    <w:rsid w:val="1A06F47A"/>
    <w:rsid w:val="1D7F51F9"/>
    <w:rsid w:val="21806192"/>
    <w:rsid w:val="22FB362C"/>
    <w:rsid w:val="238C1476"/>
    <w:rsid w:val="23D95060"/>
    <w:rsid w:val="2FEE3606"/>
    <w:rsid w:val="30F34B27"/>
    <w:rsid w:val="345F7C94"/>
    <w:rsid w:val="386FD947"/>
    <w:rsid w:val="3CDBEB72"/>
    <w:rsid w:val="3EB52ADE"/>
    <w:rsid w:val="3F0BF308"/>
    <w:rsid w:val="421931AA"/>
    <w:rsid w:val="444FC619"/>
    <w:rsid w:val="4476A837"/>
    <w:rsid w:val="459D513F"/>
    <w:rsid w:val="484A6CAB"/>
    <w:rsid w:val="4A5BC245"/>
    <w:rsid w:val="4CE9EFE0"/>
    <w:rsid w:val="52E5A95C"/>
    <w:rsid w:val="5592C4C8"/>
    <w:rsid w:val="56DB25EA"/>
    <w:rsid w:val="56E3DCBE"/>
    <w:rsid w:val="58B4FCCE"/>
    <w:rsid w:val="62DB1CE5"/>
    <w:rsid w:val="632013D4"/>
    <w:rsid w:val="6439B10C"/>
    <w:rsid w:val="6477E965"/>
    <w:rsid w:val="67159062"/>
    <w:rsid w:val="6EBEBAB8"/>
    <w:rsid w:val="6F115FAE"/>
    <w:rsid w:val="762DAF77"/>
    <w:rsid w:val="78E4DACF"/>
    <w:rsid w:val="7A2D3BF1"/>
    <w:rsid w:val="7D31536C"/>
    <w:rsid w:val="7D7A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B591"/>
  <w15:chartTrackingRefBased/>
  <w15:docId w15:val="{259B69EB-58D9-4B16-9B35-7E630274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604"/>
  </w:style>
  <w:style w:type="paragraph" w:styleId="Ttulo2">
    <w:name w:val="heading 2"/>
    <w:basedOn w:val="Normal"/>
    <w:link w:val="Ttulo2Char"/>
    <w:uiPriority w:val="9"/>
    <w:qFormat/>
    <w:rsid w:val="00474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6F6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24FB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012E2"/>
    <w:rPr>
      <w:b/>
      <w:bCs/>
    </w:rPr>
  </w:style>
  <w:style w:type="paragraph" w:styleId="NormalWeb">
    <w:name w:val="Normal (Web)"/>
    <w:basedOn w:val="Normal"/>
    <w:uiPriority w:val="99"/>
    <w:unhideWhenUsed/>
    <w:rsid w:val="0013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334A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326CE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74C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us.saude.gov.br/glossario/sistema-gerenciador-de-banco-de-dados-sgb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vmedia.com.br/gerenciamento-de-banco-de-dados-analise-comparativa-de-sgbd-s/307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9A6CA0D9919C4FA55C9F4B2DEA030E" ma:contentTypeVersion="8" ma:contentTypeDescription="Crie um novo documento." ma:contentTypeScope="" ma:versionID="60180d98e5f85f10033468e14ba632bc">
  <xsd:schema xmlns:xsd="http://www.w3.org/2001/XMLSchema" xmlns:xs="http://www.w3.org/2001/XMLSchema" xmlns:p="http://schemas.microsoft.com/office/2006/metadata/properties" xmlns:ns2="94e5cee3-6a1d-4eda-881c-c207473a945b" targetNamespace="http://schemas.microsoft.com/office/2006/metadata/properties" ma:root="true" ma:fieldsID="a7f256a4d3833768fbb9e9b4a0df0aa0" ns2:_="">
    <xsd:import namespace="94e5cee3-6a1d-4eda-881c-c207473a9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5cee3-6a1d-4eda-881c-c207473a9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4FCBF8-16B1-4308-93E0-01C7DC2B67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1AE40-8B91-4B1A-B78A-EB14802F9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C201B-3E4E-4AE5-BC3F-E41434EC94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GODOY</dc:creator>
  <cp:keywords/>
  <dc:description/>
  <cp:lastModifiedBy>Letícia Rodrigues</cp:lastModifiedBy>
  <cp:revision>2</cp:revision>
  <dcterms:created xsi:type="dcterms:W3CDTF">2021-08-06T01:33:00Z</dcterms:created>
  <dcterms:modified xsi:type="dcterms:W3CDTF">2021-08-06T01:33:00Z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0x010100F89A6CA0D9919C4FA55C9F4B2DEA030E</vt:lpwstr>
  </property>
</Properties>
</file>