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277C" w14:textId="19F5F8FC" w:rsidR="00A865AF" w:rsidRDefault="00A865AF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A865AF">
        <w:rPr>
          <w:rFonts w:ascii="Arial" w:hAnsi="Arial" w:cs="Arial"/>
          <w:b/>
          <w:sz w:val="28"/>
        </w:rPr>
        <w:t>Lista de exercícios –</w:t>
      </w:r>
      <w:r w:rsidR="00136483">
        <w:rPr>
          <w:rFonts w:ascii="Arial" w:hAnsi="Arial" w:cs="Arial"/>
          <w:b/>
          <w:sz w:val="28"/>
        </w:rPr>
        <w:t xml:space="preserve"> </w:t>
      </w:r>
      <w:r w:rsidRPr="00A865AF">
        <w:rPr>
          <w:rFonts w:ascii="Arial" w:hAnsi="Arial" w:cs="Arial"/>
          <w:b/>
          <w:sz w:val="28"/>
        </w:rPr>
        <w:t>Banco de Dados</w:t>
      </w:r>
    </w:p>
    <w:p w14:paraId="0C5DA308" w14:textId="550B998A" w:rsidR="00136483" w:rsidRPr="00136483" w:rsidRDefault="00136483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136483">
        <w:rPr>
          <w:rFonts w:ascii="Arial" w:hAnsi="Arial" w:cs="Arial"/>
          <w:b/>
          <w:sz w:val="24"/>
          <w:szCs w:val="20"/>
        </w:rPr>
        <w:t>Realize os comandos no XAMPP para o Banco de Dados “aula</w:t>
      </w:r>
      <w:r w:rsidR="00352348">
        <w:rPr>
          <w:rFonts w:ascii="Arial" w:hAnsi="Arial" w:cs="Arial"/>
          <w:b/>
          <w:sz w:val="24"/>
          <w:szCs w:val="20"/>
        </w:rPr>
        <w:t>3</w:t>
      </w:r>
      <w:r w:rsidRPr="00136483">
        <w:rPr>
          <w:rFonts w:ascii="Arial" w:hAnsi="Arial" w:cs="Arial"/>
          <w:b/>
          <w:sz w:val="24"/>
          <w:szCs w:val="20"/>
        </w:rPr>
        <w:t>” e insira neste documento o código e resultado.</w:t>
      </w:r>
    </w:p>
    <w:p w14:paraId="22F66FB4" w14:textId="2D9BCDEC" w:rsidR="00A865AF" w:rsidRPr="006C2982" w:rsidRDefault="006C2982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6C2982">
        <w:rPr>
          <w:rFonts w:ascii="Arial" w:hAnsi="Arial" w:cs="Arial"/>
          <w:b/>
          <w:bCs/>
        </w:rPr>
        <w:t xml:space="preserve">Nome </w:t>
      </w:r>
      <w:proofErr w:type="spellStart"/>
      <w:r w:rsidRPr="006C2982">
        <w:rPr>
          <w:rFonts w:ascii="Arial" w:hAnsi="Arial" w:cs="Arial"/>
          <w:b/>
          <w:bCs/>
        </w:rPr>
        <w:t>completo:</w:t>
      </w:r>
      <w:r w:rsidR="00D23E63">
        <w:rPr>
          <w:rFonts w:ascii="Arial" w:hAnsi="Arial" w:cs="Arial"/>
          <w:b/>
          <w:bCs/>
        </w:rPr>
        <w:t>carla</w:t>
      </w:r>
      <w:proofErr w:type="spellEnd"/>
      <w:r w:rsidR="00D23E63">
        <w:rPr>
          <w:rFonts w:ascii="Arial" w:hAnsi="Arial" w:cs="Arial"/>
          <w:b/>
          <w:bCs/>
        </w:rPr>
        <w:t xml:space="preserve"> cristina justino pereira da silva</w:t>
      </w:r>
    </w:p>
    <w:p w14:paraId="632813F2" w14:textId="00A5EDC2" w:rsidR="00A865AF" w:rsidRPr="00D23E63" w:rsidRDefault="00A865AF" w:rsidP="003C71E4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D23E63">
        <w:rPr>
          <w:rFonts w:ascii="Arial" w:hAnsi="Arial" w:cs="Arial"/>
          <w:b/>
          <w:bCs/>
        </w:rPr>
        <w:t>Liste o sobrenome de todos os funcionários.</w:t>
      </w:r>
    </w:p>
    <w:p w14:paraId="04AA6710" w14:textId="77777777" w:rsidR="003C71E4" w:rsidRPr="003C71E4" w:rsidRDefault="003C71E4" w:rsidP="003C71E4">
      <w:pPr>
        <w:pStyle w:val="PargrafodaLista"/>
        <w:spacing w:after="48" w:line="240" w:lineRule="auto"/>
        <w:ind w:right="150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3C71E4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SELECT</w:t>
      </w:r>
      <w:r w:rsidRPr="003C71E4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sobrenome </w:t>
      </w:r>
      <w:r w:rsidRPr="003C71E4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FROM</w:t>
      </w:r>
      <w:r w:rsidRPr="003C71E4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`</w:t>
      </w:r>
      <w:proofErr w:type="spellStart"/>
      <w:r w:rsidRPr="003C71E4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funcionario</w:t>
      </w:r>
      <w:proofErr w:type="spellEnd"/>
      <w:r w:rsidRPr="003C71E4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`;</w:t>
      </w:r>
    </w:p>
    <w:p w14:paraId="5CA6A8C8" w14:textId="77777777" w:rsidR="003C71E4" w:rsidRPr="003C71E4" w:rsidRDefault="003C71E4" w:rsidP="003C71E4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320F125D" w14:textId="0B80E3B0" w:rsidR="001E262C" w:rsidRPr="00D23E63" w:rsidRDefault="00A865AF" w:rsidP="001E262C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D23E63">
        <w:rPr>
          <w:rFonts w:ascii="Arial" w:hAnsi="Arial" w:cs="Arial"/>
          <w:b/>
          <w:bCs/>
        </w:rPr>
        <w:t>Liste o nome de todos os departamentos cujo orçamento seja maior que 15000</w:t>
      </w:r>
    </w:p>
    <w:p w14:paraId="7EEFE183" w14:textId="77777777" w:rsidR="001E262C" w:rsidRPr="001E262C" w:rsidRDefault="001E262C" w:rsidP="001E262C">
      <w:pPr>
        <w:pStyle w:val="PargrafodaLista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1E262C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SELECT</w:t>
      </w:r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proofErr w:type="spellStart"/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dnome,orcamento</w:t>
      </w:r>
      <w:proofErr w:type="spellEnd"/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1E262C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FROM</w:t>
      </w:r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departamento </w:t>
      </w:r>
      <w:r w:rsidRPr="001E262C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WHERE</w:t>
      </w:r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proofErr w:type="spellStart"/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orcamento</w:t>
      </w:r>
      <w:proofErr w:type="spellEnd"/>
      <w:r w:rsidRPr="001E262C">
        <w:rPr>
          <w:rFonts w:ascii="Consolas" w:eastAsia="Times New Roman" w:hAnsi="Consolas" w:cs="Times New Roman"/>
          <w:color w:val="FF00FF"/>
          <w:sz w:val="20"/>
          <w:szCs w:val="20"/>
          <w:lang w:eastAsia="pt-BR"/>
        </w:rPr>
        <w:t>&gt;=</w:t>
      </w:r>
      <w:r w:rsidRPr="001E262C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1500</w:t>
      </w:r>
      <w:r w:rsidRPr="001E262C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;</w:t>
      </w:r>
    </w:p>
    <w:p w14:paraId="682B9A80" w14:textId="77777777" w:rsidR="003C71E4" w:rsidRPr="003C71E4" w:rsidRDefault="003C71E4" w:rsidP="003C71E4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667C32E0" w14:textId="51E76CF2" w:rsidR="00A865AF" w:rsidRDefault="00174D8E" w:rsidP="00174D8E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D23E63">
        <w:rPr>
          <w:rFonts w:ascii="Arial" w:hAnsi="Arial" w:cs="Arial"/>
          <w:b/>
          <w:bCs/>
        </w:rPr>
        <w:t>3.</w:t>
      </w:r>
      <w:r w:rsidR="00A865AF" w:rsidRPr="00D23E63">
        <w:rPr>
          <w:rFonts w:ascii="Arial" w:hAnsi="Arial" w:cs="Arial"/>
          <w:b/>
          <w:bCs/>
        </w:rPr>
        <w:t xml:space="preserve">Liste todos os dados de todos os funcionários cujo sobrenome seja “Coelho” ou </w:t>
      </w:r>
      <w:r w:rsidRPr="00D23E63">
        <w:rPr>
          <w:rFonts w:ascii="Arial" w:hAnsi="Arial" w:cs="Arial"/>
          <w:b/>
          <w:bCs/>
        </w:rPr>
        <w:t xml:space="preserve">        </w:t>
      </w:r>
      <w:r w:rsidR="00A865AF" w:rsidRPr="00D23E63">
        <w:rPr>
          <w:rFonts w:ascii="Arial" w:hAnsi="Arial" w:cs="Arial"/>
          <w:b/>
          <w:bCs/>
        </w:rPr>
        <w:t>“Pereira”</w:t>
      </w:r>
      <w:r w:rsidR="00136483" w:rsidRPr="00D23E63">
        <w:rPr>
          <w:rFonts w:ascii="Arial" w:hAnsi="Arial" w:cs="Arial"/>
          <w:b/>
          <w:bCs/>
        </w:rPr>
        <w:t>.</w:t>
      </w:r>
    </w:p>
    <w:p w14:paraId="364B5509" w14:textId="13B92EAB" w:rsidR="00170D71" w:rsidRPr="00174D8E" w:rsidRDefault="00170D71" w:rsidP="00174D8E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funcionario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sobrenome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'coelho'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'pereira'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D7BFE9" w14:textId="77777777" w:rsidR="00442221" w:rsidRPr="00442221" w:rsidRDefault="00442221" w:rsidP="00442221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45B8A147" w14:textId="4BA20648" w:rsidR="00A865AF" w:rsidRPr="00D23E63" w:rsidRDefault="001E1DBE" w:rsidP="001E1DBE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D23E63">
        <w:rPr>
          <w:rFonts w:ascii="Arial" w:hAnsi="Arial" w:cs="Arial"/>
          <w:b/>
          <w:bCs/>
        </w:rPr>
        <w:t>4-</w:t>
      </w:r>
      <w:r w:rsidR="00A865AF" w:rsidRPr="00D23E63">
        <w:rPr>
          <w:rFonts w:ascii="Arial" w:hAnsi="Arial" w:cs="Arial"/>
          <w:b/>
          <w:bCs/>
        </w:rPr>
        <w:t>Liste todos os dados de todos os funcionários que trabalham no departamento</w:t>
      </w:r>
      <w:r w:rsidR="006F6799" w:rsidRPr="00D23E63">
        <w:rPr>
          <w:rFonts w:ascii="Arial" w:hAnsi="Arial" w:cs="Arial"/>
          <w:b/>
          <w:bCs/>
        </w:rPr>
        <w:t>1.</w:t>
      </w:r>
    </w:p>
    <w:p w14:paraId="21D7D5BE" w14:textId="6660D68A" w:rsidR="001E1DBE" w:rsidRPr="001E1DBE" w:rsidRDefault="00D23E63" w:rsidP="001E1DBE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funcionario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idDepartamento</w:t>
      </w:r>
      <w:proofErr w:type="spellEnd"/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'1'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5B175C3" w14:textId="77777777" w:rsidR="006F6799" w:rsidRPr="006F6799" w:rsidRDefault="006F6799" w:rsidP="006F6799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570FFBD4" w14:textId="3AA44B2A" w:rsid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que trabalham nos departamentos 1 e 2.</w:t>
      </w:r>
    </w:p>
    <w:p w14:paraId="4BE4642C" w14:textId="671FC761" w:rsidR="00D23E63" w:rsidRPr="00A865AF" w:rsidRDefault="00D23E6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funcionario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idDepartamento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'1'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idDepartamento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'2'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B3CE875" w14:textId="4D379154" w:rsid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 xml:space="preserve">Liste os nomes de todos os funcionários cujo sobrenome termine em </w:t>
      </w:r>
      <w:r w:rsidR="00EE43C7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eira</w:t>
      </w:r>
      <w:r w:rsidR="00F31982">
        <w:rPr>
          <w:rFonts w:ascii="Arial" w:hAnsi="Arial" w:cs="Arial"/>
        </w:rPr>
        <w:t>.</w:t>
      </w:r>
    </w:p>
    <w:p w14:paraId="67CF1F00" w14:textId="7BD5872D" w:rsidR="00D23E63" w:rsidRDefault="00D23E6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funcionario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Sobrenome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'%eira'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9EABBFF" w14:textId="77777777" w:rsidR="00D23E63" w:rsidRPr="00A865AF" w:rsidRDefault="00D23E6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6596B402" w14:textId="5DDB7951" w:rsid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136483">
        <w:rPr>
          <w:rFonts w:ascii="Arial" w:hAnsi="Arial" w:cs="Arial"/>
        </w:rPr>
        <w:t>Insira</w:t>
      </w:r>
      <w:r w:rsidR="00A865AF" w:rsidRPr="00A865AF">
        <w:rPr>
          <w:rFonts w:ascii="Arial" w:hAnsi="Arial" w:cs="Arial"/>
        </w:rPr>
        <w:t xml:space="preserve"> um departamento Compras com o orçamento de 100000 e adicione um funcionário “Juliano Souza”, com matrícula 78</w:t>
      </w:r>
      <w:r w:rsidR="00F31982"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, nesse novo departamento.</w:t>
      </w:r>
    </w:p>
    <w:p w14:paraId="3C4D62AE" w14:textId="768B6837" w:rsidR="00521C5E" w:rsidRPr="00521C5E" w:rsidRDefault="00C512F2" w:rsidP="00521C5E">
      <w:pPr>
        <w:tabs>
          <w:tab w:val="left" w:pos="426"/>
        </w:tabs>
        <w:spacing w:line="360" w:lineRule="auto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departamento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dnome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orcamento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'compras'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100000</w:t>
      </w:r>
      <w:r w:rsidR="00521C5E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);</w:t>
      </w:r>
    </w:p>
    <w:p w14:paraId="7FCF77D6" w14:textId="77777777" w:rsidR="00521C5E" w:rsidRPr="00521C5E" w:rsidRDefault="00521C5E" w:rsidP="00521C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21C5E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INSERT</w:t>
      </w:r>
      <w:r w:rsidRPr="00521C5E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521C5E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INTO</w:t>
      </w:r>
      <w:r w:rsidRPr="00521C5E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funcionario(idFuncionario,Nome,sobrenome,idDepartamento) </w:t>
      </w:r>
      <w:r w:rsidRPr="00521C5E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values</w:t>
      </w:r>
      <w:r w:rsidRPr="00521C5E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(</w:t>
      </w:r>
      <w:r w:rsidRPr="00521C5E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788</w:t>
      </w:r>
      <w:r w:rsidRPr="00521C5E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,'juliano','souza','compras');</w:t>
      </w:r>
    </w:p>
    <w:p w14:paraId="11C0CB8A" w14:textId="77777777" w:rsidR="00521C5E" w:rsidRDefault="00521C5E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45DA3DC2" w14:textId="77777777" w:rsidR="003A50D0" w:rsidRPr="00A865AF" w:rsidRDefault="003A50D0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35B6237C" w14:textId="18648286" w:rsidR="00A865AF" w:rsidRP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Migrar todos os funcionários do departamento “Pesquisa e desenvolvimento” para o departamento de “TI”.</w:t>
      </w:r>
    </w:p>
    <w:p w14:paraId="277C248A" w14:textId="3EEBEAF9" w:rsidR="00A865AF" w:rsidRP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 xml:space="preserve">Exclua o departamento “Pesquisa e </w:t>
      </w:r>
      <w:proofErr w:type="spellStart"/>
      <w:r w:rsidR="00A865AF" w:rsidRPr="00A865AF">
        <w:rPr>
          <w:rFonts w:ascii="Arial" w:hAnsi="Arial" w:cs="Arial"/>
        </w:rPr>
        <w:t>desenvolvimento”.</w:t>
      </w:r>
      <w:r w:rsidR="007B4147">
        <w:rPr>
          <w:rFonts w:ascii="Arial" w:hAnsi="Arial" w:cs="Arial"/>
        </w:rPr>
        <w:t>pesquisa</w:t>
      </w:r>
      <w:proofErr w:type="spellEnd"/>
      <w:r w:rsidR="007B4147">
        <w:rPr>
          <w:rFonts w:ascii="Arial" w:hAnsi="Arial" w:cs="Arial"/>
        </w:rPr>
        <w:t xml:space="preserve"> e </w:t>
      </w:r>
    </w:p>
    <w:p w14:paraId="60928976" w14:textId="7BC09F20" w:rsidR="00A865AF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0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Adicione o funcionário “Paulo Aguiar”</w:t>
      </w:r>
      <w:r w:rsidR="001C5993">
        <w:rPr>
          <w:rFonts w:ascii="Arial" w:hAnsi="Arial" w:cs="Arial"/>
        </w:rPr>
        <w:t xml:space="preserve"> e crie um id para ele, </w:t>
      </w:r>
      <w:r w:rsidRPr="00A865AF">
        <w:rPr>
          <w:rFonts w:ascii="Arial" w:hAnsi="Arial" w:cs="Arial"/>
        </w:rPr>
        <w:t>no departamento de TI.</w:t>
      </w:r>
    </w:p>
    <w:p w14:paraId="3BEEAD62" w14:textId="0E11506D" w:rsidR="00CE4EB7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1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C</w:t>
      </w:r>
      <w:r w:rsidR="00136483">
        <w:rPr>
          <w:rFonts w:ascii="Arial" w:hAnsi="Arial" w:cs="Arial"/>
        </w:rPr>
        <w:t>rie duas consultas à sua escolha</w:t>
      </w:r>
      <w:r w:rsidR="00F31982">
        <w:rPr>
          <w:rFonts w:ascii="Arial" w:hAnsi="Arial" w:cs="Arial"/>
        </w:rPr>
        <w:t>, envolvendo dados de duas tabelas.</w:t>
      </w:r>
    </w:p>
    <w:sectPr w:rsidR="00CE4EB7" w:rsidRPr="00A8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0337"/>
    <w:multiLevelType w:val="hybridMultilevel"/>
    <w:tmpl w:val="3E522494"/>
    <w:lvl w:ilvl="0" w:tplc="0B7A8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wMLGwNDA2NTOwMDVQ0lEKTi0uzszPAykwrAUA15OgHCwAAAA="/>
  </w:docVars>
  <w:rsids>
    <w:rsidRoot w:val="00A865AF"/>
    <w:rsid w:val="00130DC7"/>
    <w:rsid w:val="00136483"/>
    <w:rsid w:val="00170D71"/>
    <w:rsid w:val="00174D8E"/>
    <w:rsid w:val="001C5993"/>
    <w:rsid w:val="001E1DBE"/>
    <w:rsid w:val="001E262C"/>
    <w:rsid w:val="00301350"/>
    <w:rsid w:val="00352348"/>
    <w:rsid w:val="003A50D0"/>
    <w:rsid w:val="003C71E4"/>
    <w:rsid w:val="00442221"/>
    <w:rsid w:val="00521C5E"/>
    <w:rsid w:val="006C2982"/>
    <w:rsid w:val="006F6799"/>
    <w:rsid w:val="00782498"/>
    <w:rsid w:val="007B4147"/>
    <w:rsid w:val="00882F53"/>
    <w:rsid w:val="008B46CE"/>
    <w:rsid w:val="00A668A3"/>
    <w:rsid w:val="00A865AF"/>
    <w:rsid w:val="00BD0E85"/>
    <w:rsid w:val="00C512F2"/>
    <w:rsid w:val="00CE4EB7"/>
    <w:rsid w:val="00D23E63"/>
    <w:rsid w:val="00E25243"/>
    <w:rsid w:val="00EE43C7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95"/>
  <w15:chartTrackingRefBased/>
  <w15:docId w15:val="{CF4DFE76-1B43-4877-B5FB-4A610A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1E4"/>
    <w:pPr>
      <w:ind w:left="720"/>
      <w:contextualSpacing/>
    </w:pPr>
  </w:style>
  <w:style w:type="character" w:customStyle="1" w:styleId="cm-keyword">
    <w:name w:val="cm-keyword"/>
    <w:basedOn w:val="Fontepargpadro"/>
    <w:rsid w:val="003C71E4"/>
  </w:style>
  <w:style w:type="character" w:customStyle="1" w:styleId="cm-punctuation">
    <w:name w:val="cm-punctuation"/>
    <w:basedOn w:val="Fontepargpadro"/>
    <w:rsid w:val="003C71E4"/>
  </w:style>
  <w:style w:type="character" w:customStyle="1" w:styleId="action">
    <w:name w:val="action"/>
    <w:basedOn w:val="Fontepargpadro"/>
    <w:rsid w:val="001E262C"/>
  </w:style>
  <w:style w:type="character" w:customStyle="1" w:styleId="text">
    <w:name w:val="text"/>
    <w:basedOn w:val="Fontepargpadro"/>
    <w:rsid w:val="001E262C"/>
  </w:style>
  <w:style w:type="character" w:customStyle="1" w:styleId="cm-operator">
    <w:name w:val="cm-operator"/>
    <w:basedOn w:val="Fontepargpadro"/>
    <w:rsid w:val="001E262C"/>
  </w:style>
  <w:style w:type="character" w:customStyle="1" w:styleId="cm-number">
    <w:name w:val="cm-number"/>
    <w:basedOn w:val="Fontepargpadro"/>
    <w:rsid w:val="001E262C"/>
  </w:style>
  <w:style w:type="character" w:customStyle="1" w:styleId="cm-bracket">
    <w:name w:val="cm-bracket"/>
    <w:basedOn w:val="Fontepargpadro"/>
    <w:rsid w:val="00170D71"/>
  </w:style>
  <w:style w:type="character" w:customStyle="1" w:styleId="cm-string">
    <w:name w:val="cm-string"/>
    <w:basedOn w:val="Fontepargpadro"/>
    <w:rsid w:val="0017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70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694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896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749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61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67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A710C600A8F048BD7ED499A9365EA4" ma:contentTypeVersion="2" ma:contentTypeDescription="Crie um novo documento." ma:contentTypeScope="" ma:versionID="bda74d4bcff222a31fff5ef295ccb779">
  <xsd:schema xmlns:xsd="http://www.w3.org/2001/XMLSchema" xmlns:xs="http://www.w3.org/2001/XMLSchema" xmlns:p="http://schemas.microsoft.com/office/2006/metadata/properties" xmlns:ns2="4b0e3eb7-dc73-4c14-a184-2dd52bac5db6" targetNamespace="http://schemas.microsoft.com/office/2006/metadata/properties" ma:root="true" ma:fieldsID="8d1a9105fe12d64fe137ccd752269823" ns2:_="">
    <xsd:import namespace="4b0e3eb7-dc73-4c14-a184-2dd52bac5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e3eb7-dc73-4c14-a184-2dd52bac5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75BDA-9921-450E-B735-3D9D9B655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e3eb7-dc73-4c14-a184-2dd52bac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E6AEB-7D99-4CCF-BD91-E53290C3D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9F8A9-38F3-4487-9D13-92F6CA10E3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dc:description/>
  <cp:lastModifiedBy>CARLA SILVA</cp:lastModifiedBy>
  <cp:revision>3</cp:revision>
  <dcterms:created xsi:type="dcterms:W3CDTF">2022-05-27T01:22:00Z</dcterms:created>
  <dcterms:modified xsi:type="dcterms:W3CDTF">2022-05-27T02:41:00Z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0x01010058A710C600A8F048BD7ED499A9365EA4</vt:lpwstr>
  </property>
</Properties>
</file>