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F23" w14:textId="13FC76F1" w:rsidR="003F2323" w:rsidRDefault="0002521C">
      <w:r w:rsidRPr="0002521C">
        <w:t>https://github.com/cahuazaki/demo_portafoleo.git</w:t>
      </w:r>
    </w:p>
    <w:sectPr w:rsidR="003F2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1C"/>
    <w:rsid w:val="0002521C"/>
    <w:rsid w:val="003F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8502"/>
  <w15:chartTrackingRefBased/>
  <w15:docId w15:val="{2E0DD0A0-CD0B-4E3D-8410-2B57CB59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 FERNANDEZ ALCALA</cp:lastModifiedBy>
  <cp:revision>1</cp:revision>
  <dcterms:created xsi:type="dcterms:W3CDTF">2022-10-17T20:40:00Z</dcterms:created>
  <dcterms:modified xsi:type="dcterms:W3CDTF">2022-10-17T20:41:00Z</dcterms:modified>
</cp:coreProperties>
</file>