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7D0CC" w14:textId="77777777" w:rsidR="00344355" w:rsidRDefault="00344355" w:rsidP="00344355"/>
    <w:p w14:paraId="2471FCD9" w14:textId="69B9F101" w:rsidR="00344355" w:rsidRDefault="00344355" w:rsidP="00344355"/>
    <w:p w14:paraId="43FDE966" w14:textId="1D5F9B37" w:rsidR="00344355" w:rsidRDefault="00344355" w:rsidP="00344355">
      <w:r w:rsidRPr="007871B1">
        <w:rPr>
          <w:noProof/>
        </w:rPr>
        <w:drawing>
          <wp:anchor distT="0" distB="0" distL="114300" distR="114300" simplePos="0" relativeHeight="251825152" behindDoc="1" locked="0" layoutInCell="1" allowOverlap="1" wp14:anchorId="0A8E13DE" wp14:editId="77D25D60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506980" cy="2506980"/>
            <wp:effectExtent l="0" t="0" r="7620" b="7620"/>
            <wp:wrapTight wrapText="bothSides">
              <wp:wrapPolygon edited="0">
                <wp:start x="8699" y="0"/>
                <wp:lineTo x="7386" y="492"/>
                <wp:lineTo x="3447" y="2462"/>
                <wp:lineTo x="2954" y="3283"/>
                <wp:lineTo x="1313" y="5416"/>
                <wp:lineTo x="164" y="8043"/>
                <wp:lineTo x="0" y="9848"/>
                <wp:lineTo x="0" y="11653"/>
                <wp:lineTo x="164" y="13295"/>
                <wp:lineTo x="1149" y="15921"/>
                <wp:lineTo x="3119" y="18875"/>
                <wp:lineTo x="7550" y="21173"/>
                <wp:lineTo x="9191" y="21502"/>
                <wp:lineTo x="9684" y="21502"/>
                <wp:lineTo x="11818" y="21502"/>
                <wp:lineTo x="12310" y="21502"/>
                <wp:lineTo x="14116" y="21173"/>
                <wp:lineTo x="18383" y="18875"/>
                <wp:lineTo x="20353" y="15921"/>
                <wp:lineTo x="21337" y="13295"/>
                <wp:lineTo x="21502" y="11653"/>
                <wp:lineTo x="21502" y="9848"/>
                <wp:lineTo x="21337" y="8043"/>
                <wp:lineTo x="20188" y="5416"/>
                <wp:lineTo x="18547" y="3283"/>
                <wp:lineTo x="18055" y="2462"/>
                <wp:lineTo x="14116" y="492"/>
                <wp:lineTo x="12802" y="0"/>
                <wp:lineTo x="8699" y="0"/>
              </wp:wrapPolygon>
            </wp:wrapTight>
            <wp:docPr id="16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A49ABC45-6F55-4441-A075-46C632859E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A49ABC45-6F55-4441-A075-46C632859E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50698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FBC5A" w14:textId="77777777" w:rsidR="00344355" w:rsidRDefault="00344355" w:rsidP="00344355"/>
    <w:p w14:paraId="4E19C1C7" w14:textId="77777777" w:rsidR="00344355" w:rsidRDefault="00344355" w:rsidP="00344355"/>
    <w:p w14:paraId="4D2BDD83" w14:textId="77777777" w:rsidR="00344355" w:rsidRDefault="00344355" w:rsidP="00344355"/>
    <w:p w14:paraId="26DDCBD9" w14:textId="77777777" w:rsidR="00344355" w:rsidRDefault="00344355" w:rsidP="00344355"/>
    <w:p w14:paraId="25E214D5" w14:textId="77777777" w:rsidR="00344355" w:rsidRDefault="00344355" w:rsidP="00344355">
      <w:pPr>
        <w:jc w:val="right"/>
      </w:pPr>
    </w:p>
    <w:p w14:paraId="6D45F06A" w14:textId="77777777" w:rsidR="00344355" w:rsidRPr="007871B1" w:rsidRDefault="00344355" w:rsidP="00344355">
      <w:pPr>
        <w:jc w:val="right"/>
        <w:rPr>
          <w:sz w:val="28"/>
          <w:szCs w:val="28"/>
        </w:rPr>
      </w:pPr>
    </w:p>
    <w:p w14:paraId="2F2505D3" w14:textId="77777777" w:rsidR="00344355" w:rsidRDefault="00344355" w:rsidP="00344355">
      <w:pPr>
        <w:jc w:val="center"/>
        <w:rPr>
          <w:b/>
          <w:bCs/>
          <w:sz w:val="52"/>
          <w:szCs w:val="52"/>
        </w:rPr>
      </w:pPr>
    </w:p>
    <w:p w14:paraId="3A5D381C" w14:textId="08C2E9EC" w:rsidR="00344355" w:rsidRPr="007871B1" w:rsidRDefault="00344355" w:rsidP="00344355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MAPA DE PROCESOS</w:t>
      </w:r>
    </w:p>
    <w:p w14:paraId="253E5673" w14:textId="77777777" w:rsidR="00344355" w:rsidRPr="000D0E59" w:rsidRDefault="00344355" w:rsidP="00344355">
      <w:pPr>
        <w:jc w:val="center"/>
        <w:rPr>
          <w:b/>
          <w:bCs/>
          <w:sz w:val="52"/>
          <w:szCs w:val="52"/>
        </w:rPr>
      </w:pPr>
      <w:r w:rsidRPr="007871B1">
        <w:rPr>
          <w:b/>
          <w:bCs/>
          <w:sz w:val="52"/>
          <w:szCs w:val="52"/>
        </w:rPr>
        <w:t>ÁREA FINANZAS</w:t>
      </w:r>
    </w:p>
    <w:p w14:paraId="6387502B" w14:textId="77777777" w:rsidR="00344355" w:rsidRDefault="00344355" w:rsidP="00344355">
      <w:pPr>
        <w:rPr>
          <w:b/>
          <w:bCs/>
          <w:sz w:val="28"/>
          <w:szCs w:val="28"/>
        </w:rPr>
      </w:pPr>
    </w:p>
    <w:p w14:paraId="591B6C05" w14:textId="77777777" w:rsidR="00344355" w:rsidRPr="007871B1" w:rsidRDefault="00344355" w:rsidP="00344355">
      <w:pPr>
        <w:rPr>
          <w:b/>
          <w:bCs/>
          <w:sz w:val="28"/>
          <w:szCs w:val="28"/>
        </w:rPr>
      </w:pPr>
    </w:p>
    <w:p w14:paraId="0C0BD2F6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  <w:r w:rsidRPr="007871B1">
        <w:rPr>
          <w:b/>
          <w:bCs/>
          <w:sz w:val="28"/>
          <w:szCs w:val="28"/>
        </w:rPr>
        <w:t>PRESENTADO POR: CECILIA RUBI ARTEAGA GIL</w:t>
      </w:r>
    </w:p>
    <w:p w14:paraId="3CA8E45C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364D71B8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54106095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13560B93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6706B8E7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07F06018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2BA33AF5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3019925C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6010A697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79D3E085" w14:textId="77777777" w:rsidR="00344355" w:rsidRDefault="00344355" w:rsidP="00344355">
      <w:pPr>
        <w:jc w:val="center"/>
        <w:rPr>
          <w:b/>
          <w:bCs/>
          <w:sz w:val="28"/>
          <w:szCs w:val="28"/>
        </w:rPr>
      </w:pPr>
    </w:p>
    <w:p w14:paraId="51172BB3" w14:textId="24D2F2BF" w:rsidR="00762E75" w:rsidRDefault="00762E75">
      <w:pPr>
        <w:rPr>
          <w:rFonts w:ascii="Arial" w:hAnsi="Arial" w:cs="Arial"/>
          <w:b/>
          <w:bCs/>
        </w:rPr>
      </w:pPr>
    </w:p>
    <w:tbl>
      <w:tblPr>
        <w:tblStyle w:val="Tablaconcuadrcula"/>
        <w:tblpPr w:leftFromText="141" w:rightFromText="141" w:vertAnchor="text" w:horzAnchor="margin" w:tblpX="-720" w:tblpY="-120"/>
        <w:tblW w:w="9918" w:type="dxa"/>
        <w:tblLook w:val="04A0" w:firstRow="1" w:lastRow="0" w:firstColumn="1" w:lastColumn="0" w:noHBand="0" w:noVBand="1"/>
      </w:tblPr>
      <w:tblGrid>
        <w:gridCol w:w="4508"/>
        <w:gridCol w:w="5410"/>
      </w:tblGrid>
      <w:tr w:rsidR="00762E75" w14:paraId="4B18E475" w14:textId="77777777" w:rsidTr="00F437DA">
        <w:trPr>
          <w:trHeight w:val="1409"/>
        </w:trPr>
        <w:tc>
          <w:tcPr>
            <w:tcW w:w="4508" w:type="dxa"/>
          </w:tcPr>
          <w:p w14:paraId="0FCE83C5" w14:textId="77777777" w:rsidR="00762E75" w:rsidRPr="00205FA2" w:rsidRDefault="00762E75" w:rsidP="00F437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5FA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823104" behindDoc="1" locked="0" layoutInCell="1" allowOverlap="1" wp14:anchorId="7C0059DC" wp14:editId="348444A9">
                  <wp:simplePos x="0" y="0"/>
                  <wp:positionH relativeFrom="column">
                    <wp:posOffset>688975</wp:posOffset>
                  </wp:positionH>
                  <wp:positionV relativeFrom="paragraph">
                    <wp:posOffset>0</wp:posOffset>
                  </wp:positionV>
                  <wp:extent cx="1271270" cy="1048385"/>
                  <wp:effectExtent l="0" t="0" r="5080" b="0"/>
                  <wp:wrapTight wrapText="bothSides">
                    <wp:wrapPolygon edited="0">
                      <wp:start x="0" y="0"/>
                      <wp:lineTo x="0" y="21194"/>
                      <wp:lineTo x="21363" y="21194"/>
                      <wp:lineTo x="21363" y="0"/>
                      <wp:lineTo x="0" y="0"/>
                    </wp:wrapPolygon>
                  </wp:wrapTight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270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410" w:type="dxa"/>
          </w:tcPr>
          <w:p w14:paraId="00A1DAEA" w14:textId="77777777" w:rsidR="00762E75" w:rsidRDefault="00762E75" w:rsidP="00F437D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C57E06A" w14:textId="77777777" w:rsidR="00762E75" w:rsidRDefault="00762E75" w:rsidP="00F437D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2493ACF" w14:textId="77777777" w:rsidR="00762E75" w:rsidRDefault="00762E75" w:rsidP="00F437D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E61DAEF" w14:textId="77777777" w:rsidR="00762E75" w:rsidRDefault="00762E75" w:rsidP="00F437D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AREA DE FINANZAS</w:t>
            </w:r>
          </w:p>
        </w:tc>
      </w:tr>
      <w:tr w:rsidR="00762E75" w14:paraId="692CF002" w14:textId="77777777" w:rsidTr="00F437DA">
        <w:trPr>
          <w:trHeight w:val="472"/>
        </w:trPr>
        <w:tc>
          <w:tcPr>
            <w:tcW w:w="9918" w:type="dxa"/>
            <w:gridSpan w:val="2"/>
          </w:tcPr>
          <w:p w14:paraId="150129FC" w14:textId="77777777" w:rsidR="00762E75" w:rsidRPr="00205FA2" w:rsidRDefault="00762E75" w:rsidP="00F437D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8B454FA" w14:textId="77777777" w:rsidR="00762E75" w:rsidRDefault="00762E75" w:rsidP="00F437DA">
            <w:pPr>
              <w:jc w:val="center"/>
              <w:rPr>
                <w:rFonts w:ascii="Arial" w:hAnsi="Arial" w:cs="Arial"/>
                <w:b/>
                <w:bCs/>
              </w:rPr>
            </w:pPr>
            <w:r w:rsidRPr="00205FA2">
              <w:rPr>
                <w:rFonts w:ascii="Arial" w:hAnsi="Arial" w:cs="Arial"/>
                <w:b/>
                <w:bCs/>
              </w:rPr>
              <w:t>FUNCIONES</w:t>
            </w:r>
          </w:p>
        </w:tc>
      </w:tr>
    </w:tbl>
    <w:p w14:paraId="5B38781C" w14:textId="77777777" w:rsidR="00355B46" w:rsidRDefault="00355B46" w:rsidP="00355B46">
      <w:pPr>
        <w:rPr>
          <w:rFonts w:ascii="Arial" w:hAnsi="Arial" w:cs="Arial"/>
          <w:b/>
          <w:bCs/>
        </w:rPr>
      </w:pP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395"/>
        <w:gridCol w:w="5528"/>
      </w:tblGrid>
      <w:tr w:rsidR="00355B46" w14:paraId="1A4497A8" w14:textId="77777777" w:rsidTr="00993EAA">
        <w:trPr>
          <w:trHeight w:val="2644"/>
        </w:trPr>
        <w:tc>
          <w:tcPr>
            <w:tcW w:w="4395" w:type="dxa"/>
          </w:tcPr>
          <w:p w14:paraId="6E2B50D9" w14:textId="77777777" w:rsidR="00355B46" w:rsidRDefault="00355B46" w:rsidP="002C14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C9987C" w14:textId="77777777" w:rsidR="00355B46" w:rsidRDefault="00355B46" w:rsidP="002C14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EB8611" w14:textId="77777777" w:rsidR="00355B46" w:rsidRDefault="00355B46" w:rsidP="002C14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4831CC7" w14:textId="77777777" w:rsidR="00355B46" w:rsidRDefault="00355B46" w:rsidP="002C14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5236175" w14:textId="35E02E14" w:rsidR="00355B46" w:rsidRPr="00355B46" w:rsidRDefault="00355B46" w:rsidP="00355B4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5B46">
              <w:rPr>
                <w:rFonts w:ascii="Arial" w:hAnsi="Arial" w:cs="Arial"/>
                <w:b/>
                <w:bCs/>
                <w:sz w:val="18"/>
                <w:szCs w:val="18"/>
              </w:rPr>
              <w:t>GESTION DE CARTAS FIANZAS</w:t>
            </w:r>
          </w:p>
          <w:p w14:paraId="358F4746" w14:textId="2F78D0B1" w:rsidR="00355B46" w:rsidRDefault="00355B46" w:rsidP="00355B46">
            <w:pPr>
              <w:rPr>
                <w:rFonts w:ascii="Arial" w:hAnsi="Arial" w:cs="Arial"/>
                <w:b/>
                <w:bCs/>
              </w:rPr>
            </w:pPr>
            <w:r w:rsidRPr="00355B46">
              <w:rPr>
                <w:rFonts w:ascii="Arial" w:hAnsi="Arial" w:cs="Arial"/>
                <w:b/>
                <w:bCs/>
                <w:sz w:val="18"/>
                <w:szCs w:val="18"/>
              </w:rPr>
              <w:t>SERIEDAD DE OFERTA / FIEL CUMPLIMIENTO</w:t>
            </w:r>
          </w:p>
        </w:tc>
        <w:tc>
          <w:tcPr>
            <w:tcW w:w="5528" w:type="dxa"/>
          </w:tcPr>
          <w:p w14:paraId="54AE1A2D" w14:textId="77777777" w:rsidR="00355B46" w:rsidRPr="00140E6E" w:rsidRDefault="00355B46" w:rsidP="00B87719">
            <w:pPr>
              <w:pStyle w:val="Prrafodelista"/>
              <w:jc w:val="both"/>
            </w:pPr>
          </w:p>
          <w:p w14:paraId="362F10B5" w14:textId="67FF32DF" w:rsidR="00355B46" w:rsidRPr="00ED4DC9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</w:pPr>
            <w:r>
              <w:rPr>
                <w:rFonts w:ascii="Arial" w:hAnsi="Arial" w:cs="Arial"/>
              </w:rPr>
              <w:t>Solicitud de requisitos a</w:t>
            </w:r>
            <w:r w:rsidRPr="00ED4DC9">
              <w:rPr>
                <w:rFonts w:ascii="Arial" w:hAnsi="Arial" w:cs="Arial"/>
              </w:rPr>
              <w:t xml:space="preserve"> financiera</w:t>
            </w:r>
          </w:p>
          <w:p w14:paraId="46A0B9DC" w14:textId="4BA94144" w:rsidR="00355B46" w:rsidRPr="00D5740E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</w:pPr>
            <w:r>
              <w:rPr>
                <w:rFonts w:ascii="Arial" w:hAnsi="Arial" w:cs="Arial"/>
              </w:rPr>
              <w:t>Envió de documentación requerida</w:t>
            </w:r>
          </w:p>
          <w:p w14:paraId="3974E47D" w14:textId="77777777" w:rsidR="006C7169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  <w:rPr>
                <w:rFonts w:ascii="Arial" w:hAnsi="Arial" w:cs="Arial"/>
              </w:rPr>
            </w:pPr>
            <w:r w:rsidRPr="00D5740E">
              <w:rPr>
                <w:rFonts w:ascii="Arial" w:hAnsi="Arial" w:cs="Arial"/>
              </w:rPr>
              <w:t>Respuesta de la financiera</w:t>
            </w:r>
            <w:r>
              <w:rPr>
                <w:rFonts w:ascii="Arial" w:hAnsi="Arial" w:cs="Arial"/>
              </w:rPr>
              <w:t xml:space="preserve"> con </w:t>
            </w:r>
            <w:r w:rsidRPr="00355B46">
              <w:rPr>
                <w:rFonts w:ascii="Arial" w:hAnsi="Arial" w:cs="Arial"/>
              </w:rPr>
              <w:t xml:space="preserve">términos </w:t>
            </w:r>
          </w:p>
          <w:p w14:paraId="698D302D" w14:textId="35F2AA1D" w:rsidR="00355B46" w:rsidRPr="00355B46" w:rsidRDefault="00355B46" w:rsidP="006C7169">
            <w:pPr>
              <w:pStyle w:val="Prrafodelista"/>
              <w:ind w:left="461"/>
              <w:jc w:val="both"/>
              <w:rPr>
                <w:rFonts w:ascii="Arial" w:hAnsi="Arial" w:cs="Arial"/>
              </w:rPr>
            </w:pPr>
            <w:r w:rsidRPr="00355B46">
              <w:rPr>
                <w:rFonts w:ascii="Arial" w:hAnsi="Arial" w:cs="Arial"/>
              </w:rPr>
              <w:t xml:space="preserve">y condiciones </w:t>
            </w:r>
          </w:p>
          <w:p w14:paraId="687E20FC" w14:textId="77777777" w:rsidR="00355B46" w:rsidRPr="00986801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</w:pPr>
            <w:r w:rsidRPr="00096E70">
              <w:rPr>
                <w:rFonts w:ascii="Arial" w:hAnsi="Arial" w:cs="Arial"/>
              </w:rPr>
              <w:t xml:space="preserve">Pago de primas </w:t>
            </w:r>
          </w:p>
          <w:p w14:paraId="48AFA9FE" w14:textId="77777777" w:rsidR="00355B46" w:rsidRPr="00355B46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</w:pPr>
            <w:r>
              <w:rPr>
                <w:rFonts w:ascii="Arial" w:hAnsi="Arial" w:cs="Arial"/>
              </w:rPr>
              <w:t xml:space="preserve">Recepción de contratos y Legalización </w:t>
            </w:r>
          </w:p>
          <w:p w14:paraId="0DAF5460" w14:textId="47D81BCF" w:rsidR="00355B46" w:rsidRPr="003D4F68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</w:pPr>
            <w:r>
              <w:rPr>
                <w:rFonts w:ascii="Arial" w:hAnsi="Arial" w:cs="Arial"/>
              </w:rPr>
              <w:t>Recojo de Carta Fianza ingreso al FMV</w:t>
            </w:r>
          </w:p>
        </w:tc>
      </w:tr>
      <w:tr w:rsidR="00355B46" w14:paraId="33B760F7" w14:textId="77777777" w:rsidTr="00993EAA">
        <w:trPr>
          <w:trHeight w:val="884"/>
        </w:trPr>
        <w:tc>
          <w:tcPr>
            <w:tcW w:w="4395" w:type="dxa"/>
          </w:tcPr>
          <w:p w14:paraId="547AC506" w14:textId="77777777" w:rsidR="00355B46" w:rsidRPr="00355B46" w:rsidRDefault="00355B46" w:rsidP="002C148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4E54B7A" w14:textId="77777777" w:rsidR="00355B46" w:rsidRPr="00355B46" w:rsidRDefault="00355B46" w:rsidP="002C148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2B1FF4" w14:textId="77777777" w:rsidR="00355B46" w:rsidRDefault="00355B46" w:rsidP="002C148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B8D480E" w14:textId="23D4C8E1" w:rsidR="00355B46" w:rsidRPr="00355B46" w:rsidRDefault="00355B46" w:rsidP="002C148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5B4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RENOVACION DE CARTAS FIANZAS </w:t>
            </w:r>
          </w:p>
        </w:tc>
        <w:tc>
          <w:tcPr>
            <w:tcW w:w="5528" w:type="dxa"/>
          </w:tcPr>
          <w:p w14:paraId="13C91559" w14:textId="77777777" w:rsidR="00355B46" w:rsidRPr="00F15C81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  <w:rPr>
                <w:rFonts w:ascii="Arial" w:hAnsi="Arial" w:cs="Arial"/>
              </w:rPr>
            </w:pPr>
            <w:r w:rsidRPr="002C5390">
              <w:rPr>
                <w:rFonts w:ascii="Arial" w:hAnsi="Arial" w:cs="Arial"/>
              </w:rPr>
              <w:t xml:space="preserve">Vigencia de </w:t>
            </w:r>
            <w:r>
              <w:rPr>
                <w:rFonts w:ascii="Arial" w:hAnsi="Arial" w:cs="Arial"/>
              </w:rPr>
              <w:t xml:space="preserve">cartas Fianzas </w:t>
            </w:r>
            <w:r w:rsidRPr="002C5390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80 días</w:t>
            </w:r>
          </w:p>
          <w:p w14:paraId="2444B573" w14:textId="77777777" w:rsidR="00355B46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Envió de solicitud de renovación </w:t>
            </w:r>
          </w:p>
          <w:p w14:paraId="7AF1C681" w14:textId="77777777" w:rsidR="00355B46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Aprobación de Renovación </w:t>
            </w:r>
          </w:p>
          <w:p w14:paraId="285938E1" w14:textId="77777777" w:rsidR="00355B46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Pago de primas</w:t>
            </w:r>
          </w:p>
          <w:p w14:paraId="01E7C684" w14:textId="77777777" w:rsidR="00355B46" w:rsidRPr="003D4F68" w:rsidRDefault="00355B46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Carta Fianza Renovada</w:t>
            </w:r>
          </w:p>
        </w:tc>
      </w:tr>
      <w:tr w:rsidR="00E42D1D" w14:paraId="3F8D4C22" w14:textId="77777777" w:rsidTr="00993EAA">
        <w:trPr>
          <w:trHeight w:val="715"/>
        </w:trPr>
        <w:tc>
          <w:tcPr>
            <w:tcW w:w="9923" w:type="dxa"/>
            <w:gridSpan w:val="2"/>
          </w:tcPr>
          <w:p w14:paraId="160404C7" w14:textId="77777777" w:rsidR="00E42D1D" w:rsidRDefault="00E42D1D" w:rsidP="00E42D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7CBB158" w14:textId="045D7DE3" w:rsidR="00E42D1D" w:rsidRDefault="00E42D1D" w:rsidP="00E42D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SOLICITUD DE DESEMBOLSO DEL BFH </w:t>
            </w:r>
            <w:r w:rsidR="001E0BC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Y REQUERIMIENTOS A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LA FINANCIERA</w:t>
            </w:r>
          </w:p>
          <w:p w14:paraId="7BA9E399" w14:textId="38997F89" w:rsidR="00E42D1D" w:rsidRPr="00E42D1D" w:rsidRDefault="00E42D1D" w:rsidP="00E42D1D">
            <w:pPr>
              <w:rPr>
                <w:rFonts w:ascii="Arial" w:hAnsi="Arial" w:cs="Arial"/>
              </w:rPr>
            </w:pPr>
          </w:p>
        </w:tc>
      </w:tr>
      <w:tr w:rsidR="00B87719" w14:paraId="115EA236" w14:textId="77777777" w:rsidTr="00993EAA">
        <w:trPr>
          <w:trHeight w:val="884"/>
        </w:trPr>
        <w:tc>
          <w:tcPr>
            <w:tcW w:w="4395" w:type="dxa"/>
          </w:tcPr>
          <w:p w14:paraId="02AAF0DC" w14:textId="72E6CD02" w:rsidR="00B87719" w:rsidRDefault="00B87719" w:rsidP="00B8771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B53C290" w14:textId="77777777" w:rsidR="00B87719" w:rsidRPr="00355B46" w:rsidRDefault="00B87719" w:rsidP="00B8771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7D1FC99" w14:textId="77777777" w:rsidR="00B87719" w:rsidRPr="00355B46" w:rsidRDefault="00B87719" w:rsidP="00B8771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DD44DCD" w14:textId="08245D3F" w:rsidR="00B87719" w:rsidRPr="00355B46" w:rsidRDefault="00B87719" w:rsidP="00B8771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5B46">
              <w:rPr>
                <w:rFonts w:ascii="Arial" w:hAnsi="Arial" w:cs="Arial"/>
                <w:b/>
                <w:bCs/>
                <w:sz w:val="18"/>
                <w:szCs w:val="18"/>
              </w:rPr>
              <w:t>INICIO DE OBRA</w:t>
            </w:r>
          </w:p>
        </w:tc>
        <w:tc>
          <w:tcPr>
            <w:tcW w:w="5528" w:type="dxa"/>
          </w:tcPr>
          <w:p w14:paraId="4727BD80" w14:textId="10E3FE76" w:rsidR="00B87719" w:rsidRPr="00E42D1D" w:rsidRDefault="00B87719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 w:rsidRPr="00E42D1D">
              <w:rPr>
                <w:rFonts w:ascii="Arial" w:hAnsi="Arial" w:cs="Arial"/>
              </w:rPr>
              <w:t xml:space="preserve">Recepción de Correo de </w:t>
            </w:r>
            <w:r w:rsidR="00E42D1D">
              <w:rPr>
                <w:rFonts w:ascii="Arial" w:hAnsi="Arial" w:cs="Arial"/>
              </w:rPr>
              <w:t xml:space="preserve">desembolso de </w:t>
            </w:r>
            <w:r w:rsidRPr="00E42D1D">
              <w:rPr>
                <w:rFonts w:ascii="Arial" w:hAnsi="Arial" w:cs="Arial"/>
              </w:rPr>
              <w:t>la Oficina de Subsidios del FMV</w:t>
            </w:r>
          </w:p>
          <w:p w14:paraId="5A9DC532" w14:textId="77777777" w:rsidR="00B87719" w:rsidRDefault="00B87719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Envió de requerimiento por inicio de obra al perito supervisor </w:t>
            </w:r>
          </w:p>
          <w:p w14:paraId="71A2E601" w14:textId="77777777" w:rsidR="00B87719" w:rsidRPr="00205FA2" w:rsidRDefault="00B87719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Desembolso de la financiera a CTA de la ET </w:t>
            </w:r>
          </w:p>
        </w:tc>
      </w:tr>
      <w:tr w:rsidR="00B87719" w14:paraId="17BEB14F" w14:textId="77777777" w:rsidTr="00993EAA">
        <w:trPr>
          <w:trHeight w:val="884"/>
        </w:trPr>
        <w:tc>
          <w:tcPr>
            <w:tcW w:w="4395" w:type="dxa"/>
          </w:tcPr>
          <w:p w14:paraId="7681B02E" w14:textId="77777777" w:rsidR="00B87719" w:rsidRPr="00D732FF" w:rsidRDefault="00B87719" w:rsidP="00B877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850C840" w14:textId="77777777" w:rsidR="00B87719" w:rsidRDefault="00B87719" w:rsidP="00B877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E1F1CAF" w14:textId="77777777" w:rsidR="00B87719" w:rsidRDefault="00B87719" w:rsidP="00B877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9C52D3" w14:textId="77777777" w:rsidR="00B87719" w:rsidRDefault="00B87719" w:rsidP="00B87719">
            <w:pPr>
              <w:rPr>
                <w:rFonts w:ascii="Arial" w:hAnsi="Arial" w:cs="Arial"/>
                <w:b/>
                <w:bCs/>
              </w:rPr>
            </w:pPr>
            <w:r w:rsidRPr="00E42D1D">
              <w:rPr>
                <w:rFonts w:ascii="Arial" w:hAnsi="Arial" w:cs="Arial"/>
                <w:b/>
                <w:bCs/>
                <w:sz w:val="18"/>
                <w:szCs w:val="18"/>
              </w:rPr>
              <w:t>VALORIZACION</w:t>
            </w:r>
          </w:p>
        </w:tc>
        <w:tc>
          <w:tcPr>
            <w:tcW w:w="5528" w:type="dxa"/>
          </w:tcPr>
          <w:p w14:paraId="78AC7A85" w14:textId="0F78691B" w:rsidR="00B87719" w:rsidRPr="00E42D1D" w:rsidRDefault="003C2158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Solicitud de supervisión</w:t>
            </w:r>
            <w:r w:rsidR="00B87719" w:rsidRPr="00E42D1D">
              <w:rPr>
                <w:rFonts w:ascii="Arial" w:hAnsi="Arial" w:cs="Arial"/>
              </w:rPr>
              <w:t xml:space="preserve"> de Módulos </w:t>
            </w:r>
          </w:p>
          <w:p w14:paraId="0BE540F9" w14:textId="2C0F7C28" w:rsidR="00B87719" w:rsidRDefault="003C2158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Recepción </w:t>
            </w:r>
            <w:r w:rsidR="00B87719">
              <w:rPr>
                <w:rFonts w:ascii="Arial" w:hAnsi="Arial" w:cs="Arial"/>
              </w:rPr>
              <w:t xml:space="preserve">del % </w:t>
            </w:r>
            <w:r w:rsidR="00B87719" w:rsidRPr="003D4F68">
              <w:rPr>
                <w:rFonts w:ascii="Arial" w:hAnsi="Arial" w:cs="Arial"/>
              </w:rPr>
              <w:t>val</w:t>
            </w:r>
            <w:r w:rsidR="00B87719">
              <w:rPr>
                <w:rFonts w:ascii="Arial" w:hAnsi="Arial" w:cs="Arial"/>
              </w:rPr>
              <w:t xml:space="preserve">orizado </w:t>
            </w:r>
          </w:p>
          <w:p w14:paraId="74FA3F49" w14:textId="77777777" w:rsidR="00B87719" w:rsidRPr="00D85ED1" w:rsidRDefault="00B87719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D85ED1">
              <w:rPr>
                <w:rFonts w:ascii="Arial" w:hAnsi="Arial" w:cs="Arial"/>
              </w:rPr>
              <w:t xml:space="preserve">nvió de requerimiento por </w:t>
            </w:r>
            <w:r>
              <w:rPr>
                <w:rFonts w:ascii="Arial" w:hAnsi="Arial" w:cs="Arial"/>
              </w:rPr>
              <w:t xml:space="preserve">avance </w:t>
            </w:r>
            <w:r w:rsidRPr="00D85ED1">
              <w:rPr>
                <w:rFonts w:ascii="Arial" w:hAnsi="Arial" w:cs="Arial"/>
              </w:rPr>
              <w:t xml:space="preserve">de obra </w:t>
            </w:r>
            <w:r>
              <w:rPr>
                <w:rFonts w:ascii="Arial" w:hAnsi="Arial" w:cs="Arial"/>
              </w:rPr>
              <w:t>al perito supervisor</w:t>
            </w:r>
          </w:p>
          <w:p w14:paraId="3F5AC184" w14:textId="77777777" w:rsidR="00B87719" w:rsidRPr="00205FA2" w:rsidRDefault="00B87719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Desembolso de la financiera a CTA CTE de la ET </w:t>
            </w:r>
          </w:p>
        </w:tc>
      </w:tr>
      <w:tr w:rsidR="00B87719" w14:paraId="4EF74039" w14:textId="77777777" w:rsidTr="00993EAA">
        <w:trPr>
          <w:trHeight w:val="884"/>
        </w:trPr>
        <w:tc>
          <w:tcPr>
            <w:tcW w:w="4395" w:type="dxa"/>
          </w:tcPr>
          <w:p w14:paraId="09A4DAB3" w14:textId="77777777" w:rsidR="00B87719" w:rsidRPr="00D732FF" w:rsidRDefault="00B87719" w:rsidP="00B877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466C4F2" w14:textId="77777777" w:rsidR="00B87719" w:rsidRDefault="00B87719" w:rsidP="00B877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59E2911" w14:textId="77777777" w:rsidR="00B87719" w:rsidRDefault="00B87719" w:rsidP="00B87719">
            <w:pPr>
              <w:rPr>
                <w:rFonts w:ascii="Arial" w:hAnsi="Arial" w:cs="Arial"/>
                <w:b/>
                <w:bCs/>
              </w:rPr>
            </w:pPr>
            <w:r w:rsidRPr="00E42D1D">
              <w:rPr>
                <w:rFonts w:ascii="Arial" w:hAnsi="Arial" w:cs="Arial"/>
                <w:b/>
                <w:bCs/>
                <w:sz w:val="18"/>
                <w:szCs w:val="18"/>
              </w:rPr>
              <w:t>LIBERACIONES</w:t>
            </w:r>
          </w:p>
        </w:tc>
        <w:tc>
          <w:tcPr>
            <w:tcW w:w="5528" w:type="dxa"/>
          </w:tcPr>
          <w:p w14:paraId="5F9A5102" w14:textId="5C50B102" w:rsidR="00B87719" w:rsidRDefault="003C2158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Carta de </w:t>
            </w:r>
            <w:r w:rsidR="00B87719">
              <w:rPr>
                <w:rFonts w:ascii="Arial" w:hAnsi="Arial" w:cs="Arial"/>
              </w:rPr>
              <w:t>Liberación de Fianza del FMV</w:t>
            </w:r>
          </w:p>
          <w:p w14:paraId="3E229FC8" w14:textId="77777777" w:rsidR="00B87719" w:rsidRPr="00394159" w:rsidRDefault="00B87719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 w:rsidRPr="00394159">
              <w:rPr>
                <w:rFonts w:ascii="Arial" w:hAnsi="Arial" w:cs="Arial"/>
              </w:rPr>
              <w:t>Recepción de</w:t>
            </w:r>
            <w:r>
              <w:rPr>
                <w:rFonts w:ascii="Arial" w:hAnsi="Arial" w:cs="Arial"/>
              </w:rPr>
              <w:t xml:space="preserve"> correo del FMV de Recojo de Carta Fianza </w:t>
            </w:r>
          </w:p>
          <w:p w14:paraId="51587E44" w14:textId="77777777" w:rsidR="00B87719" w:rsidRDefault="00B87719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Devolución de Carta Fianza a la Financiera </w:t>
            </w:r>
          </w:p>
          <w:p w14:paraId="4AF0E2E6" w14:textId="77777777" w:rsidR="00B87719" w:rsidRPr="00205FA2" w:rsidRDefault="00B87719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Desembolso Final </w:t>
            </w:r>
            <w:r w:rsidRPr="00394159">
              <w:rPr>
                <w:rFonts w:ascii="Arial" w:hAnsi="Arial" w:cs="Arial"/>
              </w:rPr>
              <w:t xml:space="preserve">a CTA de la ET </w:t>
            </w:r>
          </w:p>
          <w:p w14:paraId="163D767C" w14:textId="77777777" w:rsidR="00B87719" w:rsidRDefault="00B87719" w:rsidP="00B87719">
            <w:pPr>
              <w:pStyle w:val="Prrafodelista"/>
              <w:rPr>
                <w:rFonts w:ascii="Arial" w:hAnsi="Arial" w:cs="Arial"/>
              </w:rPr>
            </w:pPr>
          </w:p>
        </w:tc>
      </w:tr>
      <w:tr w:rsidR="003C2158" w14:paraId="5B9DF457" w14:textId="77777777" w:rsidTr="00993EAA">
        <w:trPr>
          <w:trHeight w:val="884"/>
        </w:trPr>
        <w:tc>
          <w:tcPr>
            <w:tcW w:w="4395" w:type="dxa"/>
          </w:tcPr>
          <w:p w14:paraId="359FA73D" w14:textId="77777777" w:rsidR="003C2158" w:rsidRDefault="003C2158" w:rsidP="003C215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543EF1D" w14:textId="77777777" w:rsidR="003C2158" w:rsidRDefault="003C2158" w:rsidP="003C215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A3C5247" w14:textId="77777777" w:rsidR="003C2158" w:rsidRDefault="003C2158" w:rsidP="003C215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F0804AF" w14:textId="77777777" w:rsidR="003C2158" w:rsidRDefault="003C2158" w:rsidP="003C215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0901896" w14:textId="572D46F5" w:rsidR="003C2158" w:rsidRPr="003C2158" w:rsidRDefault="003C2158" w:rsidP="003C215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2158">
              <w:rPr>
                <w:rFonts w:ascii="Arial" w:hAnsi="Arial" w:cs="Arial"/>
                <w:b/>
                <w:bCs/>
                <w:sz w:val="18"/>
                <w:szCs w:val="18"/>
              </w:rPr>
              <w:t>LIBERACION DE SERIEDAD DE OFERTA</w:t>
            </w:r>
          </w:p>
          <w:p w14:paraId="5CFD360C" w14:textId="77777777" w:rsidR="003C2158" w:rsidRPr="00D732FF" w:rsidRDefault="003C2158" w:rsidP="00B877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</w:tcPr>
          <w:p w14:paraId="5C1302D0" w14:textId="43C2147A" w:rsidR="003C2158" w:rsidRDefault="00993EAA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Control de Cartas Fianzas que se encuentren </w:t>
            </w:r>
            <w:r w:rsidR="003C2158">
              <w:rPr>
                <w:rFonts w:ascii="Arial" w:hAnsi="Arial" w:cs="Arial"/>
              </w:rPr>
              <w:t>comprometida</w:t>
            </w:r>
            <w:r>
              <w:rPr>
                <w:rFonts w:ascii="Arial" w:hAnsi="Arial" w:cs="Arial"/>
              </w:rPr>
              <w:t>s</w:t>
            </w:r>
            <w:r w:rsidR="003C2158">
              <w:rPr>
                <w:rFonts w:ascii="Arial" w:hAnsi="Arial" w:cs="Arial"/>
              </w:rPr>
              <w:t xml:space="preserve"> con la S.O.</w:t>
            </w:r>
          </w:p>
          <w:p w14:paraId="605FDD5F" w14:textId="77777777" w:rsidR="003C2158" w:rsidRDefault="003C2158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Envió de correo solicitando liberación</w:t>
            </w:r>
          </w:p>
          <w:p w14:paraId="58BC705C" w14:textId="77777777" w:rsidR="003C2158" w:rsidRDefault="003C2158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Liberación de Carta Fianza </w:t>
            </w:r>
          </w:p>
          <w:p w14:paraId="502F5402" w14:textId="63CACD88" w:rsidR="003C2158" w:rsidRPr="00394159" w:rsidRDefault="003C2158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 w:rsidRPr="00394159">
              <w:rPr>
                <w:rFonts w:ascii="Arial" w:hAnsi="Arial" w:cs="Arial"/>
              </w:rPr>
              <w:t>Recepción de</w:t>
            </w:r>
            <w:r>
              <w:rPr>
                <w:rFonts w:ascii="Arial" w:hAnsi="Arial" w:cs="Arial"/>
              </w:rPr>
              <w:t xml:space="preserve"> correo del FMV</w:t>
            </w:r>
            <w:r w:rsidR="00993EAA">
              <w:rPr>
                <w:rFonts w:ascii="Arial" w:hAnsi="Arial" w:cs="Arial"/>
              </w:rPr>
              <w:t xml:space="preserve"> </w:t>
            </w:r>
            <w:r w:rsidR="00EE5F5C">
              <w:rPr>
                <w:rFonts w:ascii="Arial" w:hAnsi="Arial" w:cs="Arial"/>
              </w:rPr>
              <w:t xml:space="preserve">y devolución de Carta Fianza a la </w:t>
            </w:r>
            <w:r w:rsidR="00993EAA">
              <w:rPr>
                <w:rFonts w:ascii="Arial" w:hAnsi="Arial" w:cs="Arial"/>
              </w:rPr>
              <w:t>Financiera</w:t>
            </w:r>
          </w:p>
          <w:p w14:paraId="78328662" w14:textId="77777777" w:rsidR="003C2158" w:rsidRPr="00CA7659" w:rsidRDefault="003C2158" w:rsidP="00993EAA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Desembolso de la financiera a CTA CTE de la ET </w:t>
            </w:r>
          </w:p>
          <w:p w14:paraId="790F50DC" w14:textId="77777777" w:rsidR="003C2158" w:rsidRDefault="003C2158" w:rsidP="003C2158">
            <w:pPr>
              <w:pStyle w:val="Prrafodelista"/>
              <w:rPr>
                <w:rFonts w:ascii="Arial" w:hAnsi="Arial" w:cs="Aria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4" w:tblpY="-132"/>
        <w:tblW w:w="9918" w:type="dxa"/>
        <w:tblLook w:val="04A0" w:firstRow="1" w:lastRow="0" w:firstColumn="1" w:lastColumn="0" w:noHBand="0" w:noVBand="1"/>
      </w:tblPr>
      <w:tblGrid>
        <w:gridCol w:w="4416"/>
        <w:gridCol w:w="5502"/>
      </w:tblGrid>
      <w:tr w:rsidR="00355B46" w14:paraId="40A734CE" w14:textId="77777777" w:rsidTr="00EE5F5C">
        <w:trPr>
          <w:trHeight w:val="1360"/>
        </w:trPr>
        <w:tc>
          <w:tcPr>
            <w:tcW w:w="4416" w:type="dxa"/>
          </w:tcPr>
          <w:p w14:paraId="7E67A7FD" w14:textId="77777777" w:rsidR="00355B46" w:rsidRPr="00205FA2" w:rsidRDefault="00355B46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5FA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7D233B74" wp14:editId="4BACC714">
                  <wp:simplePos x="0" y="0"/>
                  <wp:positionH relativeFrom="column">
                    <wp:posOffset>757555</wp:posOffset>
                  </wp:positionH>
                  <wp:positionV relativeFrom="paragraph">
                    <wp:posOffset>0</wp:posOffset>
                  </wp:positionV>
                  <wp:extent cx="1172210" cy="966470"/>
                  <wp:effectExtent l="0" t="0" r="8890" b="5080"/>
                  <wp:wrapTight wrapText="bothSides">
                    <wp:wrapPolygon edited="0">
                      <wp:start x="0" y="0"/>
                      <wp:lineTo x="0" y="21288"/>
                      <wp:lineTo x="21413" y="21288"/>
                      <wp:lineTo x="21413" y="0"/>
                      <wp:lineTo x="0" y="0"/>
                    </wp:wrapPolygon>
                  </wp:wrapTight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210" cy="96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02" w:type="dxa"/>
          </w:tcPr>
          <w:p w14:paraId="69A49A94" w14:textId="77777777" w:rsidR="00355B46" w:rsidRDefault="00355B46" w:rsidP="00EE5F5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ACB21C4" w14:textId="77777777" w:rsidR="00355B46" w:rsidRDefault="00355B46" w:rsidP="00EE5F5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DDB3BAA" w14:textId="77777777" w:rsidR="00355B46" w:rsidRDefault="00355B46" w:rsidP="00EE5F5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5B3E00D" w14:textId="77777777" w:rsidR="00355B46" w:rsidRDefault="00355B46" w:rsidP="006C716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AREA DE FINANZAS</w:t>
            </w:r>
          </w:p>
        </w:tc>
      </w:tr>
      <w:tr w:rsidR="00355B46" w14:paraId="19BC10B8" w14:textId="77777777" w:rsidTr="00EE5F5C">
        <w:trPr>
          <w:trHeight w:val="498"/>
        </w:trPr>
        <w:tc>
          <w:tcPr>
            <w:tcW w:w="9918" w:type="dxa"/>
            <w:gridSpan w:val="2"/>
          </w:tcPr>
          <w:p w14:paraId="69A193C2" w14:textId="77777777" w:rsidR="00355B46" w:rsidRPr="00205FA2" w:rsidRDefault="00355B46" w:rsidP="00EE5F5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6AE59E8" w14:textId="77777777" w:rsidR="00355B46" w:rsidRDefault="00355B46" w:rsidP="00EE5F5C">
            <w:pPr>
              <w:jc w:val="center"/>
              <w:rPr>
                <w:rFonts w:ascii="Arial" w:hAnsi="Arial" w:cs="Arial"/>
                <w:b/>
                <w:bCs/>
              </w:rPr>
            </w:pPr>
            <w:r w:rsidRPr="00205FA2">
              <w:rPr>
                <w:rFonts w:ascii="Arial" w:hAnsi="Arial" w:cs="Arial"/>
                <w:b/>
                <w:bCs/>
              </w:rPr>
              <w:t>FUNCIONES</w:t>
            </w:r>
          </w:p>
        </w:tc>
      </w:tr>
    </w:tbl>
    <w:p w14:paraId="5EDA2B00" w14:textId="77777777" w:rsidR="00355B46" w:rsidRDefault="00355B46" w:rsidP="00355B46">
      <w:pPr>
        <w:rPr>
          <w:rFonts w:ascii="Arial" w:hAnsi="Arial" w:cs="Arial"/>
          <w:b/>
          <w:bCs/>
        </w:rPr>
      </w:pP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395"/>
        <w:gridCol w:w="5528"/>
      </w:tblGrid>
      <w:tr w:rsidR="00EE5F5C" w14:paraId="312B1A4A" w14:textId="77777777" w:rsidTr="006C7169">
        <w:trPr>
          <w:trHeight w:val="2328"/>
        </w:trPr>
        <w:tc>
          <w:tcPr>
            <w:tcW w:w="4395" w:type="dxa"/>
          </w:tcPr>
          <w:p w14:paraId="358D9991" w14:textId="77777777" w:rsidR="00EE5F5C" w:rsidRDefault="00EE5F5C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5D31E3C" w14:textId="77777777" w:rsidR="00EE5F5C" w:rsidRDefault="00EE5F5C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5BB1BC9" w14:textId="77777777" w:rsidR="00EE5F5C" w:rsidRDefault="00EE5F5C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47F1CED" w14:textId="77777777" w:rsidR="00EE5F5C" w:rsidRPr="00EE5F5C" w:rsidRDefault="00EE5F5C" w:rsidP="00EE5F5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81A35CF" w14:textId="77777777" w:rsidR="0041257D" w:rsidRDefault="0041257D" w:rsidP="00EE5F5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E4198C3" w14:textId="408F09EF" w:rsidR="00EE5F5C" w:rsidRPr="00EE5F5C" w:rsidRDefault="00EE5F5C" w:rsidP="00EE5F5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E5F5C">
              <w:rPr>
                <w:rFonts w:ascii="Arial" w:hAnsi="Arial" w:cs="Arial"/>
                <w:b/>
                <w:bCs/>
                <w:sz w:val="18"/>
                <w:szCs w:val="18"/>
              </w:rPr>
              <w:t>RENOVACION DE CODIGO DE E T</w:t>
            </w:r>
          </w:p>
          <w:p w14:paraId="35CDBAFA" w14:textId="77777777" w:rsidR="00EE5F5C" w:rsidRDefault="00EE5F5C" w:rsidP="00EE5F5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28" w:type="dxa"/>
          </w:tcPr>
          <w:p w14:paraId="1A64CEAA" w14:textId="36182E00" w:rsidR="00EE5F5C" w:rsidRDefault="0041257D" w:rsidP="00EE5F5C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 w:rsidR="00EE5F5C">
              <w:rPr>
                <w:rFonts w:ascii="Arial" w:hAnsi="Arial" w:cs="Arial"/>
              </w:rPr>
              <w:t xml:space="preserve">igencia de código </w:t>
            </w:r>
            <w:r w:rsidR="00EE5F5C" w:rsidRPr="002C5390">
              <w:rPr>
                <w:rFonts w:ascii="Arial" w:hAnsi="Arial" w:cs="Arial"/>
              </w:rPr>
              <w:t>1</w:t>
            </w:r>
            <w:r w:rsidR="00EE5F5C">
              <w:rPr>
                <w:rFonts w:ascii="Arial" w:hAnsi="Arial" w:cs="Arial"/>
              </w:rPr>
              <w:t>8</w:t>
            </w:r>
            <w:r w:rsidR="00EE5F5C" w:rsidRPr="002C5390">
              <w:rPr>
                <w:rFonts w:ascii="Arial" w:hAnsi="Arial" w:cs="Arial"/>
              </w:rPr>
              <w:t xml:space="preserve"> meses</w:t>
            </w:r>
          </w:p>
          <w:p w14:paraId="285908C8" w14:textId="77777777" w:rsidR="00EE5F5C" w:rsidRDefault="00EE5F5C" w:rsidP="00EE5F5C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Llenado de Formatos y otros requisitos para Renovación de ET </w:t>
            </w:r>
          </w:p>
          <w:p w14:paraId="7AB29CE5" w14:textId="52F8CCF9" w:rsidR="00EE5F5C" w:rsidRDefault="00EE5F5C" w:rsidP="00EE5F5C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Envió de Expediente al FMV por mesa de partes virtual 45 días antes del vencimiento de código</w:t>
            </w:r>
          </w:p>
          <w:p w14:paraId="3139FEE5" w14:textId="77777777" w:rsidR="00EE5F5C" w:rsidRDefault="00EE5F5C" w:rsidP="00EE5F5C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Respuesta del FMV</w:t>
            </w:r>
          </w:p>
          <w:p w14:paraId="18F45ADB" w14:textId="77777777" w:rsidR="00EE5F5C" w:rsidRDefault="00EE5F5C" w:rsidP="00EE5F5C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Levantamiento de observaciones </w:t>
            </w:r>
          </w:p>
          <w:p w14:paraId="0AE93F39" w14:textId="54953DA8" w:rsidR="00EE5F5C" w:rsidRPr="0041257D" w:rsidRDefault="00EE5F5C" w:rsidP="0041257D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Aprobación de Renovación de Código </w:t>
            </w:r>
          </w:p>
        </w:tc>
      </w:tr>
      <w:tr w:rsidR="00EE5F5C" w14:paraId="643B2AAA" w14:textId="77777777" w:rsidTr="00EE5F5C">
        <w:trPr>
          <w:trHeight w:val="884"/>
        </w:trPr>
        <w:tc>
          <w:tcPr>
            <w:tcW w:w="4395" w:type="dxa"/>
          </w:tcPr>
          <w:p w14:paraId="25D0226C" w14:textId="77777777" w:rsidR="00EE5F5C" w:rsidRPr="0041257D" w:rsidRDefault="00EE5F5C" w:rsidP="00EE5F5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FFB6447" w14:textId="77777777" w:rsidR="0041257D" w:rsidRDefault="0041257D" w:rsidP="00EE5F5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9F5679F" w14:textId="35C3B827" w:rsidR="0041257D" w:rsidRPr="0041257D" w:rsidRDefault="0041257D" w:rsidP="00EE5F5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257D">
              <w:rPr>
                <w:rFonts w:ascii="Arial" w:hAnsi="Arial" w:cs="Arial"/>
                <w:b/>
                <w:bCs/>
                <w:sz w:val="18"/>
                <w:szCs w:val="18"/>
              </w:rPr>
              <w:t>PROYECCION DE FLUJO DE CAJA</w:t>
            </w:r>
          </w:p>
        </w:tc>
        <w:tc>
          <w:tcPr>
            <w:tcW w:w="5528" w:type="dxa"/>
          </w:tcPr>
          <w:p w14:paraId="53EFAA2C" w14:textId="243233F7" w:rsidR="0041257D" w:rsidRDefault="0041257D" w:rsidP="0041257D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Proyección de ingresos</w:t>
            </w:r>
          </w:p>
          <w:p w14:paraId="3EDDF635" w14:textId="697FAF7D" w:rsidR="00EE5F5C" w:rsidRPr="0041257D" w:rsidRDefault="0041257D" w:rsidP="0041257D">
            <w:pPr>
              <w:pStyle w:val="Prrafodelista"/>
              <w:numPr>
                <w:ilvl w:val="0"/>
                <w:numId w:val="1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Proyección de gastos </w:t>
            </w:r>
          </w:p>
        </w:tc>
      </w:tr>
      <w:tr w:rsidR="00EE5F5C" w14:paraId="75808FB5" w14:textId="77777777" w:rsidTr="006C7169">
        <w:trPr>
          <w:trHeight w:val="3054"/>
        </w:trPr>
        <w:tc>
          <w:tcPr>
            <w:tcW w:w="4395" w:type="dxa"/>
          </w:tcPr>
          <w:p w14:paraId="4CE0ACAD" w14:textId="77777777" w:rsidR="00EE5F5C" w:rsidRDefault="00EE5F5C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24D386B" w14:textId="77777777" w:rsidR="00EE5F5C" w:rsidRDefault="00EE5F5C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7A5D54" w14:textId="77777777" w:rsidR="00EE5F5C" w:rsidRDefault="00EE5F5C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5B2E0B" w14:textId="77777777" w:rsidR="00EE5F5C" w:rsidRPr="00EE5F5C" w:rsidRDefault="00EE5F5C" w:rsidP="00EE5F5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2E9D0D9" w14:textId="77777777" w:rsidR="0041257D" w:rsidRDefault="0041257D" w:rsidP="00EE5F5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1021D43" w14:textId="627C3AD4" w:rsidR="00EE5F5C" w:rsidRPr="00EE5F5C" w:rsidRDefault="00EE5F5C" w:rsidP="00EE5F5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E5F5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PROGRAMACION DE PAGOS </w:t>
            </w:r>
          </w:p>
          <w:p w14:paraId="19294ED6" w14:textId="77777777" w:rsidR="00EE5F5C" w:rsidRPr="00D66CF6" w:rsidRDefault="00EE5F5C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</w:tcPr>
          <w:p w14:paraId="60C223C2" w14:textId="28C45AAC" w:rsidR="00EE5F5C" w:rsidRDefault="0041257D" w:rsidP="0041257D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de p</w:t>
            </w:r>
            <w:r w:rsidR="00EE5F5C" w:rsidRPr="00E05DAA">
              <w:rPr>
                <w:rFonts w:ascii="Arial" w:hAnsi="Arial" w:cs="Arial"/>
              </w:rPr>
              <w:t xml:space="preserve">agos a proveedores </w:t>
            </w:r>
          </w:p>
          <w:p w14:paraId="12E2B647" w14:textId="0798C156" w:rsidR="00EE5F5C" w:rsidRDefault="0041257D" w:rsidP="0041257D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de p</w:t>
            </w:r>
            <w:r w:rsidR="00EE5F5C">
              <w:rPr>
                <w:rFonts w:ascii="Arial" w:hAnsi="Arial" w:cs="Arial"/>
              </w:rPr>
              <w:t xml:space="preserve">agos de prestamos </w:t>
            </w:r>
          </w:p>
          <w:p w14:paraId="1E776B61" w14:textId="1688D427" w:rsidR="00EE5F5C" w:rsidRDefault="0041257D" w:rsidP="0041257D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de p</w:t>
            </w:r>
            <w:r w:rsidR="00EE5F5C">
              <w:rPr>
                <w:rFonts w:ascii="Arial" w:hAnsi="Arial" w:cs="Arial"/>
              </w:rPr>
              <w:t>agos de Servicio</w:t>
            </w:r>
            <w:r>
              <w:rPr>
                <w:rFonts w:ascii="Arial" w:hAnsi="Arial" w:cs="Arial"/>
              </w:rPr>
              <w:t>s</w:t>
            </w:r>
          </w:p>
          <w:p w14:paraId="665F3ACF" w14:textId="6B79972C" w:rsidR="00EE5F5C" w:rsidRDefault="0041257D" w:rsidP="0041257D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de p</w:t>
            </w:r>
            <w:r w:rsidR="00EE5F5C">
              <w:rPr>
                <w:rFonts w:ascii="Arial" w:hAnsi="Arial" w:cs="Arial"/>
              </w:rPr>
              <w:t>agos de alquileres</w:t>
            </w:r>
          </w:p>
          <w:p w14:paraId="6E5FF77B" w14:textId="1A9E0521" w:rsidR="00EE5F5C" w:rsidRDefault="0041257D" w:rsidP="0041257D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de p</w:t>
            </w:r>
            <w:r w:rsidR="00EE5F5C">
              <w:rPr>
                <w:rFonts w:ascii="Arial" w:hAnsi="Arial" w:cs="Arial"/>
              </w:rPr>
              <w:t>agos de Sunat</w:t>
            </w:r>
          </w:p>
          <w:p w14:paraId="72A6132E" w14:textId="7E4AAB42" w:rsidR="00EE5F5C" w:rsidRDefault="0041257D" w:rsidP="0041257D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de p</w:t>
            </w:r>
            <w:r w:rsidR="00EE5F5C">
              <w:rPr>
                <w:rFonts w:ascii="Arial" w:hAnsi="Arial" w:cs="Arial"/>
              </w:rPr>
              <w:t>agos de AFP</w:t>
            </w:r>
          </w:p>
          <w:p w14:paraId="313DB24F" w14:textId="103390F7" w:rsidR="00EE5F5C" w:rsidRPr="0041257D" w:rsidRDefault="0041257D" w:rsidP="0041257D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de pagos</w:t>
            </w:r>
            <w:r w:rsidR="00EE5F5C">
              <w:rPr>
                <w:rFonts w:ascii="Arial" w:hAnsi="Arial" w:cs="Arial"/>
              </w:rPr>
              <w:t xml:space="preserve"> de materiales</w:t>
            </w:r>
          </w:p>
          <w:p w14:paraId="5D79289C" w14:textId="77777777" w:rsidR="006C7169" w:rsidRDefault="0041257D" w:rsidP="0041257D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de pagos</w:t>
            </w:r>
            <w:r w:rsidRPr="00D66CF6">
              <w:rPr>
                <w:rFonts w:ascii="Arial" w:hAnsi="Arial" w:cs="Arial"/>
              </w:rPr>
              <w:t xml:space="preserve"> </w:t>
            </w:r>
            <w:r w:rsidR="00EE5F5C" w:rsidRPr="00D66CF6">
              <w:rPr>
                <w:rFonts w:ascii="Arial" w:hAnsi="Arial" w:cs="Arial"/>
              </w:rPr>
              <w:t>de planillas</w:t>
            </w:r>
            <w:r w:rsidR="006C7169">
              <w:rPr>
                <w:rFonts w:ascii="Arial" w:hAnsi="Arial" w:cs="Arial"/>
              </w:rPr>
              <w:t xml:space="preserve"> semanal</w:t>
            </w:r>
            <w:r w:rsidR="00EE5F5C" w:rsidRPr="00D66CF6">
              <w:rPr>
                <w:rFonts w:ascii="Arial" w:hAnsi="Arial" w:cs="Arial"/>
              </w:rPr>
              <w:t xml:space="preserve"> </w:t>
            </w:r>
          </w:p>
          <w:p w14:paraId="26EE5778" w14:textId="0F6980A6" w:rsidR="00EE5F5C" w:rsidRPr="00D66CF6" w:rsidRDefault="00EE5F5C" w:rsidP="006C7169">
            <w:pPr>
              <w:pStyle w:val="Prrafodelista"/>
              <w:ind w:left="461"/>
              <w:rPr>
                <w:rFonts w:ascii="Arial" w:hAnsi="Arial" w:cs="Arial"/>
              </w:rPr>
            </w:pPr>
            <w:r w:rsidRPr="00D66CF6">
              <w:rPr>
                <w:rFonts w:ascii="Arial" w:hAnsi="Arial" w:cs="Arial"/>
              </w:rPr>
              <w:t xml:space="preserve">de personal de obra </w:t>
            </w:r>
          </w:p>
          <w:p w14:paraId="209E571C" w14:textId="2B6D64F3" w:rsidR="00EE5F5C" w:rsidRPr="00F15A47" w:rsidRDefault="006C7169" w:rsidP="0041257D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de pagos</w:t>
            </w:r>
            <w:r w:rsidRPr="00D66CF6">
              <w:rPr>
                <w:rFonts w:ascii="Arial" w:hAnsi="Arial" w:cs="Arial"/>
              </w:rPr>
              <w:t xml:space="preserve"> de </w:t>
            </w:r>
            <w:r>
              <w:rPr>
                <w:rFonts w:ascii="Arial" w:hAnsi="Arial" w:cs="Arial"/>
              </w:rPr>
              <w:t>p</w:t>
            </w:r>
            <w:r w:rsidR="00EE5F5C" w:rsidRPr="00E05DAA">
              <w:rPr>
                <w:rFonts w:ascii="Arial" w:hAnsi="Arial" w:cs="Arial"/>
              </w:rPr>
              <w:t>agos de planillas mensual de personal administrativo</w:t>
            </w:r>
          </w:p>
        </w:tc>
      </w:tr>
      <w:tr w:rsidR="00EE5F5C" w14:paraId="1CE302BF" w14:textId="77777777" w:rsidTr="006C7169">
        <w:trPr>
          <w:trHeight w:val="1707"/>
        </w:trPr>
        <w:tc>
          <w:tcPr>
            <w:tcW w:w="4395" w:type="dxa"/>
          </w:tcPr>
          <w:p w14:paraId="6015F7FB" w14:textId="77777777" w:rsidR="00EE5F5C" w:rsidRPr="00D66CF6" w:rsidRDefault="00EE5F5C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5D7414F" w14:textId="77777777" w:rsidR="00EE5F5C" w:rsidRDefault="00EE5F5C" w:rsidP="00EE5F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DF14777" w14:textId="77777777" w:rsidR="00EE5F5C" w:rsidRDefault="00EE5F5C" w:rsidP="00EE5F5C">
            <w:pPr>
              <w:rPr>
                <w:rFonts w:ascii="Arial" w:hAnsi="Arial" w:cs="Arial"/>
                <w:b/>
                <w:bCs/>
              </w:rPr>
            </w:pPr>
            <w:r w:rsidRPr="0041257D">
              <w:rPr>
                <w:rFonts w:ascii="Arial" w:hAnsi="Arial" w:cs="Arial"/>
                <w:b/>
                <w:bCs/>
                <w:sz w:val="18"/>
                <w:szCs w:val="18"/>
              </w:rPr>
              <w:t>FACTURACION DE EMPRESAS Y OTROS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528" w:type="dxa"/>
          </w:tcPr>
          <w:p w14:paraId="5C4FA347" w14:textId="77777777" w:rsidR="00EE5F5C" w:rsidRDefault="00EE5F5C" w:rsidP="006C7169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Pr="00F15A47">
              <w:rPr>
                <w:rFonts w:ascii="Arial" w:hAnsi="Arial" w:cs="Arial"/>
              </w:rPr>
              <w:t>acturación de las empresas</w:t>
            </w:r>
          </w:p>
          <w:p w14:paraId="7637CF27" w14:textId="77777777" w:rsidR="00EE5F5C" w:rsidRDefault="00EE5F5C" w:rsidP="006C7169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F15A47">
              <w:rPr>
                <w:rFonts w:ascii="Arial" w:hAnsi="Arial" w:cs="Arial"/>
              </w:rPr>
              <w:t xml:space="preserve">misión de recibos por honorarios </w:t>
            </w:r>
          </w:p>
          <w:p w14:paraId="3429675D" w14:textId="022774A3" w:rsidR="00EE5F5C" w:rsidRDefault="00EE5F5C" w:rsidP="006C7169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F15A47">
              <w:rPr>
                <w:rFonts w:ascii="Arial" w:hAnsi="Arial" w:cs="Arial"/>
              </w:rPr>
              <w:t xml:space="preserve">ctualización de </w:t>
            </w:r>
            <w:r>
              <w:rPr>
                <w:rFonts w:ascii="Arial" w:hAnsi="Arial" w:cs="Arial"/>
              </w:rPr>
              <w:t>NPS</w:t>
            </w:r>
          </w:p>
          <w:p w14:paraId="336F3A8B" w14:textId="77777777" w:rsidR="00EE5F5C" w:rsidRDefault="00EE5F5C" w:rsidP="006C7169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F15A47">
              <w:rPr>
                <w:rFonts w:ascii="Arial" w:hAnsi="Arial" w:cs="Arial"/>
              </w:rPr>
              <w:t xml:space="preserve">umento de líneas de crédito </w:t>
            </w:r>
          </w:p>
          <w:p w14:paraId="4D25C594" w14:textId="77777777" w:rsidR="00EE5F5C" w:rsidRDefault="00EE5F5C" w:rsidP="006C7169">
            <w:pPr>
              <w:pStyle w:val="Prrafodelista"/>
              <w:numPr>
                <w:ilvl w:val="0"/>
                <w:numId w:val="2"/>
              </w:numPr>
              <w:ind w:left="461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Pr="00F15A47">
              <w:rPr>
                <w:rFonts w:ascii="Arial" w:hAnsi="Arial" w:cs="Arial"/>
              </w:rPr>
              <w:t>tros documentos que soliciten</w:t>
            </w:r>
          </w:p>
          <w:p w14:paraId="3D19ABDD" w14:textId="77777777" w:rsidR="00EE5F5C" w:rsidRPr="00F15A47" w:rsidRDefault="00EE5F5C" w:rsidP="00EE5F5C">
            <w:pPr>
              <w:pStyle w:val="Prrafodelista"/>
              <w:rPr>
                <w:rFonts w:ascii="Arial" w:hAnsi="Arial" w:cs="Arial"/>
              </w:rPr>
            </w:pPr>
          </w:p>
        </w:tc>
      </w:tr>
    </w:tbl>
    <w:p w14:paraId="55F016D8" w14:textId="77777777" w:rsidR="00355B46" w:rsidRDefault="00355B46" w:rsidP="00355B46">
      <w:pPr>
        <w:rPr>
          <w:rFonts w:ascii="Arial" w:hAnsi="Arial" w:cs="Arial"/>
          <w:b/>
          <w:bCs/>
        </w:rPr>
      </w:pPr>
    </w:p>
    <w:p w14:paraId="577DC4E0" w14:textId="77777777" w:rsidR="006C7169" w:rsidRDefault="006C7169" w:rsidP="00355B46">
      <w:pPr>
        <w:rPr>
          <w:rFonts w:ascii="Arial" w:hAnsi="Arial" w:cs="Arial"/>
          <w:b/>
          <w:bCs/>
        </w:rPr>
      </w:pPr>
    </w:p>
    <w:p w14:paraId="4D9C03C8" w14:textId="77777777" w:rsidR="006C7169" w:rsidRDefault="006C7169" w:rsidP="00355B46">
      <w:pPr>
        <w:rPr>
          <w:rFonts w:ascii="Arial" w:hAnsi="Arial" w:cs="Arial"/>
          <w:b/>
          <w:bCs/>
        </w:rPr>
        <w:sectPr w:rsidR="006C7169" w:rsidSect="006C7169">
          <w:pgSz w:w="11906" w:h="16838"/>
          <w:pgMar w:top="1417" w:right="1701" w:bottom="1417" w:left="1701" w:header="708" w:footer="708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08"/>
          <w:docGrid w:linePitch="360"/>
        </w:sectPr>
      </w:pPr>
    </w:p>
    <w:p w14:paraId="273E0788" w14:textId="0675DD37" w:rsidR="006C7169" w:rsidRDefault="009F1465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32325D" wp14:editId="077B4D00">
                <wp:simplePos x="0" y="0"/>
                <wp:positionH relativeFrom="margin">
                  <wp:posOffset>738505</wp:posOffset>
                </wp:positionH>
                <wp:positionV relativeFrom="paragraph">
                  <wp:posOffset>-264795</wp:posOffset>
                </wp:positionV>
                <wp:extent cx="6743700" cy="419100"/>
                <wp:effectExtent l="0" t="0" r="19050" b="38100"/>
                <wp:wrapNone/>
                <wp:docPr id="3" name="Globo: flecha haci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41910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E0A29" w14:textId="2FEEBA39" w:rsidR="005246AB" w:rsidRDefault="003903EB" w:rsidP="003903EB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SOLICITUD DE </w:t>
                            </w:r>
                            <w:r w:rsidR="00881A7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CARTA FIANZA </w:t>
                            </w:r>
                            <w:r w:rsidR="005246A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SERIEDAD DE OFERTA</w:t>
                            </w:r>
                            <w:r w:rsidR="0012180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246A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/ </w:t>
                            </w:r>
                            <w:r w:rsidR="005246AB" w:rsidRPr="00355B46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FIEL CUMPLIMIENTO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2325D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Globo: flecha hacia abajo 3" o:spid="_x0000_s1026" type="#_x0000_t80" style="position:absolute;margin-left:58.15pt;margin-top:-20.85pt;width:531pt;height:3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" adj="14035,10464,16200,10632" fillcolor="white [3201]" strokecolor="#4472c4 [3204]" strokeweight="1pt">
                <v:textbox>
                  <w:txbxContent>
                    <w:p w14:paraId="2CDE0A29" w14:textId="2FEEBA39" w:rsidR="005246AB" w:rsidRDefault="003903EB" w:rsidP="003903EB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SOLICITUD DE </w:t>
                      </w:r>
                      <w:r w:rsidR="00881A7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CARTA FIANZA </w:t>
                      </w:r>
                      <w:r w:rsidR="005246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SERIEDAD DE OFERTA</w:t>
                      </w:r>
                      <w:r w:rsidR="0012180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5246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/ </w:t>
                      </w:r>
                      <w:r w:rsidR="005246AB" w:rsidRPr="00355B46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FIEL CUMPLIMIENTO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59411D" w14:textId="02C8253A" w:rsidR="006C7169" w:rsidRDefault="00693C18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4F97F0" wp14:editId="5F317F07">
                <wp:simplePos x="0" y="0"/>
                <wp:positionH relativeFrom="column">
                  <wp:posOffset>6583680</wp:posOffset>
                </wp:positionH>
                <wp:positionV relativeFrom="paragraph">
                  <wp:posOffset>119380</wp:posOffset>
                </wp:positionV>
                <wp:extent cx="198120" cy="144780"/>
                <wp:effectExtent l="0" t="19050" r="30480" b="45720"/>
                <wp:wrapNone/>
                <wp:docPr id="19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D84DC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9" o:spid="_x0000_s1026" type="#_x0000_t13" style="position:absolute;margin-left:518.4pt;margin-top:9.4pt;width:15.6pt;height:1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" adj="13708" fillcolor="white [3201]" strokecolor="#4472c4 [320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ADEB97" wp14:editId="5F6EA0A0">
                <wp:simplePos x="0" y="0"/>
                <wp:positionH relativeFrom="column">
                  <wp:posOffset>4838700</wp:posOffset>
                </wp:positionH>
                <wp:positionV relativeFrom="paragraph">
                  <wp:posOffset>133350</wp:posOffset>
                </wp:positionV>
                <wp:extent cx="198120" cy="144780"/>
                <wp:effectExtent l="0" t="19050" r="30480" b="45720"/>
                <wp:wrapNone/>
                <wp:docPr id="18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97420" id="Flecha: a la derecha 18" o:spid="_x0000_s1026" type="#_x0000_t13" style="position:absolute;margin-left:381pt;margin-top:10.5pt;width:15.6pt;height:1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" adj="13708" fillcolor="white [3201]" strokecolor="#4472c4 [320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E020D1" wp14:editId="02FBD308">
                <wp:simplePos x="0" y="0"/>
                <wp:positionH relativeFrom="column">
                  <wp:posOffset>3314700</wp:posOffset>
                </wp:positionH>
                <wp:positionV relativeFrom="paragraph">
                  <wp:posOffset>156845</wp:posOffset>
                </wp:positionV>
                <wp:extent cx="198120" cy="144780"/>
                <wp:effectExtent l="0" t="19050" r="30480" b="45720"/>
                <wp:wrapNone/>
                <wp:docPr id="17" name="Flecha: a la der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7929A" id="Flecha: a la derecha 17" o:spid="_x0000_s1026" type="#_x0000_t13" style="position:absolute;margin-left:261pt;margin-top:12.35pt;width:15.6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" adj="13708" fillcolor="white [3201]" strokecolor="#4472c4 [320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BCE981" wp14:editId="11BFF0A5">
                <wp:simplePos x="0" y="0"/>
                <wp:positionH relativeFrom="column">
                  <wp:posOffset>1820545</wp:posOffset>
                </wp:positionH>
                <wp:positionV relativeFrom="paragraph">
                  <wp:posOffset>168910</wp:posOffset>
                </wp:positionV>
                <wp:extent cx="198120" cy="144780"/>
                <wp:effectExtent l="0" t="19050" r="30480" b="45720"/>
                <wp:wrapNone/>
                <wp:docPr id="15" name="Flecha: a l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F8FF2" id="Flecha: a la derecha 15" o:spid="_x0000_s1026" type="#_x0000_t13" style="position:absolute;margin-left:143.35pt;margin-top:13.3pt;width:15.6pt;height:1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" adj="13708" fillcolor="white [3201]" strokecolor="#4472c4 [320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B2432B" wp14:editId="26F4D74B">
                <wp:simplePos x="0" y="0"/>
                <wp:positionH relativeFrom="column">
                  <wp:posOffset>6849745</wp:posOffset>
                </wp:positionH>
                <wp:positionV relativeFrom="paragraph">
                  <wp:posOffset>8890</wp:posOffset>
                </wp:positionV>
                <wp:extent cx="1600200" cy="480060"/>
                <wp:effectExtent l="0" t="0" r="19050" b="1524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10FD7" w14:textId="7ABF1C39" w:rsidR="00961DC6" w:rsidRPr="00961DC6" w:rsidRDefault="00961DC6" w:rsidP="009F146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61DC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Recojo de Carta Fianza</w:t>
                            </w:r>
                            <w:r w:rsidR="009F146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961DC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F146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 </w:t>
                            </w:r>
                            <w:r w:rsidRPr="00961DC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ingreso al FMV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2432B" id="Rectángulo: esquinas redondeadas 13" o:spid="_x0000_s1027" style="position:absolute;margin-left:539.35pt;margin-top:.7pt;width:126pt;height:37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" fillcolor="white [3201]" strokecolor="#4472c4 [3204]" strokeweight="1pt">
                <v:stroke joinstyle="miter"/>
                <v:textbox>
                  <w:txbxContent>
                    <w:p w14:paraId="74510FD7" w14:textId="7ABF1C39" w:rsidR="00961DC6" w:rsidRPr="00961DC6" w:rsidRDefault="00961DC6" w:rsidP="009F146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61DC6">
                        <w:rPr>
                          <w:rFonts w:ascii="Arial" w:hAnsi="Arial" w:cs="Arial"/>
                          <w:sz w:val="20"/>
                          <w:szCs w:val="20"/>
                        </w:rPr>
                        <w:t>Recojo de Carta Fianza</w:t>
                      </w:r>
                      <w:r w:rsidR="009F146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</w:t>
                      </w:r>
                      <w:r w:rsidRPr="00961DC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9F146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 </w:t>
                      </w:r>
                      <w:r w:rsidRPr="00961DC6">
                        <w:rPr>
                          <w:rFonts w:ascii="Arial" w:hAnsi="Arial" w:cs="Arial"/>
                          <w:sz w:val="20"/>
                          <w:szCs w:val="20"/>
                        </w:rPr>
                        <w:t>ingreso al FMV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AEC073" wp14:editId="3A55089A">
                <wp:simplePos x="0" y="0"/>
                <wp:positionH relativeFrom="margin">
                  <wp:posOffset>5135245</wp:posOffset>
                </wp:positionH>
                <wp:positionV relativeFrom="paragraph">
                  <wp:posOffset>8890</wp:posOffset>
                </wp:positionV>
                <wp:extent cx="1402080" cy="464820"/>
                <wp:effectExtent l="0" t="0" r="26670" b="11430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4648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7482C" w14:textId="179F4593" w:rsidR="009F1465" w:rsidRPr="00961DC6" w:rsidRDefault="009F1465" w:rsidP="009F146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61DC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Recepción contratos </w:t>
                            </w:r>
                          </w:p>
                          <w:p w14:paraId="50D89254" w14:textId="77777777" w:rsidR="009F1465" w:rsidRPr="00961DC6" w:rsidRDefault="009F1465" w:rsidP="009F146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AEC073" id="Rectángulo: esquinas redondeadas 14" o:spid="_x0000_s1028" style="position:absolute;margin-left:404.35pt;margin-top:.7pt;width:110.4pt;height:36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" fillcolor="white [3201]" strokecolor="#4472c4 [3204]" strokeweight="1pt">
                <v:stroke joinstyle="miter"/>
                <v:textbox>
                  <w:txbxContent>
                    <w:p w14:paraId="5137482C" w14:textId="179F4593" w:rsidR="009F1465" w:rsidRPr="00961DC6" w:rsidRDefault="009F1465" w:rsidP="009F1465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61DC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Recepción contratos </w:t>
                      </w:r>
                    </w:p>
                    <w:p w14:paraId="50D89254" w14:textId="77777777" w:rsidR="009F1465" w:rsidRPr="00961DC6" w:rsidRDefault="009F1465" w:rsidP="009F146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2180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131E7" wp14:editId="1F7DC3CE">
                <wp:simplePos x="0" y="0"/>
                <wp:positionH relativeFrom="column">
                  <wp:posOffset>578485</wp:posOffset>
                </wp:positionH>
                <wp:positionV relativeFrom="paragraph">
                  <wp:posOffset>8890</wp:posOffset>
                </wp:positionV>
                <wp:extent cx="1188720" cy="457200"/>
                <wp:effectExtent l="0" t="0" r="11430" b="1905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27603" w14:textId="60A95725" w:rsidR="0073615A" w:rsidRPr="0073615A" w:rsidRDefault="0073615A" w:rsidP="0073615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Contactar con financiera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D131E7" id="Rectángulo: esquinas redondeadas 9" o:spid="_x0000_s1029" style="position:absolute;margin-left:45.55pt;margin-top:.7pt;width:93.6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" fillcolor="white [3201]" strokecolor="#4472c4 [3204]" strokeweight="1pt">
                <v:stroke joinstyle="miter"/>
                <v:textbox>
                  <w:txbxContent>
                    <w:p w14:paraId="3B727603" w14:textId="60A95725" w:rsidR="0073615A" w:rsidRPr="0073615A" w:rsidRDefault="0073615A" w:rsidP="0073615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Contactar con financiera</w:t>
                      </w:r>
                    </w:p>
                  </w:txbxContent>
                </v:textbox>
              </v:roundrect>
            </w:pict>
          </mc:Fallback>
        </mc:AlternateContent>
      </w:r>
      <w:r w:rsidR="0012180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1DFB93" wp14:editId="21FA21E2">
                <wp:simplePos x="0" y="0"/>
                <wp:positionH relativeFrom="column">
                  <wp:posOffset>2056765</wp:posOffset>
                </wp:positionH>
                <wp:positionV relativeFrom="paragraph">
                  <wp:posOffset>8890</wp:posOffset>
                </wp:positionV>
                <wp:extent cx="1188720" cy="449580"/>
                <wp:effectExtent l="0" t="0" r="11430" b="2667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495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A6CC5" w14:textId="089F72D0" w:rsidR="005246AB" w:rsidRPr="0073615A" w:rsidRDefault="005246AB" w:rsidP="005246A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3615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Requisitos de Financiera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1DFB93" id="Rectángulo: esquinas redondeadas 4" o:spid="_x0000_s1030" style="position:absolute;margin-left:161.95pt;margin-top:.7pt;width:93.6pt;height:3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" fillcolor="white [3201]" strokecolor="#4472c4 [3204]" strokeweight="1pt">
                <v:stroke joinstyle="miter"/>
                <v:textbox>
                  <w:txbxContent>
                    <w:p w14:paraId="2B6A6CC5" w14:textId="089F72D0" w:rsidR="005246AB" w:rsidRPr="0073615A" w:rsidRDefault="005246AB" w:rsidP="005246A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3615A">
                        <w:rPr>
                          <w:rFonts w:ascii="Arial" w:hAnsi="Arial" w:cs="Arial"/>
                          <w:sz w:val="20"/>
                          <w:szCs w:val="20"/>
                        </w:rPr>
                        <w:t>Requisitos de Financiera</w:t>
                      </w:r>
                    </w:p>
                  </w:txbxContent>
                </v:textbox>
              </v:roundrect>
            </w:pict>
          </mc:Fallback>
        </mc:AlternateContent>
      </w:r>
      <w:r w:rsidR="0012180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109247" wp14:editId="0E376476">
                <wp:simplePos x="0" y="0"/>
                <wp:positionH relativeFrom="column">
                  <wp:posOffset>3565525</wp:posOffset>
                </wp:positionH>
                <wp:positionV relativeFrom="paragraph">
                  <wp:posOffset>8890</wp:posOffset>
                </wp:positionV>
                <wp:extent cx="1219200" cy="472440"/>
                <wp:effectExtent l="0" t="0" r="19050" b="2286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724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0D0A4" w14:textId="1E69CC87" w:rsidR="0073615A" w:rsidRPr="0073615A" w:rsidRDefault="0073615A" w:rsidP="0073615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3615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Respuesta de la financiera</w:t>
                            </w:r>
                          </w:p>
                          <w:p w14:paraId="47F0F70C" w14:textId="77777777" w:rsidR="0073615A" w:rsidRPr="0073615A" w:rsidRDefault="0073615A" w:rsidP="0073615A">
                            <w:pPr>
                              <w:pStyle w:val="Prrafodelista"/>
                              <w:spacing w:after="0" w:line="240" w:lineRule="auto"/>
                              <w:ind w:left="461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3615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y condiciones </w:t>
                            </w:r>
                          </w:p>
                          <w:p w14:paraId="0961EF46" w14:textId="77777777" w:rsidR="0073615A" w:rsidRPr="0073615A" w:rsidRDefault="0073615A" w:rsidP="0073615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109247" id="Rectángulo: esquinas redondeadas 10" o:spid="_x0000_s1031" style="position:absolute;margin-left:280.75pt;margin-top:.7pt;width:96pt;height:37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" fillcolor="white [3201]" strokecolor="#4472c4 [3204]" strokeweight="1pt">
                <v:stroke joinstyle="miter"/>
                <v:textbox>
                  <w:txbxContent>
                    <w:p w14:paraId="2A20D0A4" w14:textId="1E69CC87" w:rsidR="0073615A" w:rsidRPr="0073615A" w:rsidRDefault="0073615A" w:rsidP="0073615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3615A">
                        <w:rPr>
                          <w:rFonts w:ascii="Arial" w:hAnsi="Arial" w:cs="Arial"/>
                          <w:sz w:val="20"/>
                          <w:szCs w:val="20"/>
                        </w:rPr>
                        <w:t>Respuesta de la financiera</w:t>
                      </w:r>
                    </w:p>
                    <w:p w14:paraId="47F0F70C" w14:textId="77777777" w:rsidR="0073615A" w:rsidRPr="0073615A" w:rsidRDefault="0073615A" w:rsidP="0073615A">
                      <w:pPr>
                        <w:pStyle w:val="Prrafodelista"/>
                        <w:spacing w:after="0" w:line="240" w:lineRule="auto"/>
                        <w:ind w:left="461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3615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y condiciones </w:t>
                      </w:r>
                    </w:p>
                    <w:p w14:paraId="0961EF46" w14:textId="77777777" w:rsidR="0073615A" w:rsidRPr="0073615A" w:rsidRDefault="0073615A" w:rsidP="0073615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55638E0" w14:textId="03671A0B" w:rsidR="006C7169" w:rsidRDefault="00693C18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25D2F72" wp14:editId="62F0CC17">
                <wp:simplePos x="0" y="0"/>
                <wp:positionH relativeFrom="column">
                  <wp:posOffset>5725795</wp:posOffset>
                </wp:positionH>
                <wp:positionV relativeFrom="paragraph">
                  <wp:posOffset>206375</wp:posOffset>
                </wp:positionV>
                <wp:extent cx="163830" cy="160020"/>
                <wp:effectExtent l="19050" t="0" r="26670" b="30480"/>
                <wp:wrapTight wrapText="bothSides">
                  <wp:wrapPolygon edited="0">
                    <wp:start x="0" y="0"/>
                    <wp:lineTo x="-2512" y="10286"/>
                    <wp:lineTo x="2512" y="23143"/>
                    <wp:lineTo x="20093" y="23143"/>
                    <wp:lineTo x="22605" y="5143"/>
                    <wp:lineTo x="22605" y="0"/>
                    <wp:lineTo x="0" y="0"/>
                  </wp:wrapPolygon>
                </wp:wrapTight>
                <wp:docPr id="23" name="Flecha: hacia abaj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59F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3" o:spid="_x0000_s1026" type="#_x0000_t67" style="position:absolute;margin-left:450.85pt;margin-top:16.25pt;width:12.9pt;height:12.6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" adj="10800" fillcolor="white [3201]" strokecolor="#4472c4 [3204]" strokeweight="1pt">
                <w10:wrap type="tight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C175782" wp14:editId="4B54832C">
                <wp:simplePos x="0" y="0"/>
                <wp:positionH relativeFrom="column">
                  <wp:posOffset>4049395</wp:posOffset>
                </wp:positionH>
                <wp:positionV relativeFrom="paragraph">
                  <wp:posOffset>221615</wp:posOffset>
                </wp:positionV>
                <wp:extent cx="163830" cy="160020"/>
                <wp:effectExtent l="19050" t="0" r="26670" b="30480"/>
                <wp:wrapTight wrapText="bothSides">
                  <wp:wrapPolygon edited="0">
                    <wp:start x="0" y="0"/>
                    <wp:lineTo x="-2512" y="10286"/>
                    <wp:lineTo x="2512" y="23143"/>
                    <wp:lineTo x="20093" y="23143"/>
                    <wp:lineTo x="22605" y="5143"/>
                    <wp:lineTo x="22605" y="0"/>
                    <wp:lineTo x="0" y="0"/>
                  </wp:wrapPolygon>
                </wp:wrapTight>
                <wp:docPr id="21" name="Flecha: hacia abaj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22CDE" id="Flecha: hacia abajo 21" o:spid="_x0000_s1026" type="#_x0000_t67" style="position:absolute;margin-left:318.85pt;margin-top:17.45pt;width:12.9pt;height:12.6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" adj="10800" fillcolor="white [3201]" strokecolor="#4472c4 [3204]" strokeweight="1pt">
                <w10:wrap type="tight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86C45A" wp14:editId="57E8DDAF">
                <wp:simplePos x="0" y="0"/>
                <wp:positionH relativeFrom="column">
                  <wp:posOffset>2517775</wp:posOffset>
                </wp:positionH>
                <wp:positionV relativeFrom="paragraph">
                  <wp:posOffset>191135</wp:posOffset>
                </wp:positionV>
                <wp:extent cx="163830" cy="160020"/>
                <wp:effectExtent l="19050" t="0" r="26670" b="30480"/>
                <wp:wrapNone/>
                <wp:docPr id="20" name="Flecha: hacia abaj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64A0D" id="Flecha: hacia abajo 20" o:spid="_x0000_s1026" type="#_x0000_t67" style="position:absolute;margin-left:198.25pt;margin-top:15.05pt;width:12.9pt;height:12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" adj="10800" fillcolor="white [3201]" strokecolor="#4472c4 [3204]" strokeweight="1pt"/>
            </w:pict>
          </mc:Fallback>
        </mc:AlternateContent>
      </w:r>
      <w:r w:rsidR="00961DC6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3A559E" wp14:editId="02A53D3B">
                <wp:simplePos x="0" y="0"/>
                <wp:positionH relativeFrom="column">
                  <wp:posOffset>-328295</wp:posOffset>
                </wp:positionH>
                <wp:positionV relativeFrom="paragraph">
                  <wp:posOffset>297815</wp:posOffset>
                </wp:positionV>
                <wp:extent cx="586740" cy="4221480"/>
                <wp:effectExtent l="0" t="0" r="41910" b="26670"/>
                <wp:wrapNone/>
                <wp:docPr id="2" name="Globo: flech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221480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346EB" w14:textId="3DE44C9B" w:rsidR="006C7169" w:rsidRDefault="006C7169" w:rsidP="005246AB">
                            <w:pPr>
                              <w:jc w:val="center"/>
                            </w:pPr>
                            <w:r>
                              <w:t>GESTION DE CARTAS FIANZAS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A559E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Globo: flecha derecha 2" o:spid="_x0000_s1032" type="#_x0000_t78" style="position:absolute;margin-left:-25.85pt;margin-top:23.45pt;width:46.2pt;height:33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" adj="14035,10049,16200,10425" fillcolor="white [3201]" strokecolor="#4472c4 [3204]" strokeweight="1pt">
                <v:textbox style="layout-flow:vertical;mso-layout-flow-alt:bottom-to-top">
                  <w:txbxContent>
                    <w:p w14:paraId="15E346EB" w14:textId="3DE44C9B" w:rsidR="006C7169" w:rsidRDefault="006C7169" w:rsidP="005246AB">
                      <w:pPr>
                        <w:jc w:val="center"/>
                      </w:pPr>
                      <w:r>
                        <w:t>GESTION DE CARTAS FIANZAS</w:t>
                      </w:r>
                    </w:p>
                  </w:txbxContent>
                </v:textbox>
              </v:shape>
            </w:pict>
          </mc:Fallback>
        </mc:AlternateContent>
      </w:r>
    </w:p>
    <w:p w14:paraId="51114D4E" w14:textId="28A60052" w:rsidR="006C7169" w:rsidRDefault="00693C18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125CB8" wp14:editId="21729CBB">
                <wp:simplePos x="0" y="0"/>
                <wp:positionH relativeFrom="margin">
                  <wp:posOffset>5112385</wp:posOffset>
                </wp:positionH>
                <wp:positionV relativeFrom="paragraph">
                  <wp:posOffset>114300</wp:posOffset>
                </wp:positionV>
                <wp:extent cx="1417320" cy="472440"/>
                <wp:effectExtent l="0" t="0" r="11430" b="2286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4724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90DA5" w14:textId="35F67FE1" w:rsidR="00961DC6" w:rsidRPr="00961DC6" w:rsidRDefault="00961DC6" w:rsidP="009F1465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61DC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Legalización de contratos</w:t>
                            </w:r>
                          </w:p>
                          <w:p w14:paraId="706317E0" w14:textId="77777777" w:rsidR="00961DC6" w:rsidRPr="00961DC6" w:rsidRDefault="00961DC6" w:rsidP="009F146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125CB8" id="Rectángulo: esquinas redondeadas 12" o:spid="_x0000_s1033" style="position:absolute;margin-left:402.55pt;margin-top:9pt;width:111.6pt;height:37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" fillcolor="white [3201]" strokecolor="#4472c4 [3204]" strokeweight="1pt">
                <v:stroke joinstyle="miter"/>
                <v:textbox>
                  <w:txbxContent>
                    <w:p w14:paraId="35890DA5" w14:textId="35F67FE1" w:rsidR="00961DC6" w:rsidRPr="00961DC6" w:rsidRDefault="00961DC6" w:rsidP="009F1465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61DC6">
                        <w:rPr>
                          <w:rFonts w:ascii="Arial" w:hAnsi="Arial" w:cs="Arial"/>
                          <w:sz w:val="20"/>
                          <w:szCs w:val="20"/>
                        </w:rPr>
                        <w:t>Legalización de contratos</w:t>
                      </w:r>
                    </w:p>
                    <w:p w14:paraId="706317E0" w14:textId="77777777" w:rsidR="00961DC6" w:rsidRPr="00961DC6" w:rsidRDefault="00961DC6" w:rsidP="009F146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2180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E3D252" wp14:editId="5966278C">
                <wp:simplePos x="0" y="0"/>
                <wp:positionH relativeFrom="margin">
                  <wp:posOffset>2049145</wp:posOffset>
                </wp:positionH>
                <wp:positionV relativeFrom="paragraph">
                  <wp:posOffset>99060</wp:posOffset>
                </wp:positionV>
                <wp:extent cx="1188720" cy="449580"/>
                <wp:effectExtent l="0" t="0" r="11430" b="2667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495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F120B" w14:textId="3A18257F" w:rsidR="0073615A" w:rsidRPr="0073615A" w:rsidRDefault="0073615A" w:rsidP="0073615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615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Envió de documentación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E3D252" id="Rectángulo: esquinas redondeadas 5" o:spid="_x0000_s1034" style="position:absolute;margin-left:161.35pt;margin-top:7.8pt;width:93.6pt;height:35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" fillcolor="white [3201]" strokecolor="#4472c4 [3204]" strokeweight="1pt">
                <v:stroke joinstyle="miter"/>
                <v:textbox>
                  <w:txbxContent>
                    <w:p w14:paraId="6D0F120B" w14:textId="3A18257F" w:rsidR="0073615A" w:rsidRPr="0073615A" w:rsidRDefault="0073615A" w:rsidP="0073615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615A">
                        <w:rPr>
                          <w:rFonts w:ascii="Arial" w:hAnsi="Arial" w:cs="Arial"/>
                          <w:sz w:val="20"/>
                          <w:szCs w:val="20"/>
                        </w:rPr>
                        <w:t>Envió de documentación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2180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7D602B" wp14:editId="01557B68">
                <wp:simplePos x="0" y="0"/>
                <wp:positionH relativeFrom="column">
                  <wp:posOffset>3580765</wp:posOffset>
                </wp:positionH>
                <wp:positionV relativeFrom="paragraph">
                  <wp:posOffset>106680</wp:posOffset>
                </wp:positionV>
                <wp:extent cx="1196340" cy="449580"/>
                <wp:effectExtent l="0" t="0" r="22860" b="2667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4495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61C79" w14:textId="25A29CE8" w:rsidR="0073615A" w:rsidRPr="0073615A" w:rsidRDefault="0073615A" w:rsidP="0073615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3615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Términos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y </w:t>
                            </w:r>
                            <w:r w:rsidRPr="0073615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condiciones</w:t>
                            </w:r>
                          </w:p>
                          <w:p w14:paraId="4B9F2CD1" w14:textId="77777777" w:rsidR="0073615A" w:rsidRPr="0073615A" w:rsidRDefault="0073615A" w:rsidP="0073615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7D602B" id="Rectángulo: esquinas redondeadas 11" o:spid="_x0000_s1035" style="position:absolute;margin-left:281.95pt;margin-top:8.4pt;width:94.2pt;height:35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" fillcolor="white [3201]" strokecolor="#4472c4 [3204]" strokeweight="1pt">
                <v:stroke joinstyle="miter"/>
                <v:textbox>
                  <w:txbxContent>
                    <w:p w14:paraId="3CA61C79" w14:textId="25A29CE8" w:rsidR="0073615A" w:rsidRPr="0073615A" w:rsidRDefault="0073615A" w:rsidP="0073615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3615A">
                        <w:rPr>
                          <w:rFonts w:ascii="Arial" w:hAnsi="Arial" w:cs="Arial"/>
                          <w:sz w:val="20"/>
                          <w:szCs w:val="20"/>
                        </w:rPr>
                        <w:t>Términos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y </w:t>
                      </w:r>
                      <w:r w:rsidRPr="0073615A">
                        <w:rPr>
                          <w:rFonts w:ascii="Arial" w:hAnsi="Arial" w:cs="Arial"/>
                          <w:sz w:val="20"/>
                          <w:szCs w:val="20"/>
                        </w:rPr>
                        <w:t>condiciones</w:t>
                      </w:r>
                    </w:p>
                    <w:p w14:paraId="4B9F2CD1" w14:textId="77777777" w:rsidR="0073615A" w:rsidRPr="0073615A" w:rsidRDefault="0073615A" w:rsidP="0073615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6866B6A" w14:textId="54B8F8AF" w:rsidR="006C7169" w:rsidRDefault="006C7169" w:rsidP="00355B46">
      <w:pPr>
        <w:rPr>
          <w:rFonts w:ascii="Arial" w:hAnsi="Arial" w:cs="Arial"/>
          <w:b/>
          <w:bCs/>
        </w:rPr>
      </w:pPr>
    </w:p>
    <w:p w14:paraId="5F329613" w14:textId="07C159EA" w:rsidR="006C7169" w:rsidRDefault="00693C18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3D1BF59" wp14:editId="1FA31CDC">
                <wp:simplePos x="0" y="0"/>
                <wp:positionH relativeFrom="column">
                  <wp:posOffset>4061460</wp:posOffset>
                </wp:positionH>
                <wp:positionV relativeFrom="paragraph">
                  <wp:posOffset>8890</wp:posOffset>
                </wp:positionV>
                <wp:extent cx="163830" cy="160020"/>
                <wp:effectExtent l="19050" t="0" r="26670" b="30480"/>
                <wp:wrapTight wrapText="bothSides">
                  <wp:wrapPolygon edited="0">
                    <wp:start x="0" y="0"/>
                    <wp:lineTo x="-2512" y="10286"/>
                    <wp:lineTo x="2512" y="23143"/>
                    <wp:lineTo x="20093" y="23143"/>
                    <wp:lineTo x="22605" y="5143"/>
                    <wp:lineTo x="22605" y="0"/>
                    <wp:lineTo x="0" y="0"/>
                  </wp:wrapPolygon>
                </wp:wrapTight>
                <wp:docPr id="22" name="Flecha: hacia abaj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D9405" id="Flecha: hacia abajo 22" o:spid="_x0000_s1026" type="#_x0000_t67" style="position:absolute;margin-left:319.8pt;margin-top:.7pt;width:12.9pt;height:12.6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" adj="10800" fillcolor="white [3201]" strokecolor="#4472c4 [3204]" strokeweight="1pt">
                <w10:wrap type="tight"/>
              </v:shape>
            </w:pict>
          </mc:Fallback>
        </mc:AlternateContent>
      </w:r>
      <w:r w:rsidR="0012180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6230B3" wp14:editId="5F5FAD42">
                <wp:simplePos x="0" y="0"/>
                <wp:positionH relativeFrom="column">
                  <wp:posOffset>3588385</wp:posOffset>
                </wp:positionH>
                <wp:positionV relativeFrom="paragraph">
                  <wp:posOffset>212090</wp:posOffset>
                </wp:positionV>
                <wp:extent cx="1196340" cy="381000"/>
                <wp:effectExtent l="0" t="0" r="22860" b="1905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B9854" w14:textId="72511E91" w:rsidR="0073615A" w:rsidRPr="0073615A" w:rsidRDefault="0073615A" w:rsidP="0073615A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73615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Pago de primas </w:t>
                            </w:r>
                          </w:p>
                          <w:p w14:paraId="3F808E7D" w14:textId="0596EE2B" w:rsidR="0073615A" w:rsidRPr="0073615A" w:rsidRDefault="0073615A" w:rsidP="0073615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6230B3" id="Rectángulo: esquinas redondeadas 8" o:spid="_x0000_s1036" style="position:absolute;margin-left:282.55pt;margin-top:16.7pt;width:94.2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" fillcolor="white [3201]" strokecolor="#4472c4 [3204]" strokeweight="1pt">
                <v:stroke joinstyle="miter"/>
                <v:textbox>
                  <w:txbxContent>
                    <w:p w14:paraId="0A3B9854" w14:textId="72511E91" w:rsidR="0073615A" w:rsidRPr="0073615A" w:rsidRDefault="0073615A" w:rsidP="0073615A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73615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Pago de primas </w:t>
                      </w:r>
                    </w:p>
                    <w:p w14:paraId="3F808E7D" w14:textId="0596EE2B" w:rsidR="0073615A" w:rsidRPr="0073615A" w:rsidRDefault="0073615A" w:rsidP="0073615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7C1438C" w14:textId="2CEAB319" w:rsidR="006C7169" w:rsidRPr="005246AB" w:rsidRDefault="006C7169" w:rsidP="00355B46">
      <w:pPr>
        <w:rPr>
          <w:rFonts w:ascii="Arial" w:hAnsi="Arial" w:cs="Arial"/>
          <w:b/>
          <w:bCs/>
        </w:rPr>
      </w:pPr>
    </w:p>
    <w:p w14:paraId="7CBCB39A" w14:textId="04C0E4F4" w:rsidR="006C7169" w:rsidRDefault="006C7169" w:rsidP="00355B46">
      <w:pPr>
        <w:rPr>
          <w:rFonts w:ascii="Arial" w:hAnsi="Arial" w:cs="Arial"/>
          <w:b/>
          <w:bCs/>
        </w:rPr>
      </w:pPr>
    </w:p>
    <w:p w14:paraId="209D654F" w14:textId="4320E245" w:rsidR="006C7169" w:rsidRDefault="00693C18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2B5A07" wp14:editId="45AE25E9">
                <wp:simplePos x="0" y="0"/>
                <wp:positionH relativeFrom="margin">
                  <wp:align>center</wp:align>
                </wp:positionH>
                <wp:positionV relativeFrom="paragraph">
                  <wp:posOffset>267335</wp:posOffset>
                </wp:positionV>
                <wp:extent cx="6743700" cy="419100"/>
                <wp:effectExtent l="0" t="0" r="19050" b="38100"/>
                <wp:wrapNone/>
                <wp:docPr id="25" name="Globo: flecha hacia abaj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41910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8CAB7" w14:textId="46CF8A1B" w:rsidR="00693C18" w:rsidRDefault="00693C18" w:rsidP="00693C18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RENOVACION DE CARTAS FIANZAS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B5A07" id="Globo: flecha hacia abajo 25" o:spid="_x0000_s1037" type="#_x0000_t80" style="position:absolute;margin-left:0;margin-top:21.05pt;width:531pt;height:33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" adj="14035,10464,16200,10632" fillcolor="white [3201]" strokecolor="#4472c4 [3204]" strokeweight="1pt">
                <v:textbox>
                  <w:txbxContent>
                    <w:p w14:paraId="5858CAB7" w14:textId="46CF8A1B" w:rsidR="00693C18" w:rsidRDefault="00693C18" w:rsidP="00693C18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RENOVACION DE CARTAS FIANZAS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486BE1" w14:textId="1329BC13" w:rsidR="006C7169" w:rsidRDefault="006C7169" w:rsidP="00355B46">
      <w:pPr>
        <w:rPr>
          <w:rFonts w:ascii="Arial" w:hAnsi="Arial" w:cs="Arial"/>
          <w:b/>
          <w:bCs/>
        </w:rPr>
      </w:pPr>
    </w:p>
    <w:p w14:paraId="04F2E97E" w14:textId="6749A1A7" w:rsidR="006C7169" w:rsidRDefault="006C7169" w:rsidP="00355B46">
      <w:pPr>
        <w:rPr>
          <w:rFonts w:ascii="Arial" w:hAnsi="Arial" w:cs="Arial"/>
          <w:b/>
          <w:bCs/>
        </w:rPr>
      </w:pPr>
    </w:p>
    <w:p w14:paraId="35B077D2" w14:textId="00A44413" w:rsidR="006C7169" w:rsidRDefault="001E0BCE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D477A2" wp14:editId="53E172B2">
                <wp:simplePos x="0" y="0"/>
                <wp:positionH relativeFrom="margin">
                  <wp:posOffset>6918960</wp:posOffset>
                </wp:positionH>
                <wp:positionV relativeFrom="paragraph">
                  <wp:posOffset>9525</wp:posOffset>
                </wp:positionV>
                <wp:extent cx="1188720" cy="495300"/>
                <wp:effectExtent l="0" t="0" r="11430" b="19050"/>
                <wp:wrapNone/>
                <wp:docPr id="30" name="Rectángulo: esquinas redondea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D84EC" w14:textId="276E270A" w:rsidR="00881A7E" w:rsidRPr="00881A7E" w:rsidRDefault="00881A7E" w:rsidP="00881A7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81A7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Carta Fianza Renovada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D477A2" id="Rectángulo: esquinas redondeadas 30" o:spid="_x0000_s1038" style="position:absolute;margin-left:544.8pt;margin-top:.75pt;width:93.6pt;height:3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" fillcolor="white [3201]" strokecolor="#4472c4 [3204]" strokeweight="1pt">
                <v:stroke joinstyle="miter"/>
                <v:textbox>
                  <w:txbxContent>
                    <w:p w14:paraId="52DD84EC" w14:textId="276E270A" w:rsidR="00881A7E" w:rsidRPr="00881A7E" w:rsidRDefault="00881A7E" w:rsidP="00881A7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81A7E">
                        <w:rPr>
                          <w:rFonts w:ascii="Arial" w:hAnsi="Arial" w:cs="Arial"/>
                          <w:sz w:val="20"/>
                          <w:szCs w:val="20"/>
                        </w:rPr>
                        <w:t>Carta Fianza Renovada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4A85D1" wp14:editId="5058AA11">
                <wp:simplePos x="0" y="0"/>
                <wp:positionH relativeFrom="column">
                  <wp:posOffset>6659245</wp:posOffset>
                </wp:positionH>
                <wp:positionV relativeFrom="paragraph">
                  <wp:posOffset>113030</wp:posOffset>
                </wp:positionV>
                <wp:extent cx="198120" cy="144780"/>
                <wp:effectExtent l="0" t="19050" r="30480" b="45720"/>
                <wp:wrapNone/>
                <wp:docPr id="34" name="Flecha: a la der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44A2" id="Flecha: a la derecha 34" o:spid="_x0000_s1026" type="#_x0000_t13" style="position:absolute;margin-left:524.35pt;margin-top:8.9pt;width:15.6pt;height:11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" adj="13708" fillcolor="white [3201]" strokecolor="#4472c4 [320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28AB68" wp14:editId="1FC9496F">
                <wp:simplePos x="0" y="0"/>
                <wp:positionH relativeFrom="margin">
                  <wp:posOffset>5424805</wp:posOffset>
                </wp:positionH>
                <wp:positionV relativeFrom="paragraph">
                  <wp:posOffset>10160</wp:posOffset>
                </wp:positionV>
                <wp:extent cx="1188720" cy="495300"/>
                <wp:effectExtent l="0" t="0" r="11430" b="19050"/>
                <wp:wrapNone/>
                <wp:docPr id="29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661A4" w14:textId="6D3450B6" w:rsidR="00881A7E" w:rsidRPr="0073615A" w:rsidRDefault="00881A7E" w:rsidP="00881A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Pago de Primas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28AB68" id="Rectángulo: esquinas redondeadas 29" o:spid="_x0000_s1039" style="position:absolute;margin-left:427.15pt;margin-top:.8pt;width:93.6pt;height:39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" fillcolor="white [3201]" strokecolor="#4472c4 [3204]" strokeweight="1pt">
                <v:stroke joinstyle="miter"/>
                <v:textbox>
                  <w:txbxContent>
                    <w:p w14:paraId="36F661A4" w14:textId="6D3450B6" w:rsidR="00881A7E" w:rsidRPr="0073615A" w:rsidRDefault="00881A7E" w:rsidP="00881A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Pago de Primas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BC8D71" wp14:editId="61984E99">
                <wp:simplePos x="0" y="0"/>
                <wp:positionH relativeFrom="column">
                  <wp:posOffset>5120640</wp:posOffset>
                </wp:positionH>
                <wp:positionV relativeFrom="paragraph">
                  <wp:posOffset>135890</wp:posOffset>
                </wp:positionV>
                <wp:extent cx="198120" cy="144780"/>
                <wp:effectExtent l="0" t="19050" r="30480" b="45720"/>
                <wp:wrapNone/>
                <wp:docPr id="33" name="Flecha: a la der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50737" id="Flecha: a la derecha 33" o:spid="_x0000_s1026" type="#_x0000_t13" style="position:absolute;margin-left:403.2pt;margin-top:10.7pt;width:15.6pt;height:11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" adj="13708" fillcolor="white [3201]" strokecolor="#4472c4 [320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A346BD5" wp14:editId="2E726C00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188720" cy="502920"/>
                <wp:effectExtent l="0" t="0" r="11430" b="11430"/>
                <wp:wrapTight wrapText="bothSides">
                  <wp:wrapPolygon edited="0">
                    <wp:start x="0" y="0"/>
                    <wp:lineTo x="0" y="21273"/>
                    <wp:lineTo x="21462" y="21273"/>
                    <wp:lineTo x="21462" y="0"/>
                    <wp:lineTo x="0" y="0"/>
                  </wp:wrapPolygon>
                </wp:wrapTight>
                <wp:docPr id="28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5029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86948" w14:textId="56896759" w:rsidR="00881A7E" w:rsidRPr="00881A7E" w:rsidRDefault="00881A7E" w:rsidP="00881A7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Condiciones (Tiempo y lugar)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346BD5" id="Rectángulo: esquinas redondeadas 28" o:spid="_x0000_s1040" style="position:absolute;margin-left:0;margin-top:.8pt;width:93.6pt;height:39.6pt;z-index:-251612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" fillcolor="white [3201]" strokecolor="#4472c4 [3204]" strokeweight="1pt">
                <v:stroke joinstyle="miter"/>
                <v:textbox>
                  <w:txbxContent>
                    <w:p w14:paraId="17B86948" w14:textId="56896759" w:rsidR="00881A7E" w:rsidRPr="00881A7E" w:rsidRDefault="00881A7E" w:rsidP="00881A7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Condiciones (Tiempo y lugar)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E1A747F" wp14:editId="61105ADA">
                <wp:simplePos x="0" y="0"/>
                <wp:positionH relativeFrom="column">
                  <wp:posOffset>3550920</wp:posOffset>
                </wp:positionH>
                <wp:positionV relativeFrom="paragraph">
                  <wp:posOffset>165735</wp:posOffset>
                </wp:positionV>
                <wp:extent cx="198120" cy="144780"/>
                <wp:effectExtent l="0" t="19050" r="30480" b="45720"/>
                <wp:wrapNone/>
                <wp:docPr id="32" name="Flecha: a la der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D4269" id="Flecha: a la derecha 32" o:spid="_x0000_s1026" type="#_x0000_t13" style="position:absolute;margin-left:279.6pt;margin-top:13.05pt;width:15.6pt;height:11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" adj="13708" fillcolor="white [3201]" strokecolor="#4472c4 [320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B4E099" wp14:editId="28FDF0E7">
                <wp:simplePos x="0" y="0"/>
                <wp:positionH relativeFrom="column">
                  <wp:posOffset>2110105</wp:posOffset>
                </wp:positionH>
                <wp:positionV relativeFrom="paragraph">
                  <wp:posOffset>10160</wp:posOffset>
                </wp:positionV>
                <wp:extent cx="1341120" cy="487680"/>
                <wp:effectExtent l="0" t="0" r="11430" b="26670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87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387AC" w14:textId="3C320CA1" w:rsidR="00881A7E" w:rsidRPr="00881A7E" w:rsidRDefault="00881A7E" w:rsidP="00881A7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Pr="00881A7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olicitud de renovación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EB07CFA" w14:textId="14AFFFC3" w:rsidR="00881A7E" w:rsidRPr="0073615A" w:rsidRDefault="00881A7E" w:rsidP="00881A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B4E099" id="Rectángulo: esquinas redondeadas 27" o:spid="_x0000_s1041" style="position:absolute;margin-left:166.15pt;margin-top:.8pt;width:105.6pt;height:38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" fillcolor="white [3201]" strokecolor="#4472c4 [3204]" strokeweight="1pt">
                <v:stroke joinstyle="miter"/>
                <v:textbox>
                  <w:txbxContent>
                    <w:p w14:paraId="3EF387AC" w14:textId="3C320CA1" w:rsidR="00881A7E" w:rsidRPr="00881A7E" w:rsidRDefault="00881A7E" w:rsidP="00881A7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Pr="00881A7E">
                        <w:rPr>
                          <w:rFonts w:ascii="Arial" w:hAnsi="Arial" w:cs="Arial"/>
                          <w:sz w:val="20"/>
                          <w:szCs w:val="20"/>
                        </w:rPr>
                        <w:t>olicitud de renovación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EB07CFA" w14:textId="14AFFFC3" w:rsidR="00881A7E" w:rsidRPr="0073615A" w:rsidRDefault="00881A7E" w:rsidP="00881A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5194BBF" wp14:editId="0D449B2C">
                <wp:simplePos x="0" y="0"/>
                <wp:positionH relativeFrom="column">
                  <wp:posOffset>1844040</wp:posOffset>
                </wp:positionH>
                <wp:positionV relativeFrom="paragraph">
                  <wp:posOffset>173990</wp:posOffset>
                </wp:positionV>
                <wp:extent cx="198120" cy="144780"/>
                <wp:effectExtent l="0" t="19050" r="30480" b="45720"/>
                <wp:wrapNone/>
                <wp:docPr id="31" name="Flecha: a la der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1075C" id="Flecha: a la derecha 31" o:spid="_x0000_s1026" type="#_x0000_t13" style="position:absolute;margin-left:145.2pt;margin-top:13.7pt;width:15.6pt;height:11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" adj="13708" fillcolor="white [3201]" strokecolor="#4472c4 [3204]" strokeweight="1pt"/>
            </w:pict>
          </mc:Fallback>
        </mc:AlternateContent>
      </w:r>
      <w:r w:rsidR="00693C1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0C9F30" wp14:editId="43681F04">
                <wp:simplePos x="0" y="0"/>
                <wp:positionH relativeFrom="column">
                  <wp:posOffset>579120</wp:posOffset>
                </wp:positionH>
                <wp:positionV relativeFrom="paragraph">
                  <wp:posOffset>9525</wp:posOffset>
                </wp:positionV>
                <wp:extent cx="1188720" cy="457200"/>
                <wp:effectExtent l="0" t="0" r="11430" b="19050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42E2F" w14:textId="46ADF8FF" w:rsidR="00693C18" w:rsidRPr="0073615A" w:rsidRDefault="00693C18" w:rsidP="00693C18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Cont</w:t>
                            </w:r>
                            <w:r w:rsidR="00881A7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rol de plazos 180 días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C9F30" id="Rectángulo: esquinas redondeadas 26" o:spid="_x0000_s1042" style="position:absolute;margin-left:45.6pt;margin-top:.75pt;width:93.6pt;height:3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" fillcolor="white [3201]" strokecolor="#4472c4 [3204]" strokeweight="1pt">
                <v:stroke joinstyle="miter"/>
                <v:textbox>
                  <w:txbxContent>
                    <w:p w14:paraId="37C42E2F" w14:textId="46ADF8FF" w:rsidR="00693C18" w:rsidRPr="0073615A" w:rsidRDefault="00693C18" w:rsidP="00693C18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Cont</w:t>
                      </w:r>
                      <w:r w:rsidR="00881A7E">
                        <w:rPr>
                          <w:rFonts w:ascii="Arial" w:hAnsi="Arial" w:cs="Arial"/>
                          <w:sz w:val="20"/>
                          <w:szCs w:val="20"/>
                        </w:rPr>
                        <w:t>rol de plazos 180 días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2EBC86B" w14:textId="575F8418" w:rsidR="006C7169" w:rsidRDefault="006C7169" w:rsidP="00355B46">
      <w:pPr>
        <w:rPr>
          <w:rFonts w:ascii="Arial" w:hAnsi="Arial" w:cs="Arial"/>
          <w:b/>
          <w:bCs/>
        </w:rPr>
      </w:pPr>
    </w:p>
    <w:p w14:paraId="671E8F9E" w14:textId="2B0DE199" w:rsidR="006C7169" w:rsidRDefault="006C7169" w:rsidP="00355B46">
      <w:pPr>
        <w:rPr>
          <w:rFonts w:ascii="Arial" w:hAnsi="Arial" w:cs="Arial"/>
          <w:b/>
          <w:bCs/>
        </w:rPr>
      </w:pPr>
    </w:p>
    <w:p w14:paraId="205A09C2" w14:textId="757F7ECE" w:rsidR="006C7169" w:rsidRDefault="006C7169" w:rsidP="00355B46">
      <w:pPr>
        <w:rPr>
          <w:rFonts w:ascii="Arial" w:hAnsi="Arial" w:cs="Arial"/>
          <w:b/>
          <w:bCs/>
        </w:rPr>
      </w:pPr>
    </w:p>
    <w:p w14:paraId="4564A81F" w14:textId="122E86C3" w:rsidR="006C7169" w:rsidRDefault="006C7169" w:rsidP="00355B46">
      <w:pPr>
        <w:rPr>
          <w:rFonts w:ascii="Arial" w:hAnsi="Arial" w:cs="Arial"/>
          <w:b/>
          <w:bCs/>
        </w:rPr>
      </w:pPr>
    </w:p>
    <w:p w14:paraId="2ADD5E92" w14:textId="0981D258" w:rsidR="006C7169" w:rsidRDefault="006C7169" w:rsidP="00355B46">
      <w:pPr>
        <w:rPr>
          <w:rFonts w:ascii="Arial" w:hAnsi="Arial" w:cs="Arial"/>
          <w:b/>
          <w:bCs/>
        </w:rPr>
      </w:pPr>
    </w:p>
    <w:p w14:paraId="546F4280" w14:textId="4B56FBBF" w:rsidR="006C7169" w:rsidRDefault="006C7169" w:rsidP="00355B46">
      <w:pPr>
        <w:rPr>
          <w:rFonts w:ascii="Arial" w:hAnsi="Arial" w:cs="Arial"/>
          <w:b/>
          <w:bCs/>
        </w:rPr>
      </w:pPr>
    </w:p>
    <w:p w14:paraId="6304A0A8" w14:textId="439437CE" w:rsidR="006C7169" w:rsidRDefault="006C7169" w:rsidP="00355B46">
      <w:pPr>
        <w:rPr>
          <w:rFonts w:ascii="Arial" w:hAnsi="Arial" w:cs="Arial"/>
          <w:b/>
          <w:bCs/>
        </w:rPr>
      </w:pPr>
    </w:p>
    <w:p w14:paraId="282DAD75" w14:textId="77777777" w:rsidR="006C7169" w:rsidRDefault="006C7169" w:rsidP="00355B46">
      <w:pPr>
        <w:rPr>
          <w:rFonts w:ascii="Arial" w:hAnsi="Arial" w:cs="Arial"/>
          <w:b/>
          <w:bCs/>
        </w:rPr>
      </w:pPr>
    </w:p>
    <w:p w14:paraId="5F37709F" w14:textId="7AFFA0A3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381D39F6" wp14:editId="2184A48D">
                <wp:simplePos x="0" y="0"/>
                <wp:positionH relativeFrom="margin">
                  <wp:posOffset>6666865</wp:posOffset>
                </wp:positionH>
                <wp:positionV relativeFrom="topMargin">
                  <wp:posOffset>693420</wp:posOffset>
                </wp:positionV>
                <wp:extent cx="2667000" cy="419100"/>
                <wp:effectExtent l="0" t="0" r="19050" b="38100"/>
                <wp:wrapTight wrapText="bothSides">
                  <wp:wrapPolygon edited="0">
                    <wp:start x="0" y="0"/>
                    <wp:lineTo x="0" y="15709"/>
                    <wp:lineTo x="9566" y="15709"/>
                    <wp:lineTo x="10183" y="21600"/>
                    <wp:lineTo x="10337" y="22582"/>
                    <wp:lineTo x="11263" y="22582"/>
                    <wp:lineTo x="11417" y="21600"/>
                    <wp:lineTo x="12034" y="15709"/>
                    <wp:lineTo x="21600" y="15709"/>
                    <wp:lineTo x="21600" y="0"/>
                    <wp:lineTo x="0" y="0"/>
                  </wp:wrapPolygon>
                </wp:wrapTight>
                <wp:docPr id="80" name="Globo: flecha hacia abaj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41910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4B3E5" w14:textId="0AFB812E" w:rsidR="00577A1F" w:rsidRPr="003B36F0" w:rsidRDefault="00577A1F" w:rsidP="00577A1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B36F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CARTA FIANZA FIEL SERIEDAD DE OFERTA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39F6" id="Globo: flecha hacia abajo 80" o:spid="_x0000_s1043" type="#_x0000_t80" style="position:absolute;margin-left:524.95pt;margin-top:54.6pt;width:210pt;height:33pt;z-index:-251517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" adj="14035,9951,16200,10376" fillcolor="white [3201]" strokecolor="#4472c4 [3204]" strokeweight="1pt">
                <v:textbox>
                  <w:txbxContent>
                    <w:p w14:paraId="2734B3E5" w14:textId="0AFB812E" w:rsidR="00577A1F" w:rsidRPr="003B36F0" w:rsidRDefault="00577A1F" w:rsidP="00577A1F">
                      <w:pPr>
                        <w:rPr>
                          <w:sz w:val="18"/>
                          <w:szCs w:val="18"/>
                        </w:rPr>
                      </w:pPr>
                      <w:r w:rsidRPr="003B36F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CARTA FIANZA FIEL SERIEDAD DE OFERTA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2F0A78D" wp14:editId="557E3D7F">
                <wp:simplePos x="0" y="0"/>
                <wp:positionH relativeFrom="margin">
                  <wp:posOffset>1180465</wp:posOffset>
                </wp:positionH>
                <wp:positionV relativeFrom="page">
                  <wp:posOffset>701040</wp:posOffset>
                </wp:positionV>
                <wp:extent cx="5410200" cy="419100"/>
                <wp:effectExtent l="0" t="0" r="19050" b="38100"/>
                <wp:wrapTight wrapText="bothSides">
                  <wp:wrapPolygon edited="0">
                    <wp:start x="0" y="0"/>
                    <wp:lineTo x="0" y="15709"/>
                    <wp:lineTo x="10192" y="15709"/>
                    <wp:lineTo x="10496" y="21600"/>
                    <wp:lineTo x="10572" y="22582"/>
                    <wp:lineTo x="11028" y="22582"/>
                    <wp:lineTo x="11104" y="21600"/>
                    <wp:lineTo x="11408" y="15709"/>
                    <wp:lineTo x="21600" y="15709"/>
                    <wp:lineTo x="21600" y="0"/>
                    <wp:lineTo x="0" y="0"/>
                  </wp:wrapPolygon>
                </wp:wrapTight>
                <wp:docPr id="36" name="Globo: flecha hacia abaj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41910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6A3DB" w14:textId="570EEB0F" w:rsidR="001E0BCE" w:rsidRDefault="001E0BCE" w:rsidP="001E0BC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CARTA FIANZA </w:t>
                            </w:r>
                            <w:r w:rsidRPr="00355B46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FIEL CUMPLIMIENTO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0A78D" id="Globo: flecha hacia abajo 36" o:spid="_x0000_s1044" type="#_x0000_t80" style="position:absolute;margin-left:92.95pt;margin-top:55.2pt;width:426pt;height:33pt;z-index:-25159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" adj="14035,10382,16200,10591" fillcolor="white [3201]" strokecolor="#4472c4 [3204]" strokeweight="1pt">
                <v:textbox>
                  <w:txbxContent>
                    <w:p w14:paraId="1EB6A3DB" w14:textId="570EEB0F" w:rsidR="001E0BCE" w:rsidRDefault="001E0BCE" w:rsidP="001E0BC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CARTA FIANZA </w:t>
                      </w:r>
                      <w:r w:rsidRPr="00355B46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FIEL CUMPLIMIENTO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 wp14:anchorId="2E49FB06" wp14:editId="772078EB">
                <wp:simplePos x="0" y="0"/>
                <wp:positionH relativeFrom="column">
                  <wp:posOffset>7139940</wp:posOffset>
                </wp:positionH>
                <wp:positionV relativeFrom="page">
                  <wp:posOffset>1294130</wp:posOffset>
                </wp:positionV>
                <wp:extent cx="1752600" cy="541020"/>
                <wp:effectExtent l="0" t="0" r="19050" b="11430"/>
                <wp:wrapTight wrapText="bothSides">
                  <wp:wrapPolygon edited="0">
                    <wp:start x="0" y="0"/>
                    <wp:lineTo x="0" y="21296"/>
                    <wp:lineTo x="21600" y="21296"/>
                    <wp:lineTo x="21600" y="0"/>
                    <wp:lineTo x="0" y="0"/>
                  </wp:wrapPolygon>
                </wp:wrapTight>
                <wp:docPr id="81" name="Rectángulo: esquinas redondeada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41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B58D8" w14:textId="77777777" w:rsidR="003903EB" w:rsidRPr="005D3921" w:rsidRDefault="003903EB" w:rsidP="003903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D392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DESEMBOLSO POR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LIBERACION</w:t>
                            </w:r>
                          </w:p>
                          <w:p w14:paraId="15EC327C" w14:textId="77777777" w:rsidR="003903EB" w:rsidRPr="0073615A" w:rsidRDefault="003903EB" w:rsidP="003903E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9FB06" id="Rectángulo: esquinas redondeadas 81" o:spid="_x0000_s1045" style="position:absolute;margin-left:562.2pt;margin-top:101.9pt;width:138pt;height:42.6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" fillcolor="white [3201]" strokecolor="#4472c4 [3204]" strokeweight="1pt">
                <v:stroke joinstyle="miter"/>
                <v:textbox>
                  <w:txbxContent>
                    <w:p w14:paraId="4CDB58D8" w14:textId="77777777" w:rsidR="003903EB" w:rsidRPr="005D3921" w:rsidRDefault="003903EB" w:rsidP="003903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5D3921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DESEMBOLSO POR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LIBERACION</w:t>
                      </w:r>
                    </w:p>
                    <w:p w14:paraId="15EC327C" w14:textId="77777777" w:rsidR="003903EB" w:rsidRPr="0073615A" w:rsidRDefault="003903EB" w:rsidP="003903E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 anchory="page"/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60A7A96B" wp14:editId="78524B69">
                <wp:simplePos x="0" y="0"/>
                <wp:positionH relativeFrom="column">
                  <wp:posOffset>4963795</wp:posOffset>
                </wp:positionH>
                <wp:positionV relativeFrom="page">
                  <wp:posOffset>1272540</wp:posOffset>
                </wp:positionV>
                <wp:extent cx="1752600" cy="541020"/>
                <wp:effectExtent l="0" t="0" r="19050" b="11430"/>
                <wp:wrapTight wrapText="bothSides">
                  <wp:wrapPolygon edited="0">
                    <wp:start x="0" y="0"/>
                    <wp:lineTo x="0" y="21296"/>
                    <wp:lineTo x="21600" y="21296"/>
                    <wp:lineTo x="21600" y="0"/>
                    <wp:lineTo x="0" y="0"/>
                  </wp:wrapPolygon>
                </wp:wrapTight>
                <wp:docPr id="39" name="Rectángulo: esquinas redondeada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41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1F0B7" w14:textId="2A938D56" w:rsidR="00D83A60" w:rsidRPr="005D3921" w:rsidRDefault="00D83A60" w:rsidP="00D83A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D392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DESEMBOLSO POR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LIBERACION</w:t>
                            </w:r>
                          </w:p>
                          <w:p w14:paraId="3AEEC6EB" w14:textId="7FCF2380" w:rsidR="001E0BCE" w:rsidRPr="0073615A" w:rsidRDefault="001E0BCE" w:rsidP="001E0BC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A7A96B" id="Rectángulo: esquinas redondeadas 39" o:spid="_x0000_s1046" style="position:absolute;margin-left:390.85pt;margin-top:100.2pt;width:138pt;height:42.6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" fillcolor="white [3201]" strokecolor="#4472c4 [3204]" strokeweight="1pt">
                <v:stroke joinstyle="miter"/>
                <v:textbox>
                  <w:txbxContent>
                    <w:p w14:paraId="4891F0B7" w14:textId="2A938D56" w:rsidR="00D83A60" w:rsidRPr="005D3921" w:rsidRDefault="00D83A60" w:rsidP="00D83A6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5D3921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DESEMBOLSO POR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LIBERACION</w:t>
                      </w:r>
                    </w:p>
                    <w:p w14:paraId="3AEEC6EB" w14:textId="7FCF2380" w:rsidR="001E0BCE" w:rsidRPr="0073615A" w:rsidRDefault="001E0BCE" w:rsidP="001E0BC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 anchory="page"/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3CE91BCB" wp14:editId="77D912DF">
                <wp:simplePos x="0" y="0"/>
                <wp:positionH relativeFrom="column">
                  <wp:posOffset>2963545</wp:posOffset>
                </wp:positionH>
                <wp:positionV relativeFrom="page">
                  <wp:posOffset>1272540</wp:posOffset>
                </wp:positionV>
                <wp:extent cx="1722120" cy="525780"/>
                <wp:effectExtent l="0" t="0" r="11430" b="26670"/>
                <wp:wrapTight wrapText="bothSides">
                  <wp:wrapPolygon edited="0">
                    <wp:start x="0" y="0"/>
                    <wp:lineTo x="0" y="21913"/>
                    <wp:lineTo x="21504" y="21913"/>
                    <wp:lineTo x="21504" y="0"/>
                    <wp:lineTo x="0" y="0"/>
                  </wp:wrapPolygon>
                </wp:wrapTight>
                <wp:docPr id="38" name="Rectángulo: esquinas redondeada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F653D" w14:textId="2F1F9302" w:rsidR="001E0BCE" w:rsidRPr="005D3921" w:rsidRDefault="005D3921" w:rsidP="001E0B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D392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DESEMBOLSO POR VALORIZACIÓN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91BCB" id="Rectángulo: esquinas redondeadas 38" o:spid="_x0000_s1047" style="position:absolute;margin-left:233.35pt;margin-top:100.2pt;width:135.6pt;height:41.4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" fillcolor="white [3201]" strokecolor="#4472c4 [3204]" strokeweight="1pt">
                <v:stroke joinstyle="miter"/>
                <v:textbox>
                  <w:txbxContent>
                    <w:p w14:paraId="7D8F653D" w14:textId="2F1F9302" w:rsidR="001E0BCE" w:rsidRPr="005D3921" w:rsidRDefault="005D3921" w:rsidP="001E0BC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5D3921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DESEMBOLSO POR VALORIZACIÓN</w:t>
                      </w:r>
                    </w:p>
                  </w:txbxContent>
                </v:textbox>
                <w10:wrap type="tight" anchory="page"/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DDDA6A" wp14:editId="143D3912">
                <wp:simplePos x="0" y="0"/>
                <wp:positionH relativeFrom="column">
                  <wp:posOffset>1058545</wp:posOffset>
                </wp:positionH>
                <wp:positionV relativeFrom="paragraph">
                  <wp:posOffset>207645</wp:posOffset>
                </wp:positionV>
                <wp:extent cx="1668780" cy="525780"/>
                <wp:effectExtent l="0" t="0" r="26670" b="26670"/>
                <wp:wrapNone/>
                <wp:docPr id="41" name="Rectángulo: esquinas redondead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15DE9" w14:textId="189D0F6A" w:rsidR="005D3921" w:rsidRPr="005D3921" w:rsidRDefault="005D3921" w:rsidP="005D392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D392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DESEMBOLSO POR                 INICIO DE OBRA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DDA6A" id="Rectángulo: esquinas redondeadas 41" o:spid="_x0000_s1048" style="position:absolute;margin-left:83.35pt;margin-top:16.35pt;width:131.4pt;height:41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" fillcolor="white [3201]" strokecolor="#4472c4 [3204]" strokeweight="1pt">
                <v:stroke joinstyle="miter"/>
                <v:textbox>
                  <w:txbxContent>
                    <w:p w14:paraId="03A15DE9" w14:textId="189D0F6A" w:rsidR="005D3921" w:rsidRPr="005D3921" w:rsidRDefault="005D3921" w:rsidP="005D392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5D3921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DESEMBOLSO POR                 INICIO DE OBRA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750AED" w14:textId="72D977F6" w:rsidR="006C7169" w:rsidRDefault="00577A1F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08B936" wp14:editId="14917BA2">
                <wp:simplePos x="0" y="0"/>
                <wp:positionH relativeFrom="column">
                  <wp:posOffset>-297180</wp:posOffset>
                </wp:positionH>
                <wp:positionV relativeFrom="paragraph">
                  <wp:posOffset>137795</wp:posOffset>
                </wp:positionV>
                <wp:extent cx="586740" cy="4221480"/>
                <wp:effectExtent l="0" t="0" r="41910" b="26670"/>
                <wp:wrapNone/>
                <wp:docPr id="35" name="Globo: flecha der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221480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E38A4" w14:textId="32FA3535" w:rsidR="001E0BCE" w:rsidRDefault="001E0BCE" w:rsidP="001E0BC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SOLICITUD DE DESEMBOLSO </w:t>
                            </w:r>
                            <w:r w:rsidR="00577A1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DE FIANZAS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8B936" id="Globo: flecha derecha 35" o:spid="_x0000_s1049" type="#_x0000_t78" style="position:absolute;margin-left:-23.4pt;margin-top:10.85pt;width:46.2pt;height:332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" adj="14035,10049,16200,10425" fillcolor="white [3201]" strokecolor="#4472c4 [3204]" strokeweight="1pt">
                <v:textbox style="layout-flow:vertical;mso-layout-flow-alt:bottom-to-top">
                  <w:txbxContent>
                    <w:p w14:paraId="1CCE38A4" w14:textId="32FA3535" w:rsidR="001E0BCE" w:rsidRDefault="001E0BCE" w:rsidP="001E0BC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SOLICITUD DE DESEMBOLSO </w:t>
                      </w:r>
                      <w:r w:rsidR="00577A1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DE FIANZAS</w:t>
                      </w:r>
                    </w:p>
                  </w:txbxContent>
                </v:textbox>
              </v:shape>
            </w:pict>
          </mc:Fallback>
        </mc:AlternateContent>
      </w:r>
    </w:p>
    <w:p w14:paraId="6C11974F" w14:textId="4593E708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2864" behindDoc="1" locked="0" layoutInCell="1" allowOverlap="1" wp14:anchorId="43DEFA84" wp14:editId="4D1C644F">
                <wp:simplePos x="0" y="0"/>
                <wp:positionH relativeFrom="margin">
                  <wp:posOffset>7973695</wp:posOffset>
                </wp:positionH>
                <wp:positionV relativeFrom="paragraph">
                  <wp:posOffset>198755</wp:posOffset>
                </wp:positionV>
                <wp:extent cx="163830" cy="160020"/>
                <wp:effectExtent l="19050" t="0" r="26670" b="30480"/>
                <wp:wrapTight wrapText="bothSides">
                  <wp:wrapPolygon edited="0">
                    <wp:start x="0" y="0"/>
                    <wp:lineTo x="-2512" y="10286"/>
                    <wp:lineTo x="2512" y="23143"/>
                    <wp:lineTo x="20093" y="23143"/>
                    <wp:lineTo x="22605" y="5143"/>
                    <wp:lineTo x="22605" y="0"/>
                    <wp:lineTo x="0" y="0"/>
                  </wp:wrapPolygon>
                </wp:wrapTight>
                <wp:docPr id="87" name="Flecha: hacia abaj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0451B" id="Flecha: hacia abajo 87" o:spid="_x0000_s1026" type="#_x0000_t67" style="position:absolute;margin-left:627.85pt;margin-top:15.65pt;width:12.9pt;height:12.6pt;z-index:-25150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" adj="10800" fillcolor="white [3201]" strokecolor="#4472c4 [3204]" strokeweight="1pt">
                <w10:wrap type="tight"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11664D6" wp14:editId="194B0BE6">
                <wp:simplePos x="0" y="0"/>
                <wp:positionH relativeFrom="margin">
                  <wp:posOffset>5722620</wp:posOffset>
                </wp:positionH>
                <wp:positionV relativeFrom="paragraph">
                  <wp:posOffset>191135</wp:posOffset>
                </wp:positionV>
                <wp:extent cx="163830" cy="160020"/>
                <wp:effectExtent l="19050" t="0" r="26670" b="30480"/>
                <wp:wrapNone/>
                <wp:docPr id="61" name="Flecha: hacia abaj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271D4" id="Flecha: hacia abajo 61" o:spid="_x0000_s1026" type="#_x0000_t67" style="position:absolute;margin-left:450.6pt;margin-top:15.05pt;width:12.9pt;height:12.6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" adj="10800" fillcolor="white [3201]" strokecolor="#4472c4 [3204]" strokeweight="1pt">
                <w10:wrap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F24C05B" wp14:editId="593E8E18">
                <wp:simplePos x="0" y="0"/>
                <wp:positionH relativeFrom="margin">
                  <wp:posOffset>3766185</wp:posOffset>
                </wp:positionH>
                <wp:positionV relativeFrom="paragraph">
                  <wp:posOffset>179705</wp:posOffset>
                </wp:positionV>
                <wp:extent cx="163830" cy="160020"/>
                <wp:effectExtent l="19050" t="0" r="26670" b="30480"/>
                <wp:wrapNone/>
                <wp:docPr id="49" name="Flecha: hacia abaj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2B7BD" id="Flecha: hacia abajo 49" o:spid="_x0000_s1026" type="#_x0000_t67" style="position:absolute;margin-left:296.55pt;margin-top:14.15pt;width:12.9pt;height:12.6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" adj="10800" fillcolor="white [3201]" strokecolor="#4472c4 [3204]" strokeweight="1pt">
                <w10:wrap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6F301CC" wp14:editId="1B58DA03">
                <wp:simplePos x="0" y="0"/>
                <wp:positionH relativeFrom="column">
                  <wp:posOffset>1798320</wp:posOffset>
                </wp:positionH>
                <wp:positionV relativeFrom="paragraph">
                  <wp:posOffset>199390</wp:posOffset>
                </wp:positionV>
                <wp:extent cx="163830" cy="160020"/>
                <wp:effectExtent l="19050" t="0" r="26670" b="30480"/>
                <wp:wrapNone/>
                <wp:docPr id="44" name="Flecha: hacia abaj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9E5F6" id="Flecha: hacia abajo 44" o:spid="_x0000_s1026" type="#_x0000_t67" style="position:absolute;margin-left:141.6pt;margin-top:15.7pt;width:12.9pt;height:12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" adj="10800" fillcolor="white [3201]" strokecolor="#4472c4 [3204]" strokeweight="1pt"/>
            </w:pict>
          </mc:Fallback>
        </mc:AlternateContent>
      </w:r>
    </w:p>
    <w:p w14:paraId="22BC773C" w14:textId="06DF74E3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F2EC622" wp14:editId="3B973FA4">
                <wp:simplePos x="0" y="0"/>
                <wp:positionH relativeFrom="column">
                  <wp:posOffset>7170420</wp:posOffset>
                </wp:positionH>
                <wp:positionV relativeFrom="paragraph">
                  <wp:posOffset>86360</wp:posOffset>
                </wp:positionV>
                <wp:extent cx="1714500" cy="609600"/>
                <wp:effectExtent l="0" t="0" r="19050" b="19050"/>
                <wp:wrapNone/>
                <wp:docPr id="82" name="Rectángulo: esquinas redondeada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D4883" w14:textId="77777777" w:rsidR="003903EB" w:rsidRPr="003903EB" w:rsidRDefault="003903EB" w:rsidP="003903E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903E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Envió de correo solicitando liberación</w:t>
                            </w:r>
                          </w:p>
                          <w:p w14:paraId="3A6381CE" w14:textId="77777777" w:rsidR="003903EB" w:rsidRPr="003903EB" w:rsidRDefault="003903EB" w:rsidP="003903E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2EC622" id="Rectángulo: esquinas redondeadas 82" o:spid="_x0000_s1050" style="position:absolute;margin-left:564.6pt;margin-top:6.8pt;width:135pt;height:48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" fillcolor="white [3201]" strokecolor="#4472c4 [3204]" strokeweight="1pt">
                <v:stroke joinstyle="miter"/>
                <v:textbox>
                  <w:txbxContent>
                    <w:p w14:paraId="610D4883" w14:textId="77777777" w:rsidR="003903EB" w:rsidRPr="003903EB" w:rsidRDefault="003903EB" w:rsidP="003903E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903EB">
                        <w:rPr>
                          <w:rFonts w:ascii="Arial" w:hAnsi="Arial" w:cs="Arial"/>
                          <w:sz w:val="20"/>
                          <w:szCs w:val="20"/>
                        </w:rPr>
                        <w:t>Envió de correo solicitando liberación</w:t>
                      </w:r>
                    </w:p>
                    <w:p w14:paraId="3A6381CE" w14:textId="77777777" w:rsidR="003903EB" w:rsidRPr="003903EB" w:rsidRDefault="003903EB" w:rsidP="003903E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1241212" wp14:editId="4A47C658">
                <wp:simplePos x="0" y="0"/>
                <wp:positionH relativeFrom="column">
                  <wp:posOffset>4990465</wp:posOffset>
                </wp:positionH>
                <wp:positionV relativeFrom="paragraph">
                  <wp:posOffset>83820</wp:posOffset>
                </wp:positionV>
                <wp:extent cx="1722120" cy="632460"/>
                <wp:effectExtent l="0" t="0" r="11430" b="15240"/>
                <wp:wrapNone/>
                <wp:docPr id="57" name="Rectángulo: esquinas redondeada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6324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CE393" w14:textId="6334F594" w:rsidR="00D83A60" w:rsidRPr="00970254" w:rsidRDefault="00D83A60" w:rsidP="00D83A6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702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Carta de Liberación de Fianza del FMV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241212" id="Rectángulo: esquinas redondeadas 57" o:spid="_x0000_s1051" style="position:absolute;margin-left:392.95pt;margin-top:6.6pt;width:135.6pt;height:49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" fillcolor="white [3201]" strokecolor="#4472c4 [3204]" strokeweight="1pt">
                <v:stroke joinstyle="miter"/>
                <v:textbox>
                  <w:txbxContent>
                    <w:p w14:paraId="034CE393" w14:textId="6334F594" w:rsidR="00D83A60" w:rsidRPr="00970254" w:rsidRDefault="00D83A60" w:rsidP="00D83A6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70254">
                        <w:rPr>
                          <w:rFonts w:ascii="Arial" w:hAnsi="Arial" w:cs="Arial"/>
                          <w:sz w:val="20"/>
                          <w:szCs w:val="20"/>
                        </w:rPr>
                        <w:t>Carta de Liberación de Fianza del FMV</w:t>
                      </w: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CA6BD69" wp14:editId="79DEE3F2">
                <wp:simplePos x="0" y="0"/>
                <wp:positionH relativeFrom="column">
                  <wp:posOffset>2986405</wp:posOffset>
                </wp:positionH>
                <wp:positionV relativeFrom="paragraph">
                  <wp:posOffset>68580</wp:posOffset>
                </wp:positionV>
                <wp:extent cx="1737360" cy="609600"/>
                <wp:effectExtent l="0" t="0" r="15240" b="19050"/>
                <wp:wrapNone/>
                <wp:docPr id="48" name="Rectángulo: esquinas redondead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0E82D" w14:textId="5CA9E51C" w:rsidR="00D83A60" w:rsidRPr="00D83A60" w:rsidRDefault="00D83A60" w:rsidP="00D83A6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83A60">
                              <w:rPr>
                                <w:rFonts w:ascii="Arial" w:hAnsi="Arial" w:cs="Arial"/>
                              </w:rPr>
                              <w:t>Solicitud de supervisión de Módulos</w:t>
                            </w:r>
                          </w:p>
                          <w:p w14:paraId="7BB2DF49" w14:textId="433BA68B" w:rsidR="00D83A60" w:rsidRPr="001E0BCE" w:rsidRDefault="00D83A60" w:rsidP="00D83A60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A6BD69" id="Rectángulo: esquinas redondeadas 48" o:spid="_x0000_s1052" style="position:absolute;margin-left:235.15pt;margin-top:5.4pt;width:136.8pt;height:4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" fillcolor="white [3201]" strokecolor="#4472c4 [3204]" strokeweight="1pt">
                <v:stroke joinstyle="miter"/>
                <v:textbox>
                  <w:txbxContent>
                    <w:p w14:paraId="6270E82D" w14:textId="5CA9E51C" w:rsidR="00D83A60" w:rsidRPr="00D83A60" w:rsidRDefault="00D83A60" w:rsidP="00D83A6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D83A60">
                        <w:rPr>
                          <w:rFonts w:ascii="Arial" w:hAnsi="Arial" w:cs="Arial"/>
                        </w:rPr>
                        <w:t>Solicitud de supervisión de Módulos</w:t>
                      </w:r>
                    </w:p>
                    <w:p w14:paraId="7BB2DF49" w14:textId="433BA68B" w:rsidR="00D83A60" w:rsidRPr="001E0BCE" w:rsidRDefault="00D83A60" w:rsidP="00D83A60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4BA7E1" wp14:editId="1687AD1F">
                <wp:simplePos x="0" y="0"/>
                <wp:positionH relativeFrom="column">
                  <wp:posOffset>1028065</wp:posOffset>
                </wp:positionH>
                <wp:positionV relativeFrom="paragraph">
                  <wp:posOffset>76200</wp:posOffset>
                </wp:positionV>
                <wp:extent cx="1684020" cy="609600"/>
                <wp:effectExtent l="0" t="0" r="11430" b="19050"/>
                <wp:wrapNone/>
                <wp:docPr id="37" name="Rectángulo: esquinas redondeada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F45C6" w14:textId="2BECDD15" w:rsidR="001E0BCE" w:rsidRPr="001E0BCE" w:rsidRDefault="001E0BCE" w:rsidP="005D392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0BC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Recepción de Correo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de </w:t>
                            </w:r>
                            <w:r w:rsidRPr="001E0BC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desembolso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del FMV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4BA7E1" id="Rectángulo: esquinas redondeadas 37" o:spid="_x0000_s1053" style="position:absolute;margin-left:80.95pt;margin-top:6pt;width:132.6pt;height:4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" fillcolor="white [3201]" strokecolor="#4472c4 [3204]" strokeweight="1pt">
                <v:stroke joinstyle="miter"/>
                <v:textbox>
                  <w:txbxContent>
                    <w:p w14:paraId="305F45C6" w14:textId="2BECDD15" w:rsidR="001E0BCE" w:rsidRPr="001E0BCE" w:rsidRDefault="001E0BCE" w:rsidP="005D3921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0BC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Recepción de Correo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de </w:t>
                      </w:r>
                      <w:r w:rsidRPr="001E0BCE">
                        <w:rPr>
                          <w:rFonts w:ascii="Arial" w:hAnsi="Arial" w:cs="Arial"/>
                          <w:sz w:val="20"/>
                          <w:szCs w:val="20"/>
                        </w:rPr>
                        <w:t>desembolso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del FMV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DE9F63" w14:textId="377CF580" w:rsidR="006C7169" w:rsidRDefault="006C7169" w:rsidP="00355B46">
      <w:pPr>
        <w:rPr>
          <w:rFonts w:ascii="Arial" w:hAnsi="Arial" w:cs="Arial"/>
          <w:b/>
          <w:bCs/>
        </w:rPr>
      </w:pPr>
    </w:p>
    <w:p w14:paraId="1F4A6D81" w14:textId="6AF574CF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4912" behindDoc="1" locked="0" layoutInCell="1" allowOverlap="1" wp14:anchorId="122B69A5" wp14:editId="68F3F9D8">
                <wp:simplePos x="0" y="0"/>
                <wp:positionH relativeFrom="margin">
                  <wp:posOffset>7962900</wp:posOffset>
                </wp:positionH>
                <wp:positionV relativeFrom="paragraph">
                  <wp:posOffset>167640</wp:posOffset>
                </wp:positionV>
                <wp:extent cx="163830" cy="160020"/>
                <wp:effectExtent l="19050" t="0" r="26670" b="30480"/>
                <wp:wrapTight wrapText="bothSides">
                  <wp:wrapPolygon edited="0">
                    <wp:start x="0" y="0"/>
                    <wp:lineTo x="-2512" y="10286"/>
                    <wp:lineTo x="2512" y="23143"/>
                    <wp:lineTo x="20093" y="23143"/>
                    <wp:lineTo x="22605" y="5143"/>
                    <wp:lineTo x="22605" y="0"/>
                    <wp:lineTo x="0" y="0"/>
                  </wp:wrapPolygon>
                </wp:wrapTight>
                <wp:docPr id="88" name="Flecha: hacia abaj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75BB" id="Flecha: hacia abajo 88" o:spid="_x0000_s1026" type="#_x0000_t67" style="position:absolute;margin-left:627pt;margin-top:13.2pt;width:12.9pt;height:12.6pt;z-index:-251501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" adj="10800" fillcolor="white [3201]" strokecolor="#4472c4 [3204]" strokeweight="1pt">
                <w10:wrap type="tight"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2A2D8A6" wp14:editId="4071DDEA">
                <wp:simplePos x="0" y="0"/>
                <wp:positionH relativeFrom="margin">
                  <wp:posOffset>5760720</wp:posOffset>
                </wp:positionH>
                <wp:positionV relativeFrom="paragraph">
                  <wp:posOffset>153035</wp:posOffset>
                </wp:positionV>
                <wp:extent cx="163830" cy="160020"/>
                <wp:effectExtent l="19050" t="0" r="26670" b="30480"/>
                <wp:wrapNone/>
                <wp:docPr id="62" name="Flecha: hacia abaj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438B7" id="Flecha: hacia abajo 62" o:spid="_x0000_s1026" type="#_x0000_t67" style="position:absolute;margin-left:453.6pt;margin-top:12.05pt;width:12.9pt;height:12.6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" adj="10800" fillcolor="white [3201]" strokecolor="#4472c4 [3204]" strokeweight="1pt">
                <w10:wrap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1354CB8" wp14:editId="37EB89CC">
                <wp:simplePos x="0" y="0"/>
                <wp:positionH relativeFrom="margin">
                  <wp:posOffset>3781425</wp:posOffset>
                </wp:positionH>
                <wp:positionV relativeFrom="paragraph">
                  <wp:posOffset>130810</wp:posOffset>
                </wp:positionV>
                <wp:extent cx="163830" cy="160020"/>
                <wp:effectExtent l="19050" t="0" r="26670" b="30480"/>
                <wp:wrapNone/>
                <wp:docPr id="54" name="Flecha: hacia abaj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830EC" id="Flecha: hacia abajo 54" o:spid="_x0000_s1026" type="#_x0000_t67" style="position:absolute;margin-left:297.75pt;margin-top:10.3pt;width:12.9pt;height:12.6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" adj="10800" fillcolor="white [3201]" strokecolor="#4472c4 [3204]" strokeweight="1pt">
                <w10:wrap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77435D" wp14:editId="481406CC">
                <wp:simplePos x="0" y="0"/>
                <wp:positionH relativeFrom="column">
                  <wp:posOffset>1828800</wp:posOffset>
                </wp:positionH>
                <wp:positionV relativeFrom="paragraph">
                  <wp:posOffset>168275</wp:posOffset>
                </wp:positionV>
                <wp:extent cx="163830" cy="160020"/>
                <wp:effectExtent l="19050" t="0" r="26670" b="30480"/>
                <wp:wrapNone/>
                <wp:docPr id="45" name="Flecha: hacia abaj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213B1" id="Flecha: hacia abajo 45" o:spid="_x0000_s1026" type="#_x0000_t67" style="position:absolute;margin-left:2in;margin-top:13.25pt;width:12.9pt;height:12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" adj="10800" fillcolor="white [3201]" strokecolor="#4472c4 [3204]" strokeweight="1pt"/>
            </w:pict>
          </mc:Fallback>
        </mc:AlternateContent>
      </w:r>
    </w:p>
    <w:p w14:paraId="11507031" w14:textId="73E673CD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B3613F3" wp14:editId="7D7AA209">
                <wp:simplePos x="0" y="0"/>
                <wp:positionH relativeFrom="column">
                  <wp:posOffset>7193280</wp:posOffset>
                </wp:positionH>
                <wp:positionV relativeFrom="paragraph">
                  <wp:posOffset>54610</wp:posOffset>
                </wp:positionV>
                <wp:extent cx="1714500" cy="609600"/>
                <wp:effectExtent l="0" t="0" r="19050" b="19050"/>
                <wp:wrapNone/>
                <wp:docPr id="83" name="Rectángulo: esquinas redondeada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647C3" w14:textId="4E31410E" w:rsidR="003903EB" w:rsidRPr="003903EB" w:rsidRDefault="003903EB" w:rsidP="003903E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903E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Liberación de Carta Fianza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3613F3" id="Rectángulo: esquinas redondeadas 83" o:spid="_x0000_s1054" style="position:absolute;margin-left:566.4pt;margin-top:4.3pt;width:135pt;height:48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" fillcolor="white [3201]" strokecolor="#4472c4 [3204]" strokeweight="1pt">
                <v:stroke joinstyle="miter"/>
                <v:textbox>
                  <w:txbxContent>
                    <w:p w14:paraId="475647C3" w14:textId="4E31410E" w:rsidR="003903EB" w:rsidRPr="003903EB" w:rsidRDefault="003903EB" w:rsidP="003903E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903EB">
                        <w:rPr>
                          <w:rFonts w:ascii="Arial" w:hAnsi="Arial" w:cs="Arial"/>
                          <w:sz w:val="20"/>
                          <w:szCs w:val="20"/>
                        </w:rPr>
                        <w:t>Liberación de Carta Fianza</w:t>
                      </w: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BDFCA79" wp14:editId="15A5920E">
                <wp:simplePos x="0" y="0"/>
                <wp:positionH relativeFrom="column">
                  <wp:posOffset>5006340</wp:posOffset>
                </wp:positionH>
                <wp:positionV relativeFrom="paragraph">
                  <wp:posOffset>39370</wp:posOffset>
                </wp:positionV>
                <wp:extent cx="1714500" cy="609600"/>
                <wp:effectExtent l="0" t="0" r="19050" b="19050"/>
                <wp:wrapNone/>
                <wp:docPr id="58" name="Rectángulo: esquinas redondeada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C2617" w14:textId="086A6392" w:rsidR="00D83A60" w:rsidRPr="00970254" w:rsidRDefault="00D83A60" w:rsidP="00D83A6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702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Recepción de correo del FMV de Recojo de Carta </w:t>
                            </w:r>
                          </w:p>
                          <w:p w14:paraId="42A7B98C" w14:textId="2160D15A" w:rsidR="00D83A60" w:rsidRPr="00970254" w:rsidRDefault="00D83A60" w:rsidP="00D83A6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DFCA79" id="Rectángulo: esquinas redondeadas 58" o:spid="_x0000_s1055" style="position:absolute;margin-left:394.2pt;margin-top:3.1pt;width:135pt;height:4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" fillcolor="white [3201]" strokecolor="#4472c4 [3204]" strokeweight="1pt">
                <v:stroke joinstyle="miter"/>
                <v:textbox>
                  <w:txbxContent>
                    <w:p w14:paraId="1A4C2617" w14:textId="086A6392" w:rsidR="00D83A60" w:rsidRPr="00970254" w:rsidRDefault="00D83A60" w:rsidP="00D83A6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7025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Recepción de correo del FMV de Recojo de Carta </w:t>
                      </w:r>
                    </w:p>
                    <w:p w14:paraId="42A7B98C" w14:textId="2160D15A" w:rsidR="00D83A60" w:rsidRPr="00970254" w:rsidRDefault="00D83A60" w:rsidP="00D83A6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ADFC630" wp14:editId="569634A8">
                <wp:simplePos x="0" y="0"/>
                <wp:positionH relativeFrom="column">
                  <wp:posOffset>2979420</wp:posOffset>
                </wp:positionH>
                <wp:positionV relativeFrom="paragraph">
                  <wp:posOffset>32385</wp:posOffset>
                </wp:positionV>
                <wp:extent cx="1737360" cy="609600"/>
                <wp:effectExtent l="0" t="0" r="15240" b="19050"/>
                <wp:wrapNone/>
                <wp:docPr id="51" name="Rectángulo: esquinas redondeada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E013D" w14:textId="7B75AEA6" w:rsidR="00D83A60" w:rsidRPr="00D83A60" w:rsidRDefault="00D83A60" w:rsidP="00D83A6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83A60">
                              <w:rPr>
                                <w:rFonts w:ascii="Arial" w:hAnsi="Arial" w:cs="Arial"/>
                              </w:rPr>
                              <w:t>Recepción del % valorizado</w:t>
                            </w:r>
                          </w:p>
                          <w:p w14:paraId="195F7536" w14:textId="77777777" w:rsidR="00D83A60" w:rsidRPr="001E0BCE" w:rsidRDefault="00D83A60" w:rsidP="00D83A60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DFC630" id="Rectángulo: esquinas redondeadas 51" o:spid="_x0000_s1056" style="position:absolute;margin-left:234.6pt;margin-top:2.55pt;width:136.8pt;height:4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" fillcolor="white [3201]" strokecolor="#4472c4 [3204]" strokeweight="1pt">
                <v:stroke joinstyle="miter"/>
                <v:textbox>
                  <w:txbxContent>
                    <w:p w14:paraId="501E013D" w14:textId="7B75AEA6" w:rsidR="00D83A60" w:rsidRPr="00D83A60" w:rsidRDefault="00D83A60" w:rsidP="00D83A6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D83A60">
                        <w:rPr>
                          <w:rFonts w:ascii="Arial" w:hAnsi="Arial" w:cs="Arial"/>
                        </w:rPr>
                        <w:t>Recepción del % valorizado</w:t>
                      </w:r>
                    </w:p>
                    <w:p w14:paraId="195F7536" w14:textId="77777777" w:rsidR="00D83A60" w:rsidRPr="001E0BCE" w:rsidRDefault="00D83A60" w:rsidP="00D83A60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7FD7627" wp14:editId="5BDBB299">
                <wp:simplePos x="0" y="0"/>
                <wp:positionH relativeFrom="column">
                  <wp:posOffset>1020445</wp:posOffset>
                </wp:positionH>
                <wp:positionV relativeFrom="paragraph">
                  <wp:posOffset>51435</wp:posOffset>
                </wp:positionV>
                <wp:extent cx="1676400" cy="624840"/>
                <wp:effectExtent l="0" t="0" r="19050" b="22860"/>
                <wp:wrapNone/>
                <wp:docPr id="40" name="Rectángulo: esquinas redondead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F02B5" w14:textId="03BC7D19" w:rsidR="001E0BCE" w:rsidRPr="001E0BCE" w:rsidRDefault="001E0BCE" w:rsidP="005D392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0BC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Envió de requerimiento </w:t>
                            </w:r>
                            <w:r w:rsidR="005D392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 perito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FD7627" id="Rectángulo: esquinas redondeadas 40" o:spid="_x0000_s1057" style="position:absolute;margin-left:80.35pt;margin-top:4.05pt;width:132pt;height:49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" fillcolor="white [3201]" strokecolor="#4472c4 [3204]" strokeweight="1pt">
                <v:stroke joinstyle="miter"/>
                <v:textbox>
                  <w:txbxContent>
                    <w:p w14:paraId="6FCF02B5" w14:textId="03BC7D19" w:rsidR="001E0BCE" w:rsidRPr="001E0BCE" w:rsidRDefault="001E0BCE" w:rsidP="005D3921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0BC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Envió de requerimiento </w:t>
                      </w:r>
                      <w:r w:rsidR="005D3921">
                        <w:rPr>
                          <w:rFonts w:ascii="Arial" w:hAnsi="Arial" w:cs="Arial"/>
                          <w:sz w:val="20"/>
                          <w:szCs w:val="20"/>
                        </w:rPr>
                        <w:t>al perito supervisor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0D7927" w14:textId="3B6F5053" w:rsidR="006C7169" w:rsidRDefault="006C7169" w:rsidP="00355B46">
      <w:pPr>
        <w:rPr>
          <w:rFonts w:ascii="Arial" w:hAnsi="Arial" w:cs="Arial"/>
          <w:b/>
          <w:bCs/>
        </w:rPr>
      </w:pPr>
    </w:p>
    <w:p w14:paraId="15EF3B9F" w14:textId="38EBAD9A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583DDC93" wp14:editId="73BAD2C7">
                <wp:simplePos x="0" y="0"/>
                <wp:positionH relativeFrom="margin">
                  <wp:posOffset>7978140</wp:posOffset>
                </wp:positionH>
                <wp:positionV relativeFrom="paragraph">
                  <wp:posOffset>122555</wp:posOffset>
                </wp:positionV>
                <wp:extent cx="163830" cy="160020"/>
                <wp:effectExtent l="19050" t="0" r="26670" b="30480"/>
                <wp:wrapTight wrapText="bothSides">
                  <wp:wrapPolygon edited="0">
                    <wp:start x="0" y="0"/>
                    <wp:lineTo x="-2512" y="10286"/>
                    <wp:lineTo x="2512" y="23143"/>
                    <wp:lineTo x="20093" y="23143"/>
                    <wp:lineTo x="22605" y="5143"/>
                    <wp:lineTo x="22605" y="0"/>
                    <wp:lineTo x="0" y="0"/>
                  </wp:wrapPolygon>
                </wp:wrapTight>
                <wp:docPr id="89" name="Flecha: hacia abaj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D4093" id="Flecha: hacia abajo 89" o:spid="_x0000_s1026" type="#_x0000_t67" style="position:absolute;margin-left:628.2pt;margin-top:9.65pt;width:12.9pt;height:12.6pt;z-index:-25149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" adj="10800" fillcolor="white [3201]" strokecolor="#4472c4 [3204]" strokeweight="1pt">
                <w10:wrap type="tight"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50D2291" wp14:editId="72F16F12">
                <wp:simplePos x="0" y="0"/>
                <wp:positionH relativeFrom="margin">
                  <wp:posOffset>5783580</wp:posOffset>
                </wp:positionH>
                <wp:positionV relativeFrom="paragraph">
                  <wp:posOffset>114935</wp:posOffset>
                </wp:positionV>
                <wp:extent cx="163830" cy="160020"/>
                <wp:effectExtent l="19050" t="0" r="26670" b="30480"/>
                <wp:wrapNone/>
                <wp:docPr id="63" name="Flecha: hacia abaj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8FBD3" id="Flecha: hacia abajo 63" o:spid="_x0000_s1026" type="#_x0000_t67" style="position:absolute;margin-left:455.4pt;margin-top:9.05pt;width:12.9pt;height:12.6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" adj="10800" fillcolor="white [3201]" strokecolor="#4472c4 [3204]" strokeweight="1pt">
                <w10:wrap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B563F33" wp14:editId="5040C2F5">
                <wp:simplePos x="0" y="0"/>
                <wp:positionH relativeFrom="margin">
                  <wp:posOffset>3781425</wp:posOffset>
                </wp:positionH>
                <wp:positionV relativeFrom="paragraph">
                  <wp:posOffset>111125</wp:posOffset>
                </wp:positionV>
                <wp:extent cx="163830" cy="160020"/>
                <wp:effectExtent l="19050" t="0" r="26670" b="30480"/>
                <wp:wrapNone/>
                <wp:docPr id="55" name="Flecha: hacia abaj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0C08F" id="Flecha: hacia abajo 55" o:spid="_x0000_s1026" type="#_x0000_t67" style="position:absolute;margin-left:297.75pt;margin-top:8.75pt;width:12.9pt;height:12.6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" adj="10800" fillcolor="white [3201]" strokecolor="#4472c4 [3204]" strokeweight="1pt">
                <w10:wrap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DEFBBE" wp14:editId="513EE9FE">
                <wp:simplePos x="0" y="0"/>
                <wp:positionH relativeFrom="column">
                  <wp:posOffset>1859280</wp:posOffset>
                </wp:positionH>
                <wp:positionV relativeFrom="paragraph">
                  <wp:posOffset>160020</wp:posOffset>
                </wp:positionV>
                <wp:extent cx="163830" cy="160020"/>
                <wp:effectExtent l="19050" t="0" r="26670" b="30480"/>
                <wp:wrapNone/>
                <wp:docPr id="46" name="Flecha: hacia abaj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BDDBD" id="Flecha: hacia abajo 46" o:spid="_x0000_s1026" type="#_x0000_t67" style="position:absolute;margin-left:146.4pt;margin-top:12.6pt;width:12.9pt;height:12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" adj="10800" fillcolor="white [3201]" strokecolor="#4472c4 [3204]" strokeweight="1pt"/>
            </w:pict>
          </mc:Fallback>
        </mc:AlternateContent>
      </w:r>
    </w:p>
    <w:p w14:paraId="42AC1298" w14:textId="04A03E18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D1B7F92" wp14:editId="16DD9234">
                <wp:simplePos x="0" y="0"/>
                <wp:positionH relativeFrom="column">
                  <wp:posOffset>7216140</wp:posOffset>
                </wp:positionH>
                <wp:positionV relativeFrom="paragraph">
                  <wp:posOffset>9525</wp:posOffset>
                </wp:positionV>
                <wp:extent cx="1714500" cy="609600"/>
                <wp:effectExtent l="0" t="0" r="19050" b="19050"/>
                <wp:wrapNone/>
                <wp:docPr id="84" name="Rectángulo: esquinas redondeada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20F74" w14:textId="346D77A5" w:rsidR="003903EB" w:rsidRPr="003903EB" w:rsidRDefault="003903EB" w:rsidP="003903E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903E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Recepción de correo de recojo del FMV</w:t>
                            </w:r>
                          </w:p>
                          <w:p w14:paraId="44127441" w14:textId="4507D563" w:rsidR="003903EB" w:rsidRPr="003903EB" w:rsidRDefault="003903EB" w:rsidP="003903E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1B7F92" id="Rectángulo: esquinas redondeadas 84" o:spid="_x0000_s1058" style="position:absolute;margin-left:568.2pt;margin-top:.75pt;width:135pt;height:48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" fillcolor="white [3201]" strokecolor="#4472c4 [3204]" strokeweight="1pt">
                <v:stroke joinstyle="miter"/>
                <v:textbox>
                  <w:txbxContent>
                    <w:p w14:paraId="58920F74" w14:textId="346D77A5" w:rsidR="003903EB" w:rsidRPr="003903EB" w:rsidRDefault="003903EB" w:rsidP="003903E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903EB">
                        <w:rPr>
                          <w:rFonts w:ascii="Arial" w:hAnsi="Arial" w:cs="Arial"/>
                          <w:sz w:val="20"/>
                          <w:szCs w:val="20"/>
                        </w:rPr>
                        <w:t>Recepción de correo de recojo del FMV</w:t>
                      </w:r>
                    </w:p>
                    <w:p w14:paraId="44127441" w14:textId="4507D563" w:rsidR="003903EB" w:rsidRPr="003903EB" w:rsidRDefault="003903EB" w:rsidP="003903E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16F716" wp14:editId="7C2ECAE1">
                <wp:simplePos x="0" y="0"/>
                <wp:positionH relativeFrom="column">
                  <wp:posOffset>5033010</wp:posOffset>
                </wp:positionH>
                <wp:positionV relativeFrom="paragraph">
                  <wp:posOffset>8890</wp:posOffset>
                </wp:positionV>
                <wp:extent cx="1714500" cy="609600"/>
                <wp:effectExtent l="0" t="0" r="19050" b="19050"/>
                <wp:wrapNone/>
                <wp:docPr id="60" name="Rectángulo: esquinas redondeada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F4669" w14:textId="22CB1BDE" w:rsidR="00970254" w:rsidRPr="00970254" w:rsidRDefault="00970254" w:rsidP="0097025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702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Devolución de Carta Fianza a la Financiera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16F716" id="Rectángulo: esquinas redondeadas 60" o:spid="_x0000_s1059" style="position:absolute;margin-left:396.3pt;margin-top:.7pt;width:135pt;height:4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" fillcolor="white [3201]" strokecolor="#4472c4 [3204]" strokeweight="1pt">
                <v:stroke joinstyle="miter"/>
                <v:textbox>
                  <w:txbxContent>
                    <w:p w14:paraId="6F7F4669" w14:textId="22CB1BDE" w:rsidR="00970254" w:rsidRPr="00970254" w:rsidRDefault="00970254" w:rsidP="0097025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70254">
                        <w:rPr>
                          <w:rFonts w:ascii="Arial" w:hAnsi="Arial" w:cs="Arial"/>
                          <w:sz w:val="20"/>
                          <w:szCs w:val="20"/>
                        </w:rPr>
                        <w:t>Devolución de Carta Fianza a la Financiera</w:t>
                      </w: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7013E14" wp14:editId="2429ACB6">
                <wp:simplePos x="0" y="0"/>
                <wp:positionH relativeFrom="column">
                  <wp:posOffset>2994660</wp:posOffset>
                </wp:positionH>
                <wp:positionV relativeFrom="paragraph">
                  <wp:posOffset>31750</wp:posOffset>
                </wp:positionV>
                <wp:extent cx="1737360" cy="609600"/>
                <wp:effectExtent l="0" t="0" r="15240" b="19050"/>
                <wp:wrapNone/>
                <wp:docPr id="52" name="Rectángulo: esquinas redondeada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1F066" w14:textId="3729EB90" w:rsidR="00D83A60" w:rsidRPr="001E0BCE" w:rsidRDefault="00D83A60" w:rsidP="00D83A60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0BC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Envió de requerimiento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 perito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013E14" id="Rectángulo: esquinas redondeadas 52" o:spid="_x0000_s1060" style="position:absolute;margin-left:235.8pt;margin-top:2.5pt;width:136.8pt;height:4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" fillcolor="white [3201]" strokecolor="#4472c4 [3204]" strokeweight="1pt">
                <v:stroke joinstyle="miter"/>
                <v:textbox>
                  <w:txbxContent>
                    <w:p w14:paraId="4CB1F066" w14:textId="3729EB90" w:rsidR="00D83A60" w:rsidRPr="001E0BCE" w:rsidRDefault="00D83A60" w:rsidP="00D83A60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0BC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Envió de requerimiento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 perito supervisor</w:t>
                      </w: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74ECE6C" wp14:editId="1ABD7637">
                <wp:simplePos x="0" y="0"/>
                <wp:positionH relativeFrom="column">
                  <wp:posOffset>1013460</wp:posOffset>
                </wp:positionH>
                <wp:positionV relativeFrom="paragraph">
                  <wp:posOffset>61595</wp:posOffset>
                </wp:positionV>
                <wp:extent cx="1676400" cy="624840"/>
                <wp:effectExtent l="0" t="0" r="19050" b="22860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1BA37" w14:textId="39DED902" w:rsidR="005D3921" w:rsidRPr="005D3921" w:rsidRDefault="005D3921" w:rsidP="005D392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5D392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Desembolso de financiera a CTA de 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4ECE6C" id="Rectángulo: esquinas redondeadas 42" o:spid="_x0000_s1061" style="position:absolute;margin-left:79.8pt;margin-top:4.85pt;width:132pt;height:49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" fillcolor="white [3201]" strokecolor="#4472c4 [3204]" strokeweight="1pt">
                <v:stroke joinstyle="miter"/>
                <v:textbox>
                  <w:txbxContent>
                    <w:p w14:paraId="4D31BA37" w14:textId="39DED902" w:rsidR="005D3921" w:rsidRPr="005D3921" w:rsidRDefault="005D3921" w:rsidP="005D392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5D3921">
                        <w:rPr>
                          <w:rFonts w:ascii="Arial" w:hAnsi="Arial" w:cs="Arial"/>
                          <w:sz w:val="20"/>
                          <w:szCs w:val="20"/>
                        </w:rPr>
                        <w:t>Desembolso de financiera a CTA de 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7B36E8" w14:textId="3517FAE2" w:rsidR="006C7169" w:rsidRDefault="006C7169" w:rsidP="00355B46">
      <w:pPr>
        <w:rPr>
          <w:rFonts w:ascii="Arial" w:hAnsi="Arial" w:cs="Arial"/>
          <w:b/>
          <w:bCs/>
        </w:rPr>
      </w:pPr>
    </w:p>
    <w:p w14:paraId="13E9E270" w14:textId="127ABE91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1999AD42" wp14:editId="4C41DE46">
                <wp:simplePos x="0" y="0"/>
                <wp:positionH relativeFrom="margin">
                  <wp:posOffset>7993380</wp:posOffset>
                </wp:positionH>
                <wp:positionV relativeFrom="paragraph">
                  <wp:posOffset>67310</wp:posOffset>
                </wp:positionV>
                <wp:extent cx="163830" cy="160020"/>
                <wp:effectExtent l="19050" t="0" r="26670" b="30480"/>
                <wp:wrapTight wrapText="bothSides">
                  <wp:wrapPolygon edited="0">
                    <wp:start x="0" y="0"/>
                    <wp:lineTo x="-2512" y="10286"/>
                    <wp:lineTo x="2512" y="23143"/>
                    <wp:lineTo x="20093" y="23143"/>
                    <wp:lineTo x="22605" y="5143"/>
                    <wp:lineTo x="22605" y="0"/>
                    <wp:lineTo x="0" y="0"/>
                  </wp:wrapPolygon>
                </wp:wrapTight>
                <wp:docPr id="90" name="Flecha: hacia abaj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26B05" id="Flecha: hacia abajo 90" o:spid="_x0000_s1026" type="#_x0000_t67" style="position:absolute;margin-left:629.4pt;margin-top:5.3pt;width:12.9pt;height:12.6pt;z-index:-251497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" adj="10800" fillcolor="white [3201]" strokecolor="#4472c4 [3204]" strokeweight="1pt">
                <w10:wrap type="tight"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BECF8B7" wp14:editId="0A07AD9F">
                <wp:simplePos x="0" y="0"/>
                <wp:positionH relativeFrom="margin">
                  <wp:posOffset>5829300</wp:posOffset>
                </wp:positionH>
                <wp:positionV relativeFrom="paragraph">
                  <wp:posOffset>83185</wp:posOffset>
                </wp:positionV>
                <wp:extent cx="163830" cy="160020"/>
                <wp:effectExtent l="19050" t="0" r="26670" b="30480"/>
                <wp:wrapNone/>
                <wp:docPr id="64" name="Flecha: hacia abaj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F965E" id="Flecha: hacia abajo 64" o:spid="_x0000_s1026" type="#_x0000_t67" style="position:absolute;margin-left:459pt;margin-top:6.55pt;width:12.9pt;height:12.6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" adj="10800" fillcolor="white [3201]" strokecolor="#4472c4 [3204]" strokeweight="1pt">
                <w10:wrap anchorx="margin"/>
              </v:shape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A381909" wp14:editId="1FF3CBC3">
                <wp:simplePos x="0" y="0"/>
                <wp:positionH relativeFrom="margin">
                  <wp:posOffset>3811905</wp:posOffset>
                </wp:positionH>
                <wp:positionV relativeFrom="paragraph">
                  <wp:posOffset>122555</wp:posOffset>
                </wp:positionV>
                <wp:extent cx="163830" cy="160020"/>
                <wp:effectExtent l="19050" t="0" r="26670" b="30480"/>
                <wp:wrapNone/>
                <wp:docPr id="56" name="Flecha: hacia abaj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AD85" id="Flecha: hacia abajo 56" o:spid="_x0000_s1026" type="#_x0000_t67" style="position:absolute;margin-left:300.15pt;margin-top:9.65pt;width:12.9pt;height:12.6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" adj="10800" fillcolor="white [3201]" strokecolor="#4472c4 [3204]" strokeweight="1pt">
                <w10:wrap anchorx="margin"/>
              </v:shape>
            </w:pict>
          </mc:Fallback>
        </mc:AlternateContent>
      </w:r>
    </w:p>
    <w:p w14:paraId="4026AC85" w14:textId="1FDF0A61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CA13184" wp14:editId="75AABA55">
                <wp:simplePos x="0" y="0"/>
                <wp:positionH relativeFrom="column">
                  <wp:posOffset>7239000</wp:posOffset>
                </wp:positionH>
                <wp:positionV relativeFrom="paragraph">
                  <wp:posOffset>8255</wp:posOffset>
                </wp:positionV>
                <wp:extent cx="1714500" cy="609600"/>
                <wp:effectExtent l="0" t="0" r="19050" b="19050"/>
                <wp:wrapNone/>
                <wp:docPr id="85" name="Rectángulo: esquinas redondeada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EEE48" w14:textId="16BC0140" w:rsidR="003903EB" w:rsidRPr="003903EB" w:rsidRDefault="003903EB" w:rsidP="003903E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903E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Devolución de Carta Fianza a la Financiera</w:t>
                            </w:r>
                          </w:p>
                          <w:p w14:paraId="09D88A10" w14:textId="77777777" w:rsidR="003903EB" w:rsidRPr="003903EB" w:rsidRDefault="003903EB" w:rsidP="003903E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A13184" id="Rectángulo: esquinas redondeadas 85" o:spid="_x0000_s1062" style="position:absolute;margin-left:570pt;margin-top:.65pt;width:135pt;height:4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" fillcolor="white [3201]" strokecolor="#4472c4 [3204]" strokeweight="1pt">
                <v:stroke joinstyle="miter"/>
                <v:textbox>
                  <w:txbxContent>
                    <w:p w14:paraId="22FEEE48" w14:textId="16BC0140" w:rsidR="003903EB" w:rsidRPr="003903EB" w:rsidRDefault="003903EB" w:rsidP="003903EB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903EB">
                        <w:rPr>
                          <w:rFonts w:ascii="Arial" w:hAnsi="Arial" w:cs="Arial"/>
                          <w:sz w:val="20"/>
                          <w:szCs w:val="20"/>
                        </w:rPr>
                        <w:t>Devolución de Carta Fianza a la Financiera</w:t>
                      </w:r>
                    </w:p>
                    <w:p w14:paraId="09D88A10" w14:textId="77777777" w:rsidR="003903EB" w:rsidRPr="003903EB" w:rsidRDefault="003903EB" w:rsidP="003903E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9E6A39D" wp14:editId="7094BD77">
                <wp:simplePos x="0" y="0"/>
                <wp:positionH relativeFrom="column">
                  <wp:posOffset>5082540</wp:posOffset>
                </wp:positionH>
                <wp:positionV relativeFrom="paragraph">
                  <wp:posOffset>7620</wp:posOffset>
                </wp:positionV>
                <wp:extent cx="1714500" cy="609600"/>
                <wp:effectExtent l="0" t="0" r="19050" b="19050"/>
                <wp:wrapNone/>
                <wp:docPr id="59" name="Rectángulo: esquinas redondeada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BF974" w14:textId="2990B374" w:rsidR="00970254" w:rsidRPr="00970254" w:rsidRDefault="00970254" w:rsidP="0097025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702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Desembolso Final a CTA de la 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E6A39D" id="Rectángulo: esquinas redondeadas 59" o:spid="_x0000_s1063" style="position:absolute;margin-left:400.2pt;margin-top:.6pt;width:135pt;height:4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" fillcolor="white [3201]" strokecolor="#4472c4 [3204]" strokeweight="1pt">
                <v:stroke joinstyle="miter"/>
                <v:textbox>
                  <w:txbxContent>
                    <w:p w14:paraId="140BF974" w14:textId="2990B374" w:rsidR="00970254" w:rsidRPr="00970254" w:rsidRDefault="00970254" w:rsidP="0097025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70254">
                        <w:rPr>
                          <w:rFonts w:ascii="Arial" w:hAnsi="Arial" w:cs="Arial"/>
                          <w:sz w:val="20"/>
                          <w:szCs w:val="20"/>
                        </w:rPr>
                        <w:t>Desembolso Final a CTA de la ET</w:t>
                      </w:r>
                    </w:p>
                  </w:txbxContent>
                </v:textbox>
              </v:roundrect>
            </w:pict>
          </mc:Fallback>
        </mc:AlternateContent>
      </w:r>
      <w:r w:rsidR="00577A1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6A4055" wp14:editId="193E27B0">
                <wp:simplePos x="0" y="0"/>
                <wp:positionH relativeFrom="margin">
                  <wp:posOffset>3001645</wp:posOffset>
                </wp:positionH>
                <wp:positionV relativeFrom="paragraph">
                  <wp:posOffset>9525</wp:posOffset>
                </wp:positionV>
                <wp:extent cx="1729740" cy="624840"/>
                <wp:effectExtent l="0" t="0" r="22860" b="22860"/>
                <wp:wrapNone/>
                <wp:docPr id="53" name="Rectángulo: esquinas redondeada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38CD0" w14:textId="77777777" w:rsidR="00D83A60" w:rsidRPr="005D3921" w:rsidRDefault="00D83A60" w:rsidP="0000150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5D392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Desembolso de financiera a CTA de 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6A4055" id="Rectángulo: esquinas redondeadas 53" o:spid="_x0000_s1064" style="position:absolute;margin-left:236.35pt;margin-top:.75pt;width:136.2pt;height:49.2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" fillcolor="white [3201]" strokecolor="#4472c4 [3204]" strokeweight="1pt">
                <v:stroke joinstyle="miter"/>
                <v:textbox>
                  <w:txbxContent>
                    <w:p w14:paraId="24838CD0" w14:textId="77777777" w:rsidR="00D83A60" w:rsidRPr="005D3921" w:rsidRDefault="00D83A60" w:rsidP="00001505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5D3921">
                        <w:rPr>
                          <w:rFonts w:ascii="Arial" w:hAnsi="Arial" w:cs="Arial"/>
                          <w:sz w:val="20"/>
                          <w:szCs w:val="20"/>
                        </w:rPr>
                        <w:t>Desembolso de financiera a CTA de ET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0B45ED9" w14:textId="3C3D89DF" w:rsidR="006C7169" w:rsidRDefault="006C7169" w:rsidP="00355B46">
      <w:pPr>
        <w:rPr>
          <w:rFonts w:ascii="Arial" w:hAnsi="Arial" w:cs="Arial"/>
          <w:b/>
          <w:bCs/>
        </w:rPr>
      </w:pPr>
    </w:p>
    <w:p w14:paraId="1A86469D" w14:textId="5803D660" w:rsidR="006C7169" w:rsidRDefault="003B36F0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1056" behindDoc="1" locked="0" layoutInCell="1" allowOverlap="1" wp14:anchorId="2FD287BF" wp14:editId="277B9670">
                <wp:simplePos x="0" y="0"/>
                <wp:positionH relativeFrom="margin">
                  <wp:posOffset>8039100</wp:posOffset>
                </wp:positionH>
                <wp:positionV relativeFrom="paragraph">
                  <wp:posOffset>83820</wp:posOffset>
                </wp:positionV>
                <wp:extent cx="163830" cy="160020"/>
                <wp:effectExtent l="19050" t="0" r="26670" b="30480"/>
                <wp:wrapTight wrapText="bothSides">
                  <wp:wrapPolygon edited="0">
                    <wp:start x="0" y="0"/>
                    <wp:lineTo x="-2512" y="10286"/>
                    <wp:lineTo x="2512" y="23143"/>
                    <wp:lineTo x="20093" y="23143"/>
                    <wp:lineTo x="22605" y="5143"/>
                    <wp:lineTo x="22605" y="0"/>
                    <wp:lineTo x="0" y="0"/>
                  </wp:wrapPolygon>
                </wp:wrapTight>
                <wp:docPr id="91" name="Flecha: hacia abaj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E79E9" id="Flecha: hacia abajo 91" o:spid="_x0000_s1026" type="#_x0000_t67" style="position:absolute;margin-left:633pt;margin-top:6.6pt;width:12.9pt;height:12.6pt;z-index:-251495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" adj="10800" fillcolor="white [3201]" strokecolor="#4472c4 [3204]" strokeweight="1pt">
                <w10:wrap type="tight" anchorx="margin"/>
              </v:shape>
            </w:pict>
          </mc:Fallback>
        </mc:AlternateContent>
      </w:r>
    </w:p>
    <w:p w14:paraId="0A25570E" w14:textId="29024AFF" w:rsidR="006C7169" w:rsidRDefault="003903EB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BCB2CB5" wp14:editId="50312A55">
                <wp:simplePos x="0" y="0"/>
                <wp:positionH relativeFrom="column">
                  <wp:posOffset>7261860</wp:posOffset>
                </wp:positionH>
                <wp:positionV relativeFrom="paragraph">
                  <wp:posOffset>7620</wp:posOffset>
                </wp:positionV>
                <wp:extent cx="1714500" cy="609600"/>
                <wp:effectExtent l="0" t="0" r="19050" b="19050"/>
                <wp:wrapNone/>
                <wp:docPr id="86" name="Rectángulo: esquinas redondeada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9DA12" w14:textId="1B414136" w:rsidR="003903EB" w:rsidRPr="003903EB" w:rsidRDefault="003903EB" w:rsidP="003903E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903E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Desembolso de financiera a CTA de la ET </w:t>
                            </w:r>
                          </w:p>
                          <w:p w14:paraId="5FFA4B53" w14:textId="77777777" w:rsidR="003903EB" w:rsidRPr="003903EB" w:rsidRDefault="003903EB" w:rsidP="003903E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B2CB5" id="Rectángulo: esquinas redondeadas 86" o:spid="_x0000_s1065" style="position:absolute;margin-left:571.8pt;margin-top:.6pt;width:135pt;height:4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" fillcolor="white [3201]" strokecolor="#4472c4 [3204]" strokeweight="1pt">
                <v:stroke joinstyle="miter"/>
                <v:textbox>
                  <w:txbxContent>
                    <w:p w14:paraId="56E9DA12" w14:textId="1B414136" w:rsidR="003903EB" w:rsidRPr="003903EB" w:rsidRDefault="003903EB" w:rsidP="003903EB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903E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Desembolso de financiera a CTA de la ET </w:t>
                      </w:r>
                    </w:p>
                    <w:p w14:paraId="5FFA4B53" w14:textId="77777777" w:rsidR="003903EB" w:rsidRPr="003903EB" w:rsidRDefault="003903EB" w:rsidP="003903E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2D296F0" w14:textId="1F480A8C" w:rsidR="006C7169" w:rsidRDefault="006C7169" w:rsidP="00355B46">
      <w:pPr>
        <w:rPr>
          <w:rFonts w:ascii="Arial" w:hAnsi="Arial" w:cs="Arial"/>
          <w:b/>
          <w:bCs/>
        </w:rPr>
      </w:pPr>
    </w:p>
    <w:p w14:paraId="5EBE5815" w14:textId="77777777" w:rsidR="006C7169" w:rsidRDefault="006C7169" w:rsidP="00355B46">
      <w:pPr>
        <w:rPr>
          <w:rFonts w:ascii="Arial" w:hAnsi="Arial" w:cs="Arial"/>
          <w:b/>
          <w:bCs/>
        </w:rPr>
      </w:pPr>
    </w:p>
    <w:p w14:paraId="5DAA4CA9" w14:textId="77777777" w:rsidR="006C7169" w:rsidRDefault="006C7169" w:rsidP="00355B46">
      <w:pPr>
        <w:rPr>
          <w:rFonts w:ascii="Arial" w:hAnsi="Arial" w:cs="Arial"/>
          <w:b/>
          <w:bCs/>
        </w:rPr>
      </w:pPr>
    </w:p>
    <w:p w14:paraId="3A8FFA75" w14:textId="77777777" w:rsidR="006C7169" w:rsidRDefault="006C7169" w:rsidP="00355B46">
      <w:pPr>
        <w:rPr>
          <w:rFonts w:ascii="Arial" w:hAnsi="Arial" w:cs="Arial"/>
          <w:b/>
          <w:bCs/>
        </w:rPr>
      </w:pPr>
    </w:p>
    <w:p w14:paraId="74B8020E" w14:textId="06794EE4" w:rsidR="00970254" w:rsidRDefault="00001505" w:rsidP="00355B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5A6DA760" wp14:editId="05D2D5B7">
                <wp:simplePos x="0" y="0"/>
                <wp:positionH relativeFrom="margin">
                  <wp:posOffset>1019175</wp:posOffset>
                </wp:positionH>
                <wp:positionV relativeFrom="topMargin">
                  <wp:posOffset>661035</wp:posOffset>
                </wp:positionV>
                <wp:extent cx="6743700" cy="419100"/>
                <wp:effectExtent l="0" t="0" r="19050" b="38100"/>
                <wp:wrapTight wrapText="bothSides">
                  <wp:wrapPolygon edited="0">
                    <wp:start x="0" y="0"/>
                    <wp:lineTo x="0" y="15709"/>
                    <wp:lineTo x="10312" y="15709"/>
                    <wp:lineTo x="10556" y="21600"/>
                    <wp:lineTo x="10617" y="22582"/>
                    <wp:lineTo x="10983" y="22582"/>
                    <wp:lineTo x="11044" y="21600"/>
                    <wp:lineTo x="11288" y="15709"/>
                    <wp:lineTo x="21600" y="15709"/>
                    <wp:lineTo x="21600" y="0"/>
                    <wp:lineTo x="0" y="0"/>
                  </wp:wrapPolygon>
                </wp:wrapTight>
                <wp:docPr id="67" name="Globo: flecha hacia abaj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41910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24F4D" w14:textId="62ED0AC9" w:rsidR="00970254" w:rsidRDefault="00970254" w:rsidP="0097025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ENTIDAD TECNICA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DA760" id="Globo: flecha hacia abajo 67" o:spid="_x0000_s1066" type="#_x0000_t80" style="position:absolute;margin-left:80.25pt;margin-top:52.05pt;width:531pt;height:33pt;z-index:-25154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" adj="14035,10464,16200,10632" fillcolor="white [3201]" strokecolor="#4472c4 [3204]" strokeweight="1pt">
                <v:textbox>
                  <w:txbxContent>
                    <w:p w14:paraId="7C924F4D" w14:textId="62ED0AC9" w:rsidR="00970254" w:rsidRDefault="00970254" w:rsidP="0097025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ENTIDAD TECNICA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 w:rsidR="00F86263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736B603" wp14:editId="42EB61AD">
                <wp:simplePos x="0" y="0"/>
                <wp:positionH relativeFrom="column">
                  <wp:posOffset>5622925</wp:posOffset>
                </wp:positionH>
                <wp:positionV relativeFrom="paragraph">
                  <wp:posOffset>116205</wp:posOffset>
                </wp:positionV>
                <wp:extent cx="1790700" cy="624840"/>
                <wp:effectExtent l="0" t="0" r="19050" b="22860"/>
                <wp:wrapNone/>
                <wp:docPr id="72" name="Rectángulo: esquinas redondeada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626AD" w14:textId="6A8D11E0" w:rsidR="00F86263" w:rsidRPr="00F86263" w:rsidRDefault="00F86263" w:rsidP="00F8626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862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Respuesta del FMV Aprobación/Observaciones</w:t>
                            </w:r>
                          </w:p>
                          <w:p w14:paraId="76A7640B" w14:textId="77777777" w:rsidR="00F86263" w:rsidRPr="00F86263" w:rsidRDefault="00F86263" w:rsidP="00F86263">
                            <w:pPr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36B603" id="Rectángulo: esquinas redondeadas 72" o:spid="_x0000_s1067" style="position:absolute;margin-left:442.75pt;margin-top:9.15pt;width:141pt;height:49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" fillcolor="white [3201]" strokecolor="#4472c4 [3204]" strokeweight="1pt">
                <v:stroke joinstyle="miter"/>
                <v:textbox>
                  <w:txbxContent>
                    <w:p w14:paraId="75C626AD" w14:textId="6A8D11E0" w:rsidR="00F86263" w:rsidRPr="00F86263" w:rsidRDefault="00F86263" w:rsidP="00F8626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86263">
                        <w:rPr>
                          <w:rFonts w:ascii="Arial" w:hAnsi="Arial" w:cs="Arial"/>
                          <w:sz w:val="20"/>
                          <w:szCs w:val="20"/>
                        </w:rPr>
                        <w:t>Respuesta del FMV Aprobación/Observaciones</w:t>
                      </w:r>
                    </w:p>
                    <w:p w14:paraId="76A7640B" w14:textId="77777777" w:rsidR="00F86263" w:rsidRPr="00F86263" w:rsidRDefault="00F86263" w:rsidP="00F86263">
                      <w:pPr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70254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A67C3F5" wp14:editId="659F49D9">
                <wp:simplePos x="0" y="0"/>
                <wp:positionH relativeFrom="column">
                  <wp:posOffset>3467100</wp:posOffset>
                </wp:positionH>
                <wp:positionV relativeFrom="paragraph">
                  <wp:posOffset>125730</wp:posOffset>
                </wp:positionV>
                <wp:extent cx="1676400" cy="624840"/>
                <wp:effectExtent l="0" t="0" r="19050" b="22860"/>
                <wp:wrapNone/>
                <wp:docPr id="69" name="Rectángulo: esquinas redondeada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E6975" w14:textId="65D95DD5" w:rsidR="00F86263" w:rsidRPr="00F86263" w:rsidRDefault="00F86263" w:rsidP="00F86263">
                            <w:pPr>
                              <w:tabs>
                                <w:tab w:val="left" w:pos="8412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862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Llenado de Formatos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F862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 documentos</w:t>
                            </w:r>
                          </w:p>
                          <w:p w14:paraId="4F7C3E03" w14:textId="66125B1E" w:rsidR="00970254" w:rsidRPr="00F86263" w:rsidRDefault="00970254" w:rsidP="00F86263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67C3F5" id="Rectángulo: esquinas redondeadas 69" o:spid="_x0000_s1068" style="position:absolute;margin-left:273pt;margin-top:9.9pt;width:132pt;height:49.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" fillcolor="white [3201]" strokecolor="#4472c4 [3204]" strokeweight="1pt">
                <v:stroke joinstyle="miter"/>
                <v:textbox>
                  <w:txbxContent>
                    <w:p w14:paraId="693E6975" w14:textId="65D95DD5" w:rsidR="00F86263" w:rsidRPr="00F86263" w:rsidRDefault="00F86263" w:rsidP="00F86263">
                      <w:pPr>
                        <w:tabs>
                          <w:tab w:val="left" w:pos="8412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F8626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Llenado de Formatos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</w:t>
                      </w:r>
                      <w:r w:rsidRPr="00F86263">
                        <w:rPr>
                          <w:rFonts w:ascii="Arial" w:hAnsi="Arial" w:cs="Arial"/>
                          <w:sz w:val="20"/>
                          <w:szCs w:val="20"/>
                        </w:rPr>
                        <w:t>Y documentos</w:t>
                      </w:r>
                    </w:p>
                    <w:p w14:paraId="4F7C3E03" w14:textId="66125B1E" w:rsidR="00970254" w:rsidRPr="00F86263" w:rsidRDefault="00970254" w:rsidP="00F86263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70254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3A59651" wp14:editId="58279B5E">
                <wp:simplePos x="0" y="0"/>
                <wp:positionH relativeFrom="column">
                  <wp:posOffset>1348740</wp:posOffset>
                </wp:positionH>
                <wp:positionV relativeFrom="paragraph">
                  <wp:posOffset>137795</wp:posOffset>
                </wp:positionV>
                <wp:extent cx="1684020" cy="609600"/>
                <wp:effectExtent l="0" t="0" r="11430" b="19050"/>
                <wp:wrapNone/>
                <wp:docPr id="68" name="Rectángulo: esquinas redondeada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DCB7B" w14:textId="60BF1C6B" w:rsidR="00970254" w:rsidRPr="00F86263" w:rsidRDefault="00970254" w:rsidP="0097025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862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Vigencia de código ET 18 meses</w:t>
                            </w:r>
                          </w:p>
                          <w:p w14:paraId="4F025C31" w14:textId="360A96F3" w:rsidR="00970254" w:rsidRPr="00F86263" w:rsidRDefault="00970254" w:rsidP="00970254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A59651" id="Rectángulo: esquinas redondeadas 68" o:spid="_x0000_s1069" style="position:absolute;margin-left:106.2pt;margin-top:10.85pt;width:132.6pt;height:4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" fillcolor="white [3201]" strokecolor="#4472c4 [3204]" strokeweight="1pt">
                <v:stroke joinstyle="miter"/>
                <v:textbox>
                  <w:txbxContent>
                    <w:p w14:paraId="4F4DCB7B" w14:textId="60BF1C6B" w:rsidR="00970254" w:rsidRPr="00F86263" w:rsidRDefault="00970254" w:rsidP="0097025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86263">
                        <w:rPr>
                          <w:rFonts w:ascii="Arial" w:hAnsi="Arial" w:cs="Arial"/>
                          <w:sz w:val="20"/>
                          <w:szCs w:val="20"/>
                        </w:rPr>
                        <w:t>Vigencia de código ET 18 meses</w:t>
                      </w:r>
                    </w:p>
                    <w:p w14:paraId="4F025C31" w14:textId="360A96F3" w:rsidR="00970254" w:rsidRPr="00F86263" w:rsidRDefault="00970254" w:rsidP="00970254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FDED5F" w14:textId="54192063" w:rsidR="00970254" w:rsidRPr="00A8770E" w:rsidRDefault="00A8770E" w:rsidP="00344355">
      <w:pPr>
        <w:rPr>
          <w:rFonts w:ascii="Arial" w:hAnsi="Arial" w:cs="Arial"/>
          <w:b/>
          <w:bCs/>
        </w:rPr>
        <w:sectPr w:rsidR="00970254" w:rsidRPr="00A8770E" w:rsidSect="006C7169">
          <w:pgSz w:w="16838" w:h="11906" w:orient="landscape"/>
          <w:pgMar w:top="1701" w:right="1417" w:bottom="1701" w:left="1417" w:header="708" w:footer="708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08"/>
          <w:docGrid w:linePitch="360"/>
        </w:sect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363AA95" wp14:editId="5F5E2B71">
                <wp:simplePos x="0" y="0"/>
                <wp:positionH relativeFrom="column">
                  <wp:posOffset>6507480</wp:posOffset>
                </wp:positionH>
                <wp:positionV relativeFrom="paragraph">
                  <wp:posOffset>511175</wp:posOffset>
                </wp:positionV>
                <wp:extent cx="163830" cy="160020"/>
                <wp:effectExtent l="19050" t="0" r="26670" b="30480"/>
                <wp:wrapNone/>
                <wp:docPr id="76" name="Flecha: hacia abaj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EA09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76" o:spid="_x0000_s1026" type="#_x0000_t67" style="position:absolute;margin-left:512.4pt;margin-top:40.25pt;width:12.9pt;height:12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" adj="10800" fillcolor="white [3201]" strokecolor="#4472c4 [320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6632609" wp14:editId="00861091">
                <wp:simplePos x="0" y="0"/>
                <wp:positionH relativeFrom="column">
                  <wp:posOffset>5692140</wp:posOffset>
                </wp:positionH>
                <wp:positionV relativeFrom="paragraph">
                  <wp:posOffset>679450</wp:posOffset>
                </wp:positionV>
                <wp:extent cx="1790700" cy="624840"/>
                <wp:effectExtent l="0" t="0" r="19050" b="22860"/>
                <wp:wrapNone/>
                <wp:docPr id="73" name="Rectángulo: esquinas redondeada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5016E" w14:textId="24FFABCA" w:rsidR="00F86263" w:rsidRPr="00F86263" w:rsidRDefault="00F86263" w:rsidP="00F86263">
                            <w:pPr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 w:rsidRPr="00F862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Levantamiento de observaciones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32609" id="Rectángulo: esquinas redondeadas 73" o:spid="_x0000_s1070" style="position:absolute;margin-left:448.2pt;margin-top:53.5pt;width:141pt;height:49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" fillcolor="white [3201]" strokecolor="#4472c4 [3204]" strokeweight="1pt">
                <v:stroke joinstyle="miter"/>
                <v:textbox>
                  <w:txbxContent>
                    <w:p w14:paraId="2AA5016E" w14:textId="24FFABCA" w:rsidR="00F86263" w:rsidRPr="00F86263" w:rsidRDefault="00F86263" w:rsidP="00F86263">
                      <w:pPr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 w:rsidRPr="00F86263">
                        <w:rPr>
                          <w:rFonts w:ascii="Arial" w:hAnsi="Arial" w:cs="Arial"/>
                          <w:sz w:val="20"/>
                          <w:szCs w:val="20"/>
                        </w:rPr>
                        <w:t>Levantamiento de observaciones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97CBDDB" wp14:editId="65288D1F">
                <wp:simplePos x="0" y="0"/>
                <wp:positionH relativeFrom="column">
                  <wp:posOffset>6530340</wp:posOffset>
                </wp:positionH>
                <wp:positionV relativeFrom="paragraph">
                  <wp:posOffset>1371600</wp:posOffset>
                </wp:positionV>
                <wp:extent cx="163830" cy="160020"/>
                <wp:effectExtent l="19050" t="0" r="26670" b="30480"/>
                <wp:wrapNone/>
                <wp:docPr id="77" name="Flecha: hacia abaj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C0A3F" id="Flecha: hacia abajo 77" o:spid="_x0000_s1026" type="#_x0000_t67" style="position:absolute;margin-left:514.2pt;margin-top:108pt;width:12.9pt;height:12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" adj="10800" fillcolor="white [3201]" strokecolor="#4472c4 [3204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15DD216" wp14:editId="36BA2928">
                <wp:simplePos x="0" y="0"/>
                <wp:positionH relativeFrom="column">
                  <wp:posOffset>5760720</wp:posOffset>
                </wp:positionH>
                <wp:positionV relativeFrom="paragraph">
                  <wp:posOffset>1623060</wp:posOffset>
                </wp:positionV>
                <wp:extent cx="1790700" cy="624840"/>
                <wp:effectExtent l="0" t="0" r="19050" b="22860"/>
                <wp:wrapNone/>
                <wp:docPr id="74" name="Rectángulo: esquinas redondeada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43784" w14:textId="5F3ECB52" w:rsidR="00F86263" w:rsidRPr="00F86263" w:rsidRDefault="00F86263" w:rsidP="00F86263">
                            <w:pPr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Aprobación de </w:t>
                            </w:r>
                            <w:r w:rsidR="000015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renovación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Código E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DD216" id="Rectángulo: esquinas redondeadas 74" o:spid="_x0000_s1071" style="position:absolute;margin-left:453.6pt;margin-top:127.8pt;width:141pt;height:49.2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" fillcolor="white [3201]" strokecolor="#4472c4 [3204]" strokeweight="1pt">
                <v:stroke joinstyle="miter"/>
                <v:textbox>
                  <w:txbxContent>
                    <w:p w14:paraId="70243784" w14:textId="5F3ECB52" w:rsidR="00F86263" w:rsidRPr="00F86263" w:rsidRDefault="00F86263" w:rsidP="00F86263">
                      <w:pPr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Aprobación de </w:t>
                      </w:r>
                      <w:r w:rsidR="00001505">
                        <w:rPr>
                          <w:rFonts w:ascii="Arial" w:hAnsi="Arial" w:cs="Arial"/>
                          <w:sz w:val="20"/>
                          <w:szCs w:val="20"/>
                        </w:rPr>
                        <w:t>renovación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Código E 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709B530" wp14:editId="347279DD">
                <wp:simplePos x="0" y="0"/>
                <wp:positionH relativeFrom="column">
                  <wp:posOffset>4244340</wp:posOffset>
                </wp:positionH>
                <wp:positionV relativeFrom="paragraph">
                  <wp:posOffset>556895</wp:posOffset>
                </wp:positionV>
                <wp:extent cx="163830" cy="160020"/>
                <wp:effectExtent l="19050" t="0" r="26670" b="30480"/>
                <wp:wrapNone/>
                <wp:docPr id="75" name="Flecha: hacia abaj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DB32F" id="Flecha: hacia abajo 75" o:spid="_x0000_s1026" type="#_x0000_t67" style="position:absolute;margin-left:334.2pt;margin-top:43.85pt;width:12.9pt;height:12.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" adj="10800" fillcolor="white [3201]" strokecolor="#4472c4 [320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95E2252" wp14:editId="13AD94F4">
                <wp:simplePos x="0" y="0"/>
                <wp:positionH relativeFrom="column">
                  <wp:posOffset>3528060</wp:posOffset>
                </wp:positionH>
                <wp:positionV relativeFrom="paragraph">
                  <wp:posOffset>823595</wp:posOffset>
                </wp:positionV>
                <wp:extent cx="1676400" cy="624840"/>
                <wp:effectExtent l="0" t="0" r="19050" b="22860"/>
                <wp:wrapNone/>
                <wp:docPr id="70" name="Rectángulo: esquinas redondeada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27A92" w14:textId="48031666" w:rsidR="00F86263" w:rsidRPr="00F86263" w:rsidRDefault="00F86263" w:rsidP="00F86263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862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Envió de Expediente al FMV 45 días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antes del vencimiento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5E2252" id="Rectángulo: esquinas redondeadas 70" o:spid="_x0000_s1072" style="position:absolute;margin-left:277.8pt;margin-top:64.85pt;width:132pt;height:49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" fillcolor="white [3201]" strokecolor="#4472c4 [3204]" strokeweight="1pt">
                <v:stroke joinstyle="miter"/>
                <v:textbox>
                  <w:txbxContent>
                    <w:p w14:paraId="71527A92" w14:textId="48031666" w:rsidR="00F86263" w:rsidRPr="00F86263" w:rsidRDefault="00F86263" w:rsidP="00F86263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F86263">
                        <w:rPr>
                          <w:rFonts w:ascii="Arial" w:hAnsi="Arial" w:cs="Arial"/>
                          <w:sz w:val="20"/>
                          <w:szCs w:val="20"/>
                        </w:rPr>
                        <w:t>Envió de Expediente al FMV 45 días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antes del vencimiento</w:t>
                      </w:r>
                    </w:p>
                  </w:txbxContent>
                </v:textbox>
              </v:roundrect>
            </w:pict>
          </mc:Fallback>
        </mc:AlternateContent>
      </w:r>
      <w:r w:rsidR="00970254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980460F" wp14:editId="48B12E3E">
                <wp:simplePos x="0" y="0"/>
                <wp:positionH relativeFrom="column">
                  <wp:posOffset>0</wp:posOffset>
                </wp:positionH>
                <wp:positionV relativeFrom="paragraph">
                  <wp:posOffset>-274955</wp:posOffset>
                </wp:positionV>
                <wp:extent cx="586740" cy="4221480"/>
                <wp:effectExtent l="0" t="0" r="41910" b="26670"/>
                <wp:wrapNone/>
                <wp:docPr id="65" name="Globo: flecha derech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221480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AF1B3" w14:textId="68504CDD" w:rsidR="00970254" w:rsidRPr="00EE5F5C" w:rsidRDefault="00970254" w:rsidP="0097025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E5F5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RENOVACION DE CODIGO DE E T</w:t>
                            </w:r>
                          </w:p>
                          <w:p w14:paraId="3BC210C9" w14:textId="4F273DE9" w:rsidR="00970254" w:rsidRDefault="00970254" w:rsidP="009702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0460F" id="Globo: flecha derecha 65" o:spid="_x0000_s1073" type="#_x0000_t78" style="position:absolute;margin-left:0;margin-top:-21.65pt;width:46.2pt;height:332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" adj="14035,10049,16200,10425" fillcolor="white [3201]" strokecolor="#4472c4 [3204]" strokeweight="1pt">
                <v:textbox style="layout-flow:vertical;mso-layout-flow-alt:bottom-to-top">
                  <w:txbxContent>
                    <w:p w14:paraId="4D4AF1B3" w14:textId="68504CDD" w:rsidR="00970254" w:rsidRPr="00EE5F5C" w:rsidRDefault="00970254" w:rsidP="0097025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EE5F5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RENOVACION DE CODIGO DE E T</w:t>
                      </w:r>
                    </w:p>
                    <w:p w14:paraId="3BC210C9" w14:textId="4F273DE9" w:rsidR="00970254" w:rsidRDefault="00970254" w:rsidP="0097025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E4325F3" w14:textId="77777777" w:rsidR="003F17C2" w:rsidRDefault="003F17C2" w:rsidP="00A8770E"/>
    <w:sectPr w:rsidR="003F17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C8606" w14:textId="77777777" w:rsidR="009465D0" w:rsidRDefault="009465D0" w:rsidP="00B44440">
      <w:pPr>
        <w:spacing w:after="0" w:line="240" w:lineRule="auto"/>
      </w:pPr>
      <w:r>
        <w:separator/>
      </w:r>
    </w:p>
  </w:endnote>
  <w:endnote w:type="continuationSeparator" w:id="0">
    <w:p w14:paraId="265C6127" w14:textId="77777777" w:rsidR="009465D0" w:rsidRDefault="009465D0" w:rsidP="00B44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35DFF" w14:textId="77777777" w:rsidR="009465D0" w:rsidRDefault="009465D0" w:rsidP="00B44440">
      <w:pPr>
        <w:spacing w:after="0" w:line="240" w:lineRule="auto"/>
      </w:pPr>
      <w:r>
        <w:separator/>
      </w:r>
    </w:p>
  </w:footnote>
  <w:footnote w:type="continuationSeparator" w:id="0">
    <w:p w14:paraId="06D4852F" w14:textId="77777777" w:rsidR="009465D0" w:rsidRDefault="009465D0" w:rsidP="00B44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D120E"/>
    <w:multiLevelType w:val="hybridMultilevel"/>
    <w:tmpl w:val="AA761A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65413"/>
    <w:multiLevelType w:val="hybridMultilevel"/>
    <w:tmpl w:val="3216F7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12CEF"/>
    <w:multiLevelType w:val="hybridMultilevel"/>
    <w:tmpl w:val="02C6D7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46"/>
    <w:rsid w:val="00001505"/>
    <w:rsid w:val="00084202"/>
    <w:rsid w:val="00121809"/>
    <w:rsid w:val="001E0BCE"/>
    <w:rsid w:val="00344355"/>
    <w:rsid w:val="00355B46"/>
    <w:rsid w:val="003903EB"/>
    <w:rsid w:val="003B36F0"/>
    <w:rsid w:val="003C2158"/>
    <w:rsid w:val="003F17C2"/>
    <w:rsid w:val="0041257D"/>
    <w:rsid w:val="0042615C"/>
    <w:rsid w:val="005246AB"/>
    <w:rsid w:val="00577A1F"/>
    <w:rsid w:val="005D3921"/>
    <w:rsid w:val="00693C18"/>
    <w:rsid w:val="006C7169"/>
    <w:rsid w:val="0073615A"/>
    <w:rsid w:val="00762E75"/>
    <w:rsid w:val="00881A7E"/>
    <w:rsid w:val="009465D0"/>
    <w:rsid w:val="00961DC6"/>
    <w:rsid w:val="00970254"/>
    <w:rsid w:val="00993EAA"/>
    <w:rsid w:val="009F1465"/>
    <w:rsid w:val="00A8770E"/>
    <w:rsid w:val="00B44440"/>
    <w:rsid w:val="00B87719"/>
    <w:rsid w:val="00D83A60"/>
    <w:rsid w:val="00D87382"/>
    <w:rsid w:val="00E42D1D"/>
    <w:rsid w:val="00E71EDA"/>
    <w:rsid w:val="00EE5F5C"/>
    <w:rsid w:val="00F8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EBFAA"/>
  <w15:chartTrackingRefBased/>
  <w15:docId w15:val="{383A7E2F-7914-4FE2-A823-CA022936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B4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5B4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55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444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4440"/>
  </w:style>
  <w:style w:type="paragraph" w:styleId="Piedepgina">
    <w:name w:val="footer"/>
    <w:basedOn w:val="Normal"/>
    <w:link w:val="PiedepginaCar"/>
    <w:uiPriority w:val="99"/>
    <w:unhideWhenUsed/>
    <w:rsid w:val="00B444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4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D08C0-4EB8-4BC0-96EC-301342786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7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2025-06-24T22:48:00Z</dcterms:created>
  <dcterms:modified xsi:type="dcterms:W3CDTF">2025-06-27T19:39:00Z</dcterms:modified>
</cp:coreProperties>
</file>