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0882F" w14:textId="77777777" w:rsidR="001616A1" w:rsidRDefault="00000000">
      <w:pPr>
        <w:pStyle w:val="Heading1"/>
      </w:pPr>
      <w:r>
        <w:t>Laporan Proyek PPL — SPACENEST (D1–D5)</w:t>
      </w:r>
    </w:p>
    <w:p w14:paraId="7D956AE2" w14:textId="77777777" w:rsidR="001616A1" w:rsidRDefault="00000000">
      <w:r>
        <w:rPr>
          <w:i/>
        </w:rPr>
        <w:t>Sistem Pelaporan dan Monitoring Fasilitas Fakultas Teknik dan Sains Terapan</w:t>
      </w:r>
      <w:r>
        <w:t xml:space="preserve"> · 28 Oktober 2026 · Tim SPACENEST</w:t>
      </w:r>
    </w:p>
    <w:p w14:paraId="68324AF2" w14:textId="77777777" w:rsidR="001616A1" w:rsidRDefault="00000000">
      <w:pPr>
        <w:pStyle w:val="Heading2"/>
      </w:pPr>
      <w:r>
        <w:t>Pengantar</w:t>
      </w:r>
    </w:p>
    <w:p w14:paraId="6C722703" w14:textId="77777777" w:rsidR="001616A1" w:rsidRDefault="00000000">
      <w:r>
        <w:t xml:space="preserve">Dokumen ini menggabungkan D1–D5 proyek PPL Tim SPACENEST, yang membangun sistem pelaporan dan monitoring fasilitas berbasis web untuk Fakultas Teknik dan Sains Terapan (FTST). Isinya bersumber dari dokumen SKPL dan Tugas 1 MPTI (draf project charter) milik tim. Bagian yang belum bisa dipastikan dari kedua sumber itu ditandai </w:t>
      </w:r>
      <w:r>
        <w:rPr>
          <w:b/>
        </w:rPr>
        <w:t>[perlu konfirmasi]</w:t>
      </w:r>
      <w:r>
        <w:t xml:space="preserve"> agar bisa dilengkapi sebelum dikumpulkan.</w:t>
      </w:r>
    </w:p>
    <w:p w14:paraId="724F9D04" w14:textId="77777777" w:rsidR="001616A1" w:rsidRDefault="00000000">
      <w:r>
        <w:t xml:space="preserve">Repositori: </w:t>
      </w:r>
      <w:r>
        <w:rPr>
          <w:b/>
        </w:rPr>
        <w:t>[isi URL repositori]</w:t>
      </w:r>
      <w:r>
        <w:t xml:space="preserve">. Isinya </w:t>
      </w:r>
      <w:r>
        <w:rPr>
          <w:rStyle w:val="CodeChar"/>
        </w:rPr>
        <w:t>docs/</w:t>
      </w:r>
      <w:r>
        <w:t xml:space="preserve">, </w:t>
      </w:r>
      <w:r>
        <w:rPr>
          <w:rStyle w:val="CodeChar"/>
        </w:rPr>
        <w:t>src/</w:t>
      </w:r>
      <w:r>
        <w:t xml:space="preserve">, </w:t>
      </w:r>
      <w:r>
        <w:rPr>
          <w:rStyle w:val="CodeChar"/>
        </w:rPr>
        <w:t>log/mingguan.md</w:t>
      </w:r>
      <w:r>
        <w:t>.</w:t>
      </w:r>
    </w:p>
    <w:p w14:paraId="73479743" w14:textId="77777777" w:rsidR="001616A1" w:rsidRDefault="00000000">
      <w:r>
        <w:rPr>
          <w:b/>
        </w:rPr>
        <w:t>Tim SPACENEST (3 orang)</w:t>
      </w:r>
    </w:p>
    <w:tbl>
      <w:tblPr>
        <w:tblStyle w:val="TableGrid"/>
        <w:tblW w:w="0" w:type="auto"/>
        <w:tblLayout w:type="fixed"/>
        <w:tblLook w:val="0420" w:firstRow="1" w:lastRow="0" w:firstColumn="0" w:lastColumn="0" w:noHBand="0" w:noVBand="1"/>
      </w:tblPr>
      <w:tblGrid>
        <w:gridCol w:w="3408"/>
        <w:gridCol w:w="2339"/>
        <w:gridCol w:w="3611"/>
      </w:tblGrid>
      <w:tr w:rsidR="001616A1" w14:paraId="7B548BDB" w14:textId="77777777">
        <w:trPr>
          <w:tblHeader/>
        </w:trPr>
        <w:tc>
          <w:tcPr>
            <w:tcW w:w="3408" w:type="dxa"/>
            <w:shd w:val="clear" w:color="auto" w:fill="F2F2F2"/>
          </w:tcPr>
          <w:p w14:paraId="1C82EC70" w14:textId="77777777" w:rsidR="001616A1" w:rsidRDefault="00000000">
            <w:r>
              <w:t>Nama</w:t>
            </w:r>
          </w:p>
        </w:tc>
        <w:tc>
          <w:tcPr>
            <w:tcW w:w="2339" w:type="dxa"/>
            <w:shd w:val="clear" w:color="auto" w:fill="F2F2F2"/>
          </w:tcPr>
          <w:p w14:paraId="65B54B58" w14:textId="77777777" w:rsidR="001616A1" w:rsidRDefault="00000000">
            <w:r>
              <w:t>NPM</w:t>
            </w:r>
          </w:p>
        </w:tc>
        <w:tc>
          <w:tcPr>
            <w:tcW w:w="3611" w:type="dxa"/>
            <w:shd w:val="clear" w:color="auto" w:fill="F2F2F2"/>
          </w:tcPr>
          <w:p w14:paraId="771853D2" w14:textId="77777777" w:rsidR="001616A1" w:rsidRDefault="00000000">
            <w:r>
              <w:t>Peran</w:t>
            </w:r>
          </w:p>
        </w:tc>
      </w:tr>
      <w:tr w:rsidR="001616A1" w14:paraId="044F65DB" w14:textId="77777777">
        <w:tc>
          <w:tcPr>
            <w:tcW w:w="3408" w:type="dxa"/>
          </w:tcPr>
          <w:p w14:paraId="75865867" w14:textId="77777777" w:rsidR="001616A1" w:rsidRDefault="00000000">
            <w:r>
              <w:t>Vabellian Naoni</w:t>
            </w:r>
          </w:p>
        </w:tc>
        <w:tc>
          <w:tcPr>
            <w:tcW w:w="2339" w:type="dxa"/>
          </w:tcPr>
          <w:p w14:paraId="3DFA4D65" w14:textId="77777777" w:rsidR="001616A1" w:rsidRDefault="00000000">
            <w:r>
              <w:t>41187007240006</w:t>
            </w:r>
          </w:p>
        </w:tc>
        <w:tc>
          <w:tcPr>
            <w:tcW w:w="3611" w:type="dxa"/>
          </w:tcPr>
          <w:p w14:paraId="4677FDC6" w14:textId="77777777" w:rsidR="001616A1" w:rsidRDefault="00000000">
            <w:r>
              <w:t>Project Manager &amp; Analis</w:t>
            </w:r>
          </w:p>
        </w:tc>
      </w:tr>
      <w:tr w:rsidR="001616A1" w14:paraId="3920A35D" w14:textId="77777777">
        <w:tc>
          <w:tcPr>
            <w:tcW w:w="3408" w:type="dxa"/>
          </w:tcPr>
          <w:p w14:paraId="75033CA0" w14:textId="77777777" w:rsidR="001616A1" w:rsidRDefault="00000000">
            <w:r>
              <w:t>Andika Cahya Syahputra</w:t>
            </w:r>
          </w:p>
        </w:tc>
        <w:tc>
          <w:tcPr>
            <w:tcW w:w="2339" w:type="dxa"/>
          </w:tcPr>
          <w:p w14:paraId="1839BD90" w14:textId="77777777" w:rsidR="001616A1" w:rsidRDefault="00000000">
            <w:r>
              <w:t>41187007240009</w:t>
            </w:r>
          </w:p>
        </w:tc>
        <w:tc>
          <w:tcPr>
            <w:tcW w:w="3611" w:type="dxa"/>
          </w:tcPr>
          <w:p w14:paraId="7A2A0577" w14:textId="77777777" w:rsidR="001616A1" w:rsidRDefault="00000000">
            <w:r>
              <w:t>Developer</w:t>
            </w:r>
          </w:p>
        </w:tc>
      </w:tr>
      <w:tr w:rsidR="001616A1" w14:paraId="4B28FAAC" w14:textId="77777777">
        <w:tc>
          <w:tcPr>
            <w:tcW w:w="3408" w:type="dxa"/>
          </w:tcPr>
          <w:p w14:paraId="3427E773" w14:textId="77777777" w:rsidR="001616A1" w:rsidRDefault="00000000">
            <w:r>
              <w:t>Alif Fitrah Ramadhan</w:t>
            </w:r>
          </w:p>
        </w:tc>
        <w:tc>
          <w:tcPr>
            <w:tcW w:w="2339" w:type="dxa"/>
          </w:tcPr>
          <w:p w14:paraId="79E6F73F" w14:textId="77777777" w:rsidR="001616A1" w:rsidRDefault="00000000">
            <w:r>
              <w:t>41187007240008</w:t>
            </w:r>
          </w:p>
        </w:tc>
        <w:tc>
          <w:tcPr>
            <w:tcW w:w="3611" w:type="dxa"/>
          </w:tcPr>
          <w:p w14:paraId="2CA82F3D" w14:textId="77777777" w:rsidR="001616A1" w:rsidRDefault="00000000">
            <w:r>
              <w:t>UI/UX Designer &amp; QA</w:t>
            </w:r>
          </w:p>
        </w:tc>
      </w:tr>
    </w:tbl>
    <w:p w14:paraId="7E256535" w14:textId="77777777" w:rsidR="001616A1" w:rsidRDefault="00000000">
      <w:pPr>
        <w:pStyle w:val="Heading2"/>
      </w:pPr>
      <w:r>
        <w:t>D1 · Team Charter (hasil P1)</w:t>
      </w:r>
    </w:p>
    <w:p w14:paraId="7BA8A274" w14:textId="095FDB7A" w:rsidR="001616A1" w:rsidRDefault="00000000">
      <w:r>
        <w:t>Tim SPACENEST sepakat membangun satu produk perangkat lunak untuk pengguna nyata (mahasiswa, dosen, dan pihak fakultas FTST) dalam satu semester, dengan aturan kerja di bawah ini.</w:t>
      </w:r>
    </w:p>
    <w:p w14:paraId="0F6D3441" w14:textId="77777777" w:rsidR="001616A1" w:rsidRDefault="00000000">
      <w:pPr>
        <w:pStyle w:val="Heading3"/>
      </w:pPr>
      <w:r>
        <w:t>1. Anggota dan peran</w:t>
      </w:r>
    </w:p>
    <w:tbl>
      <w:tblPr>
        <w:tblStyle w:val="TableGrid"/>
        <w:tblW w:w="0" w:type="auto"/>
        <w:tblLayout w:type="fixed"/>
        <w:tblLook w:val="0420" w:firstRow="1" w:lastRow="0" w:firstColumn="0" w:lastColumn="0" w:noHBand="0" w:noVBand="1"/>
      </w:tblPr>
      <w:tblGrid>
        <w:gridCol w:w="1366"/>
        <w:gridCol w:w="1442"/>
        <w:gridCol w:w="4762"/>
        <w:gridCol w:w="1790"/>
      </w:tblGrid>
      <w:tr w:rsidR="001616A1" w14:paraId="11A6E3BB" w14:textId="77777777">
        <w:trPr>
          <w:tblHeader/>
        </w:trPr>
        <w:tc>
          <w:tcPr>
            <w:tcW w:w="1366" w:type="dxa"/>
            <w:shd w:val="clear" w:color="auto" w:fill="F2F2F2"/>
          </w:tcPr>
          <w:p w14:paraId="6B7A5BAE" w14:textId="77777777" w:rsidR="001616A1" w:rsidRDefault="00000000">
            <w:r>
              <w:t>Peran</w:t>
            </w:r>
          </w:p>
        </w:tc>
        <w:tc>
          <w:tcPr>
            <w:tcW w:w="1442" w:type="dxa"/>
            <w:shd w:val="clear" w:color="auto" w:fill="F2F2F2"/>
          </w:tcPr>
          <w:p w14:paraId="501C19A5" w14:textId="77777777" w:rsidR="001616A1" w:rsidRDefault="00000000">
            <w:r>
              <w:t>Nama</w:t>
            </w:r>
          </w:p>
        </w:tc>
        <w:tc>
          <w:tcPr>
            <w:tcW w:w="4762" w:type="dxa"/>
            <w:shd w:val="clear" w:color="auto" w:fill="F2F2F2"/>
          </w:tcPr>
          <w:p w14:paraId="6110BD75" w14:textId="77777777" w:rsidR="001616A1" w:rsidRDefault="00000000">
            <w:r>
              <w:t>Tanggung jawab utama</w:t>
            </w:r>
          </w:p>
        </w:tc>
        <w:tc>
          <w:tcPr>
            <w:tcW w:w="1790" w:type="dxa"/>
            <w:shd w:val="clear" w:color="auto" w:fill="F2F2F2"/>
          </w:tcPr>
          <w:p w14:paraId="5A412EA2" w14:textId="77777777" w:rsidR="001616A1" w:rsidRDefault="00000000">
            <w:r>
              <w:t>Memimpin dokumen</w:t>
            </w:r>
          </w:p>
        </w:tc>
      </w:tr>
      <w:tr w:rsidR="001616A1" w14:paraId="4D4FEC54" w14:textId="77777777">
        <w:tc>
          <w:tcPr>
            <w:tcW w:w="1366" w:type="dxa"/>
          </w:tcPr>
          <w:p w14:paraId="4A7B3F78" w14:textId="77777777" w:rsidR="001616A1" w:rsidRDefault="00000000">
            <w:r>
              <w:t>Project Manager &amp; Analis</w:t>
            </w:r>
          </w:p>
        </w:tc>
        <w:tc>
          <w:tcPr>
            <w:tcW w:w="1442" w:type="dxa"/>
          </w:tcPr>
          <w:p w14:paraId="753EC3D2" w14:textId="77777777" w:rsidR="001616A1" w:rsidRDefault="00000000">
            <w:r>
              <w:t>Vabellian Naoni</w:t>
            </w:r>
          </w:p>
        </w:tc>
        <w:tc>
          <w:tcPr>
            <w:tcW w:w="4762" w:type="dxa"/>
          </w:tcPr>
          <w:p w14:paraId="03EB3858" w14:textId="77777777" w:rsidR="001616A1" w:rsidRDefault="00000000">
            <w:r>
              <w:t>Jadwal, rapat, log mingguan, register risiko; menganalisis kebutuhan pengguna dan sistem</w:t>
            </w:r>
          </w:p>
        </w:tc>
        <w:tc>
          <w:tcPr>
            <w:tcW w:w="1790" w:type="dxa"/>
          </w:tcPr>
          <w:p w14:paraId="71DD2E8E" w14:textId="77777777" w:rsidR="001616A1" w:rsidRDefault="00000000">
            <w:r>
              <w:t>D1, D3, D4, D5</w:t>
            </w:r>
          </w:p>
        </w:tc>
      </w:tr>
      <w:tr w:rsidR="001616A1" w14:paraId="20450A8D" w14:textId="77777777">
        <w:tc>
          <w:tcPr>
            <w:tcW w:w="1366" w:type="dxa"/>
          </w:tcPr>
          <w:p w14:paraId="0E2A3E57" w14:textId="77777777" w:rsidR="001616A1" w:rsidRDefault="00000000">
            <w:r>
              <w:t>Developer</w:t>
            </w:r>
          </w:p>
        </w:tc>
        <w:tc>
          <w:tcPr>
            <w:tcW w:w="1442" w:type="dxa"/>
          </w:tcPr>
          <w:p w14:paraId="05A651B2" w14:textId="77777777" w:rsidR="001616A1" w:rsidRDefault="00000000">
            <w:r>
              <w:t>Andika Cahya Syahputra</w:t>
            </w:r>
          </w:p>
        </w:tc>
        <w:tc>
          <w:tcPr>
            <w:tcW w:w="4762" w:type="dxa"/>
          </w:tcPr>
          <w:p w14:paraId="5898D515" w14:textId="77777777" w:rsidR="001616A1" w:rsidRDefault="00000000">
            <w:r>
              <w:t>Pengembangan website, basis data, implementasi fitur, deployment</w:t>
            </w:r>
          </w:p>
        </w:tc>
        <w:tc>
          <w:tcPr>
            <w:tcW w:w="1790" w:type="dxa"/>
          </w:tcPr>
          <w:p w14:paraId="7A33620A" w14:textId="77777777" w:rsidR="001616A1" w:rsidRDefault="00000000">
            <w:r>
              <w:t>D6 (arsitektur), D8 (API dan deploy)</w:t>
            </w:r>
          </w:p>
        </w:tc>
      </w:tr>
      <w:tr w:rsidR="001616A1" w14:paraId="36E58E94" w14:textId="77777777">
        <w:tc>
          <w:tcPr>
            <w:tcW w:w="1366" w:type="dxa"/>
          </w:tcPr>
          <w:p w14:paraId="13B292E0" w14:textId="77777777" w:rsidR="001616A1" w:rsidRDefault="00000000">
            <w:r>
              <w:t>UI/UX Designer &amp; QA</w:t>
            </w:r>
          </w:p>
        </w:tc>
        <w:tc>
          <w:tcPr>
            <w:tcW w:w="1442" w:type="dxa"/>
          </w:tcPr>
          <w:p w14:paraId="44B95213" w14:textId="77777777" w:rsidR="001616A1" w:rsidRDefault="00000000">
            <w:r>
              <w:t>Alif Fitrah Ramadhan</w:t>
            </w:r>
          </w:p>
        </w:tc>
        <w:tc>
          <w:tcPr>
            <w:tcW w:w="4762" w:type="dxa"/>
          </w:tcPr>
          <w:p w14:paraId="148E6D4F" w14:textId="77777777" w:rsidR="001616A1" w:rsidRDefault="00000000">
            <w:r>
              <w:t>Antarmuka yang mudah digunakan, prototype, test plan, pengujian fitur</w:t>
            </w:r>
          </w:p>
        </w:tc>
        <w:tc>
          <w:tcPr>
            <w:tcW w:w="1790" w:type="dxa"/>
          </w:tcPr>
          <w:p w14:paraId="37043156" w14:textId="77777777" w:rsidR="001616A1" w:rsidRDefault="00000000">
            <w:r>
              <w:t>D2, D6 (UI), D7</w:t>
            </w:r>
          </w:p>
        </w:tc>
      </w:tr>
    </w:tbl>
    <w:p w14:paraId="1F9B918B" w14:textId="77777777" w:rsidR="001616A1" w:rsidRDefault="00000000">
      <w:r>
        <w:t>Semua anggota tetap menulis kode dan menulis dokumen. Peran menentukan siapa yang memimpin, bukan siapa yang mengerjakan sendirian.</w:t>
      </w:r>
    </w:p>
    <w:p w14:paraId="2E2B49CE" w14:textId="77777777" w:rsidR="001616A1" w:rsidRDefault="00000000">
      <w:pPr>
        <w:pStyle w:val="Heading3"/>
      </w:pPr>
      <w:r>
        <w:lastRenderedPageBreak/>
        <w:t>2. Rapat dan komunikasi</w:t>
      </w:r>
    </w:p>
    <w:p w14:paraId="4DBB222D" w14:textId="77777777" w:rsidR="001616A1" w:rsidRDefault="00000000">
      <w:pPr>
        <w:pStyle w:val="ListParagraph"/>
        <w:numPr>
          <w:ilvl w:val="0"/>
          <w:numId w:val="2"/>
        </w:numPr>
      </w:pPr>
      <w:r>
        <w:t xml:space="preserve">Rapat mingguan: </w:t>
      </w:r>
      <w:r>
        <w:rPr>
          <w:b/>
        </w:rPr>
        <w:t>[hari, jam, platform]</w:t>
      </w:r>
      <w:r>
        <w:t xml:space="preserve">. Notulen ditulis di </w:t>
      </w:r>
      <w:r>
        <w:rPr>
          <w:rStyle w:val="CodeChar"/>
        </w:rPr>
        <w:t>log/mingguan.md</w:t>
      </w:r>
      <w:r>
        <w:t xml:space="preserve"> paling lambat sehari setelah rapat.</w:t>
      </w:r>
    </w:p>
    <w:p w14:paraId="1F1AF6FC" w14:textId="5A42603E" w:rsidR="001616A1" w:rsidRDefault="00000000">
      <w:pPr>
        <w:pStyle w:val="ListParagraph"/>
        <w:numPr>
          <w:ilvl w:val="0"/>
          <w:numId w:val="2"/>
        </w:numPr>
      </w:pPr>
      <w:r>
        <w:t xml:space="preserve">Rapat </w:t>
      </w:r>
      <w:r w:rsidR="004619BA">
        <w:t>planning</w:t>
      </w:r>
      <w:r>
        <w:t xml:space="preserve"> (2</w:t>
      </w:r>
      <w:r w:rsidR="004619BA">
        <w:t xml:space="preserve">x dalam satu </w:t>
      </w:r>
      <w:r>
        <w:t>minggu).</w:t>
      </w:r>
    </w:p>
    <w:p w14:paraId="6881E4D5" w14:textId="77777777" w:rsidR="001616A1" w:rsidRDefault="00000000">
      <w:pPr>
        <w:pStyle w:val="ListParagraph"/>
        <w:numPr>
          <w:ilvl w:val="0"/>
          <w:numId w:val="2"/>
        </w:numPr>
      </w:pPr>
      <w:r>
        <w:t>Komunikasi harian: grup chat tim. Keputusan yang memengaruhi scope, jadwal, atau desain wajib dicatat di Issue GitHub, bukan hanya di grup.</w:t>
      </w:r>
    </w:p>
    <w:p w14:paraId="2F8D8384" w14:textId="77777777" w:rsidR="001616A1" w:rsidRDefault="00000000">
      <w:pPr>
        <w:pStyle w:val="Heading3"/>
      </w:pPr>
      <w:r>
        <w:t>3. Aturan kerja</w:t>
      </w:r>
    </w:p>
    <w:p w14:paraId="62FB2F80" w14:textId="77777777" w:rsidR="001616A1" w:rsidRDefault="00000000">
      <w:pPr>
        <w:pStyle w:val="ListParagraph"/>
        <w:numPr>
          <w:ilvl w:val="0"/>
          <w:numId w:val="3"/>
        </w:numPr>
      </w:pPr>
      <w:r>
        <w:t>Setiap pekerjaan berawal dari Issue GitHub yang punya penanggung jawab.</w:t>
      </w:r>
    </w:p>
    <w:p w14:paraId="595A2574" w14:textId="77777777" w:rsidR="001616A1" w:rsidRDefault="00000000">
      <w:pPr>
        <w:pStyle w:val="ListParagraph"/>
        <w:numPr>
          <w:ilvl w:val="0"/>
          <w:numId w:val="3"/>
        </w:numPr>
      </w:pPr>
      <w:r>
        <w:t xml:space="preserve">Tidak ada commit langsung ke </w:t>
      </w:r>
      <w:r>
        <w:rPr>
          <w:rStyle w:val="CodeChar"/>
        </w:rPr>
        <w:t>main</w:t>
      </w:r>
      <w:r>
        <w:t>. Semua perubahan lewat pull request dan direview minimal satu anggota lain.</w:t>
      </w:r>
    </w:p>
    <w:p w14:paraId="725BB8D1" w14:textId="77777777" w:rsidR="001616A1" w:rsidRDefault="00000000">
      <w:pPr>
        <w:pStyle w:val="ListParagraph"/>
        <w:numPr>
          <w:ilvl w:val="0"/>
          <w:numId w:val="3"/>
        </w:numPr>
      </w:pPr>
      <w:r>
        <w:t xml:space="preserve">Pesan commit memakai format </w:t>
      </w:r>
      <w:r>
        <w:rPr>
          <w:rStyle w:val="CodeChar"/>
        </w:rPr>
        <w:t>jenis: deskripsi singkat</w:t>
      </w:r>
      <w:r>
        <w:t xml:space="preserve">, misalnya </w:t>
      </w:r>
      <w:r>
        <w:rPr>
          <w:rStyle w:val="CodeChar"/>
        </w:rPr>
        <w:t>feat: form laporan kerusakan</w:t>
      </w:r>
      <w:r>
        <w:t>.</w:t>
      </w:r>
    </w:p>
    <w:p w14:paraId="43CE166C" w14:textId="77777777" w:rsidR="001616A1" w:rsidRDefault="00000000">
      <w:pPr>
        <w:pStyle w:val="ListParagraph"/>
        <w:numPr>
          <w:ilvl w:val="0"/>
          <w:numId w:val="3"/>
        </w:numPr>
      </w:pPr>
      <w:r>
        <w:t xml:space="preserve">Dokumen ditulis dalam Markdown di folder </w:t>
      </w:r>
      <w:r>
        <w:rPr>
          <w:rStyle w:val="CodeChar"/>
        </w:rPr>
        <w:t>docs/</w:t>
      </w:r>
      <w:r>
        <w:t xml:space="preserve"> dan direvisi lewat pull request seperti kode.</w:t>
      </w:r>
    </w:p>
    <w:p w14:paraId="543F07AC" w14:textId="77777777" w:rsidR="001616A1" w:rsidRDefault="00000000">
      <w:pPr>
        <w:pStyle w:val="Heading3"/>
      </w:pPr>
      <w:r>
        <w:t>4. Definition of Done (versi awal)</w:t>
      </w:r>
    </w:p>
    <w:p w14:paraId="1116348B" w14:textId="77777777" w:rsidR="001616A1" w:rsidRDefault="00000000">
      <w:r>
        <w:t>Sebuah user story dianggap selesai jika:</w:t>
      </w:r>
    </w:p>
    <w:p w14:paraId="1BEA70EB" w14:textId="77777777" w:rsidR="001616A1" w:rsidRDefault="00000000">
      <w:pPr>
        <w:pStyle w:val="ListParagraph"/>
        <w:numPr>
          <w:ilvl w:val="0"/>
          <w:numId w:val="4"/>
        </w:numPr>
      </w:pPr>
      <w:r>
        <w:t>☐ Semua acceptance criteria terpenuhi</w:t>
      </w:r>
    </w:p>
    <w:p w14:paraId="0BFAB899" w14:textId="77777777" w:rsidR="001616A1" w:rsidRDefault="00000000">
      <w:pPr>
        <w:pStyle w:val="ListParagraph"/>
        <w:numPr>
          <w:ilvl w:val="0"/>
          <w:numId w:val="4"/>
        </w:numPr>
      </w:pPr>
      <w:r>
        <w:t xml:space="preserve">☐ Kode sudah direview dan di-merge ke </w:t>
      </w:r>
      <w:r>
        <w:rPr>
          <w:rStyle w:val="CodeChar"/>
        </w:rPr>
        <w:t>main</w:t>
      </w:r>
    </w:p>
    <w:p w14:paraId="2C88752A" w14:textId="77777777" w:rsidR="001616A1" w:rsidRDefault="00000000">
      <w:pPr>
        <w:pStyle w:val="ListParagraph"/>
        <w:numPr>
          <w:ilvl w:val="0"/>
          <w:numId w:val="4"/>
        </w:numPr>
      </w:pPr>
      <w:r>
        <w:t>☐ Lolos test case yang terkait</w:t>
      </w:r>
    </w:p>
    <w:p w14:paraId="0A038CDA" w14:textId="77777777" w:rsidR="001616A1" w:rsidRDefault="00000000">
      <w:pPr>
        <w:pStyle w:val="ListParagraph"/>
        <w:numPr>
          <w:ilvl w:val="0"/>
          <w:numId w:val="4"/>
        </w:numPr>
      </w:pPr>
      <w:r>
        <w:t>☐ Berjalan di server staging</w:t>
      </w:r>
    </w:p>
    <w:p w14:paraId="453F2A56" w14:textId="77777777" w:rsidR="001616A1" w:rsidRDefault="00000000">
      <w:pPr>
        <w:pStyle w:val="ListParagraph"/>
        <w:numPr>
          <w:ilvl w:val="0"/>
          <w:numId w:val="4"/>
        </w:numPr>
      </w:pPr>
      <w:r>
        <w:t>☐ Dokumen terkait (SKPL atau manual) sudah diperbarui</w:t>
      </w:r>
    </w:p>
    <w:p w14:paraId="2348065A" w14:textId="77777777" w:rsidR="001616A1" w:rsidRDefault="00000000">
      <w:pPr>
        <w:pStyle w:val="Heading3"/>
      </w:pPr>
      <w:r>
        <w:t>5. Penyelesaian konflik</w:t>
      </w:r>
    </w:p>
    <w:p w14:paraId="1D286DC2" w14:textId="77777777" w:rsidR="001616A1" w:rsidRDefault="00000000">
      <w:pPr>
        <w:pStyle w:val="ListParagraph"/>
        <w:numPr>
          <w:ilvl w:val="0"/>
          <w:numId w:val="5"/>
        </w:numPr>
      </w:pPr>
      <w:r>
        <w:t>Perbedaan pendapat teknis dibahas di Issue, lalu diputuskan di rapat mingguan dengan suara terbanyak. Karena anggota berjumlah tiga, hasil seri tidak mungkin terjadi.</w:t>
      </w:r>
    </w:p>
    <w:p w14:paraId="330774C2" w14:textId="77777777" w:rsidR="001616A1" w:rsidRDefault="00000000">
      <w:pPr>
        <w:pStyle w:val="ListParagraph"/>
        <w:numPr>
          <w:ilvl w:val="0"/>
          <w:numId w:val="5"/>
        </w:numPr>
      </w:pPr>
      <w:r>
        <w:t>Konflik antaranggota dibicarakan langsung lebih dulu. Jika tidak selesai dalam satu minggu, dibawa ke dosen.</w:t>
      </w:r>
    </w:p>
    <w:p w14:paraId="401702AE" w14:textId="77777777" w:rsidR="001616A1" w:rsidRDefault="00000000">
      <w:pPr>
        <w:pStyle w:val="Heading3"/>
      </w:pPr>
      <w:r>
        <w:t>6. Konsekuensi jika anggota tidak berkontribusi</w:t>
      </w:r>
    </w:p>
    <w:tbl>
      <w:tblPr>
        <w:tblStyle w:val="TableGrid"/>
        <w:tblW w:w="0" w:type="auto"/>
        <w:tblLayout w:type="fixed"/>
        <w:tblLook w:val="0420" w:firstRow="1" w:lastRow="0" w:firstColumn="0" w:lastColumn="0" w:noHBand="0" w:noVBand="1"/>
      </w:tblPr>
      <w:tblGrid>
        <w:gridCol w:w="4920"/>
        <w:gridCol w:w="4440"/>
      </w:tblGrid>
      <w:tr w:rsidR="001616A1" w14:paraId="01E1D048" w14:textId="77777777">
        <w:trPr>
          <w:tblHeader/>
        </w:trPr>
        <w:tc>
          <w:tcPr>
            <w:tcW w:w="4920" w:type="dxa"/>
            <w:shd w:val="clear" w:color="auto" w:fill="F2F2F2"/>
          </w:tcPr>
          <w:p w14:paraId="4DCE9CA2" w14:textId="77777777" w:rsidR="001616A1" w:rsidRDefault="00000000">
            <w:r>
              <w:t>Kondisi</w:t>
            </w:r>
          </w:p>
        </w:tc>
        <w:tc>
          <w:tcPr>
            <w:tcW w:w="4440" w:type="dxa"/>
            <w:shd w:val="clear" w:color="auto" w:fill="F2F2F2"/>
          </w:tcPr>
          <w:p w14:paraId="0A5BE160" w14:textId="77777777" w:rsidR="001616A1" w:rsidRDefault="00000000">
            <w:r>
              <w:t>Tindakan</w:t>
            </w:r>
          </w:p>
        </w:tc>
      </w:tr>
      <w:tr w:rsidR="001616A1" w14:paraId="30A9EB0C" w14:textId="77777777">
        <w:tc>
          <w:tcPr>
            <w:tcW w:w="4920" w:type="dxa"/>
          </w:tcPr>
          <w:p w14:paraId="4F001AAB" w14:textId="77777777" w:rsidR="001616A1" w:rsidRDefault="00000000">
            <w:r>
              <w:t>Tidak hadir rapat 2 kali berturut-turut tanpa kabar</w:t>
            </w:r>
          </w:p>
        </w:tc>
        <w:tc>
          <w:tcPr>
            <w:tcW w:w="4440" w:type="dxa"/>
          </w:tcPr>
          <w:p w14:paraId="520BFB06" w14:textId="77777777" w:rsidR="001616A1" w:rsidRDefault="00000000">
            <w:r>
              <w:t>Teguran tertulis di log mingguan</w:t>
            </w:r>
          </w:p>
        </w:tc>
      </w:tr>
      <w:tr w:rsidR="001616A1" w14:paraId="1A8D33F5" w14:textId="77777777">
        <w:tc>
          <w:tcPr>
            <w:tcW w:w="4920" w:type="dxa"/>
          </w:tcPr>
          <w:p w14:paraId="01AB0B59" w14:textId="77777777" w:rsidR="001616A1" w:rsidRDefault="00000000">
            <w:r>
              <w:t>Issue lewat tenggat lebih dari 1 minggu tanpa kabar</w:t>
            </w:r>
          </w:p>
        </w:tc>
        <w:tc>
          <w:tcPr>
            <w:tcW w:w="4440" w:type="dxa"/>
          </w:tcPr>
          <w:p w14:paraId="19DEFC99" w14:textId="77777777" w:rsidR="001616A1" w:rsidRDefault="00000000">
            <w:r>
              <w:t>Issue dialihkan, dicatat di log</w:t>
            </w:r>
          </w:p>
        </w:tc>
      </w:tr>
      <w:tr w:rsidR="001616A1" w14:paraId="6B5DA3FB" w14:textId="77777777">
        <w:tc>
          <w:tcPr>
            <w:tcW w:w="4920" w:type="dxa"/>
          </w:tcPr>
          <w:p w14:paraId="360EF53A" w14:textId="77777777" w:rsidR="001616A1" w:rsidRDefault="00000000">
            <w:r>
              <w:t>Tidak ada commit atau dokumen selama 1 sprint</w:t>
            </w:r>
          </w:p>
        </w:tc>
        <w:tc>
          <w:tcPr>
            <w:tcW w:w="4440" w:type="dxa"/>
          </w:tcPr>
          <w:p w14:paraId="76E286E3" w14:textId="77777777" w:rsidR="001616A1" w:rsidRDefault="00000000">
            <w:r>
              <w:t>Dilaporkan ke dosen, memengaruhi nilai peer review</w:t>
            </w:r>
          </w:p>
        </w:tc>
      </w:tr>
    </w:tbl>
    <w:p w14:paraId="0268B538" w14:textId="77777777" w:rsidR="001616A1" w:rsidRDefault="00000000">
      <w:pPr>
        <w:pStyle w:val="Heading3"/>
      </w:pPr>
      <w:r>
        <w:t>7. Persetujuan</w:t>
      </w:r>
    </w:p>
    <w:p w14:paraId="05FCE184" w14:textId="77777777" w:rsidR="001616A1" w:rsidRDefault="00000000">
      <w:r>
        <w:t>Disetujui oleh ketiga anggota pada pertemuan 1. Bukti persetujuan berupa commit pertama setiap anggota yang menambahkan namanya ke tabel anggota di atas.</w:t>
      </w:r>
    </w:p>
    <w:p w14:paraId="516432F6" w14:textId="77777777" w:rsidR="001616A1" w:rsidRDefault="00000000">
      <w:pPr>
        <w:pStyle w:val="Heading2"/>
      </w:pPr>
      <w:r>
        <w:lastRenderedPageBreak/>
        <w:t>D2 · Dokumen Identifikasi Masalah (hasil P2)</w:t>
      </w:r>
    </w:p>
    <w:p w14:paraId="0C03E612" w14:textId="77777777" w:rsidR="001616A1" w:rsidRDefault="00000000">
      <w:r>
        <w:t>Tim memilih masalah pelaporan dan pemantauan fasilitas kampus di FTST: belum ada sarana pelaporan yang terpusat, sehingga laporan sulit dipantau dan pelapor tidak selalu tahu laporannya sudah diterima atau belum. Pilihan ini didasarkan pada wawancara awal dengan 3 mahasiswa dari tiga program studi.</w:t>
      </w:r>
    </w:p>
    <w:p w14:paraId="0C9DFB83" w14:textId="77777777" w:rsidR="001616A1" w:rsidRDefault="00000000">
      <w:pPr>
        <w:pStyle w:val="Heading3"/>
      </w:pPr>
      <w:r>
        <w:t>1. Pengguna dan pemangku kepentingan</w:t>
      </w:r>
    </w:p>
    <w:tbl>
      <w:tblPr>
        <w:tblStyle w:val="TableGrid"/>
        <w:tblW w:w="0" w:type="auto"/>
        <w:tblLayout w:type="fixed"/>
        <w:tblLook w:val="0420" w:firstRow="1" w:lastRow="0" w:firstColumn="0" w:lastColumn="0" w:noHBand="0" w:noVBand="1"/>
      </w:tblPr>
      <w:tblGrid>
        <w:gridCol w:w="1510"/>
        <w:gridCol w:w="3601"/>
        <w:gridCol w:w="4249"/>
      </w:tblGrid>
      <w:tr w:rsidR="001616A1" w14:paraId="73CA42DC" w14:textId="77777777">
        <w:trPr>
          <w:tblHeader/>
        </w:trPr>
        <w:tc>
          <w:tcPr>
            <w:tcW w:w="1510" w:type="dxa"/>
            <w:shd w:val="clear" w:color="auto" w:fill="F2F2F2"/>
          </w:tcPr>
          <w:p w14:paraId="23C68232" w14:textId="77777777" w:rsidR="001616A1" w:rsidRDefault="00000000">
            <w:r>
              <w:t>Pihak</w:t>
            </w:r>
          </w:p>
        </w:tc>
        <w:tc>
          <w:tcPr>
            <w:tcW w:w="3601" w:type="dxa"/>
            <w:shd w:val="clear" w:color="auto" w:fill="F2F2F2"/>
          </w:tcPr>
          <w:p w14:paraId="117D7515" w14:textId="77777777" w:rsidR="001616A1" w:rsidRDefault="00000000">
            <w:r>
              <w:t>Peran dalam masalah</w:t>
            </w:r>
          </w:p>
        </w:tc>
        <w:tc>
          <w:tcPr>
            <w:tcW w:w="4249" w:type="dxa"/>
            <w:shd w:val="clear" w:color="auto" w:fill="F2F2F2"/>
          </w:tcPr>
          <w:p w14:paraId="150173F5" w14:textId="77777777" w:rsidR="001616A1" w:rsidRDefault="00000000">
            <w:r>
              <w:t>Kepentingan utama</w:t>
            </w:r>
          </w:p>
        </w:tc>
      </w:tr>
      <w:tr w:rsidR="001616A1" w14:paraId="557F3281" w14:textId="77777777">
        <w:tc>
          <w:tcPr>
            <w:tcW w:w="1510" w:type="dxa"/>
          </w:tcPr>
          <w:p w14:paraId="3173EF5A" w14:textId="77777777" w:rsidR="001616A1" w:rsidRDefault="00000000">
            <w:r>
              <w:t>Mahasiswa</w:t>
            </w:r>
          </w:p>
        </w:tc>
        <w:tc>
          <w:tcPr>
            <w:tcW w:w="3601" w:type="dxa"/>
          </w:tcPr>
          <w:p w14:paraId="47B22C3B" w14:textId="77777777" w:rsidR="001616A1" w:rsidRDefault="00000000">
            <w:r>
              <w:t>Menemukan dan mengalami fasilitas yang bermasalah, menyampaikan laporan</w:t>
            </w:r>
          </w:p>
        </w:tc>
        <w:tc>
          <w:tcPr>
            <w:tcW w:w="4249" w:type="dxa"/>
          </w:tcPr>
          <w:p w14:paraId="1957B9CA" w14:textId="77777777" w:rsidR="001616A1" w:rsidRDefault="00000000">
            <w:r>
              <w:t>Laporan diterima dan perkembangannya bisa diketahui</w:t>
            </w:r>
          </w:p>
        </w:tc>
      </w:tr>
      <w:tr w:rsidR="001616A1" w14:paraId="7D106C2E" w14:textId="77777777">
        <w:tc>
          <w:tcPr>
            <w:tcW w:w="1510" w:type="dxa"/>
          </w:tcPr>
          <w:p w14:paraId="0BC15A94" w14:textId="77777777" w:rsidR="001616A1" w:rsidRDefault="00000000">
            <w:r>
              <w:t>Dosen</w:t>
            </w:r>
          </w:p>
        </w:tc>
        <w:tc>
          <w:tcPr>
            <w:tcW w:w="3601" w:type="dxa"/>
          </w:tcPr>
          <w:p w14:paraId="13BC9FD5" w14:textId="77777777" w:rsidR="001616A1" w:rsidRDefault="00000000">
            <w:r>
              <w:t>Pengguna fasilitas yang juga dapat melapor</w:t>
            </w:r>
          </w:p>
        </w:tc>
        <w:tc>
          <w:tcPr>
            <w:tcW w:w="4249" w:type="dxa"/>
          </w:tcPr>
          <w:p w14:paraId="464C6D78" w14:textId="77777777" w:rsidR="001616A1" w:rsidRDefault="00000000">
            <w:r>
              <w:t>Fasilitas pengajaran dan praktikum berfungsi, status laporan jelas</w:t>
            </w:r>
          </w:p>
        </w:tc>
      </w:tr>
      <w:tr w:rsidR="001616A1" w14:paraId="7DB6C31E" w14:textId="77777777">
        <w:tc>
          <w:tcPr>
            <w:tcW w:w="1510" w:type="dxa"/>
          </w:tcPr>
          <w:p w14:paraId="7A132DDF" w14:textId="77777777" w:rsidR="001616A1" w:rsidRDefault="00000000">
            <w:r>
              <w:t>Pihak fakultas / admin</w:t>
            </w:r>
          </w:p>
        </w:tc>
        <w:tc>
          <w:tcPr>
            <w:tcW w:w="3601" w:type="dxa"/>
          </w:tcPr>
          <w:p w14:paraId="4CD3CC4E" w14:textId="77777777" w:rsidR="001616A1" w:rsidRDefault="00000000">
            <w:r>
              <w:t>Menerima, memverifikasi, dan mengelola laporan</w:t>
            </w:r>
          </w:p>
        </w:tc>
        <w:tc>
          <w:tcPr>
            <w:tcW w:w="4249" w:type="dxa"/>
          </w:tcPr>
          <w:p w14:paraId="7451B5C2" w14:textId="77777777" w:rsidR="001616A1" w:rsidRDefault="00000000">
            <w:r>
              <w:t>Laporan terkumpul di satu tempat dan bisa dipantau</w:t>
            </w:r>
          </w:p>
        </w:tc>
      </w:tr>
      <w:tr w:rsidR="001616A1" w14:paraId="2A873F81" w14:textId="77777777">
        <w:tc>
          <w:tcPr>
            <w:tcW w:w="1510" w:type="dxa"/>
          </w:tcPr>
          <w:p w14:paraId="6768489D" w14:textId="77777777" w:rsidR="001616A1" w:rsidRDefault="00000000">
            <w:r>
              <w:t>Petugas fasilitas / teknisi (jika ditunjuk)</w:t>
            </w:r>
          </w:p>
        </w:tc>
        <w:tc>
          <w:tcPr>
            <w:tcW w:w="3601" w:type="dxa"/>
          </w:tcPr>
          <w:p w14:paraId="26B68C79" w14:textId="77777777" w:rsidR="001616A1" w:rsidRDefault="00000000">
            <w:r>
              <w:t>Menindaklanjuti laporan sesuai kewenangan</w:t>
            </w:r>
          </w:p>
        </w:tc>
        <w:tc>
          <w:tcPr>
            <w:tcW w:w="4249" w:type="dxa"/>
          </w:tcPr>
          <w:p w14:paraId="4437C4D7" w14:textId="77777777" w:rsidR="001616A1" w:rsidRDefault="00000000">
            <w:r>
              <w:t xml:space="preserve">Mengetahui masalah dengan informasi yang jelas </w:t>
            </w:r>
            <w:r>
              <w:rPr>
                <w:b/>
              </w:rPr>
              <w:t>[perlu konfirmasi: belum menjadi aktor di SKPL]</w:t>
            </w:r>
          </w:p>
        </w:tc>
      </w:tr>
      <w:tr w:rsidR="001616A1" w14:paraId="73206DAE" w14:textId="77777777">
        <w:tc>
          <w:tcPr>
            <w:tcW w:w="1510" w:type="dxa"/>
          </w:tcPr>
          <w:p w14:paraId="219BF1B6" w14:textId="77777777" w:rsidR="001616A1" w:rsidRDefault="00000000">
            <w:r>
              <w:t>Tim pengembang</w:t>
            </w:r>
          </w:p>
        </w:tc>
        <w:tc>
          <w:tcPr>
            <w:tcW w:w="3601" w:type="dxa"/>
          </w:tcPr>
          <w:p w14:paraId="76948F48" w14:textId="77777777" w:rsidR="001616A1" w:rsidRDefault="00000000">
            <w:r>
              <w:t>Merancang, membangun, dan menguji sistem</w:t>
            </w:r>
          </w:p>
        </w:tc>
        <w:tc>
          <w:tcPr>
            <w:tcW w:w="4249" w:type="dxa"/>
          </w:tcPr>
          <w:p w14:paraId="3C49B7E4" w14:textId="77777777" w:rsidR="001616A1" w:rsidRDefault="00000000">
            <w:r>
              <w:t>Produk selesai sesuai scope, waktu, dan biaya</w:t>
            </w:r>
          </w:p>
        </w:tc>
      </w:tr>
    </w:tbl>
    <w:p w14:paraId="3E1CB3D5" w14:textId="77777777" w:rsidR="001616A1" w:rsidRDefault="00000000">
      <w:pPr>
        <w:pStyle w:val="Heading3"/>
      </w:pPr>
      <w:r>
        <w:t>2. Metode</w:t>
      </w:r>
    </w:p>
    <w:p w14:paraId="6E2BC386" w14:textId="77777777" w:rsidR="001616A1" w:rsidRDefault="00000000">
      <w:pPr>
        <w:pStyle w:val="ListParagraph"/>
        <w:numPr>
          <w:ilvl w:val="0"/>
          <w:numId w:val="6"/>
        </w:numPr>
      </w:pPr>
      <w:r>
        <w:t>Wawancara singkat dengan 3 mahasiswa FTST dari Teknik Elektro, Teknik Mesin, dan Teknik Sipil mengenai kondisi fasilitas di laboratorium dan workshop. Catatan lengkap ada di Lampiran A.</w:t>
      </w:r>
    </w:p>
    <w:p w14:paraId="1FF8E105" w14:textId="77777777" w:rsidR="001616A1" w:rsidRDefault="00000000">
      <w:pPr>
        <w:pStyle w:val="ListParagraph"/>
        <w:numPr>
          <w:ilvl w:val="0"/>
          <w:numId w:val="6"/>
        </w:numPr>
      </w:pPr>
      <w:r>
        <w:t>Pengamatan awal terhadap cara penyampaian laporan fasilitas di lingkungan FTST: langsung, lewat pesan pribadi, atau lewat grup komunikasi.</w:t>
      </w:r>
    </w:p>
    <w:p w14:paraId="29DD41AD" w14:textId="77777777" w:rsidR="001616A1" w:rsidRDefault="00000000">
      <w:pPr>
        <w:pStyle w:val="ListParagraph"/>
        <w:numPr>
          <w:ilvl w:val="0"/>
          <w:numId w:val="6"/>
        </w:numPr>
      </w:pPr>
      <w:r>
        <w:t>5 Whys dipakai untuk masalah "pengguna tidak tahu laporan fasilitasnya sudah ditindaklanjuti atau belum".</w:t>
      </w:r>
    </w:p>
    <w:p w14:paraId="282D60EB" w14:textId="77777777" w:rsidR="001616A1" w:rsidRDefault="00000000">
      <w:pPr>
        <w:pStyle w:val="ListParagraph"/>
        <w:numPr>
          <w:ilvl w:val="0"/>
          <w:numId w:val="6"/>
        </w:numPr>
      </w:pPr>
      <w:r>
        <w:rPr>
          <w:b/>
        </w:rPr>
        <w:t>Keterbatasan:</w:t>
      </w:r>
      <w:r>
        <w:t xml:space="preserve"> wawancara awal baru membuktikan bahwa masalah fasilitas ada. Frekuensi kejadian, cara pelaporan, dan proses tindak lanjut belum terkonfirmasi. Tahap berikutnya adalah wawancara dengan pihak fakultas, dosen, dan teknisi </w:t>
      </w:r>
      <w:r>
        <w:rPr>
          <w:b/>
        </w:rPr>
        <w:t>[jadwalkan sebelum P3 selesai]</w:t>
      </w:r>
      <w:r>
        <w:t>.</w:t>
      </w:r>
    </w:p>
    <w:p w14:paraId="6FEBCD64" w14:textId="77777777" w:rsidR="001616A1" w:rsidRDefault="00000000">
      <w:pPr>
        <w:pStyle w:val="Heading3"/>
      </w:pPr>
      <w:r>
        <w:t>3. Ringkasan temuan wawancara</w:t>
      </w:r>
    </w:p>
    <w:tbl>
      <w:tblPr>
        <w:tblStyle w:val="TableGrid"/>
        <w:tblW w:w="0" w:type="auto"/>
        <w:tblLayout w:type="fixed"/>
        <w:tblLook w:val="0420" w:firstRow="1" w:lastRow="0" w:firstColumn="0" w:lastColumn="0" w:noHBand="0" w:noVBand="1"/>
      </w:tblPr>
      <w:tblGrid>
        <w:gridCol w:w="750"/>
        <w:gridCol w:w="3690"/>
        <w:gridCol w:w="4920"/>
      </w:tblGrid>
      <w:tr w:rsidR="001616A1" w14:paraId="5F6ED367" w14:textId="77777777">
        <w:trPr>
          <w:tblHeader/>
        </w:trPr>
        <w:tc>
          <w:tcPr>
            <w:tcW w:w="750" w:type="dxa"/>
            <w:shd w:val="clear" w:color="auto" w:fill="F2F2F2"/>
          </w:tcPr>
          <w:p w14:paraId="4433741B" w14:textId="77777777" w:rsidR="001616A1" w:rsidRDefault="00000000">
            <w:r>
              <w:t>Kode</w:t>
            </w:r>
          </w:p>
        </w:tc>
        <w:tc>
          <w:tcPr>
            <w:tcW w:w="3690" w:type="dxa"/>
            <w:shd w:val="clear" w:color="auto" w:fill="F2F2F2"/>
          </w:tcPr>
          <w:p w14:paraId="04FA168A" w14:textId="77777777" w:rsidR="001616A1" w:rsidRDefault="00000000">
            <w:r>
              <w:t>Responden</w:t>
            </w:r>
          </w:p>
        </w:tc>
        <w:tc>
          <w:tcPr>
            <w:tcW w:w="4920" w:type="dxa"/>
            <w:shd w:val="clear" w:color="auto" w:fill="F2F2F2"/>
          </w:tcPr>
          <w:p w14:paraId="093F60BC" w14:textId="77777777" w:rsidR="001616A1" w:rsidRDefault="00000000">
            <w:r>
              <w:t>Temuan utama</w:t>
            </w:r>
          </w:p>
        </w:tc>
      </w:tr>
      <w:tr w:rsidR="001616A1" w14:paraId="4D43F406" w14:textId="77777777">
        <w:tc>
          <w:tcPr>
            <w:tcW w:w="750" w:type="dxa"/>
          </w:tcPr>
          <w:p w14:paraId="39B0FEB8" w14:textId="77777777" w:rsidR="001616A1" w:rsidRDefault="00000000">
            <w:r>
              <w:t>R1</w:t>
            </w:r>
          </w:p>
        </w:tc>
        <w:tc>
          <w:tcPr>
            <w:tcW w:w="3690" w:type="dxa"/>
          </w:tcPr>
          <w:p w14:paraId="5628ACB0" w14:textId="77777777" w:rsidR="001616A1" w:rsidRDefault="00000000">
            <w:r>
              <w:t>Zidana Syin Qov, Teknik Elektro S1</w:t>
            </w:r>
          </w:p>
        </w:tc>
        <w:tc>
          <w:tcPr>
            <w:tcW w:w="4920" w:type="dxa"/>
          </w:tcPr>
          <w:p w14:paraId="7175BF97" w14:textId="77777777" w:rsidR="001616A1" w:rsidRDefault="00000000">
            <w:r>
              <w:t xml:space="preserve">Lab 1: Wi-Fi kurang stabil, sebagian komponen elektronika dan trainer tidak bisa digunakan, jumlah trainer kurang. Lab 2: hampir semua komputer tidak terhubung ke internet, sistem operasi Windows </w:t>
            </w:r>
            <w:r>
              <w:lastRenderedPageBreak/>
              <w:t>tertinggal.</w:t>
            </w:r>
          </w:p>
        </w:tc>
      </w:tr>
      <w:tr w:rsidR="001616A1" w14:paraId="7CB5EF2E" w14:textId="77777777">
        <w:tc>
          <w:tcPr>
            <w:tcW w:w="750" w:type="dxa"/>
          </w:tcPr>
          <w:p w14:paraId="42F560DF" w14:textId="77777777" w:rsidR="001616A1" w:rsidRDefault="00000000">
            <w:r>
              <w:lastRenderedPageBreak/>
              <w:t>R2</w:t>
            </w:r>
          </w:p>
        </w:tc>
        <w:tc>
          <w:tcPr>
            <w:tcW w:w="3690" w:type="dxa"/>
          </w:tcPr>
          <w:p w14:paraId="5A922AEB" w14:textId="77777777" w:rsidR="001616A1" w:rsidRDefault="00000000">
            <w:r>
              <w:t>Windika, Teknik Mesin S1</w:t>
            </w:r>
          </w:p>
        </w:tc>
        <w:tc>
          <w:tcPr>
            <w:tcW w:w="4920" w:type="dxa"/>
          </w:tcPr>
          <w:p w14:paraId="34856665" w14:textId="77777777" w:rsidR="001616A1" w:rsidRDefault="00000000">
            <w:r>
              <w:t>Workshop: ada mata kuliah CNC tetapi tidak ada mesin CNC untuk praktikum, sebagian software di lab komputer tidak bisa digunakan, jumlah alat las kurang, tidak ada mesin bending otomatis, belum ada pendanaan untuk mobil listrik.</w:t>
            </w:r>
          </w:p>
        </w:tc>
      </w:tr>
      <w:tr w:rsidR="001616A1" w14:paraId="7F22F7EF" w14:textId="77777777">
        <w:tc>
          <w:tcPr>
            <w:tcW w:w="750" w:type="dxa"/>
          </w:tcPr>
          <w:p w14:paraId="6AA5A448" w14:textId="77777777" w:rsidR="001616A1" w:rsidRDefault="00000000">
            <w:r>
              <w:t>R3</w:t>
            </w:r>
          </w:p>
        </w:tc>
        <w:tc>
          <w:tcPr>
            <w:tcW w:w="3690" w:type="dxa"/>
          </w:tcPr>
          <w:p w14:paraId="6F9C3FA3" w14:textId="77777777" w:rsidR="001616A1" w:rsidRDefault="00000000">
            <w:r>
              <w:t>Rifqi Imam Mutaqin, Teknik Sipil S1</w:t>
            </w:r>
          </w:p>
        </w:tc>
        <w:tc>
          <w:tcPr>
            <w:tcW w:w="4920" w:type="dxa"/>
          </w:tcPr>
          <w:p w14:paraId="5842361E" w14:textId="77777777" w:rsidR="001616A1" w:rsidRDefault="00000000">
            <w:r>
              <w:t>Lab Teknik Sipil: ruangan sempit, meja dan kursi kurang, spesifikasi alat uji beton tertinggal, fasilitas safety kurang, tidak ada alat praktik fluida. Lab komputer: mouse layak pakai kurang, keyboard dan beberapa PC bermasalah, kursi kurang, software belum diperbarui atau belum terpasang.</w:t>
            </w:r>
          </w:p>
        </w:tc>
      </w:tr>
    </w:tbl>
    <w:p w14:paraId="7B8E8042" w14:textId="77777777" w:rsidR="001616A1" w:rsidRDefault="00000000">
      <w:r>
        <w:t xml:space="preserve">Temuan terbagi dua jenis. </w:t>
      </w:r>
      <w:r>
        <w:rPr>
          <w:b/>
        </w:rPr>
        <w:t>Kerusakan atau gangguan</w:t>
      </w:r>
      <w:r>
        <w:t xml:space="preserve"> (komponen dan trainer rusak, komputer dan keyboard bermasalah, jaringan, software) dapat dilaporkan lewat sistem. </w:t>
      </w:r>
      <w:r>
        <w:rPr>
          <w:b/>
        </w:rPr>
        <w:t>Kekurangan jumlah alat, ruangan sempit, spesifikasi tertinggal, dan pendanaan</w:t>
      </w:r>
      <w:r>
        <w:t xml:space="preserve"> termasuk kebutuhan pengadaan yang berada di luar sistem. Kelompok kedua hanya tercatat sebagai bahan evaluasi lewat rekap laporan.</w:t>
      </w:r>
    </w:p>
    <w:p w14:paraId="24DB6EAC" w14:textId="77777777" w:rsidR="001616A1" w:rsidRDefault="00000000">
      <w:pPr>
        <w:pStyle w:val="Heading3"/>
      </w:pPr>
      <w:r>
        <w:t>4. Analisis akar masalah (5 Whys)</w:t>
      </w:r>
    </w:p>
    <w:p w14:paraId="1131785B" w14:textId="77777777" w:rsidR="001616A1" w:rsidRDefault="00000000">
      <w:r>
        <w:t>Sebagian jawaban berasal dari pengamatan awal dan perlu dikonfirmasi pada wawancara lanjutan.</w:t>
      </w:r>
    </w:p>
    <w:p w14:paraId="31E2F38E" w14:textId="77777777" w:rsidR="001616A1" w:rsidRDefault="00000000">
      <w:pPr>
        <w:pStyle w:val="ListParagraph"/>
        <w:numPr>
          <w:ilvl w:val="0"/>
          <w:numId w:val="7"/>
        </w:numPr>
      </w:pPr>
      <w:r>
        <w:t>Mengapa pengguna tidak tahu laporannya sudah diterima atau ditindaklanjuti? Karena laporan disampaikan langsung, lewat pesan pribadi, atau lewat grup, tanpa tanda terima dan tanpa status.</w:t>
      </w:r>
    </w:p>
    <w:p w14:paraId="6AA666C6" w14:textId="77777777" w:rsidR="001616A1" w:rsidRDefault="00000000">
      <w:pPr>
        <w:pStyle w:val="ListParagraph"/>
        <w:numPr>
          <w:ilvl w:val="0"/>
          <w:numId w:val="7"/>
        </w:numPr>
      </w:pPr>
      <w:r>
        <w:t>Mengapa begitu? Karena laporan tersebar di beberapa kanal dan tidak ada satu tempat yang mencatatnya.</w:t>
      </w:r>
    </w:p>
    <w:p w14:paraId="0CC1B21E" w14:textId="77777777" w:rsidR="001616A1" w:rsidRDefault="00000000">
      <w:pPr>
        <w:pStyle w:val="ListParagraph"/>
        <w:numPr>
          <w:ilvl w:val="0"/>
          <w:numId w:val="7"/>
        </w:numPr>
      </w:pPr>
      <w:r>
        <w:t>Mengapa pihak fakultas sulit memantau? Karena isi laporan tidak seragam (lokasi, jenis masalah, dan bukti kerusakan berbeda-beda) dan tidak terkumpul dalam satu daftar.</w:t>
      </w:r>
    </w:p>
    <w:p w14:paraId="7DDAE9DC" w14:textId="77777777" w:rsidR="001616A1" w:rsidRDefault="00000000">
      <w:pPr>
        <w:pStyle w:val="ListParagraph"/>
        <w:numPr>
          <w:ilvl w:val="0"/>
          <w:numId w:val="7"/>
        </w:numPr>
      </w:pPr>
      <w:r>
        <w:t>Mengapa tidak ada pencatatan terpusat? Karena di FTST belum ada sistem pelaporan fasilitas yang terpusat.</w:t>
      </w:r>
    </w:p>
    <w:p w14:paraId="524A8944" w14:textId="77777777" w:rsidR="001616A1" w:rsidRDefault="00000000">
      <w:pPr>
        <w:pStyle w:val="ListParagraph"/>
        <w:numPr>
          <w:ilvl w:val="0"/>
          <w:numId w:val="7"/>
        </w:numPr>
      </w:pPr>
      <w:r>
        <w:t xml:space="preserve">Mengapa belum ada? </w:t>
      </w:r>
      <w:r>
        <w:rPr>
          <w:b/>
        </w:rPr>
        <w:t>[perlu konfirmasi ke pihak fakultas]</w:t>
      </w:r>
      <w:r>
        <w:t xml:space="preserve"> Dugaan awal: alur pelaporan belum ditetapkan sebagai proses tetap (siapa penerima, bagaimana verifikasi, apa saja statusnya).</w:t>
      </w:r>
    </w:p>
    <w:p w14:paraId="1080E8B9" w14:textId="77777777" w:rsidR="001616A1" w:rsidRDefault="00000000">
      <w:r>
        <w:rPr>
          <w:b/>
        </w:rPr>
        <w:t>Akar masalah (sementara):</w:t>
      </w:r>
      <w:r>
        <w:t xml:space="preserve"> laporan masalah fasilitas dan perkembangan penanganannya tidak dicatat dalam satu sistem yang terstruktur.</w:t>
      </w:r>
    </w:p>
    <w:p w14:paraId="3C6CADB7" w14:textId="77777777" w:rsidR="001616A1" w:rsidRDefault="00000000">
      <w:pPr>
        <w:pStyle w:val="Heading3"/>
      </w:pPr>
      <w:r>
        <w:t>5. Problem statement</w:t>
      </w:r>
    </w:p>
    <w:p w14:paraId="30511B46" w14:textId="77777777" w:rsidR="001616A1" w:rsidRDefault="00000000">
      <w:pPr>
        <w:pStyle w:val="Quote"/>
      </w:pPr>
      <w:r>
        <w:t xml:space="preserve">Mahasiswa dan dosen di Fakultas Teknik dan Sains Terapan menemukan berbagai masalah pada fasilitas laboratorium, workshop, komputer, dan jaringan. Laporan masalah itu biasanya disampaikan langsung, lewat pesan pribadi, atau lewat grup komunikasi, sehingga pelapor tidak selalu tahu apakah laporannya sudah diterima atau ditindaklanjuti, dan pihak fakultas sulit memantau laporan maupun mengetahui fasilitas </w:t>
      </w:r>
      <w:r>
        <w:lastRenderedPageBreak/>
        <w:t>yang sering bermasalah. Frekuensi masalah dan pola tindak lanjutnya saat ini belum terukur dan akan dikonfirmasi pada analisis kebutuhan.</w:t>
      </w:r>
    </w:p>
    <w:p w14:paraId="32902572" w14:textId="77777777" w:rsidR="001616A1" w:rsidRDefault="00000000">
      <w:pPr>
        <w:pStyle w:val="Heading3"/>
      </w:pPr>
      <w:r>
        <w:t>6. Tiga ide solusi</w:t>
      </w:r>
    </w:p>
    <w:p w14:paraId="5EF95829" w14:textId="77777777" w:rsidR="001616A1" w:rsidRDefault="00000000">
      <w:r>
        <w:rPr>
          <w:i/>
        </w:rPr>
        <w:t>Catatan: Ide A bersumber dari charter tim. Ide B dan C adalah contoh alternatif di bidang fasilitas, silakan ganti dengan ide yang benar-benar dibahas tim.</w:t>
      </w:r>
    </w:p>
    <w:p w14:paraId="1EB7FD41" w14:textId="77777777" w:rsidR="001616A1" w:rsidRDefault="00000000">
      <w:pPr>
        <w:pStyle w:val="ListParagraph"/>
        <w:numPr>
          <w:ilvl w:val="0"/>
          <w:numId w:val="8"/>
        </w:numPr>
      </w:pPr>
      <w:r>
        <w:rPr>
          <w:b/>
        </w:rPr>
        <w:t>Ide A · SPACENEST:</w:t>
      </w:r>
      <w:r>
        <w:t xml:space="preserve"> sistem pelaporan dan monitoring fasilitas berbasis web dengan pencatatan laporan, pengelolaan status, dokumentasi foto, dan pemantauan oleh admin.</w:t>
      </w:r>
    </w:p>
    <w:p w14:paraId="137B70B8" w14:textId="77777777" w:rsidR="001616A1" w:rsidRDefault="00000000">
      <w:pPr>
        <w:pStyle w:val="ListParagraph"/>
        <w:numPr>
          <w:ilvl w:val="0"/>
          <w:numId w:val="8"/>
        </w:numPr>
      </w:pPr>
      <w:r>
        <w:rPr>
          <w:b/>
        </w:rPr>
        <w:t>Ide B · Peminjaman Ruang dan Lab:</w:t>
      </w:r>
      <w:r>
        <w:t xml:space="preserve"> aplikasi untuk memesan ruang kelas dan laboratorium.</w:t>
      </w:r>
    </w:p>
    <w:p w14:paraId="01A00EFA" w14:textId="77777777" w:rsidR="001616A1" w:rsidRDefault="00000000">
      <w:pPr>
        <w:pStyle w:val="ListParagraph"/>
        <w:numPr>
          <w:ilvl w:val="0"/>
          <w:numId w:val="8"/>
        </w:numPr>
      </w:pPr>
      <w:r>
        <w:rPr>
          <w:b/>
        </w:rPr>
        <w:t>Ide C · Inventaris Alat Lab:</w:t>
      </w:r>
      <w:r>
        <w:t xml:space="preserve"> aplikasi pendataan jumlah dan kondisi alat laboratorium.</w:t>
      </w:r>
    </w:p>
    <w:p w14:paraId="746B2EE9" w14:textId="77777777" w:rsidR="001616A1" w:rsidRDefault="00000000">
      <w:pPr>
        <w:pStyle w:val="Heading3"/>
      </w:pPr>
      <w:r>
        <w:t>7. Matriks seleksi (skor 1–5, draf)</w:t>
      </w:r>
    </w:p>
    <w:tbl>
      <w:tblPr>
        <w:tblStyle w:val="TableGrid"/>
        <w:tblW w:w="0" w:type="auto"/>
        <w:tblLayout w:type="fixed"/>
        <w:tblLook w:val="0420" w:firstRow="1" w:lastRow="0" w:firstColumn="0" w:lastColumn="0" w:noHBand="0" w:noVBand="1"/>
      </w:tblPr>
      <w:tblGrid>
        <w:gridCol w:w="4990"/>
        <w:gridCol w:w="1132"/>
        <w:gridCol w:w="1079"/>
        <w:gridCol w:w="1079"/>
        <w:gridCol w:w="1079"/>
      </w:tblGrid>
      <w:tr w:rsidR="001616A1" w14:paraId="74892E62" w14:textId="77777777">
        <w:trPr>
          <w:tblHeader/>
        </w:trPr>
        <w:tc>
          <w:tcPr>
            <w:tcW w:w="4990" w:type="dxa"/>
            <w:shd w:val="clear" w:color="auto" w:fill="F2F2F2"/>
          </w:tcPr>
          <w:p w14:paraId="4EF39349" w14:textId="77777777" w:rsidR="001616A1" w:rsidRDefault="00000000">
            <w:r>
              <w:t>Kriteria</w:t>
            </w:r>
          </w:p>
        </w:tc>
        <w:tc>
          <w:tcPr>
            <w:tcW w:w="1132" w:type="dxa"/>
            <w:shd w:val="clear" w:color="auto" w:fill="F2F2F2"/>
          </w:tcPr>
          <w:p w14:paraId="71663973" w14:textId="77777777" w:rsidR="001616A1" w:rsidRDefault="00000000">
            <w:r>
              <w:t>Bobot</w:t>
            </w:r>
          </w:p>
        </w:tc>
        <w:tc>
          <w:tcPr>
            <w:tcW w:w="1079" w:type="dxa"/>
            <w:shd w:val="clear" w:color="auto" w:fill="F2F2F2"/>
          </w:tcPr>
          <w:p w14:paraId="79B6DA20" w14:textId="77777777" w:rsidR="001616A1" w:rsidRDefault="00000000">
            <w:r>
              <w:t>Ide A</w:t>
            </w:r>
          </w:p>
        </w:tc>
        <w:tc>
          <w:tcPr>
            <w:tcW w:w="1079" w:type="dxa"/>
            <w:shd w:val="clear" w:color="auto" w:fill="F2F2F2"/>
          </w:tcPr>
          <w:p w14:paraId="76DAE672" w14:textId="77777777" w:rsidR="001616A1" w:rsidRDefault="00000000">
            <w:r>
              <w:t>Ide B</w:t>
            </w:r>
          </w:p>
        </w:tc>
        <w:tc>
          <w:tcPr>
            <w:tcW w:w="1079" w:type="dxa"/>
            <w:shd w:val="clear" w:color="auto" w:fill="F2F2F2"/>
          </w:tcPr>
          <w:p w14:paraId="46C7A81D" w14:textId="77777777" w:rsidR="001616A1" w:rsidRDefault="00000000">
            <w:r>
              <w:t>Ide C</w:t>
            </w:r>
          </w:p>
        </w:tc>
      </w:tr>
      <w:tr w:rsidR="001616A1" w14:paraId="00D151A6" w14:textId="77777777">
        <w:tc>
          <w:tcPr>
            <w:tcW w:w="4990" w:type="dxa"/>
          </w:tcPr>
          <w:p w14:paraId="4DC55B3D" w14:textId="77777777" w:rsidR="001616A1" w:rsidRDefault="00000000">
            <w:r>
              <w:t>Masalah nyata dan terbukti</w:t>
            </w:r>
          </w:p>
        </w:tc>
        <w:tc>
          <w:tcPr>
            <w:tcW w:w="1132" w:type="dxa"/>
          </w:tcPr>
          <w:p w14:paraId="274A13E5" w14:textId="77777777" w:rsidR="001616A1" w:rsidRDefault="00000000">
            <w:r>
              <w:t>30%</w:t>
            </w:r>
          </w:p>
        </w:tc>
        <w:tc>
          <w:tcPr>
            <w:tcW w:w="1079" w:type="dxa"/>
          </w:tcPr>
          <w:p w14:paraId="5FE9FEC6" w14:textId="77777777" w:rsidR="001616A1" w:rsidRDefault="00000000">
            <w:r>
              <w:t>4</w:t>
            </w:r>
          </w:p>
        </w:tc>
        <w:tc>
          <w:tcPr>
            <w:tcW w:w="1079" w:type="dxa"/>
          </w:tcPr>
          <w:p w14:paraId="2EDFCFD1" w14:textId="77777777" w:rsidR="001616A1" w:rsidRDefault="00000000">
            <w:r>
              <w:t>3</w:t>
            </w:r>
          </w:p>
        </w:tc>
        <w:tc>
          <w:tcPr>
            <w:tcW w:w="1079" w:type="dxa"/>
          </w:tcPr>
          <w:p w14:paraId="5B344F41" w14:textId="77777777" w:rsidR="001616A1" w:rsidRDefault="00000000">
            <w:r>
              <w:t>3</w:t>
            </w:r>
          </w:p>
        </w:tc>
      </w:tr>
      <w:tr w:rsidR="001616A1" w14:paraId="12022BD5" w14:textId="77777777">
        <w:tc>
          <w:tcPr>
            <w:tcW w:w="4990" w:type="dxa"/>
          </w:tcPr>
          <w:p w14:paraId="79360965" w14:textId="77777777" w:rsidR="001616A1" w:rsidRDefault="00000000">
            <w:r>
              <w:t>Akses ke pengguna</w:t>
            </w:r>
          </w:p>
        </w:tc>
        <w:tc>
          <w:tcPr>
            <w:tcW w:w="1132" w:type="dxa"/>
          </w:tcPr>
          <w:p w14:paraId="29135B75" w14:textId="77777777" w:rsidR="001616A1" w:rsidRDefault="00000000">
            <w:r>
              <w:t>25%</w:t>
            </w:r>
          </w:p>
        </w:tc>
        <w:tc>
          <w:tcPr>
            <w:tcW w:w="1079" w:type="dxa"/>
          </w:tcPr>
          <w:p w14:paraId="66A86EF1" w14:textId="77777777" w:rsidR="001616A1" w:rsidRDefault="00000000">
            <w:r>
              <w:t>4</w:t>
            </w:r>
          </w:p>
        </w:tc>
        <w:tc>
          <w:tcPr>
            <w:tcW w:w="1079" w:type="dxa"/>
          </w:tcPr>
          <w:p w14:paraId="66B512C7" w14:textId="77777777" w:rsidR="001616A1" w:rsidRDefault="00000000">
            <w:r>
              <w:t>3</w:t>
            </w:r>
          </w:p>
        </w:tc>
        <w:tc>
          <w:tcPr>
            <w:tcW w:w="1079" w:type="dxa"/>
          </w:tcPr>
          <w:p w14:paraId="4B9E4677" w14:textId="77777777" w:rsidR="001616A1" w:rsidRDefault="00000000">
            <w:r>
              <w:t>3</w:t>
            </w:r>
          </w:p>
        </w:tc>
      </w:tr>
      <w:tr w:rsidR="001616A1" w14:paraId="43D767BA" w14:textId="77777777">
        <w:tc>
          <w:tcPr>
            <w:tcW w:w="4990" w:type="dxa"/>
          </w:tcPr>
          <w:p w14:paraId="785853BB" w14:textId="77777777" w:rsidR="001616A1" w:rsidRDefault="00000000">
            <w:r>
              <w:t>Layak selesai dalam 1 semester</w:t>
            </w:r>
          </w:p>
        </w:tc>
        <w:tc>
          <w:tcPr>
            <w:tcW w:w="1132" w:type="dxa"/>
          </w:tcPr>
          <w:p w14:paraId="6F912677" w14:textId="77777777" w:rsidR="001616A1" w:rsidRDefault="00000000">
            <w:r>
              <w:t>25%</w:t>
            </w:r>
          </w:p>
        </w:tc>
        <w:tc>
          <w:tcPr>
            <w:tcW w:w="1079" w:type="dxa"/>
          </w:tcPr>
          <w:p w14:paraId="2E7D950C" w14:textId="77777777" w:rsidR="001616A1" w:rsidRDefault="00000000">
            <w:r>
              <w:t>4</w:t>
            </w:r>
          </w:p>
        </w:tc>
        <w:tc>
          <w:tcPr>
            <w:tcW w:w="1079" w:type="dxa"/>
          </w:tcPr>
          <w:p w14:paraId="22CBC3E7" w14:textId="77777777" w:rsidR="001616A1" w:rsidRDefault="00000000">
            <w:r>
              <w:t>3</w:t>
            </w:r>
          </w:p>
        </w:tc>
        <w:tc>
          <w:tcPr>
            <w:tcW w:w="1079" w:type="dxa"/>
          </w:tcPr>
          <w:p w14:paraId="7E2746E3" w14:textId="77777777" w:rsidR="001616A1" w:rsidRDefault="00000000">
            <w:r>
              <w:t>4</w:t>
            </w:r>
          </w:p>
        </w:tc>
      </w:tr>
      <w:tr w:rsidR="001616A1" w14:paraId="466FD74D" w14:textId="77777777">
        <w:tc>
          <w:tcPr>
            <w:tcW w:w="4990" w:type="dxa"/>
          </w:tcPr>
          <w:p w14:paraId="39B32EC0" w14:textId="77777777" w:rsidR="001616A1" w:rsidRDefault="00000000">
            <w:r>
              <w:t>Sesuai kemampuan tim</w:t>
            </w:r>
          </w:p>
        </w:tc>
        <w:tc>
          <w:tcPr>
            <w:tcW w:w="1132" w:type="dxa"/>
          </w:tcPr>
          <w:p w14:paraId="2A154FF9" w14:textId="77777777" w:rsidR="001616A1" w:rsidRDefault="00000000">
            <w:r>
              <w:t>10%</w:t>
            </w:r>
          </w:p>
        </w:tc>
        <w:tc>
          <w:tcPr>
            <w:tcW w:w="1079" w:type="dxa"/>
          </w:tcPr>
          <w:p w14:paraId="0EA9BD3B" w14:textId="77777777" w:rsidR="001616A1" w:rsidRDefault="00000000">
            <w:r>
              <w:t>5</w:t>
            </w:r>
          </w:p>
        </w:tc>
        <w:tc>
          <w:tcPr>
            <w:tcW w:w="1079" w:type="dxa"/>
          </w:tcPr>
          <w:p w14:paraId="20CD35A3" w14:textId="77777777" w:rsidR="001616A1" w:rsidRDefault="00000000">
            <w:r>
              <w:t>4</w:t>
            </w:r>
          </w:p>
        </w:tc>
        <w:tc>
          <w:tcPr>
            <w:tcW w:w="1079" w:type="dxa"/>
          </w:tcPr>
          <w:p w14:paraId="7B8F6057" w14:textId="77777777" w:rsidR="001616A1" w:rsidRDefault="00000000">
            <w:r>
              <w:t>4</w:t>
            </w:r>
          </w:p>
        </w:tc>
      </w:tr>
      <w:tr w:rsidR="001616A1" w14:paraId="263EA750" w14:textId="77777777">
        <w:tc>
          <w:tcPr>
            <w:tcW w:w="4990" w:type="dxa"/>
          </w:tcPr>
          <w:p w14:paraId="4BA37BD0" w14:textId="77777777" w:rsidR="001616A1" w:rsidRDefault="00000000">
            <w:r>
              <w:t>Nilai tambah</w:t>
            </w:r>
          </w:p>
        </w:tc>
        <w:tc>
          <w:tcPr>
            <w:tcW w:w="1132" w:type="dxa"/>
          </w:tcPr>
          <w:p w14:paraId="59D1C868" w14:textId="77777777" w:rsidR="001616A1" w:rsidRDefault="00000000">
            <w:r>
              <w:t>10%</w:t>
            </w:r>
          </w:p>
        </w:tc>
        <w:tc>
          <w:tcPr>
            <w:tcW w:w="1079" w:type="dxa"/>
          </w:tcPr>
          <w:p w14:paraId="6002228F" w14:textId="77777777" w:rsidR="001616A1" w:rsidRDefault="00000000">
            <w:r>
              <w:t>4</w:t>
            </w:r>
          </w:p>
        </w:tc>
        <w:tc>
          <w:tcPr>
            <w:tcW w:w="1079" w:type="dxa"/>
          </w:tcPr>
          <w:p w14:paraId="4CF4AD8D" w14:textId="77777777" w:rsidR="001616A1" w:rsidRDefault="00000000">
            <w:r>
              <w:t>3</w:t>
            </w:r>
          </w:p>
        </w:tc>
        <w:tc>
          <w:tcPr>
            <w:tcW w:w="1079" w:type="dxa"/>
          </w:tcPr>
          <w:p w14:paraId="61B2DFC0" w14:textId="77777777" w:rsidR="001616A1" w:rsidRDefault="00000000">
            <w:r>
              <w:t>3</w:t>
            </w:r>
          </w:p>
        </w:tc>
      </w:tr>
      <w:tr w:rsidR="001616A1" w14:paraId="64A50B42" w14:textId="77777777">
        <w:tc>
          <w:tcPr>
            <w:tcW w:w="4990" w:type="dxa"/>
          </w:tcPr>
          <w:p w14:paraId="4CA56461" w14:textId="77777777" w:rsidR="001616A1" w:rsidRDefault="00000000">
            <w:r>
              <w:rPr>
                <w:b/>
              </w:rPr>
              <w:t>Skor tertimbang</w:t>
            </w:r>
          </w:p>
        </w:tc>
        <w:tc>
          <w:tcPr>
            <w:tcW w:w="1132" w:type="dxa"/>
          </w:tcPr>
          <w:p w14:paraId="0008BF8C" w14:textId="77777777" w:rsidR="001616A1" w:rsidRDefault="001616A1"/>
        </w:tc>
        <w:tc>
          <w:tcPr>
            <w:tcW w:w="1079" w:type="dxa"/>
          </w:tcPr>
          <w:p w14:paraId="6AA91D52" w14:textId="77777777" w:rsidR="001616A1" w:rsidRDefault="00000000">
            <w:r>
              <w:rPr>
                <w:b/>
              </w:rPr>
              <w:t>4,10</w:t>
            </w:r>
          </w:p>
        </w:tc>
        <w:tc>
          <w:tcPr>
            <w:tcW w:w="1079" w:type="dxa"/>
          </w:tcPr>
          <w:p w14:paraId="74D6CD38" w14:textId="77777777" w:rsidR="001616A1" w:rsidRDefault="00000000">
            <w:r>
              <w:rPr>
                <w:b/>
              </w:rPr>
              <w:t>3,10</w:t>
            </w:r>
          </w:p>
        </w:tc>
        <w:tc>
          <w:tcPr>
            <w:tcW w:w="1079" w:type="dxa"/>
          </w:tcPr>
          <w:p w14:paraId="6F8BE38A" w14:textId="77777777" w:rsidR="001616A1" w:rsidRDefault="00000000">
            <w:r>
              <w:rPr>
                <w:b/>
              </w:rPr>
              <w:t>3,35</w:t>
            </w:r>
          </w:p>
        </w:tc>
      </w:tr>
    </w:tbl>
    <w:p w14:paraId="2AADD2FF" w14:textId="77777777" w:rsidR="001616A1" w:rsidRDefault="00000000">
      <w:r>
        <w:t>Ide A unggul karena masalahnya sudah dikonfirmasi tiga responden dari tiga program studi dan fitur intinya (pelaporan, status, riwayat) dapat diselesaikan dalam waktu 6–8 minggu. Ide B dan C belum punya bukti masalah dari wawancara.</w:t>
      </w:r>
    </w:p>
    <w:p w14:paraId="69844951" w14:textId="77777777" w:rsidR="001616A1" w:rsidRDefault="00000000">
      <w:pPr>
        <w:pStyle w:val="Heading3"/>
      </w:pPr>
      <w:r>
        <w:t>8. Ide terpilih dan batasan awal</w:t>
      </w:r>
    </w:p>
    <w:p w14:paraId="12FD899C" w14:textId="77777777" w:rsidR="001616A1" w:rsidRDefault="00000000">
      <w:r>
        <w:t>Tim memilih SPACENEST. Batasan awal:</w:t>
      </w:r>
    </w:p>
    <w:p w14:paraId="2394EFB4" w14:textId="77777777" w:rsidR="001616A1" w:rsidRDefault="00000000">
      <w:pPr>
        <w:pStyle w:val="ListParagraph"/>
        <w:numPr>
          <w:ilvl w:val="0"/>
          <w:numId w:val="9"/>
        </w:numPr>
      </w:pPr>
      <w:r>
        <w:t>Hanya untuk lingkungan FTST, bukan seluruh fakultas pada tahap awal.</w:t>
      </w:r>
    </w:p>
    <w:p w14:paraId="23BC918D" w14:textId="77777777" w:rsidR="001616A1" w:rsidRDefault="00000000">
      <w:pPr>
        <w:pStyle w:val="ListParagraph"/>
        <w:numPr>
          <w:ilvl w:val="0"/>
          <w:numId w:val="9"/>
        </w:numPr>
      </w:pPr>
      <w:r>
        <w:t>Tidak terhubung dengan sistem akademik universitas.</w:t>
      </w:r>
    </w:p>
    <w:p w14:paraId="14289ACD" w14:textId="77777777" w:rsidR="001616A1" w:rsidRDefault="00000000">
      <w:pPr>
        <w:pStyle w:val="ListParagraph"/>
        <w:numPr>
          <w:ilvl w:val="0"/>
          <w:numId w:val="9"/>
        </w:numPr>
      </w:pPr>
      <w:r>
        <w:t>Tidak menangani pembayaran atau anggaran perbaikan dan tidak menangani pengadaan barang dan jasa.</w:t>
      </w:r>
    </w:p>
    <w:p w14:paraId="74C7765F" w14:textId="77777777" w:rsidR="001616A1" w:rsidRDefault="00000000">
      <w:pPr>
        <w:pStyle w:val="ListParagraph"/>
        <w:numPr>
          <w:ilvl w:val="0"/>
          <w:numId w:val="9"/>
        </w:numPr>
      </w:pPr>
      <w:r>
        <w:t>Sistem mendukung pelaporan dan tindak lanjut, bukan memperbaiki fasilitas secara langsung.</w:t>
      </w:r>
    </w:p>
    <w:p w14:paraId="23151ACB" w14:textId="77777777" w:rsidR="001616A1" w:rsidRDefault="00000000">
      <w:pPr>
        <w:pStyle w:val="Heading3"/>
      </w:pPr>
      <w:r>
        <w:t>Lampiran</w:t>
      </w:r>
    </w:p>
    <w:p w14:paraId="7BB19005" w14:textId="77777777" w:rsidR="001616A1" w:rsidRDefault="00000000">
      <w:pPr>
        <w:pStyle w:val="ListParagraph"/>
        <w:numPr>
          <w:ilvl w:val="0"/>
          <w:numId w:val="10"/>
        </w:numPr>
      </w:pPr>
      <w:r>
        <w:t xml:space="preserve">A. Catatan wawancara R1–R3 </w:t>
      </w:r>
      <w:r>
        <w:rPr>
          <w:b/>
        </w:rPr>
        <w:t>[lampirkan catatan bertanggal]</w:t>
      </w:r>
      <w:r>
        <w:t>.</w:t>
      </w:r>
    </w:p>
    <w:p w14:paraId="65EF0B72" w14:textId="77777777" w:rsidR="001616A1" w:rsidRDefault="00000000">
      <w:pPr>
        <w:pStyle w:val="ListParagraph"/>
        <w:numPr>
          <w:ilvl w:val="0"/>
          <w:numId w:val="10"/>
        </w:numPr>
      </w:pPr>
      <w:r>
        <w:t xml:space="preserve">B. Bukti pengamatan awal </w:t>
      </w:r>
      <w:r>
        <w:rPr>
          <w:b/>
        </w:rPr>
        <w:t>[lampirkan jika ada]</w:t>
      </w:r>
      <w:r>
        <w:t>.</w:t>
      </w:r>
    </w:p>
    <w:p w14:paraId="1E970988" w14:textId="77777777" w:rsidR="001616A1" w:rsidRDefault="00000000">
      <w:pPr>
        <w:pStyle w:val="ListParagraph"/>
        <w:numPr>
          <w:ilvl w:val="0"/>
          <w:numId w:val="10"/>
        </w:numPr>
      </w:pPr>
      <w:r>
        <w:t xml:space="preserve">C. Pengguna untuk validasi: </w:t>
      </w:r>
      <w:r>
        <w:rPr>
          <w:b/>
        </w:rPr>
        <w:t>[belum ada pernyataan kesediaan; usahakan minimal 1 admin atau pihak fakultas dan 1 dosen sebelum P8]</w:t>
      </w:r>
      <w:r>
        <w:t>.</w:t>
      </w:r>
    </w:p>
    <w:p w14:paraId="23555636" w14:textId="77777777" w:rsidR="001616A1" w:rsidRDefault="00000000">
      <w:pPr>
        <w:pStyle w:val="Heading2"/>
      </w:pPr>
      <w:r>
        <w:lastRenderedPageBreak/>
        <w:t>D3 · SKPL versi 1 + product backlog (hasil P3)</w:t>
      </w:r>
    </w:p>
    <w:p w14:paraId="1BD92B1D" w14:textId="77777777" w:rsidR="001616A1" w:rsidRDefault="00000000">
      <w:r>
        <w:t>SPACENEST versi 1 punya 13 user story (7 Must, 5 Should, 1 Could), 4 hal yang disepakati tidak dikerjakan, dan 10 kebutuhan non-fungsional. Struktur mengikuti SKPL tim dan diadaptasi dari ISO/IEC/IEEE 29148. Setiap story juga dibuat sebagai Issue GitHub dengan label prioritasnya.</w:t>
      </w:r>
    </w:p>
    <w:p w14:paraId="7557B4AC" w14:textId="77777777" w:rsidR="001616A1" w:rsidRDefault="00000000">
      <w:pPr>
        <w:pStyle w:val="Heading3"/>
      </w:pPr>
      <w:r>
        <w:t>1. Pendahuluan</w:t>
      </w:r>
    </w:p>
    <w:p w14:paraId="40BB3314" w14:textId="77777777" w:rsidR="001616A1" w:rsidRDefault="00000000">
      <w:pPr>
        <w:pStyle w:val="ListParagraph"/>
        <w:numPr>
          <w:ilvl w:val="0"/>
          <w:numId w:val="11"/>
        </w:numPr>
      </w:pPr>
      <w:r>
        <w:rPr>
          <w:b/>
        </w:rPr>
        <w:t>Tujuan:</w:t>
      </w:r>
      <w:r>
        <w:t xml:space="preserve"> menjelaskan kebutuhan SPACENEST untuk tim pengembang, dosen pengampu, dan pihak terkait sebagai acuan analisis, perancangan, implementasi, dan pengujian.</w:t>
      </w:r>
    </w:p>
    <w:p w14:paraId="68A36533" w14:textId="77777777" w:rsidR="001616A1" w:rsidRDefault="00000000">
      <w:pPr>
        <w:pStyle w:val="ListParagraph"/>
        <w:numPr>
          <w:ilvl w:val="0"/>
          <w:numId w:val="11"/>
        </w:numPr>
      </w:pPr>
      <w:r>
        <w:rPr>
          <w:b/>
        </w:rPr>
        <w:t>Ruang lingkup:</w:t>
      </w:r>
      <w:r>
        <w:t xml:space="preserve"> pelaporan fasilitas yang rusak atau bermasalah, hingga pemantauan penanganannya secara digital di FTST: login, pelaporan, foto dan lokasi, kategori dan prioritas, pengelolaan laporan oleh admin, perubahan status dan riwayat, serta dashboard monitoring.</w:t>
      </w:r>
    </w:p>
    <w:p w14:paraId="5F6E34AF" w14:textId="77777777" w:rsidR="001616A1" w:rsidRDefault="00000000">
      <w:pPr>
        <w:pStyle w:val="ListParagraph"/>
        <w:numPr>
          <w:ilvl w:val="0"/>
          <w:numId w:val="11"/>
        </w:numPr>
      </w:pPr>
      <w:r>
        <w:rPr>
          <w:b/>
        </w:rPr>
        <w:t>Istilah:</w:t>
      </w:r>
      <w:r>
        <w:t xml:space="preserve"> SPACENEST = System for Faculty Space &amp; Resource Management. FTST = Fakultas Teknik dan Sains Terapan. Admin = pihak fakultas yang menerima, memverifikasi, dan mengelola laporan. Laporan = pemberitahuan kerusakan atau masalah pada fasilitas kampus yang dikirim lewat sistem.</w:t>
      </w:r>
    </w:p>
    <w:p w14:paraId="21E811A4" w14:textId="77777777" w:rsidR="001616A1" w:rsidRDefault="00000000">
      <w:pPr>
        <w:pStyle w:val="Heading3"/>
      </w:pPr>
      <w:r>
        <w:t>2. Deskripsi umum</w:t>
      </w:r>
    </w:p>
    <w:p w14:paraId="5EF981EA" w14:textId="77777777" w:rsidR="001616A1" w:rsidRDefault="00000000">
      <w:pPr>
        <w:pStyle w:val="ListParagraph"/>
        <w:numPr>
          <w:ilvl w:val="0"/>
          <w:numId w:val="12"/>
        </w:numPr>
      </w:pPr>
      <w:r>
        <w:rPr>
          <w:b/>
        </w:rPr>
        <w:t>Pengguna:</w:t>
      </w:r>
      <w:r>
        <w:t xml:space="preserve"> mahasiswa dan dosen sebagai pelapor, dan admin dari pihak fakultas. Jumlah pengguna belum diketahui </w:t>
      </w:r>
      <w:r>
        <w:rPr>
          <w:b/>
        </w:rPr>
        <w:t>[perlu konfirmasi]</w:t>
      </w:r>
      <w:r>
        <w:t>.</w:t>
      </w:r>
    </w:p>
    <w:p w14:paraId="24F9D6D6" w14:textId="77777777" w:rsidR="001616A1" w:rsidRDefault="00000000">
      <w:pPr>
        <w:pStyle w:val="ListParagraph"/>
        <w:numPr>
          <w:ilvl w:val="0"/>
          <w:numId w:val="12"/>
        </w:numPr>
      </w:pPr>
      <w:r>
        <w:rPr>
          <w:b/>
        </w:rPr>
        <w:t>Lingkungan:</w:t>
      </w:r>
      <w:r>
        <w:t xml:space="preserve"> aplikasi web responsif, dibuka dari peramban di laptop atau ponsel.</w:t>
      </w:r>
    </w:p>
    <w:p w14:paraId="1FB387A4" w14:textId="77777777" w:rsidR="001616A1" w:rsidRDefault="00000000">
      <w:pPr>
        <w:pStyle w:val="ListParagraph"/>
        <w:numPr>
          <w:ilvl w:val="0"/>
          <w:numId w:val="12"/>
        </w:numPr>
      </w:pPr>
      <w:r>
        <w:rPr>
          <w:b/>
        </w:rPr>
        <w:t>Asumsi:</w:t>
      </w:r>
      <w:r>
        <w:t xml:space="preserve"> pihak fakultas menunjuk admin yang memperbarui status laporan. Daftar lokasi (lab, workshop, ruang kelas) FTST tersedia untuk dimasukkan ke sistem.</w:t>
      </w:r>
    </w:p>
    <w:p w14:paraId="45676563" w14:textId="77777777" w:rsidR="001616A1" w:rsidRDefault="00000000">
      <w:pPr>
        <w:pStyle w:val="ListParagraph"/>
        <w:numPr>
          <w:ilvl w:val="0"/>
          <w:numId w:val="12"/>
        </w:numPr>
      </w:pPr>
      <w:r>
        <w:rPr>
          <w:b/>
        </w:rPr>
        <w:t>Kendala:</w:t>
      </w:r>
      <w:r>
        <w:t xml:space="preserve"> tanpa integrasi sistem akademik, waktu 6–8 minggu, tim 3 orang, biaya Rp0–Rp100.000, teknologi open-source.</w:t>
      </w:r>
    </w:p>
    <w:p w14:paraId="2AA95365" w14:textId="77777777" w:rsidR="001616A1" w:rsidRDefault="00000000">
      <w:pPr>
        <w:pStyle w:val="Heading3"/>
      </w:pPr>
      <w:r>
        <w:t>3. Kebutuhan fungsional (product backlog)</w:t>
      </w:r>
    </w:p>
    <w:tbl>
      <w:tblPr>
        <w:tblStyle w:val="TableGrid"/>
        <w:tblW w:w="0" w:type="auto"/>
        <w:tblLayout w:type="fixed"/>
        <w:tblLook w:val="0420" w:firstRow="1" w:lastRow="0" w:firstColumn="0" w:lastColumn="0" w:noHBand="0" w:noVBand="1"/>
      </w:tblPr>
      <w:tblGrid>
        <w:gridCol w:w="945"/>
        <w:gridCol w:w="5359"/>
        <w:gridCol w:w="1248"/>
        <w:gridCol w:w="1806"/>
      </w:tblGrid>
      <w:tr w:rsidR="001616A1" w14:paraId="39C51377" w14:textId="77777777">
        <w:trPr>
          <w:tblHeader/>
        </w:trPr>
        <w:tc>
          <w:tcPr>
            <w:tcW w:w="945" w:type="dxa"/>
            <w:shd w:val="clear" w:color="auto" w:fill="F2F2F2"/>
          </w:tcPr>
          <w:p w14:paraId="3CF107A8" w14:textId="77777777" w:rsidR="001616A1" w:rsidRDefault="00000000">
            <w:r>
              <w:t>ID</w:t>
            </w:r>
          </w:p>
        </w:tc>
        <w:tc>
          <w:tcPr>
            <w:tcW w:w="5359" w:type="dxa"/>
            <w:shd w:val="clear" w:color="auto" w:fill="F2F2F2"/>
          </w:tcPr>
          <w:p w14:paraId="05BF9A31" w14:textId="77777777" w:rsidR="001616A1" w:rsidRDefault="00000000">
            <w:r>
              <w:t>User story</w:t>
            </w:r>
          </w:p>
        </w:tc>
        <w:tc>
          <w:tcPr>
            <w:tcW w:w="1248" w:type="dxa"/>
            <w:shd w:val="clear" w:color="auto" w:fill="F2F2F2"/>
          </w:tcPr>
          <w:p w14:paraId="228AFB55" w14:textId="77777777" w:rsidR="001616A1" w:rsidRDefault="00000000">
            <w:r>
              <w:t>Prioritas</w:t>
            </w:r>
          </w:p>
        </w:tc>
        <w:tc>
          <w:tcPr>
            <w:tcW w:w="1806" w:type="dxa"/>
            <w:shd w:val="clear" w:color="auto" w:fill="F2F2F2"/>
          </w:tcPr>
          <w:p w14:paraId="48D8A1D4" w14:textId="77777777" w:rsidR="001616A1" w:rsidRDefault="00000000">
            <w:r>
              <w:t>Sumber</w:t>
            </w:r>
          </w:p>
        </w:tc>
      </w:tr>
      <w:tr w:rsidR="001616A1" w14:paraId="76684D3A" w14:textId="77777777">
        <w:tc>
          <w:tcPr>
            <w:tcW w:w="945" w:type="dxa"/>
          </w:tcPr>
          <w:p w14:paraId="588880B7" w14:textId="77777777" w:rsidR="001616A1" w:rsidRDefault="00000000">
            <w:r>
              <w:t>US-01</w:t>
            </w:r>
          </w:p>
        </w:tc>
        <w:tc>
          <w:tcPr>
            <w:tcW w:w="5359" w:type="dxa"/>
          </w:tcPr>
          <w:p w14:paraId="07BEC713" w14:textId="77777777" w:rsidR="001616A1" w:rsidRDefault="00000000">
            <w:r>
              <w:t>Sebagai mahasiswa atau dosen, saya ingin membuat akun, agar dapat mengirim dan memantau laporan saya.</w:t>
            </w:r>
          </w:p>
        </w:tc>
        <w:tc>
          <w:tcPr>
            <w:tcW w:w="1248" w:type="dxa"/>
          </w:tcPr>
          <w:p w14:paraId="3CE7C82B" w14:textId="77777777" w:rsidR="001616A1" w:rsidRDefault="00000000">
            <w:r>
              <w:t>Must</w:t>
            </w:r>
          </w:p>
        </w:tc>
        <w:tc>
          <w:tcPr>
            <w:tcW w:w="1806" w:type="dxa"/>
          </w:tcPr>
          <w:p w14:paraId="22F6F02A" w14:textId="77777777" w:rsidR="001616A1" w:rsidRDefault="00000000">
            <w:r>
              <w:t>KF-01</w:t>
            </w:r>
          </w:p>
        </w:tc>
      </w:tr>
      <w:tr w:rsidR="001616A1" w14:paraId="1BC9F82E" w14:textId="77777777">
        <w:tc>
          <w:tcPr>
            <w:tcW w:w="945" w:type="dxa"/>
          </w:tcPr>
          <w:p w14:paraId="1A679F56" w14:textId="77777777" w:rsidR="001616A1" w:rsidRDefault="00000000">
            <w:r>
              <w:t>US-02</w:t>
            </w:r>
          </w:p>
        </w:tc>
        <w:tc>
          <w:tcPr>
            <w:tcW w:w="5359" w:type="dxa"/>
          </w:tcPr>
          <w:p w14:paraId="14586410" w14:textId="77777777" w:rsidR="001616A1" w:rsidRDefault="00000000">
            <w:r>
              <w:t>Sebagai pengguna (mahasiswa, dosen, admin), saya ingin masuk dengan akun saya, agar hanya data sesuai peran saya yang terlihat.</w:t>
            </w:r>
          </w:p>
        </w:tc>
        <w:tc>
          <w:tcPr>
            <w:tcW w:w="1248" w:type="dxa"/>
          </w:tcPr>
          <w:p w14:paraId="1E0367AC" w14:textId="77777777" w:rsidR="001616A1" w:rsidRDefault="00000000">
            <w:r>
              <w:t>Must</w:t>
            </w:r>
          </w:p>
        </w:tc>
        <w:tc>
          <w:tcPr>
            <w:tcW w:w="1806" w:type="dxa"/>
          </w:tcPr>
          <w:p w14:paraId="03ACEB42" w14:textId="77777777" w:rsidR="001616A1" w:rsidRDefault="00000000">
            <w:r>
              <w:t>KF-02</w:t>
            </w:r>
          </w:p>
        </w:tc>
      </w:tr>
      <w:tr w:rsidR="001616A1" w14:paraId="605A513E" w14:textId="77777777">
        <w:tc>
          <w:tcPr>
            <w:tcW w:w="945" w:type="dxa"/>
          </w:tcPr>
          <w:p w14:paraId="2E42AED7" w14:textId="77777777" w:rsidR="001616A1" w:rsidRDefault="00000000">
            <w:r>
              <w:t>US-03</w:t>
            </w:r>
          </w:p>
        </w:tc>
        <w:tc>
          <w:tcPr>
            <w:tcW w:w="5359" w:type="dxa"/>
          </w:tcPr>
          <w:p w14:paraId="4F3A3570" w14:textId="77777777" w:rsidR="001616A1" w:rsidRDefault="00000000">
            <w:r>
              <w:t>Sebagai mahasiswa atau dosen, saya ingin mengirim laporan fasilitas rusak dengan nama fasilitas, deskripsi, dan lokasi, agar masalahnya tercatat dan tidak hanya lewat pesan pribadi.</w:t>
            </w:r>
          </w:p>
        </w:tc>
        <w:tc>
          <w:tcPr>
            <w:tcW w:w="1248" w:type="dxa"/>
          </w:tcPr>
          <w:p w14:paraId="0720E088" w14:textId="77777777" w:rsidR="001616A1" w:rsidRDefault="00000000">
            <w:r>
              <w:t>Must</w:t>
            </w:r>
          </w:p>
        </w:tc>
        <w:tc>
          <w:tcPr>
            <w:tcW w:w="1806" w:type="dxa"/>
          </w:tcPr>
          <w:p w14:paraId="135288E4" w14:textId="77777777" w:rsidR="001616A1" w:rsidRDefault="00000000">
            <w:r>
              <w:t>KF-03, KF-04</w:t>
            </w:r>
          </w:p>
        </w:tc>
      </w:tr>
      <w:tr w:rsidR="001616A1" w14:paraId="3DE68705" w14:textId="77777777">
        <w:tc>
          <w:tcPr>
            <w:tcW w:w="945" w:type="dxa"/>
          </w:tcPr>
          <w:p w14:paraId="03EB9D21" w14:textId="77777777" w:rsidR="001616A1" w:rsidRDefault="00000000">
            <w:r>
              <w:t>US-04</w:t>
            </w:r>
          </w:p>
        </w:tc>
        <w:tc>
          <w:tcPr>
            <w:tcW w:w="5359" w:type="dxa"/>
          </w:tcPr>
          <w:p w14:paraId="00F7BA28" w14:textId="77777777" w:rsidR="001616A1" w:rsidRDefault="00000000">
            <w:r>
              <w:t>Sebagai mahasiswa atau dosen, saya ingin melihat daftar laporan saya beserta statusnya, agar tahu laporan sudah diterima atau sedang ditangani.</w:t>
            </w:r>
          </w:p>
        </w:tc>
        <w:tc>
          <w:tcPr>
            <w:tcW w:w="1248" w:type="dxa"/>
          </w:tcPr>
          <w:p w14:paraId="3AAD48BA" w14:textId="77777777" w:rsidR="001616A1" w:rsidRDefault="00000000">
            <w:r>
              <w:t>Must</w:t>
            </w:r>
          </w:p>
        </w:tc>
        <w:tc>
          <w:tcPr>
            <w:tcW w:w="1806" w:type="dxa"/>
          </w:tcPr>
          <w:p w14:paraId="24CBEA41" w14:textId="77777777" w:rsidR="001616A1" w:rsidRDefault="00000000">
            <w:r>
              <w:t>KF-07, KF-08</w:t>
            </w:r>
          </w:p>
        </w:tc>
      </w:tr>
      <w:tr w:rsidR="001616A1" w14:paraId="3322AA3A" w14:textId="77777777">
        <w:tc>
          <w:tcPr>
            <w:tcW w:w="945" w:type="dxa"/>
          </w:tcPr>
          <w:p w14:paraId="4FD6A8A0" w14:textId="77777777" w:rsidR="001616A1" w:rsidRDefault="00000000">
            <w:r>
              <w:t>US-05</w:t>
            </w:r>
          </w:p>
        </w:tc>
        <w:tc>
          <w:tcPr>
            <w:tcW w:w="5359" w:type="dxa"/>
          </w:tcPr>
          <w:p w14:paraId="790FEBD8" w14:textId="77777777" w:rsidR="001616A1" w:rsidRDefault="00000000">
            <w:r>
              <w:t xml:space="preserve">Sebagai admin, saya ingin melihat daftar dan detail </w:t>
            </w:r>
            <w:r>
              <w:lastRenderedPageBreak/>
              <w:t>laporan yang masuk, agar tidak ada laporan yang terlewat.</w:t>
            </w:r>
          </w:p>
        </w:tc>
        <w:tc>
          <w:tcPr>
            <w:tcW w:w="1248" w:type="dxa"/>
          </w:tcPr>
          <w:p w14:paraId="72D7C8FC" w14:textId="77777777" w:rsidR="001616A1" w:rsidRDefault="00000000">
            <w:r>
              <w:lastRenderedPageBreak/>
              <w:t>Must</w:t>
            </w:r>
          </w:p>
        </w:tc>
        <w:tc>
          <w:tcPr>
            <w:tcW w:w="1806" w:type="dxa"/>
          </w:tcPr>
          <w:p w14:paraId="5B464DC7" w14:textId="77777777" w:rsidR="001616A1" w:rsidRDefault="00000000">
            <w:r>
              <w:t>KF-10</w:t>
            </w:r>
          </w:p>
        </w:tc>
      </w:tr>
      <w:tr w:rsidR="001616A1" w14:paraId="3FF99332" w14:textId="77777777">
        <w:tc>
          <w:tcPr>
            <w:tcW w:w="945" w:type="dxa"/>
          </w:tcPr>
          <w:p w14:paraId="53E9523A" w14:textId="77777777" w:rsidR="001616A1" w:rsidRDefault="00000000">
            <w:r>
              <w:t>US-06</w:t>
            </w:r>
          </w:p>
        </w:tc>
        <w:tc>
          <w:tcPr>
            <w:tcW w:w="5359" w:type="dxa"/>
          </w:tcPr>
          <w:p w14:paraId="39046F23" w14:textId="77777777" w:rsidR="001616A1" w:rsidRDefault="00000000">
            <w:r>
              <w:t>Sebagai admin, saya ingin memverifikasi laporan, agar hanya laporan yang valid yang ditindaklanjuti.</w:t>
            </w:r>
          </w:p>
        </w:tc>
        <w:tc>
          <w:tcPr>
            <w:tcW w:w="1248" w:type="dxa"/>
          </w:tcPr>
          <w:p w14:paraId="7A28530D" w14:textId="77777777" w:rsidR="001616A1" w:rsidRDefault="00000000">
            <w:r>
              <w:t>Must</w:t>
            </w:r>
          </w:p>
        </w:tc>
        <w:tc>
          <w:tcPr>
            <w:tcW w:w="1806" w:type="dxa"/>
          </w:tcPr>
          <w:p w14:paraId="7807028B" w14:textId="77777777" w:rsidR="001616A1" w:rsidRDefault="00000000">
            <w:r>
              <w:t>KF-11</w:t>
            </w:r>
          </w:p>
        </w:tc>
      </w:tr>
      <w:tr w:rsidR="001616A1" w14:paraId="4B730A79" w14:textId="77777777">
        <w:tc>
          <w:tcPr>
            <w:tcW w:w="945" w:type="dxa"/>
          </w:tcPr>
          <w:p w14:paraId="6490B303" w14:textId="77777777" w:rsidR="001616A1" w:rsidRDefault="00000000">
            <w:r>
              <w:t>US-07</w:t>
            </w:r>
          </w:p>
        </w:tc>
        <w:tc>
          <w:tcPr>
            <w:tcW w:w="5359" w:type="dxa"/>
          </w:tcPr>
          <w:p w14:paraId="1E306FBB" w14:textId="77777777" w:rsidR="001616A1" w:rsidRDefault="00000000">
            <w:r>
              <w:t>Sebagai admin, saya ingin memperbarui status laporan (diverifikasi, diproses, selesai), agar pelapor bisa melihat perkembangannya.</w:t>
            </w:r>
          </w:p>
        </w:tc>
        <w:tc>
          <w:tcPr>
            <w:tcW w:w="1248" w:type="dxa"/>
          </w:tcPr>
          <w:p w14:paraId="433B1327" w14:textId="77777777" w:rsidR="001616A1" w:rsidRDefault="00000000">
            <w:r>
              <w:t>Must</w:t>
            </w:r>
          </w:p>
        </w:tc>
        <w:tc>
          <w:tcPr>
            <w:tcW w:w="1806" w:type="dxa"/>
          </w:tcPr>
          <w:p w14:paraId="4C5A9E2D" w14:textId="77777777" w:rsidR="001616A1" w:rsidRDefault="00000000">
            <w:r>
              <w:t>KF-12</w:t>
            </w:r>
          </w:p>
        </w:tc>
      </w:tr>
      <w:tr w:rsidR="001616A1" w14:paraId="7F9F6418" w14:textId="77777777">
        <w:tc>
          <w:tcPr>
            <w:tcW w:w="945" w:type="dxa"/>
          </w:tcPr>
          <w:p w14:paraId="1765B3E7" w14:textId="77777777" w:rsidR="001616A1" w:rsidRDefault="00000000">
            <w:r>
              <w:t>US-08</w:t>
            </w:r>
          </w:p>
        </w:tc>
        <w:tc>
          <w:tcPr>
            <w:tcW w:w="5359" w:type="dxa"/>
          </w:tcPr>
          <w:p w14:paraId="33B366A2" w14:textId="77777777" w:rsidR="001616A1" w:rsidRDefault="00000000">
            <w:r>
              <w:t>Sebagai mahasiswa atau dosen, saya ingin menentukan kategori dan prioritas kerusakan, agar laporan bisa dikelompokkan dan ditangani sesuai urgensinya.</w:t>
            </w:r>
          </w:p>
        </w:tc>
        <w:tc>
          <w:tcPr>
            <w:tcW w:w="1248" w:type="dxa"/>
          </w:tcPr>
          <w:p w14:paraId="047513CC" w14:textId="77777777" w:rsidR="001616A1" w:rsidRDefault="00000000">
            <w:r>
              <w:t>Should</w:t>
            </w:r>
          </w:p>
        </w:tc>
        <w:tc>
          <w:tcPr>
            <w:tcW w:w="1806" w:type="dxa"/>
          </w:tcPr>
          <w:p w14:paraId="1A851C67" w14:textId="77777777" w:rsidR="001616A1" w:rsidRDefault="00000000">
            <w:r>
              <w:t>KF-05</w:t>
            </w:r>
          </w:p>
        </w:tc>
      </w:tr>
      <w:tr w:rsidR="001616A1" w14:paraId="52C671BC" w14:textId="77777777">
        <w:tc>
          <w:tcPr>
            <w:tcW w:w="945" w:type="dxa"/>
          </w:tcPr>
          <w:p w14:paraId="20CFF444" w14:textId="77777777" w:rsidR="001616A1" w:rsidRDefault="00000000">
            <w:r>
              <w:t>US-09</w:t>
            </w:r>
          </w:p>
        </w:tc>
        <w:tc>
          <w:tcPr>
            <w:tcW w:w="5359" w:type="dxa"/>
          </w:tcPr>
          <w:p w14:paraId="64DA9ECE" w14:textId="77777777" w:rsidR="001616A1" w:rsidRDefault="00000000">
            <w:r>
              <w:t>Sebagai mahasiswa atau dosen, saya ingin mengunggah foto kerusakan, agar laporan lebih jelas dan terdokumentasi.</w:t>
            </w:r>
          </w:p>
        </w:tc>
        <w:tc>
          <w:tcPr>
            <w:tcW w:w="1248" w:type="dxa"/>
          </w:tcPr>
          <w:p w14:paraId="320B3754" w14:textId="77777777" w:rsidR="001616A1" w:rsidRDefault="00000000">
            <w:r>
              <w:t>Should</w:t>
            </w:r>
          </w:p>
        </w:tc>
        <w:tc>
          <w:tcPr>
            <w:tcW w:w="1806" w:type="dxa"/>
          </w:tcPr>
          <w:p w14:paraId="735659F8" w14:textId="77777777" w:rsidR="001616A1" w:rsidRDefault="00000000">
            <w:r>
              <w:t>KF-06</w:t>
            </w:r>
          </w:p>
        </w:tc>
      </w:tr>
      <w:tr w:rsidR="001616A1" w14:paraId="7337FF09" w14:textId="77777777">
        <w:tc>
          <w:tcPr>
            <w:tcW w:w="945" w:type="dxa"/>
          </w:tcPr>
          <w:p w14:paraId="22060FD7" w14:textId="77777777" w:rsidR="001616A1" w:rsidRDefault="00000000">
            <w:r>
              <w:t>US-10</w:t>
            </w:r>
          </w:p>
        </w:tc>
        <w:tc>
          <w:tcPr>
            <w:tcW w:w="5359" w:type="dxa"/>
          </w:tcPr>
          <w:p w14:paraId="5D9A7D13" w14:textId="77777777" w:rsidR="001616A1" w:rsidRDefault="00000000">
            <w:r>
              <w:t>Sebagai pelapor atau admin, saya ingin melihat riwayat perubahan status suatu laporan beserta waktunya, agar penanganan bisa ditelusuri.</w:t>
            </w:r>
          </w:p>
        </w:tc>
        <w:tc>
          <w:tcPr>
            <w:tcW w:w="1248" w:type="dxa"/>
          </w:tcPr>
          <w:p w14:paraId="0ABD372B" w14:textId="77777777" w:rsidR="001616A1" w:rsidRDefault="00000000">
            <w:r>
              <w:t>Should</w:t>
            </w:r>
          </w:p>
        </w:tc>
        <w:tc>
          <w:tcPr>
            <w:tcW w:w="1806" w:type="dxa"/>
          </w:tcPr>
          <w:p w14:paraId="17FA2A5D" w14:textId="77777777" w:rsidR="001616A1" w:rsidRDefault="00000000">
            <w:r>
              <w:t>KF-13</w:t>
            </w:r>
          </w:p>
        </w:tc>
      </w:tr>
      <w:tr w:rsidR="001616A1" w14:paraId="3B04F041" w14:textId="77777777">
        <w:tc>
          <w:tcPr>
            <w:tcW w:w="945" w:type="dxa"/>
          </w:tcPr>
          <w:p w14:paraId="463FE086" w14:textId="77777777" w:rsidR="001616A1" w:rsidRDefault="00000000">
            <w:r>
              <w:t>US-11</w:t>
            </w:r>
          </w:p>
        </w:tc>
        <w:tc>
          <w:tcPr>
            <w:tcW w:w="5359" w:type="dxa"/>
          </w:tcPr>
          <w:p w14:paraId="1B955005" w14:textId="77777777" w:rsidR="001616A1" w:rsidRDefault="00000000">
            <w:r>
              <w:t>Sebagai admin, saya ingin dashboard ringkasan jumlah laporan per status, agar bisa memantau beban penanganan sekilas.</w:t>
            </w:r>
          </w:p>
        </w:tc>
        <w:tc>
          <w:tcPr>
            <w:tcW w:w="1248" w:type="dxa"/>
          </w:tcPr>
          <w:p w14:paraId="4A2B9367" w14:textId="77777777" w:rsidR="001616A1" w:rsidRDefault="00000000">
            <w:r>
              <w:t>Should</w:t>
            </w:r>
          </w:p>
        </w:tc>
        <w:tc>
          <w:tcPr>
            <w:tcW w:w="1806" w:type="dxa"/>
          </w:tcPr>
          <w:p w14:paraId="04C2AA1E" w14:textId="77777777" w:rsidR="001616A1" w:rsidRDefault="00000000">
            <w:r>
              <w:t>KF-09</w:t>
            </w:r>
          </w:p>
        </w:tc>
      </w:tr>
      <w:tr w:rsidR="001616A1" w14:paraId="0FB05207" w14:textId="77777777">
        <w:tc>
          <w:tcPr>
            <w:tcW w:w="945" w:type="dxa"/>
          </w:tcPr>
          <w:p w14:paraId="4781BFA9" w14:textId="77777777" w:rsidR="001616A1" w:rsidRDefault="00000000">
            <w:r>
              <w:t>US-12</w:t>
            </w:r>
          </w:p>
        </w:tc>
        <w:tc>
          <w:tcPr>
            <w:tcW w:w="5359" w:type="dxa"/>
          </w:tcPr>
          <w:p w14:paraId="57A28C43" w14:textId="77777777" w:rsidR="001616A1" w:rsidRDefault="00000000">
            <w:r>
              <w:t>Sebagai admin, saya ingin rekap laporan per fasilitas, lokasi, atau kategori, agar tahu fasilitas atau lokasi yang sering rusak.</w:t>
            </w:r>
          </w:p>
        </w:tc>
        <w:tc>
          <w:tcPr>
            <w:tcW w:w="1248" w:type="dxa"/>
          </w:tcPr>
          <w:p w14:paraId="11EBC653" w14:textId="77777777" w:rsidR="001616A1" w:rsidRDefault="00000000">
            <w:r>
              <w:t>Should</w:t>
            </w:r>
          </w:p>
        </w:tc>
        <w:tc>
          <w:tcPr>
            <w:tcW w:w="1806" w:type="dxa"/>
          </w:tcPr>
          <w:p w14:paraId="1D242BC8" w14:textId="77777777" w:rsidR="001616A1" w:rsidRDefault="00000000">
            <w:r>
              <w:t>KF-14</w:t>
            </w:r>
          </w:p>
        </w:tc>
      </w:tr>
      <w:tr w:rsidR="001616A1" w14:paraId="00E0F0C5" w14:textId="77777777">
        <w:tc>
          <w:tcPr>
            <w:tcW w:w="945" w:type="dxa"/>
          </w:tcPr>
          <w:p w14:paraId="7A479D1F" w14:textId="77777777" w:rsidR="001616A1" w:rsidRDefault="00000000">
            <w:r>
              <w:t>US-13</w:t>
            </w:r>
          </w:p>
        </w:tc>
        <w:tc>
          <w:tcPr>
            <w:tcW w:w="5359" w:type="dxa"/>
          </w:tcPr>
          <w:p w14:paraId="2863B283" w14:textId="77777777" w:rsidR="001616A1" w:rsidRDefault="00000000">
            <w:r>
              <w:t>Sebagai pelapor, saya ingin menerima notifikasi saat status laporan berubah, agar tidak perlu terus membuka aplikasi.</w:t>
            </w:r>
          </w:p>
        </w:tc>
        <w:tc>
          <w:tcPr>
            <w:tcW w:w="1248" w:type="dxa"/>
          </w:tcPr>
          <w:p w14:paraId="13C415FF" w14:textId="77777777" w:rsidR="001616A1" w:rsidRDefault="00000000">
            <w:r>
              <w:t>Could</w:t>
            </w:r>
          </w:p>
        </w:tc>
        <w:tc>
          <w:tcPr>
            <w:tcW w:w="1806" w:type="dxa"/>
          </w:tcPr>
          <w:p w14:paraId="648C9946" w14:textId="77777777" w:rsidR="001616A1" w:rsidRDefault="00000000">
            <w:r>
              <w:t>KNF-08</w:t>
            </w:r>
          </w:p>
        </w:tc>
      </w:tr>
      <w:tr w:rsidR="001616A1" w14:paraId="570C548A" w14:textId="77777777">
        <w:tc>
          <w:tcPr>
            <w:tcW w:w="945" w:type="dxa"/>
          </w:tcPr>
          <w:p w14:paraId="50815CFA" w14:textId="77777777" w:rsidR="001616A1" w:rsidRDefault="00000000">
            <w:r>
              <w:t>US-14</w:t>
            </w:r>
          </w:p>
        </w:tc>
        <w:tc>
          <w:tcPr>
            <w:tcW w:w="5359" w:type="dxa"/>
          </w:tcPr>
          <w:p w14:paraId="0DD8D17E" w14:textId="77777777" w:rsidR="001616A1" w:rsidRDefault="00000000">
            <w:r>
              <w:t>Pengelolaan pembayaran atau anggaran perbaikan</w:t>
            </w:r>
          </w:p>
        </w:tc>
        <w:tc>
          <w:tcPr>
            <w:tcW w:w="1248" w:type="dxa"/>
          </w:tcPr>
          <w:p w14:paraId="51E99894" w14:textId="77777777" w:rsidR="001616A1" w:rsidRDefault="00000000">
            <w:r>
              <w:t>Won't</w:t>
            </w:r>
          </w:p>
        </w:tc>
        <w:tc>
          <w:tcPr>
            <w:tcW w:w="1806" w:type="dxa"/>
          </w:tcPr>
          <w:p w14:paraId="098F3C63" w14:textId="77777777" w:rsidR="001616A1" w:rsidRDefault="00000000">
            <w:r>
              <w:t>SKPL 1.2</w:t>
            </w:r>
          </w:p>
        </w:tc>
      </w:tr>
      <w:tr w:rsidR="001616A1" w14:paraId="6188E7BD" w14:textId="77777777">
        <w:tc>
          <w:tcPr>
            <w:tcW w:w="945" w:type="dxa"/>
          </w:tcPr>
          <w:p w14:paraId="0F142347" w14:textId="77777777" w:rsidR="001616A1" w:rsidRDefault="00000000">
            <w:r>
              <w:t>US-15</w:t>
            </w:r>
          </w:p>
        </w:tc>
        <w:tc>
          <w:tcPr>
            <w:tcW w:w="5359" w:type="dxa"/>
          </w:tcPr>
          <w:p w14:paraId="129A18E9" w14:textId="77777777" w:rsidR="001616A1" w:rsidRDefault="00000000">
            <w:r>
              <w:t>Pengadaan barang dan jasa perbaikan</w:t>
            </w:r>
          </w:p>
        </w:tc>
        <w:tc>
          <w:tcPr>
            <w:tcW w:w="1248" w:type="dxa"/>
          </w:tcPr>
          <w:p w14:paraId="3CBA6C60" w14:textId="77777777" w:rsidR="001616A1" w:rsidRDefault="00000000">
            <w:r>
              <w:t>Won't</w:t>
            </w:r>
          </w:p>
        </w:tc>
        <w:tc>
          <w:tcPr>
            <w:tcW w:w="1806" w:type="dxa"/>
          </w:tcPr>
          <w:p w14:paraId="56DC6E86" w14:textId="77777777" w:rsidR="001616A1" w:rsidRDefault="00000000">
            <w:r>
              <w:t>SKPL 1.2</w:t>
            </w:r>
          </w:p>
        </w:tc>
      </w:tr>
      <w:tr w:rsidR="001616A1" w14:paraId="717C6D1C" w14:textId="77777777">
        <w:tc>
          <w:tcPr>
            <w:tcW w:w="945" w:type="dxa"/>
          </w:tcPr>
          <w:p w14:paraId="5C2F2E6D" w14:textId="77777777" w:rsidR="001616A1" w:rsidRDefault="00000000">
            <w:r>
              <w:t>US-16</w:t>
            </w:r>
          </w:p>
        </w:tc>
        <w:tc>
          <w:tcPr>
            <w:tcW w:w="5359" w:type="dxa"/>
          </w:tcPr>
          <w:p w14:paraId="1914F39A" w14:textId="77777777" w:rsidR="001616A1" w:rsidRDefault="00000000">
            <w:r>
              <w:t>Integrasi dengan sistem akademik universitas</w:t>
            </w:r>
          </w:p>
        </w:tc>
        <w:tc>
          <w:tcPr>
            <w:tcW w:w="1248" w:type="dxa"/>
          </w:tcPr>
          <w:p w14:paraId="53D212EA" w14:textId="77777777" w:rsidR="001616A1" w:rsidRDefault="00000000">
            <w:r>
              <w:t>Won't</w:t>
            </w:r>
          </w:p>
        </w:tc>
        <w:tc>
          <w:tcPr>
            <w:tcW w:w="1806" w:type="dxa"/>
          </w:tcPr>
          <w:p w14:paraId="3D2C8F26" w14:textId="77777777" w:rsidR="001616A1" w:rsidRDefault="00000000">
            <w:r>
              <w:t>SKPL 1.2</w:t>
            </w:r>
          </w:p>
        </w:tc>
      </w:tr>
      <w:tr w:rsidR="001616A1" w14:paraId="264B37BA" w14:textId="77777777">
        <w:tc>
          <w:tcPr>
            <w:tcW w:w="945" w:type="dxa"/>
          </w:tcPr>
          <w:p w14:paraId="4D72AFE0" w14:textId="77777777" w:rsidR="001616A1" w:rsidRDefault="00000000">
            <w:r>
              <w:t>US-17</w:t>
            </w:r>
          </w:p>
        </w:tc>
        <w:tc>
          <w:tcPr>
            <w:tcW w:w="5359" w:type="dxa"/>
          </w:tcPr>
          <w:p w14:paraId="43D20302" w14:textId="77777777" w:rsidR="001616A1" w:rsidRDefault="00000000">
            <w:r>
              <w:t>Implementasi untuk seluruh fakultas pada tahap awal</w:t>
            </w:r>
          </w:p>
        </w:tc>
        <w:tc>
          <w:tcPr>
            <w:tcW w:w="1248" w:type="dxa"/>
          </w:tcPr>
          <w:p w14:paraId="6ACA4D60" w14:textId="77777777" w:rsidR="001616A1" w:rsidRDefault="00000000">
            <w:r>
              <w:t>Won't</w:t>
            </w:r>
          </w:p>
        </w:tc>
        <w:tc>
          <w:tcPr>
            <w:tcW w:w="1806" w:type="dxa"/>
          </w:tcPr>
          <w:p w14:paraId="6E073A0F" w14:textId="77777777" w:rsidR="001616A1" w:rsidRDefault="00000000">
            <w:r>
              <w:t>SKPL 1.2</w:t>
            </w:r>
          </w:p>
        </w:tc>
      </w:tr>
    </w:tbl>
    <w:p w14:paraId="2EA5B22A" w14:textId="77777777" w:rsidR="001616A1" w:rsidRDefault="00000000">
      <w:r>
        <w:t>Prioritas MoSCoW adalah usulan tim. Kategori, prioritas, foto, dan dashboard ada di scope awal charter, tetapi diturunkan ke Should agar fitur inti pelaporan dan pemantauan status selesai lebih dulu. Ini sesuai mitigasi risiko "kebutuhan berubah" di charter.</w:t>
      </w:r>
    </w:p>
    <w:p w14:paraId="25B0B5B3" w14:textId="77777777" w:rsidR="001616A1" w:rsidRDefault="00000000">
      <w:pPr>
        <w:pStyle w:val="Heading3"/>
      </w:pPr>
      <w:r>
        <w:t>4. Acceptance criteria untuk story utama</w:t>
      </w:r>
    </w:p>
    <w:p w14:paraId="07374F99" w14:textId="77777777" w:rsidR="001616A1" w:rsidRDefault="00000000">
      <w:r>
        <w:t>Acceptance criteria semua story tercatat di Issue masing-masing. Empat contoh:</w:t>
      </w:r>
    </w:p>
    <w:p w14:paraId="6FF56391" w14:textId="77777777" w:rsidR="001616A1" w:rsidRDefault="00000000">
      <w:r>
        <w:rPr>
          <w:b/>
        </w:rPr>
        <w:lastRenderedPageBreak/>
        <w:t>US-03 · Mengirim laporan</w:t>
      </w:r>
    </w:p>
    <w:p w14:paraId="33F99A5A" w14:textId="77777777" w:rsidR="001616A1" w:rsidRDefault="00000000">
      <w:pPr>
        <w:pStyle w:val="ListParagraph"/>
        <w:numPr>
          <w:ilvl w:val="0"/>
          <w:numId w:val="13"/>
        </w:numPr>
      </w:pPr>
      <w:r>
        <w:t>Given saya login sebagai mahasiswa atau dosen, when saya mengisi nama fasilitas, deskripsi, dan lokasi lalu menekan Kirim, then laporan tersimpan dengan status "Dikirim" dan waktu kirim, serta muncul di daftar laporan saya.</w:t>
      </w:r>
    </w:p>
    <w:p w14:paraId="09A33F19" w14:textId="77777777" w:rsidR="001616A1" w:rsidRDefault="00000000">
      <w:pPr>
        <w:pStyle w:val="ListParagraph"/>
        <w:numPr>
          <w:ilvl w:val="0"/>
          <w:numId w:val="13"/>
        </w:numPr>
      </w:pPr>
      <w:r>
        <w:t>Given lokasi atau deskripsi masih kosong, when saya menekan Kirim, then sistem menolak dan menunjukkan kolom yang wajib diisi.</w:t>
      </w:r>
    </w:p>
    <w:p w14:paraId="56B851BC" w14:textId="77777777" w:rsidR="001616A1" w:rsidRDefault="00000000">
      <w:r>
        <w:rPr>
          <w:b/>
        </w:rPr>
        <w:t>US-04 · Daftar dan status laporan</w:t>
      </w:r>
    </w:p>
    <w:p w14:paraId="78248737" w14:textId="77777777" w:rsidR="001616A1" w:rsidRDefault="00000000">
      <w:pPr>
        <w:pStyle w:val="ListParagraph"/>
        <w:numPr>
          <w:ilvl w:val="0"/>
          <w:numId w:val="14"/>
        </w:numPr>
      </w:pPr>
      <w:r>
        <w:t>Given saya sudah mengirim 3 laporan, when saya membuka daftar laporan, then tampil hanya laporan saya, berisi nama fasilitas, lokasi, tanggal, dan status terbaru.</w:t>
      </w:r>
    </w:p>
    <w:p w14:paraId="2C6434BB" w14:textId="77777777" w:rsidR="001616A1" w:rsidRDefault="00000000">
      <w:pPr>
        <w:pStyle w:val="ListParagraph"/>
        <w:numPr>
          <w:ilvl w:val="0"/>
          <w:numId w:val="14"/>
        </w:numPr>
      </w:pPr>
      <w:r>
        <w:t>Given saya mencoba membuka laporan milik pengguna lain lewat tautan langsung, then sistem menolak akses.</w:t>
      </w:r>
    </w:p>
    <w:p w14:paraId="1B47A534" w14:textId="77777777" w:rsidR="001616A1" w:rsidRDefault="00000000">
      <w:r>
        <w:rPr>
          <w:b/>
        </w:rPr>
        <w:t>US-06 · Verifikasi laporan</w:t>
      </w:r>
    </w:p>
    <w:p w14:paraId="2699895E" w14:textId="77777777" w:rsidR="001616A1" w:rsidRDefault="00000000">
      <w:pPr>
        <w:pStyle w:val="ListParagraph"/>
        <w:numPr>
          <w:ilvl w:val="0"/>
          <w:numId w:val="15"/>
        </w:numPr>
      </w:pPr>
      <w:r>
        <w:t>Given ada laporan berstatus "Dikirim", when admin memilih "Verifikasi", then status menjadi "Diverifikasi" dan waktu perubahan tercatat.</w:t>
      </w:r>
    </w:p>
    <w:p w14:paraId="6B37ADF1" w14:textId="77777777" w:rsidR="001616A1" w:rsidRDefault="00000000">
      <w:pPr>
        <w:pStyle w:val="ListParagraph"/>
        <w:numPr>
          <w:ilvl w:val="0"/>
          <w:numId w:val="15"/>
        </w:numPr>
      </w:pPr>
      <w:r>
        <w:t>Given pengguna berperan mahasiswa atau dosen, then tombol verifikasi tidak tersedia dan halaman admin tidak bisa dibuka.</w:t>
      </w:r>
    </w:p>
    <w:p w14:paraId="5218EBBD" w14:textId="77777777" w:rsidR="001616A1" w:rsidRDefault="00000000">
      <w:r>
        <w:rPr>
          <w:b/>
        </w:rPr>
        <w:t>US-07 · Memperbarui status</w:t>
      </w:r>
    </w:p>
    <w:p w14:paraId="21188ECC" w14:textId="77777777" w:rsidR="001616A1" w:rsidRDefault="00000000">
      <w:pPr>
        <w:pStyle w:val="ListParagraph"/>
        <w:numPr>
          <w:ilvl w:val="0"/>
          <w:numId w:val="16"/>
        </w:numPr>
      </w:pPr>
      <w:r>
        <w:t>Given laporan berstatus "Diverifikasi", when admin mengubahnya menjadi "Diproses", then pelapor melihat status "Diproses" di daftar laporannya.</w:t>
      </w:r>
    </w:p>
    <w:p w14:paraId="462AF97B" w14:textId="77777777" w:rsidR="001616A1" w:rsidRDefault="00000000">
      <w:pPr>
        <w:pStyle w:val="ListParagraph"/>
        <w:numPr>
          <w:ilvl w:val="0"/>
          <w:numId w:val="16"/>
        </w:numPr>
      </w:pPr>
      <w:r>
        <w:t>Given laporan berstatus "Dikirim", then status tidak bisa langsung diubah menjadi "Selesai" (alur wajib: Dikirim → Diverifikasi → Diproses → Selesai).</w:t>
      </w:r>
    </w:p>
    <w:p w14:paraId="79B1C78F" w14:textId="77777777" w:rsidR="001616A1" w:rsidRDefault="00000000">
      <w:pPr>
        <w:pStyle w:val="Heading3"/>
      </w:pPr>
      <w:r>
        <w:t>5. Kebutuhan non-fungsional</w:t>
      </w:r>
    </w:p>
    <w:tbl>
      <w:tblPr>
        <w:tblStyle w:val="TableGrid"/>
        <w:tblW w:w="0" w:type="auto"/>
        <w:tblLayout w:type="fixed"/>
        <w:tblLook w:val="0420" w:firstRow="1" w:lastRow="0" w:firstColumn="0" w:lastColumn="0" w:noHBand="0" w:noVBand="1"/>
      </w:tblPr>
      <w:tblGrid>
        <w:gridCol w:w="1025"/>
        <w:gridCol w:w="2064"/>
        <w:gridCol w:w="3306"/>
        <w:gridCol w:w="2965"/>
      </w:tblGrid>
      <w:tr w:rsidR="001616A1" w14:paraId="4AB1D786" w14:textId="77777777">
        <w:trPr>
          <w:tblHeader/>
        </w:trPr>
        <w:tc>
          <w:tcPr>
            <w:tcW w:w="1025" w:type="dxa"/>
            <w:shd w:val="clear" w:color="auto" w:fill="F2F2F2"/>
          </w:tcPr>
          <w:p w14:paraId="3441BE06" w14:textId="77777777" w:rsidR="001616A1" w:rsidRDefault="00000000">
            <w:r>
              <w:t>ID</w:t>
            </w:r>
          </w:p>
        </w:tc>
        <w:tc>
          <w:tcPr>
            <w:tcW w:w="2064" w:type="dxa"/>
            <w:shd w:val="clear" w:color="auto" w:fill="F2F2F2"/>
          </w:tcPr>
          <w:p w14:paraId="5923B66F" w14:textId="77777777" w:rsidR="001616A1" w:rsidRDefault="00000000">
            <w:r>
              <w:t>Kategori</w:t>
            </w:r>
          </w:p>
        </w:tc>
        <w:tc>
          <w:tcPr>
            <w:tcW w:w="3306" w:type="dxa"/>
            <w:shd w:val="clear" w:color="auto" w:fill="F2F2F2"/>
          </w:tcPr>
          <w:p w14:paraId="4A1A9A63" w14:textId="77777777" w:rsidR="001616A1" w:rsidRDefault="00000000">
            <w:r>
              <w:t>Kebutuhan</w:t>
            </w:r>
          </w:p>
        </w:tc>
        <w:tc>
          <w:tcPr>
            <w:tcW w:w="2965" w:type="dxa"/>
            <w:shd w:val="clear" w:color="auto" w:fill="F2F2F2"/>
          </w:tcPr>
          <w:p w14:paraId="79A1AE8A" w14:textId="77777777" w:rsidR="001616A1" w:rsidRDefault="00000000">
            <w:r>
              <w:t>Cara diukur</w:t>
            </w:r>
          </w:p>
        </w:tc>
      </w:tr>
      <w:tr w:rsidR="001616A1" w14:paraId="53E0CF9F" w14:textId="77777777">
        <w:tc>
          <w:tcPr>
            <w:tcW w:w="1025" w:type="dxa"/>
          </w:tcPr>
          <w:p w14:paraId="23A5FF08" w14:textId="77777777" w:rsidR="001616A1" w:rsidRDefault="00000000">
            <w:r>
              <w:t>KNF-01</w:t>
            </w:r>
          </w:p>
        </w:tc>
        <w:tc>
          <w:tcPr>
            <w:tcW w:w="2064" w:type="dxa"/>
          </w:tcPr>
          <w:p w14:paraId="32359718" w14:textId="77777777" w:rsidR="001616A1" w:rsidRDefault="00000000">
            <w:r>
              <w:t>Keamanan</w:t>
            </w:r>
          </w:p>
        </w:tc>
        <w:tc>
          <w:tcPr>
            <w:tcW w:w="3306" w:type="dxa"/>
          </w:tcPr>
          <w:p w14:paraId="4CF24E9B" w14:textId="77777777" w:rsidR="001616A1" w:rsidRDefault="00000000">
            <w:r>
              <w:t>Login dan hak akses berbeda untuk setiap peran</w:t>
            </w:r>
          </w:p>
        </w:tc>
        <w:tc>
          <w:tcPr>
            <w:tcW w:w="2965" w:type="dxa"/>
          </w:tcPr>
          <w:p w14:paraId="06BE76D0" w14:textId="77777777" w:rsidR="001616A1" w:rsidRDefault="00000000">
            <w:r>
              <w:t>Test case akses lintas peran</w:t>
            </w:r>
          </w:p>
        </w:tc>
      </w:tr>
      <w:tr w:rsidR="001616A1" w14:paraId="276189F4" w14:textId="77777777">
        <w:tc>
          <w:tcPr>
            <w:tcW w:w="1025" w:type="dxa"/>
          </w:tcPr>
          <w:p w14:paraId="7289DA3B" w14:textId="77777777" w:rsidR="001616A1" w:rsidRDefault="00000000">
            <w:r>
              <w:t>KNF-02</w:t>
            </w:r>
          </w:p>
        </w:tc>
        <w:tc>
          <w:tcPr>
            <w:tcW w:w="2064" w:type="dxa"/>
          </w:tcPr>
          <w:p w14:paraId="2D85F09C" w14:textId="77777777" w:rsidR="001616A1" w:rsidRDefault="00000000">
            <w:r>
              <w:t>Proteksi data</w:t>
            </w:r>
          </w:p>
        </w:tc>
        <w:tc>
          <w:tcPr>
            <w:tcW w:w="3306" w:type="dxa"/>
          </w:tcPr>
          <w:p w14:paraId="066C6F29" w14:textId="77777777" w:rsidR="001616A1" w:rsidRDefault="00000000">
            <w:r>
              <w:t>Data akun dan laporan tersimpan aman; akses tidak sah dicegah</w:t>
            </w:r>
          </w:p>
        </w:tc>
        <w:tc>
          <w:tcPr>
            <w:tcW w:w="2965" w:type="dxa"/>
          </w:tcPr>
          <w:p w14:paraId="08F12D3F" w14:textId="77777777" w:rsidR="001616A1" w:rsidRDefault="00000000">
            <w:r>
              <w:t>Cek kata sandi tersimpan dalam bentuk hash; uji akses tanpa login</w:t>
            </w:r>
          </w:p>
        </w:tc>
      </w:tr>
      <w:tr w:rsidR="001616A1" w14:paraId="3FFF3862" w14:textId="77777777">
        <w:tc>
          <w:tcPr>
            <w:tcW w:w="1025" w:type="dxa"/>
          </w:tcPr>
          <w:p w14:paraId="63F614BA" w14:textId="77777777" w:rsidR="001616A1" w:rsidRDefault="00000000">
            <w:r>
              <w:t>KNF-03</w:t>
            </w:r>
          </w:p>
        </w:tc>
        <w:tc>
          <w:tcPr>
            <w:tcW w:w="2064" w:type="dxa"/>
          </w:tcPr>
          <w:p w14:paraId="72862186" w14:textId="77777777" w:rsidR="001616A1" w:rsidRDefault="00000000">
            <w:r>
              <w:t>Kinerja</w:t>
            </w:r>
          </w:p>
        </w:tc>
        <w:tc>
          <w:tcPr>
            <w:tcW w:w="3306" w:type="dxa"/>
          </w:tcPr>
          <w:p w14:paraId="1EC0F87C" w14:textId="77777777" w:rsidR="001616A1" w:rsidRDefault="00000000">
            <w:r>
              <w:t>Login, kirim laporan, dan lihat status dengan waktu respons ≤ 5 detik</w:t>
            </w:r>
          </w:p>
        </w:tc>
        <w:tc>
          <w:tcPr>
            <w:tcW w:w="2965" w:type="dxa"/>
          </w:tcPr>
          <w:p w14:paraId="6C09689D" w14:textId="77777777" w:rsidR="001616A1" w:rsidRDefault="00000000">
            <w:r>
              <w:t>Uji waktu respons di server staging</w:t>
            </w:r>
          </w:p>
        </w:tc>
      </w:tr>
      <w:tr w:rsidR="001616A1" w14:paraId="3ECB2041" w14:textId="77777777">
        <w:tc>
          <w:tcPr>
            <w:tcW w:w="1025" w:type="dxa"/>
          </w:tcPr>
          <w:p w14:paraId="3D22F06D" w14:textId="77777777" w:rsidR="001616A1" w:rsidRDefault="00000000">
            <w:r>
              <w:t>KNF-04</w:t>
            </w:r>
          </w:p>
        </w:tc>
        <w:tc>
          <w:tcPr>
            <w:tcW w:w="2064" w:type="dxa"/>
          </w:tcPr>
          <w:p w14:paraId="006E63DD" w14:textId="77777777" w:rsidR="001616A1" w:rsidRDefault="00000000">
            <w:r>
              <w:t>Ketersediaan</w:t>
            </w:r>
          </w:p>
        </w:tc>
        <w:tc>
          <w:tcPr>
            <w:tcW w:w="3306" w:type="dxa"/>
          </w:tcPr>
          <w:p w14:paraId="25F9B5BB" w14:textId="77777777" w:rsidR="001616A1" w:rsidRDefault="00000000">
            <w:r>
              <w:t>Sistem dapat diakses selama server aktif</w:t>
            </w:r>
          </w:p>
        </w:tc>
        <w:tc>
          <w:tcPr>
            <w:tcW w:w="2965" w:type="dxa"/>
          </w:tcPr>
          <w:p w14:paraId="77BD935C" w14:textId="77777777" w:rsidR="001616A1" w:rsidRDefault="00000000">
            <w:r>
              <w:t>Pemantauan saat staging dan UAT</w:t>
            </w:r>
          </w:p>
        </w:tc>
      </w:tr>
      <w:tr w:rsidR="001616A1" w14:paraId="22998113" w14:textId="77777777">
        <w:tc>
          <w:tcPr>
            <w:tcW w:w="1025" w:type="dxa"/>
          </w:tcPr>
          <w:p w14:paraId="11A1282C" w14:textId="77777777" w:rsidR="001616A1" w:rsidRDefault="00000000">
            <w:r>
              <w:t>KNF-05</w:t>
            </w:r>
          </w:p>
        </w:tc>
        <w:tc>
          <w:tcPr>
            <w:tcW w:w="2064" w:type="dxa"/>
          </w:tcPr>
          <w:p w14:paraId="6E8EC931" w14:textId="77777777" w:rsidR="001616A1" w:rsidRDefault="00000000">
            <w:r>
              <w:t>Kemudahan pakai</w:t>
            </w:r>
          </w:p>
        </w:tc>
        <w:tc>
          <w:tcPr>
            <w:tcW w:w="3306" w:type="dxa"/>
          </w:tcPr>
          <w:p w14:paraId="76C95941" w14:textId="77777777" w:rsidR="001616A1" w:rsidRDefault="00000000">
            <w:r>
              <w:t>Antarmuka sederhana dan mudah dinavigasi</w:t>
            </w:r>
          </w:p>
        </w:tc>
        <w:tc>
          <w:tcPr>
            <w:tcW w:w="2965" w:type="dxa"/>
          </w:tcPr>
          <w:p w14:paraId="25720794" w14:textId="77777777" w:rsidR="001616A1" w:rsidRDefault="00000000">
            <w:r>
              <w:t>Pengguna baru mengirim laporan tanpa bantuan saat UAT (target usulan ≤ 3 menit)</w:t>
            </w:r>
          </w:p>
        </w:tc>
      </w:tr>
      <w:tr w:rsidR="001616A1" w14:paraId="6E5CA427" w14:textId="77777777">
        <w:tc>
          <w:tcPr>
            <w:tcW w:w="1025" w:type="dxa"/>
          </w:tcPr>
          <w:p w14:paraId="75F9743D" w14:textId="77777777" w:rsidR="001616A1" w:rsidRDefault="00000000">
            <w:r>
              <w:lastRenderedPageBreak/>
              <w:t>KNF-06</w:t>
            </w:r>
          </w:p>
        </w:tc>
        <w:tc>
          <w:tcPr>
            <w:tcW w:w="2064" w:type="dxa"/>
          </w:tcPr>
          <w:p w14:paraId="7DED4D28" w14:textId="77777777" w:rsidR="001616A1" w:rsidRDefault="00000000">
            <w:r>
              <w:t>Kompatibilitas</w:t>
            </w:r>
          </w:p>
        </w:tc>
        <w:tc>
          <w:tcPr>
            <w:tcW w:w="3306" w:type="dxa"/>
          </w:tcPr>
          <w:p w14:paraId="13B5E142" w14:textId="77777777" w:rsidR="001616A1" w:rsidRDefault="00000000">
            <w:r>
              <w:t>Berjalan di Chrome, Firefox, dan Edge; tampilan mobile responsif</w:t>
            </w:r>
          </w:p>
        </w:tc>
        <w:tc>
          <w:tcPr>
            <w:tcW w:w="2965" w:type="dxa"/>
          </w:tcPr>
          <w:p w14:paraId="438F5FD7" w14:textId="77777777" w:rsidR="001616A1" w:rsidRDefault="00000000">
            <w:r>
              <w:t>Uji lintas peramban dan ukuran layar</w:t>
            </w:r>
          </w:p>
        </w:tc>
      </w:tr>
      <w:tr w:rsidR="001616A1" w14:paraId="0F995926" w14:textId="77777777">
        <w:tc>
          <w:tcPr>
            <w:tcW w:w="1025" w:type="dxa"/>
          </w:tcPr>
          <w:p w14:paraId="73125F54" w14:textId="77777777" w:rsidR="001616A1" w:rsidRDefault="00000000">
            <w:r>
              <w:t>KNF-07</w:t>
            </w:r>
          </w:p>
        </w:tc>
        <w:tc>
          <w:tcPr>
            <w:tcW w:w="2064" w:type="dxa"/>
          </w:tcPr>
          <w:p w14:paraId="22E020C3" w14:textId="77777777" w:rsidR="001616A1" w:rsidRDefault="00000000">
            <w:r>
              <w:t>Keandalan data</w:t>
            </w:r>
          </w:p>
        </w:tc>
        <w:tc>
          <w:tcPr>
            <w:tcW w:w="3306" w:type="dxa"/>
          </w:tcPr>
          <w:p w14:paraId="0B55AD70" w14:textId="77777777" w:rsidR="001616A1" w:rsidRDefault="00000000">
            <w:r>
              <w:t>Laporan tersimpan tanpa kehilangan data; isian form divalidasi</w:t>
            </w:r>
          </w:p>
        </w:tc>
        <w:tc>
          <w:tcPr>
            <w:tcW w:w="2965" w:type="dxa"/>
          </w:tcPr>
          <w:p w14:paraId="70EB57EF" w14:textId="77777777" w:rsidR="001616A1" w:rsidRDefault="00000000">
            <w:r>
              <w:t>Uji kirim laporan dan cek data tersimpan; uji form kosong</w:t>
            </w:r>
          </w:p>
        </w:tc>
      </w:tr>
      <w:tr w:rsidR="001616A1" w14:paraId="6F73166E" w14:textId="77777777">
        <w:tc>
          <w:tcPr>
            <w:tcW w:w="1025" w:type="dxa"/>
          </w:tcPr>
          <w:p w14:paraId="08FDBAE2" w14:textId="77777777" w:rsidR="001616A1" w:rsidRDefault="00000000">
            <w:r>
              <w:t>KNF-08</w:t>
            </w:r>
          </w:p>
        </w:tc>
        <w:tc>
          <w:tcPr>
            <w:tcW w:w="2064" w:type="dxa"/>
          </w:tcPr>
          <w:p w14:paraId="08F72CCC" w14:textId="77777777" w:rsidR="001616A1" w:rsidRDefault="00000000">
            <w:r>
              <w:t>Pemeliharaan</w:t>
            </w:r>
          </w:p>
        </w:tc>
        <w:tc>
          <w:tcPr>
            <w:tcW w:w="3306" w:type="dxa"/>
          </w:tcPr>
          <w:p w14:paraId="0D7E4689" w14:textId="77777777" w:rsidR="001616A1" w:rsidRDefault="00000000">
            <w:r>
              <w:t>Mudah diperbarui, misalnya menambah notifikasi</w:t>
            </w:r>
          </w:p>
        </w:tc>
        <w:tc>
          <w:tcPr>
            <w:tcW w:w="2965" w:type="dxa"/>
          </w:tcPr>
          <w:p w14:paraId="4064A0A1" w14:textId="77777777" w:rsidR="001616A1" w:rsidRDefault="00000000">
            <w:r>
              <w:t>Review kode; fitur baru lewat pull request tanpa mengubah alur inti</w:t>
            </w:r>
          </w:p>
        </w:tc>
      </w:tr>
      <w:tr w:rsidR="001616A1" w14:paraId="1D2C0E0B" w14:textId="77777777">
        <w:tc>
          <w:tcPr>
            <w:tcW w:w="1025" w:type="dxa"/>
          </w:tcPr>
          <w:p w14:paraId="2D3060EA" w14:textId="77777777" w:rsidR="001616A1" w:rsidRDefault="00000000">
            <w:r>
              <w:t>KNF-09</w:t>
            </w:r>
          </w:p>
        </w:tc>
        <w:tc>
          <w:tcPr>
            <w:tcW w:w="2064" w:type="dxa"/>
          </w:tcPr>
          <w:p w14:paraId="3402BAAA" w14:textId="77777777" w:rsidR="001616A1" w:rsidRDefault="00000000">
            <w:r>
              <w:t>Backup</w:t>
            </w:r>
          </w:p>
        </w:tc>
        <w:tc>
          <w:tcPr>
            <w:tcW w:w="3306" w:type="dxa"/>
          </w:tcPr>
          <w:p w14:paraId="67BFD470" w14:textId="77777777" w:rsidR="001616A1" w:rsidRDefault="00000000">
            <w:r>
              <w:t>Backup data berkala</w:t>
            </w:r>
          </w:p>
        </w:tc>
        <w:tc>
          <w:tcPr>
            <w:tcW w:w="2965" w:type="dxa"/>
          </w:tcPr>
          <w:p w14:paraId="4545ADDF" w14:textId="77777777" w:rsidR="001616A1" w:rsidRDefault="00000000">
            <w:r>
              <w:t>Cek jadwal backup dan uji pemulihan</w:t>
            </w:r>
          </w:p>
        </w:tc>
      </w:tr>
      <w:tr w:rsidR="001616A1" w14:paraId="3D056A83" w14:textId="77777777">
        <w:tc>
          <w:tcPr>
            <w:tcW w:w="1025" w:type="dxa"/>
          </w:tcPr>
          <w:p w14:paraId="3E238128" w14:textId="77777777" w:rsidR="001616A1" w:rsidRDefault="00000000">
            <w:r>
              <w:t>KNF-10</w:t>
            </w:r>
          </w:p>
        </w:tc>
        <w:tc>
          <w:tcPr>
            <w:tcW w:w="2064" w:type="dxa"/>
          </w:tcPr>
          <w:p w14:paraId="731EA81B" w14:textId="77777777" w:rsidR="001616A1" w:rsidRDefault="00000000">
            <w:r>
              <w:t>Biaya</w:t>
            </w:r>
          </w:p>
        </w:tc>
        <w:tc>
          <w:tcPr>
            <w:tcW w:w="3306" w:type="dxa"/>
          </w:tcPr>
          <w:p w14:paraId="7A240612" w14:textId="77777777" w:rsidR="001616A1" w:rsidRDefault="00000000">
            <w:r>
              <w:t>Teknologi open-source dan perangkat milik tim, biaya Rp0–Rp100.000</w:t>
            </w:r>
          </w:p>
        </w:tc>
        <w:tc>
          <w:tcPr>
            <w:tcW w:w="2965" w:type="dxa"/>
          </w:tcPr>
          <w:p w14:paraId="5309E0E4" w14:textId="77777777" w:rsidR="001616A1" w:rsidRDefault="00000000">
            <w:r>
              <w:t>Rekap biaya akhir proyek</w:t>
            </w:r>
          </w:p>
        </w:tc>
      </w:tr>
    </w:tbl>
    <w:p w14:paraId="13D3FBB5" w14:textId="77777777" w:rsidR="001616A1" w:rsidRDefault="00000000">
      <w:pPr>
        <w:pStyle w:val="Heading3"/>
      </w:pPr>
      <w:r>
        <w:t>6. Model</w:t>
      </w:r>
    </w:p>
    <w:p w14:paraId="466C199B" w14:textId="77777777" w:rsidR="001616A1" w:rsidRDefault="00000000">
      <w:r>
        <w:t>Peran dan fungsi utama: mahasiswa dan dosen mendaftar, login, mengirim laporan, serta memantau status dan riwayat. Admin login, mengelola dan memverifikasi laporan, memperbarui status, dan memantau lewat dashboard dan rekap. Diagram use case lengkap (modul login/registrasi, pelaporan, pengelolaan laporan admin, dan modul extend) ada di SKPL bagian 3.5. Alur status laporan:</w:t>
      </w:r>
    </w:p>
    <w:p w14:paraId="3C1F3AC2" w14:textId="77777777" w:rsidR="001616A1" w:rsidRDefault="00000000">
      <w:pPr>
        <w:pStyle w:val="ListParagraph"/>
        <w:numPr>
          <w:ilvl w:val="0"/>
          <w:numId w:val="17"/>
        </w:numPr>
      </w:pPr>
      <w:r>
        <w:t xml:space="preserve">Pengguna mengirim laporan (status </w:t>
      </w:r>
      <w:r>
        <w:rPr>
          <w:b/>
        </w:rPr>
        <w:t>Dikirim</w:t>
      </w:r>
      <w:r>
        <w:t>)</w:t>
      </w:r>
    </w:p>
    <w:p w14:paraId="151DEA17" w14:textId="77777777" w:rsidR="001616A1" w:rsidRDefault="00000000">
      <w:pPr>
        <w:pStyle w:val="ListParagraph"/>
        <w:numPr>
          <w:ilvl w:val="0"/>
          <w:numId w:val="17"/>
        </w:numPr>
      </w:pPr>
      <w:r>
        <w:t>Admin memverifikasi laporan (</w:t>
      </w:r>
      <w:r>
        <w:rPr>
          <w:b/>
        </w:rPr>
        <w:t>Diverifikasi</w:t>
      </w:r>
      <w:r>
        <w:t>)</w:t>
      </w:r>
    </w:p>
    <w:p w14:paraId="37AA1E04" w14:textId="77777777" w:rsidR="001616A1" w:rsidRDefault="00000000">
      <w:pPr>
        <w:pStyle w:val="ListParagraph"/>
        <w:numPr>
          <w:ilvl w:val="0"/>
          <w:numId w:val="17"/>
        </w:numPr>
      </w:pPr>
      <w:r>
        <w:t>Admin menindaklanjuti (</w:t>
      </w:r>
      <w:r>
        <w:rPr>
          <w:b/>
        </w:rPr>
        <w:t>Diproses</w:t>
      </w:r>
      <w:r>
        <w:t>)</w:t>
      </w:r>
    </w:p>
    <w:p w14:paraId="144E58FF" w14:textId="77777777" w:rsidR="001616A1" w:rsidRDefault="00000000">
      <w:pPr>
        <w:pStyle w:val="ListParagraph"/>
        <w:numPr>
          <w:ilvl w:val="0"/>
          <w:numId w:val="17"/>
        </w:numPr>
      </w:pPr>
      <w:r>
        <w:t>Penanganan tuntas (</w:t>
      </w:r>
      <w:r>
        <w:rPr>
          <w:b/>
        </w:rPr>
        <w:t>Selesai</w:t>
      </w:r>
      <w:r>
        <w:t>)</w:t>
      </w:r>
    </w:p>
    <w:p w14:paraId="1CB8E470" w14:textId="77777777" w:rsidR="001616A1" w:rsidRDefault="00000000">
      <w:pPr>
        <w:pStyle w:val="ListParagraph"/>
        <w:numPr>
          <w:ilvl w:val="0"/>
          <w:numId w:val="17"/>
        </w:numPr>
      </w:pPr>
      <w:r>
        <w:t>Setiap perubahan status dicatat beserta waktunya sebagai riwayat laporan</w:t>
      </w:r>
    </w:p>
    <w:p w14:paraId="7C206032" w14:textId="77777777" w:rsidR="001616A1" w:rsidRDefault="00000000">
      <w:pPr>
        <w:pStyle w:val="Heading3"/>
      </w:pPr>
      <w:r>
        <w:t>7. Matriks keterlacakan</w:t>
      </w:r>
    </w:p>
    <w:tbl>
      <w:tblPr>
        <w:tblStyle w:val="TableGrid"/>
        <w:tblW w:w="0" w:type="auto"/>
        <w:tblLayout w:type="fixed"/>
        <w:tblLook w:val="0420" w:firstRow="1" w:lastRow="0" w:firstColumn="0" w:lastColumn="0" w:noHBand="0" w:noVBand="1"/>
      </w:tblPr>
      <w:tblGrid>
        <w:gridCol w:w="4920"/>
        <w:gridCol w:w="2516"/>
        <w:gridCol w:w="1924"/>
      </w:tblGrid>
      <w:tr w:rsidR="001616A1" w14:paraId="0BAABB7F" w14:textId="77777777">
        <w:trPr>
          <w:tblHeader/>
        </w:trPr>
        <w:tc>
          <w:tcPr>
            <w:tcW w:w="4920" w:type="dxa"/>
            <w:shd w:val="clear" w:color="auto" w:fill="F2F2F2"/>
          </w:tcPr>
          <w:p w14:paraId="01175142" w14:textId="77777777" w:rsidR="001616A1" w:rsidRDefault="00000000">
            <w:r>
              <w:t>Temuan di D2 / observasi SKPL</w:t>
            </w:r>
          </w:p>
        </w:tc>
        <w:tc>
          <w:tcPr>
            <w:tcW w:w="2516" w:type="dxa"/>
            <w:shd w:val="clear" w:color="auto" w:fill="F2F2F2"/>
          </w:tcPr>
          <w:p w14:paraId="76950473" w14:textId="77777777" w:rsidR="001616A1" w:rsidRDefault="00000000">
            <w:r>
              <w:t>User story</w:t>
            </w:r>
          </w:p>
        </w:tc>
        <w:tc>
          <w:tcPr>
            <w:tcW w:w="1924" w:type="dxa"/>
            <w:shd w:val="clear" w:color="auto" w:fill="F2F2F2"/>
          </w:tcPr>
          <w:p w14:paraId="4DD8A7D0" w14:textId="77777777" w:rsidR="001616A1" w:rsidRDefault="00000000">
            <w:r>
              <w:t>Test case (diisi di D7)</w:t>
            </w:r>
          </w:p>
        </w:tc>
      </w:tr>
      <w:tr w:rsidR="001616A1" w14:paraId="11044667" w14:textId="77777777">
        <w:tc>
          <w:tcPr>
            <w:tcW w:w="4920" w:type="dxa"/>
          </w:tcPr>
          <w:p w14:paraId="2FE79DF3" w14:textId="77777777" w:rsidR="001616A1" w:rsidRDefault="00000000">
            <w:r>
              <w:t>Komponen, trainer, PC, dan keyboard lab rusak (R1, R3)</w:t>
            </w:r>
          </w:p>
        </w:tc>
        <w:tc>
          <w:tcPr>
            <w:tcW w:w="2516" w:type="dxa"/>
          </w:tcPr>
          <w:p w14:paraId="63A35090" w14:textId="77777777" w:rsidR="001616A1" w:rsidRDefault="00000000">
            <w:r>
              <w:t>US-03, US-09</w:t>
            </w:r>
          </w:p>
        </w:tc>
        <w:tc>
          <w:tcPr>
            <w:tcW w:w="1924" w:type="dxa"/>
          </w:tcPr>
          <w:p w14:paraId="0B5683A0" w14:textId="77777777" w:rsidR="001616A1" w:rsidRDefault="00000000">
            <w:r>
              <w:t>TC-03, TC-09</w:t>
            </w:r>
          </w:p>
        </w:tc>
      </w:tr>
      <w:tr w:rsidR="001616A1" w14:paraId="2BC15727" w14:textId="77777777">
        <w:tc>
          <w:tcPr>
            <w:tcW w:w="4920" w:type="dxa"/>
          </w:tcPr>
          <w:p w14:paraId="6C0D9683" w14:textId="77777777" w:rsidR="001616A1" w:rsidRDefault="00000000">
            <w:r>
              <w:t>Wi-Fi tidak stabil, komputer tanpa internet, software bermasalah (R1, R2, R3)</w:t>
            </w:r>
          </w:p>
        </w:tc>
        <w:tc>
          <w:tcPr>
            <w:tcW w:w="2516" w:type="dxa"/>
          </w:tcPr>
          <w:p w14:paraId="6054092A" w14:textId="77777777" w:rsidR="001616A1" w:rsidRDefault="00000000">
            <w:r>
              <w:t>US-08</w:t>
            </w:r>
          </w:p>
        </w:tc>
        <w:tc>
          <w:tcPr>
            <w:tcW w:w="1924" w:type="dxa"/>
          </w:tcPr>
          <w:p w14:paraId="12F0678D" w14:textId="77777777" w:rsidR="001616A1" w:rsidRDefault="00000000">
            <w:r>
              <w:t>TC-08</w:t>
            </w:r>
          </w:p>
        </w:tc>
      </w:tr>
      <w:tr w:rsidR="001616A1" w14:paraId="4C41A754" w14:textId="77777777">
        <w:tc>
          <w:tcPr>
            <w:tcW w:w="4920" w:type="dxa"/>
          </w:tcPr>
          <w:p w14:paraId="33393F39" w14:textId="77777777" w:rsidR="001616A1" w:rsidRDefault="00000000">
            <w:r>
              <w:t>Masalah berbeda-beda di banyak lab dan workshop pada tiga prodi</w:t>
            </w:r>
          </w:p>
        </w:tc>
        <w:tc>
          <w:tcPr>
            <w:tcW w:w="2516" w:type="dxa"/>
          </w:tcPr>
          <w:p w14:paraId="363B2F32" w14:textId="77777777" w:rsidR="001616A1" w:rsidRDefault="00000000">
            <w:r>
              <w:t>US-03, US-08, US-12</w:t>
            </w:r>
          </w:p>
        </w:tc>
        <w:tc>
          <w:tcPr>
            <w:tcW w:w="1924" w:type="dxa"/>
          </w:tcPr>
          <w:p w14:paraId="178E6191" w14:textId="77777777" w:rsidR="001616A1" w:rsidRDefault="00000000">
            <w:r>
              <w:t>TC-03, TC-08, TC-12</w:t>
            </w:r>
          </w:p>
        </w:tc>
      </w:tr>
      <w:tr w:rsidR="001616A1" w14:paraId="1C22D2B9" w14:textId="77777777">
        <w:tc>
          <w:tcPr>
            <w:tcW w:w="4920" w:type="dxa"/>
          </w:tcPr>
          <w:p w14:paraId="0DBD2F70" w14:textId="77777777" w:rsidR="001616A1" w:rsidRDefault="00000000">
            <w:r>
              <w:t>Kekurangan alat, ruangan sempit, pendanaan (R2, R3), di luar sistem</w:t>
            </w:r>
          </w:p>
        </w:tc>
        <w:tc>
          <w:tcPr>
            <w:tcW w:w="2516" w:type="dxa"/>
          </w:tcPr>
          <w:p w14:paraId="2DD1A113" w14:textId="77777777" w:rsidR="001616A1" w:rsidRDefault="00000000">
            <w:r>
              <w:t xml:space="preserve">US-12 (hanya sebagai bahan evaluasi), US-14, </w:t>
            </w:r>
            <w:r>
              <w:lastRenderedPageBreak/>
              <w:t>US-15</w:t>
            </w:r>
          </w:p>
        </w:tc>
        <w:tc>
          <w:tcPr>
            <w:tcW w:w="1924" w:type="dxa"/>
          </w:tcPr>
          <w:p w14:paraId="5E1D1105" w14:textId="77777777" w:rsidR="001616A1" w:rsidRDefault="00000000">
            <w:r>
              <w:lastRenderedPageBreak/>
              <w:t>TC-12</w:t>
            </w:r>
          </w:p>
        </w:tc>
      </w:tr>
      <w:tr w:rsidR="001616A1" w14:paraId="2AD34815" w14:textId="77777777">
        <w:tc>
          <w:tcPr>
            <w:tcW w:w="4920" w:type="dxa"/>
          </w:tcPr>
          <w:p w14:paraId="7EFAB7E1" w14:textId="77777777" w:rsidR="001616A1" w:rsidRDefault="00000000">
            <w:r>
              <w:t>Pihak fakultas perlu memantau laporan secara terstruktur</w:t>
            </w:r>
          </w:p>
        </w:tc>
        <w:tc>
          <w:tcPr>
            <w:tcW w:w="2516" w:type="dxa"/>
          </w:tcPr>
          <w:p w14:paraId="736D272D" w14:textId="77777777" w:rsidR="001616A1" w:rsidRDefault="00000000">
            <w:r>
              <w:t>US-04, US-07, US-10, US-11</w:t>
            </w:r>
          </w:p>
        </w:tc>
        <w:tc>
          <w:tcPr>
            <w:tcW w:w="1924" w:type="dxa"/>
          </w:tcPr>
          <w:p w14:paraId="3D84CDAD" w14:textId="77777777" w:rsidR="001616A1" w:rsidRDefault="00000000">
            <w:r>
              <w:t>TC-04, TC-07, TC-10, TC-11</w:t>
            </w:r>
          </w:p>
        </w:tc>
      </w:tr>
    </w:tbl>
    <w:p w14:paraId="06810621" w14:textId="77777777" w:rsidR="001616A1" w:rsidRDefault="00000000">
      <w:pPr>
        <w:pStyle w:val="Heading3"/>
      </w:pPr>
      <w:r>
        <w:t>8. Validasi ke pengguna</w:t>
      </w:r>
    </w:p>
    <w:p w14:paraId="1ED4D1D1" w14:textId="77777777" w:rsidR="001616A1" w:rsidRDefault="00000000">
      <w:r>
        <w:t xml:space="preserve">Validasi belum dilakukan. Rencananya daftar story Must dikirim ke minimal satu admin atau pihak fakultas, satu dosen, dan satu responden mahasiswa (R1–R3). Masukan dicatat di Issue dan, bila perlu, ditambahkan ke backlog sebagai Should atau Could </w:t>
      </w:r>
      <w:r>
        <w:rPr>
          <w:b/>
        </w:rPr>
        <w:t>[isi hasil setelah validasi]</w:t>
      </w:r>
      <w:r>
        <w:t>.</w:t>
      </w:r>
    </w:p>
    <w:p w14:paraId="658210BF" w14:textId="77777777" w:rsidR="001616A1" w:rsidRDefault="00000000">
      <w:pPr>
        <w:pStyle w:val="Heading2"/>
      </w:pPr>
      <w:r>
        <w:t>D4 · Proposal Proyek versi 1 (hasil P4)</w:t>
      </w:r>
    </w:p>
    <w:p w14:paraId="49C956B6" w14:textId="77777777" w:rsidR="001616A1" w:rsidRDefault="00000000">
      <w:r>
        <w:t>Tim SPACENEST mengusulkan SPACENEST versi 1 dengan 7 fitur Must, dikerjakan dalam 3 sprint pengembangan memakai pendekatan Hybrid. Target utamanya: laporan masalah fasilitas tercatat lengkap di satu sistem, statusnya bisa dilacak pelapor, dan bisa dikelola serta dipantau pihak fakultas. Proposal ini akan direvisi dan dipresentasikan di UTS (P8).</w:t>
      </w:r>
    </w:p>
    <w:p w14:paraId="4C107077" w14:textId="77777777" w:rsidR="001616A1" w:rsidRDefault="00000000">
      <w:pPr>
        <w:pStyle w:val="Heading3"/>
      </w:pPr>
      <w:r>
        <w:t>1. Latar belakang</w:t>
      </w:r>
    </w:p>
    <w:p w14:paraId="2DB751BC" w14:textId="77777777" w:rsidR="001616A1" w:rsidRDefault="00000000">
      <w:r>
        <w:t xml:space="preserve">Fasilitas FTST seperti peralatan laboratorium, komputer dan jaringan, perangkat lunak, AC, lampu, proyektor, kursi, meja, dan toilet dipakai setiap hari. Saat ada yang rusak, laporan biasanya disampaikan langsung, lewat pesan pribadi, atau lewat grup, tanpa sistem terpusat. Wawancara dengan 3 mahasiswa dari tiga program studi (D2) menemukan beragam masalah di laboratorium dan workshop. Dampak yang diantisipasi: pelapor tidak tahu laporannya sudah diterima atau belum, pihak fakultas sulit memantau laporan, dan lokasi atau fasilitas yang sering rusak sulit dikenali. Frekuensi dan pola tindak lanjut saat ini belum terukur </w:t>
      </w:r>
      <w:r>
        <w:rPr>
          <w:b/>
        </w:rPr>
        <w:t>[perlu konfirmasi]</w:t>
      </w:r>
      <w:r>
        <w:t>.</w:t>
      </w:r>
    </w:p>
    <w:p w14:paraId="6CC75E3A" w14:textId="77777777" w:rsidR="001616A1" w:rsidRDefault="00000000">
      <w:pPr>
        <w:pStyle w:val="Heading3"/>
      </w:pPr>
      <w:r>
        <w:t>2. Tujuan dan ukuran keberhasilan</w:t>
      </w:r>
    </w:p>
    <w:tbl>
      <w:tblPr>
        <w:tblStyle w:val="TableGrid"/>
        <w:tblW w:w="0" w:type="auto"/>
        <w:tblLayout w:type="fixed"/>
        <w:tblLook w:val="0420" w:firstRow="1" w:lastRow="0" w:firstColumn="0" w:lastColumn="0" w:noHBand="0" w:noVBand="1"/>
      </w:tblPr>
      <w:tblGrid>
        <w:gridCol w:w="2066"/>
        <w:gridCol w:w="4920"/>
        <w:gridCol w:w="2374"/>
      </w:tblGrid>
      <w:tr w:rsidR="001616A1" w14:paraId="21581537" w14:textId="77777777">
        <w:trPr>
          <w:tblHeader/>
        </w:trPr>
        <w:tc>
          <w:tcPr>
            <w:tcW w:w="2066" w:type="dxa"/>
            <w:shd w:val="clear" w:color="auto" w:fill="F2F2F2"/>
          </w:tcPr>
          <w:p w14:paraId="3776DB78" w14:textId="77777777" w:rsidR="001616A1" w:rsidRDefault="00000000">
            <w:r>
              <w:t>Tujuan</w:t>
            </w:r>
          </w:p>
        </w:tc>
        <w:tc>
          <w:tcPr>
            <w:tcW w:w="4920" w:type="dxa"/>
            <w:shd w:val="clear" w:color="auto" w:fill="F2F2F2"/>
          </w:tcPr>
          <w:p w14:paraId="65CE62EF" w14:textId="77777777" w:rsidR="001616A1" w:rsidRDefault="00000000">
            <w:r>
              <w:t>Ukuran keberhasilan</w:t>
            </w:r>
          </w:p>
        </w:tc>
        <w:tc>
          <w:tcPr>
            <w:tcW w:w="2374" w:type="dxa"/>
            <w:shd w:val="clear" w:color="auto" w:fill="F2F2F2"/>
          </w:tcPr>
          <w:p w14:paraId="39B64A95" w14:textId="77777777" w:rsidR="001616A1" w:rsidRDefault="00000000">
            <w:r>
              <w:t>Diukur saat</w:t>
            </w:r>
          </w:p>
        </w:tc>
      </w:tr>
      <w:tr w:rsidR="001616A1" w14:paraId="52A10425" w14:textId="77777777">
        <w:tc>
          <w:tcPr>
            <w:tcW w:w="2066" w:type="dxa"/>
          </w:tcPr>
          <w:p w14:paraId="4B32A5B6" w14:textId="77777777" w:rsidR="001616A1" w:rsidRDefault="00000000">
            <w:r>
              <w:t>Laporan dikirim secara terstruktur</w:t>
            </w:r>
          </w:p>
        </w:tc>
        <w:tc>
          <w:tcPr>
            <w:tcW w:w="4920" w:type="dxa"/>
          </w:tcPr>
          <w:p w14:paraId="710C22F0" w14:textId="77777777" w:rsidR="001616A1" w:rsidRDefault="00000000">
            <w:r>
              <w:t>100% laporan uji tersimpan dengan lokasi dan deskripsi terisi (KNF-07)</w:t>
            </w:r>
          </w:p>
        </w:tc>
        <w:tc>
          <w:tcPr>
            <w:tcW w:w="2374" w:type="dxa"/>
          </w:tcPr>
          <w:p w14:paraId="79A539A2" w14:textId="77777777" w:rsidR="001616A1" w:rsidRDefault="00000000">
            <w:r>
              <w:t>UAT P14</w:t>
            </w:r>
          </w:p>
        </w:tc>
      </w:tr>
      <w:tr w:rsidR="001616A1" w14:paraId="0312E430" w14:textId="77777777">
        <w:tc>
          <w:tcPr>
            <w:tcW w:w="2066" w:type="dxa"/>
          </w:tcPr>
          <w:p w14:paraId="0628E8DF" w14:textId="77777777" w:rsidR="001616A1" w:rsidRDefault="00000000">
            <w:r>
              <w:t>Status laporan dapat ditelusuri</w:t>
            </w:r>
          </w:p>
        </w:tc>
        <w:tc>
          <w:tcPr>
            <w:tcW w:w="4920" w:type="dxa"/>
          </w:tcPr>
          <w:p w14:paraId="6A7A55ED" w14:textId="77777777" w:rsidR="001616A1" w:rsidRDefault="00000000">
            <w:r>
              <w:t>100% perubahan status tercatat dengan waktu, dan pelapor melihat status terbaru tanpa bertanya ke admin</w:t>
            </w:r>
          </w:p>
        </w:tc>
        <w:tc>
          <w:tcPr>
            <w:tcW w:w="2374" w:type="dxa"/>
          </w:tcPr>
          <w:p w14:paraId="723F57A9" w14:textId="77777777" w:rsidR="001616A1" w:rsidRDefault="00000000">
            <w:r>
              <w:t>UAT P14</w:t>
            </w:r>
          </w:p>
        </w:tc>
      </w:tr>
      <w:tr w:rsidR="001616A1" w14:paraId="2285D49B" w14:textId="77777777">
        <w:tc>
          <w:tcPr>
            <w:tcW w:w="2066" w:type="dxa"/>
          </w:tcPr>
          <w:p w14:paraId="06C8A73C" w14:textId="77777777" w:rsidR="001616A1" w:rsidRDefault="00000000">
            <w:r>
              <w:t>Pihak fakultas bisa memantau</w:t>
            </w:r>
          </w:p>
        </w:tc>
        <w:tc>
          <w:tcPr>
            <w:tcW w:w="4920" w:type="dxa"/>
          </w:tcPr>
          <w:p w14:paraId="5AC45934" w14:textId="77777777" w:rsidR="001616A1" w:rsidRDefault="00000000">
            <w:r>
              <w:t>Admin menemukan daftar laporan dan memfilter per lokasi atau kategori dalam &lt; 1 menit (usulan target; untuk filter kategori bergantung US-08 dan US-12)</w:t>
            </w:r>
          </w:p>
        </w:tc>
        <w:tc>
          <w:tcPr>
            <w:tcW w:w="2374" w:type="dxa"/>
          </w:tcPr>
          <w:p w14:paraId="399EF766" w14:textId="77777777" w:rsidR="001616A1" w:rsidRDefault="00000000">
            <w:r>
              <w:t>UAT P14</w:t>
            </w:r>
          </w:p>
        </w:tc>
      </w:tr>
      <w:tr w:rsidR="001616A1" w14:paraId="1D1D5EE8" w14:textId="77777777">
        <w:tc>
          <w:tcPr>
            <w:tcW w:w="2066" w:type="dxa"/>
          </w:tcPr>
          <w:p w14:paraId="0339FBE7" w14:textId="77777777" w:rsidR="001616A1" w:rsidRDefault="00000000">
            <w:r>
              <w:t>Sistem responsif</w:t>
            </w:r>
          </w:p>
        </w:tc>
        <w:tc>
          <w:tcPr>
            <w:tcW w:w="4920" w:type="dxa"/>
          </w:tcPr>
          <w:p w14:paraId="62818C3B" w14:textId="77777777" w:rsidR="001616A1" w:rsidRDefault="00000000">
            <w:r>
              <w:t>Login, kirim laporan, dan lihat status ≤ 5 detik (KNF-</w:t>
            </w:r>
            <w:r>
              <w:lastRenderedPageBreak/>
              <w:t>03)</w:t>
            </w:r>
          </w:p>
        </w:tc>
        <w:tc>
          <w:tcPr>
            <w:tcW w:w="2374" w:type="dxa"/>
          </w:tcPr>
          <w:p w14:paraId="1EED9FEF" w14:textId="77777777" w:rsidR="001616A1" w:rsidRDefault="00000000">
            <w:r>
              <w:lastRenderedPageBreak/>
              <w:t>Uji di server staging</w:t>
            </w:r>
          </w:p>
        </w:tc>
      </w:tr>
      <w:tr w:rsidR="001616A1" w14:paraId="1CF480CC" w14:textId="77777777">
        <w:tc>
          <w:tcPr>
            <w:tcW w:w="2066" w:type="dxa"/>
          </w:tcPr>
          <w:p w14:paraId="0ACE9DE9" w14:textId="77777777" w:rsidR="001616A1" w:rsidRDefault="00000000">
            <w:r>
              <w:t>Mudah dipakai</w:t>
            </w:r>
          </w:p>
        </w:tc>
        <w:tc>
          <w:tcPr>
            <w:tcW w:w="4920" w:type="dxa"/>
          </w:tcPr>
          <w:p w14:paraId="338CACE4" w14:textId="77777777" w:rsidR="001616A1" w:rsidRDefault="00000000">
            <w:r>
              <w:t>Pengguna baru mengirim laporan tanpa bantuan dalam ≤ 3 menit (usulan target, KNF-05)</w:t>
            </w:r>
          </w:p>
        </w:tc>
        <w:tc>
          <w:tcPr>
            <w:tcW w:w="2374" w:type="dxa"/>
          </w:tcPr>
          <w:p w14:paraId="36D177FA" w14:textId="77777777" w:rsidR="001616A1" w:rsidRDefault="00000000">
            <w:r>
              <w:t>UAT P14</w:t>
            </w:r>
          </w:p>
        </w:tc>
      </w:tr>
    </w:tbl>
    <w:p w14:paraId="6AFDD6D1" w14:textId="77777777" w:rsidR="001616A1" w:rsidRDefault="00000000">
      <w:r>
        <w:t>Kondisi awal (baseline) belum diukur karena wawancara awal tidak memuat angka. Tim akan mencatat estimasi waktu tunggu dan cara pelaporan saat ini lewat wawancara lanjutan sebelum UTS.</w:t>
      </w:r>
    </w:p>
    <w:p w14:paraId="2726FF6C" w14:textId="77777777" w:rsidR="001616A1" w:rsidRDefault="00000000">
      <w:pPr>
        <w:pStyle w:val="Heading3"/>
      </w:pPr>
      <w:r>
        <w:t>3. Ruang lingkup</w:t>
      </w:r>
    </w:p>
    <w:p w14:paraId="1E219081" w14:textId="77777777" w:rsidR="001616A1" w:rsidRDefault="00000000">
      <w:pPr>
        <w:pStyle w:val="ListParagraph"/>
        <w:numPr>
          <w:ilvl w:val="0"/>
          <w:numId w:val="18"/>
        </w:numPr>
      </w:pPr>
      <w:r>
        <w:rPr>
          <w:b/>
        </w:rPr>
        <w:t>Dikerjakan (Must):</w:t>
      </w:r>
      <w:r>
        <w:t xml:space="preserve"> registrasi akun, login per peran, kirim laporan dengan lokasi, daftar laporan dan status untuk pengguna, daftar dan detail laporan untuk admin, verifikasi laporan, serta pembaruan status (US-01 s.d. US-07).</w:t>
      </w:r>
    </w:p>
    <w:p w14:paraId="08B1562B" w14:textId="77777777" w:rsidR="001616A1" w:rsidRDefault="00000000">
      <w:pPr>
        <w:pStyle w:val="ListParagraph"/>
        <w:numPr>
          <w:ilvl w:val="0"/>
          <w:numId w:val="18"/>
        </w:numPr>
      </w:pPr>
      <w:r>
        <w:rPr>
          <w:b/>
        </w:rPr>
        <w:t>Dikerjakan jika waktu cukup (Should/Could):</w:t>
      </w:r>
      <w:r>
        <w:t xml:space="preserve"> kategori dan prioritas, unggah foto, riwayat perubahan status, dashboard admin, rekap kerusakan, dan notifikasi.</w:t>
      </w:r>
    </w:p>
    <w:p w14:paraId="16437708" w14:textId="77777777" w:rsidR="001616A1" w:rsidRDefault="00000000">
      <w:pPr>
        <w:pStyle w:val="ListParagraph"/>
        <w:numPr>
          <w:ilvl w:val="0"/>
          <w:numId w:val="18"/>
        </w:numPr>
      </w:pPr>
      <w:r>
        <w:rPr>
          <w:b/>
        </w:rPr>
        <w:t>Tidak dikerjakan:</w:t>
      </w:r>
      <w:r>
        <w:t xml:space="preserve"> pembayaran atau anggaran perbaikan, pengadaan barang dan jasa, integrasi sistem akademik, dan implementasi untuk seluruh fakultas.</w:t>
      </w:r>
    </w:p>
    <w:p w14:paraId="353A255B" w14:textId="77777777" w:rsidR="001616A1" w:rsidRDefault="00000000">
      <w:pPr>
        <w:pStyle w:val="Heading3"/>
      </w:pPr>
      <w:r>
        <w:t>4. Metodologi dan jadwal</w:t>
      </w:r>
    </w:p>
    <w:p w14:paraId="12B7D76C" w14:textId="77777777" w:rsidR="001616A1" w:rsidRDefault="00000000">
      <w:r>
        <w:t xml:space="preserve">Tim memakai metodologi </w:t>
      </w:r>
      <w:r>
        <w:rPr>
          <w:b/>
        </w:rPr>
        <w:t>Hybrid</w:t>
      </w:r>
      <w:r>
        <w:t>. Scope, kebutuhan dasar, dan rancangan sistem ditetapkan di awal. Fitur dan tampilan dikembangkan bertahap dalam sprint 2 minggu dan dievaluasi berdasarkan masukan pengguna, karena kebutuhan dapat berubah setelah sistem mulai diuji. Daily stand-up diganti log mingguan karena anggota tidak bertemu setiap hari.</w:t>
      </w:r>
    </w:p>
    <w:tbl>
      <w:tblPr>
        <w:tblStyle w:val="TableGrid"/>
        <w:tblW w:w="0" w:type="auto"/>
        <w:tblLayout w:type="fixed"/>
        <w:tblLook w:val="0420" w:firstRow="1" w:lastRow="0" w:firstColumn="0" w:lastColumn="0" w:noHBand="0" w:noVBand="1"/>
      </w:tblPr>
      <w:tblGrid>
        <w:gridCol w:w="1067"/>
        <w:gridCol w:w="1351"/>
        <w:gridCol w:w="4608"/>
        <w:gridCol w:w="2333"/>
      </w:tblGrid>
      <w:tr w:rsidR="001616A1" w14:paraId="04D5B302" w14:textId="77777777">
        <w:trPr>
          <w:tblHeader/>
        </w:trPr>
        <w:tc>
          <w:tcPr>
            <w:tcW w:w="1067" w:type="dxa"/>
            <w:shd w:val="clear" w:color="auto" w:fill="F2F2F2"/>
          </w:tcPr>
          <w:p w14:paraId="31D00907" w14:textId="77777777" w:rsidR="001616A1" w:rsidRDefault="00000000">
            <w:r>
              <w:t>Sprint</w:t>
            </w:r>
          </w:p>
        </w:tc>
        <w:tc>
          <w:tcPr>
            <w:tcW w:w="1351" w:type="dxa"/>
            <w:shd w:val="clear" w:color="auto" w:fill="F2F2F2"/>
          </w:tcPr>
          <w:p w14:paraId="14F70D44" w14:textId="77777777" w:rsidR="001616A1" w:rsidRDefault="00000000">
            <w:r>
              <w:t>Pertemuan</w:t>
            </w:r>
          </w:p>
        </w:tc>
        <w:tc>
          <w:tcPr>
            <w:tcW w:w="4608" w:type="dxa"/>
            <w:shd w:val="clear" w:color="auto" w:fill="F2F2F2"/>
          </w:tcPr>
          <w:p w14:paraId="64C49443" w14:textId="77777777" w:rsidR="001616A1" w:rsidRDefault="00000000">
            <w:r>
              <w:t>Sasaran</w:t>
            </w:r>
          </w:p>
        </w:tc>
        <w:tc>
          <w:tcPr>
            <w:tcW w:w="2333" w:type="dxa"/>
            <w:shd w:val="clear" w:color="auto" w:fill="F2F2F2"/>
          </w:tcPr>
          <w:p w14:paraId="6478AEC5" w14:textId="77777777" w:rsidR="001616A1" w:rsidRDefault="00000000">
            <w:r>
              <w:t>Output</w:t>
            </w:r>
          </w:p>
        </w:tc>
      </w:tr>
      <w:tr w:rsidR="001616A1" w14:paraId="5B4BC233" w14:textId="77777777">
        <w:tc>
          <w:tcPr>
            <w:tcW w:w="1067" w:type="dxa"/>
          </w:tcPr>
          <w:p w14:paraId="1540F55F" w14:textId="77777777" w:rsidR="001616A1" w:rsidRDefault="00000000">
            <w:r>
              <w:t>Sprint 0</w:t>
            </w:r>
          </w:p>
        </w:tc>
        <w:tc>
          <w:tcPr>
            <w:tcW w:w="1351" w:type="dxa"/>
          </w:tcPr>
          <w:p w14:paraId="78120657" w14:textId="77777777" w:rsidR="001616A1" w:rsidRDefault="00000000">
            <w:r>
              <w:t>P1–P4</w:t>
            </w:r>
          </w:p>
        </w:tc>
        <w:tc>
          <w:tcPr>
            <w:tcW w:w="4608" w:type="dxa"/>
          </w:tcPr>
          <w:p w14:paraId="668A26B9" w14:textId="77777777" w:rsidR="001616A1" w:rsidRDefault="00000000">
            <w:r>
              <w:t>Tim, masalah, kebutuhan, proposal</w:t>
            </w:r>
          </w:p>
        </w:tc>
        <w:tc>
          <w:tcPr>
            <w:tcW w:w="2333" w:type="dxa"/>
          </w:tcPr>
          <w:p w14:paraId="5CFC6F6E" w14:textId="77777777" w:rsidR="001616A1" w:rsidRDefault="00000000">
            <w:r>
              <w:t>D1–D4</w:t>
            </w:r>
          </w:p>
        </w:tc>
      </w:tr>
      <w:tr w:rsidR="001616A1" w14:paraId="1A1E6013" w14:textId="77777777">
        <w:tc>
          <w:tcPr>
            <w:tcW w:w="1067" w:type="dxa"/>
          </w:tcPr>
          <w:p w14:paraId="0466064F" w14:textId="77777777" w:rsidR="001616A1" w:rsidRDefault="00000000">
            <w:r>
              <w:t>Sprint 1</w:t>
            </w:r>
          </w:p>
        </w:tc>
        <w:tc>
          <w:tcPr>
            <w:tcW w:w="1351" w:type="dxa"/>
          </w:tcPr>
          <w:p w14:paraId="590CA7C4" w14:textId="77777777" w:rsidR="001616A1" w:rsidRDefault="00000000">
            <w:r>
              <w:t>P5–P7</w:t>
            </w:r>
          </w:p>
        </w:tc>
        <w:tc>
          <w:tcPr>
            <w:tcW w:w="4608" w:type="dxa"/>
          </w:tcPr>
          <w:p w14:paraId="558CE457" w14:textId="77777777" w:rsidR="001616A1" w:rsidRDefault="00000000">
            <w:r>
              <w:t>WBS dan backlog, arsitektur, ERD, prototype antarmuka</w:t>
            </w:r>
          </w:p>
        </w:tc>
        <w:tc>
          <w:tcPr>
            <w:tcW w:w="2333" w:type="dxa"/>
          </w:tcPr>
          <w:p w14:paraId="1920CB27" w14:textId="77777777" w:rsidR="001616A1" w:rsidRDefault="00000000">
            <w:r>
              <w:t>D5, D6, prototype</w:t>
            </w:r>
          </w:p>
        </w:tc>
      </w:tr>
      <w:tr w:rsidR="001616A1" w14:paraId="4D9CFB13" w14:textId="77777777">
        <w:tc>
          <w:tcPr>
            <w:tcW w:w="1067" w:type="dxa"/>
          </w:tcPr>
          <w:p w14:paraId="1A5888A1" w14:textId="77777777" w:rsidR="001616A1" w:rsidRDefault="00000000">
            <w:r>
              <w:t>UTS</w:t>
            </w:r>
          </w:p>
        </w:tc>
        <w:tc>
          <w:tcPr>
            <w:tcW w:w="1351" w:type="dxa"/>
          </w:tcPr>
          <w:p w14:paraId="517E4627" w14:textId="77777777" w:rsidR="001616A1" w:rsidRDefault="00000000">
            <w:r>
              <w:t>P8</w:t>
            </w:r>
          </w:p>
        </w:tc>
        <w:tc>
          <w:tcPr>
            <w:tcW w:w="4608" w:type="dxa"/>
          </w:tcPr>
          <w:p w14:paraId="745632D0" w14:textId="77777777" w:rsidR="001616A1" w:rsidRDefault="00000000">
            <w:r>
              <w:t>Presentasi proposal dan prototype; validasi prototype ke pengguna</w:t>
            </w:r>
          </w:p>
        </w:tc>
        <w:tc>
          <w:tcPr>
            <w:tcW w:w="2333" w:type="dxa"/>
          </w:tcPr>
          <w:p w14:paraId="29E83DF0" w14:textId="77777777" w:rsidR="001616A1" w:rsidRDefault="00000000">
            <w:r>
              <w:t>D4 final</w:t>
            </w:r>
          </w:p>
        </w:tc>
      </w:tr>
      <w:tr w:rsidR="001616A1" w14:paraId="2CA63A2D" w14:textId="77777777">
        <w:tc>
          <w:tcPr>
            <w:tcW w:w="1067" w:type="dxa"/>
          </w:tcPr>
          <w:p w14:paraId="1A58EE68" w14:textId="77777777" w:rsidR="001616A1" w:rsidRDefault="00000000">
            <w:r>
              <w:t>Sprint 2</w:t>
            </w:r>
          </w:p>
        </w:tc>
        <w:tc>
          <w:tcPr>
            <w:tcW w:w="1351" w:type="dxa"/>
          </w:tcPr>
          <w:p w14:paraId="60BED1D6" w14:textId="77777777" w:rsidR="001616A1" w:rsidRDefault="00000000">
            <w:r>
              <w:t>P9–P10</w:t>
            </w:r>
          </w:p>
        </w:tc>
        <w:tc>
          <w:tcPr>
            <w:tcW w:w="4608" w:type="dxa"/>
          </w:tcPr>
          <w:p w14:paraId="1384F894" w14:textId="77777777" w:rsidR="001616A1" w:rsidRDefault="00000000">
            <w:r>
              <w:t>US-01 s.d. US-03</w:t>
            </w:r>
          </w:p>
        </w:tc>
        <w:tc>
          <w:tcPr>
            <w:tcW w:w="2333" w:type="dxa"/>
          </w:tcPr>
          <w:p w14:paraId="6F410693" w14:textId="77777777" w:rsidR="001616A1" w:rsidRDefault="00000000">
            <w:r>
              <w:t>Registrasi, login, dan kirim laporan jalan di staging</w:t>
            </w:r>
          </w:p>
        </w:tc>
      </w:tr>
      <w:tr w:rsidR="001616A1" w14:paraId="4F5C8341" w14:textId="77777777">
        <w:tc>
          <w:tcPr>
            <w:tcW w:w="1067" w:type="dxa"/>
          </w:tcPr>
          <w:p w14:paraId="0012A519" w14:textId="77777777" w:rsidR="001616A1" w:rsidRDefault="00000000">
            <w:r>
              <w:t>Sprint 3</w:t>
            </w:r>
          </w:p>
        </w:tc>
        <w:tc>
          <w:tcPr>
            <w:tcW w:w="1351" w:type="dxa"/>
          </w:tcPr>
          <w:p w14:paraId="66544DE7" w14:textId="77777777" w:rsidR="001616A1" w:rsidRDefault="00000000">
            <w:r>
              <w:t>P11–P12</w:t>
            </w:r>
          </w:p>
        </w:tc>
        <w:tc>
          <w:tcPr>
            <w:tcW w:w="4608" w:type="dxa"/>
          </w:tcPr>
          <w:p w14:paraId="4B3D7BFF" w14:textId="77777777" w:rsidR="001616A1" w:rsidRDefault="00000000">
            <w:r>
              <w:t>US-04 s.d. US-07, test plan, deploy</w:t>
            </w:r>
          </w:p>
        </w:tc>
        <w:tc>
          <w:tcPr>
            <w:tcW w:w="2333" w:type="dxa"/>
          </w:tcPr>
          <w:p w14:paraId="10CACE64" w14:textId="77777777" w:rsidR="001616A1" w:rsidRDefault="00000000">
            <w:r>
              <w:t>Alur Dikirim → Selesai berjalan, D7 awal</w:t>
            </w:r>
          </w:p>
        </w:tc>
      </w:tr>
      <w:tr w:rsidR="001616A1" w14:paraId="6AB639E5" w14:textId="77777777">
        <w:tc>
          <w:tcPr>
            <w:tcW w:w="1067" w:type="dxa"/>
          </w:tcPr>
          <w:p w14:paraId="2B2445E8" w14:textId="77777777" w:rsidR="001616A1" w:rsidRDefault="00000000">
            <w:r>
              <w:t>Sprint 4</w:t>
            </w:r>
          </w:p>
        </w:tc>
        <w:tc>
          <w:tcPr>
            <w:tcW w:w="1351" w:type="dxa"/>
          </w:tcPr>
          <w:p w14:paraId="299AA156" w14:textId="77777777" w:rsidR="001616A1" w:rsidRDefault="00000000">
            <w:r>
              <w:t>P13–P14</w:t>
            </w:r>
          </w:p>
        </w:tc>
        <w:tc>
          <w:tcPr>
            <w:tcW w:w="4608" w:type="dxa"/>
          </w:tcPr>
          <w:p w14:paraId="2C2C21BB" w14:textId="77777777" w:rsidR="001616A1" w:rsidRDefault="00000000">
            <w:r>
              <w:t>Should yang memungkinkan, manual pengguna, UAT</w:t>
            </w:r>
          </w:p>
        </w:tc>
        <w:tc>
          <w:tcPr>
            <w:tcW w:w="2333" w:type="dxa"/>
          </w:tcPr>
          <w:p w14:paraId="3416D355" w14:textId="77777777" w:rsidR="001616A1" w:rsidRDefault="00000000">
            <w:r>
              <w:t>D8, hasil UAT</w:t>
            </w:r>
          </w:p>
        </w:tc>
      </w:tr>
      <w:tr w:rsidR="001616A1" w14:paraId="18A3B7E7" w14:textId="77777777">
        <w:tc>
          <w:tcPr>
            <w:tcW w:w="1067" w:type="dxa"/>
          </w:tcPr>
          <w:p w14:paraId="6BD7F41C" w14:textId="77777777" w:rsidR="001616A1" w:rsidRDefault="00000000">
            <w:r>
              <w:t>Final</w:t>
            </w:r>
          </w:p>
        </w:tc>
        <w:tc>
          <w:tcPr>
            <w:tcW w:w="1351" w:type="dxa"/>
          </w:tcPr>
          <w:p w14:paraId="56BCC1EB" w14:textId="77777777" w:rsidR="001616A1" w:rsidRDefault="00000000">
            <w:r>
              <w:t>P15–P16</w:t>
            </w:r>
          </w:p>
        </w:tc>
        <w:tc>
          <w:tcPr>
            <w:tcW w:w="4608" w:type="dxa"/>
          </w:tcPr>
          <w:p w14:paraId="22683601" w14:textId="77777777" w:rsidR="001616A1" w:rsidRDefault="00000000">
            <w:r>
              <w:t>Perbaikan dari UAT, laporan akhir, demo</w:t>
            </w:r>
          </w:p>
        </w:tc>
        <w:tc>
          <w:tcPr>
            <w:tcW w:w="2333" w:type="dxa"/>
          </w:tcPr>
          <w:p w14:paraId="12EC91D8" w14:textId="77777777" w:rsidR="001616A1" w:rsidRDefault="00000000">
            <w:r>
              <w:t>D9</w:t>
            </w:r>
          </w:p>
        </w:tc>
      </w:tr>
    </w:tbl>
    <w:p w14:paraId="5BD2E7BE" w14:textId="77777777" w:rsidR="001616A1" w:rsidRDefault="00000000">
      <w:r>
        <w:t>Total waktu pengembangan sekitar 6 minggu efektif (P9–P14), di dalam estimasi charter 6–8 minggu.</w:t>
      </w:r>
    </w:p>
    <w:p w14:paraId="45114129" w14:textId="77777777" w:rsidR="001616A1" w:rsidRDefault="00000000">
      <w:pPr>
        <w:pStyle w:val="Heading3"/>
      </w:pPr>
      <w:r>
        <w:lastRenderedPageBreak/>
        <w:t>5. Tim dan peran</w:t>
      </w:r>
    </w:p>
    <w:p w14:paraId="41FD9344" w14:textId="77777777" w:rsidR="001616A1" w:rsidRDefault="00000000">
      <w:r>
        <w:t>Sesuai D1: Vabellian (Project Manager &amp; Analis), Andika (Developer), Alif (UI/UX Designer &amp; QA).</w:t>
      </w:r>
    </w:p>
    <w:p w14:paraId="38077B95" w14:textId="77777777" w:rsidR="001616A1" w:rsidRDefault="00000000">
      <w:pPr>
        <w:pStyle w:val="Heading3"/>
      </w:pPr>
      <w:r>
        <w:t>6. Rencana teknologi awal</w:t>
      </w:r>
    </w:p>
    <w:tbl>
      <w:tblPr>
        <w:tblStyle w:val="TableGrid"/>
        <w:tblW w:w="0" w:type="auto"/>
        <w:tblLayout w:type="fixed"/>
        <w:tblLook w:val="0420" w:firstRow="1" w:lastRow="0" w:firstColumn="0" w:lastColumn="0" w:noHBand="0" w:noVBand="1"/>
      </w:tblPr>
      <w:tblGrid>
        <w:gridCol w:w="2103"/>
        <w:gridCol w:w="4167"/>
        <w:gridCol w:w="3089"/>
      </w:tblGrid>
      <w:tr w:rsidR="001616A1" w14:paraId="5427A9C6" w14:textId="77777777">
        <w:trPr>
          <w:tblHeader/>
        </w:trPr>
        <w:tc>
          <w:tcPr>
            <w:tcW w:w="2103" w:type="dxa"/>
            <w:shd w:val="clear" w:color="auto" w:fill="F2F2F2"/>
          </w:tcPr>
          <w:p w14:paraId="121CE1D7" w14:textId="77777777" w:rsidR="001616A1" w:rsidRDefault="00000000">
            <w:r>
              <w:t>Lapisan</w:t>
            </w:r>
          </w:p>
        </w:tc>
        <w:tc>
          <w:tcPr>
            <w:tcW w:w="4167" w:type="dxa"/>
            <w:shd w:val="clear" w:color="auto" w:fill="F2F2F2"/>
          </w:tcPr>
          <w:p w14:paraId="7910BF5B" w14:textId="77777777" w:rsidR="001616A1" w:rsidRDefault="00000000">
            <w:r>
              <w:t>Pilihan (usulan)</w:t>
            </w:r>
          </w:p>
        </w:tc>
        <w:tc>
          <w:tcPr>
            <w:tcW w:w="3089" w:type="dxa"/>
            <w:shd w:val="clear" w:color="auto" w:fill="F2F2F2"/>
          </w:tcPr>
          <w:p w14:paraId="128A067D" w14:textId="77777777" w:rsidR="001616A1" w:rsidRDefault="00000000">
            <w:r>
              <w:t>Alasan</w:t>
            </w:r>
          </w:p>
        </w:tc>
      </w:tr>
      <w:tr w:rsidR="001616A1" w14:paraId="0EBB6C7E" w14:textId="77777777">
        <w:tc>
          <w:tcPr>
            <w:tcW w:w="2103" w:type="dxa"/>
          </w:tcPr>
          <w:p w14:paraId="10A8EBE5" w14:textId="77777777" w:rsidR="001616A1" w:rsidRDefault="00000000">
            <w:r>
              <w:t>Aplikasi web</w:t>
            </w:r>
          </w:p>
        </w:tc>
        <w:tc>
          <w:tcPr>
            <w:tcW w:w="4167" w:type="dxa"/>
          </w:tcPr>
          <w:p w14:paraId="3B6E774D" w14:textId="77777777" w:rsidR="001616A1" w:rsidRDefault="00000000">
            <w:r>
              <w:t xml:space="preserve">Framework web open-source, misalnya Laravel </w:t>
            </w:r>
            <w:r>
              <w:rPr>
                <w:b/>
              </w:rPr>
              <w:t>[sesuaikan dengan keahlian developer]</w:t>
            </w:r>
          </w:p>
        </w:tc>
        <w:tc>
          <w:tcPr>
            <w:tcW w:w="3089" w:type="dxa"/>
          </w:tcPr>
          <w:p w14:paraId="17E386EA" w14:textId="77777777" w:rsidR="001616A1" w:rsidRDefault="00000000">
            <w:r>
              <w:t>Sesuai batasan teknologi open-source dan biaya</w:t>
            </w:r>
          </w:p>
        </w:tc>
      </w:tr>
      <w:tr w:rsidR="001616A1" w14:paraId="2DA95C6A" w14:textId="77777777">
        <w:tc>
          <w:tcPr>
            <w:tcW w:w="2103" w:type="dxa"/>
          </w:tcPr>
          <w:p w14:paraId="473DDB11" w14:textId="77777777" w:rsidR="001616A1" w:rsidRDefault="00000000">
            <w:r>
              <w:t>Basis data</w:t>
            </w:r>
          </w:p>
        </w:tc>
        <w:tc>
          <w:tcPr>
            <w:tcW w:w="4167" w:type="dxa"/>
          </w:tcPr>
          <w:p w14:paraId="2B09E4FB" w14:textId="77777777" w:rsidR="001616A1" w:rsidRDefault="00000000">
            <w:r>
              <w:t>MySQL atau basis data relasional open-source lain</w:t>
            </w:r>
          </w:p>
        </w:tc>
        <w:tc>
          <w:tcPr>
            <w:tcW w:w="3089" w:type="dxa"/>
          </w:tcPr>
          <w:p w14:paraId="35A247CD" w14:textId="77777777" w:rsidR="001616A1" w:rsidRDefault="00000000">
            <w:r>
              <w:t>Data laporan, status, dan riwayat saling berelasi</w:t>
            </w:r>
          </w:p>
        </w:tc>
      </w:tr>
      <w:tr w:rsidR="001616A1" w14:paraId="0E9A9496" w14:textId="77777777">
        <w:tc>
          <w:tcPr>
            <w:tcW w:w="2103" w:type="dxa"/>
          </w:tcPr>
          <w:p w14:paraId="554B1949" w14:textId="77777777" w:rsidR="001616A1" w:rsidRDefault="00000000">
            <w:r>
              <w:t>Penyimpanan foto</w:t>
            </w:r>
          </w:p>
        </w:tc>
        <w:tc>
          <w:tcPr>
            <w:tcW w:w="4167" w:type="dxa"/>
          </w:tcPr>
          <w:p w14:paraId="3D15EA00" w14:textId="77777777" w:rsidR="001616A1" w:rsidRDefault="00000000">
            <w:r>
              <w:t>Penyimpanan berkas di server aplikasi</w:t>
            </w:r>
          </w:p>
        </w:tc>
        <w:tc>
          <w:tcPr>
            <w:tcW w:w="3089" w:type="dxa"/>
          </w:tcPr>
          <w:p w14:paraId="0CBECBBC" w14:textId="77777777" w:rsidR="001616A1" w:rsidRDefault="00000000">
            <w:r>
              <w:t>Tanpa biaya tambahan</w:t>
            </w:r>
          </w:p>
        </w:tc>
      </w:tr>
      <w:tr w:rsidR="001616A1" w14:paraId="08BF2E2B" w14:textId="77777777">
        <w:tc>
          <w:tcPr>
            <w:tcW w:w="2103" w:type="dxa"/>
          </w:tcPr>
          <w:p w14:paraId="5B42F530" w14:textId="77777777" w:rsidR="001616A1" w:rsidRDefault="00000000">
            <w:r>
              <w:t>Kode dan tugas</w:t>
            </w:r>
          </w:p>
        </w:tc>
        <w:tc>
          <w:tcPr>
            <w:tcW w:w="4167" w:type="dxa"/>
          </w:tcPr>
          <w:p w14:paraId="32C52335" w14:textId="77777777" w:rsidR="001616A1" w:rsidRDefault="00000000">
            <w:r>
              <w:t>GitHub (repo, Issues, Projects)</w:t>
            </w:r>
          </w:p>
        </w:tc>
        <w:tc>
          <w:tcPr>
            <w:tcW w:w="3089" w:type="dxa"/>
          </w:tcPr>
          <w:p w14:paraId="4FE469E4" w14:textId="77777777" w:rsidR="001616A1" w:rsidRDefault="00000000">
            <w:r>
              <w:t>Jejak kontribusi terlihat, gratis</w:t>
            </w:r>
          </w:p>
        </w:tc>
      </w:tr>
      <w:tr w:rsidR="001616A1" w14:paraId="4EBB9A71" w14:textId="77777777">
        <w:tc>
          <w:tcPr>
            <w:tcW w:w="2103" w:type="dxa"/>
          </w:tcPr>
          <w:p w14:paraId="295ACF09" w14:textId="77777777" w:rsidR="001616A1" w:rsidRDefault="00000000">
            <w:r>
              <w:t>Hosting</w:t>
            </w:r>
          </w:p>
        </w:tc>
        <w:tc>
          <w:tcPr>
            <w:tcW w:w="4167" w:type="dxa"/>
          </w:tcPr>
          <w:p w14:paraId="1BC55494" w14:textId="77777777" w:rsidR="001616A1" w:rsidRDefault="00000000">
            <w:r>
              <w:t>Layanan gratis atau murah, domain bila perlu</w:t>
            </w:r>
          </w:p>
        </w:tc>
        <w:tc>
          <w:tcPr>
            <w:tcW w:w="3089" w:type="dxa"/>
          </w:tcPr>
          <w:p w14:paraId="7C4A701A" w14:textId="77777777" w:rsidR="001616A1" w:rsidRDefault="00000000">
            <w:r>
              <w:t>Biaya Rp0–Rp100.000; difinalkan di P6</w:t>
            </w:r>
          </w:p>
        </w:tc>
      </w:tr>
    </w:tbl>
    <w:p w14:paraId="0E20CAC7" w14:textId="77777777" w:rsidR="001616A1" w:rsidRDefault="00000000">
      <w:r>
        <w:t>Pilihan ini masih awal dan akan difinalkan di D6.</w:t>
      </w:r>
    </w:p>
    <w:p w14:paraId="1B0FF316" w14:textId="77777777" w:rsidR="001616A1" w:rsidRDefault="00000000">
      <w:pPr>
        <w:pStyle w:val="Heading3"/>
      </w:pPr>
      <w:r>
        <w:t>7. Register risiko</w:t>
      </w:r>
    </w:p>
    <w:tbl>
      <w:tblPr>
        <w:tblStyle w:val="TableGrid"/>
        <w:tblW w:w="0" w:type="auto"/>
        <w:tblLayout w:type="fixed"/>
        <w:tblLook w:val="0420" w:firstRow="1" w:lastRow="0" w:firstColumn="0" w:lastColumn="0" w:noHBand="0" w:noVBand="1"/>
      </w:tblPr>
      <w:tblGrid>
        <w:gridCol w:w="2391"/>
        <w:gridCol w:w="1067"/>
        <w:gridCol w:w="1074"/>
        <w:gridCol w:w="3603"/>
        <w:gridCol w:w="1225"/>
      </w:tblGrid>
      <w:tr w:rsidR="001616A1" w14:paraId="3B4CD18C" w14:textId="77777777">
        <w:trPr>
          <w:tblHeader/>
        </w:trPr>
        <w:tc>
          <w:tcPr>
            <w:tcW w:w="2391" w:type="dxa"/>
            <w:shd w:val="clear" w:color="auto" w:fill="F2F2F2"/>
          </w:tcPr>
          <w:p w14:paraId="4DED4EB6" w14:textId="77777777" w:rsidR="001616A1" w:rsidRDefault="00000000">
            <w:r>
              <w:t>Risiko</w:t>
            </w:r>
          </w:p>
        </w:tc>
        <w:tc>
          <w:tcPr>
            <w:tcW w:w="1067" w:type="dxa"/>
            <w:shd w:val="clear" w:color="auto" w:fill="F2F2F2"/>
          </w:tcPr>
          <w:p w14:paraId="23F16D0B" w14:textId="77777777" w:rsidR="001616A1" w:rsidRDefault="00000000">
            <w:r>
              <w:t>Peluang</w:t>
            </w:r>
          </w:p>
        </w:tc>
        <w:tc>
          <w:tcPr>
            <w:tcW w:w="1074" w:type="dxa"/>
            <w:shd w:val="clear" w:color="auto" w:fill="F2F2F2"/>
          </w:tcPr>
          <w:p w14:paraId="7FF0F910" w14:textId="77777777" w:rsidR="001616A1" w:rsidRDefault="00000000">
            <w:r>
              <w:t>Dampak</w:t>
            </w:r>
          </w:p>
        </w:tc>
        <w:tc>
          <w:tcPr>
            <w:tcW w:w="3603" w:type="dxa"/>
            <w:shd w:val="clear" w:color="auto" w:fill="F2F2F2"/>
          </w:tcPr>
          <w:p w14:paraId="5A8FD23F" w14:textId="77777777" w:rsidR="001616A1" w:rsidRDefault="00000000">
            <w:r>
              <w:t>Mitigasi</w:t>
            </w:r>
          </w:p>
        </w:tc>
        <w:tc>
          <w:tcPr>
            <w:tcW w:w="1225" w:type="dxa"/>
            <w:shd w:val="clear" w:color="auto" w:fill="F2F2F2"/>
          </w:tcPr>
          <w:p w14:paraId="5A81A968" w14:textId="77777777" w:rsidR="001616A1" w:rsidRDefault="00000000">
            <w:r>
              <w:t>Pemilik</w:t>
            </w:r>
          </w:p>
        </w:tc>
      </w:tr>
      <w:tr w:rsidR="001616A1" w14:paraId="575D3570" w14:textId="77777777">
        <w:tc>
          <w:tcPr>
            <w:tcW w:w="2391" w:type="dxa"/>
          </w:tcPr>
          <w:p w14:paraId="0D0FCEBD" w14:textId="77777777" w:rsidR="001616A1" w:rsidRDefault="00000000">
            <w:r>
              <w:t>Kebutuhan pengguna berubah selama pengembangan</w:t>
            </w:r>
          </w:p>
        </w:tc>
        <w:tc>
          <w:tcPr>
            <w:tcW w:w="1067" w:type="dxa"/>
          </w:tcPr>
          <w:p w14:paraId="327AEB33" w14:textId="77777777" w:rsidR="001616A1" w:rsidRDefault="00000000">
            <w:r>
              <w:t>Tinggi</w:t>
            </w:r>
          </w:p>
        </w:tc>
        <w:tc>
          <w:tcPr>
            <w:tcW w:w="1074" w:type="dxa"/>
          </w:tcPr>
          <w:p w14:paraId="309DC265" w14:textId="77777777" w:rsidR="001616A1" w:rsidRDefault="00000000">
            <w:r>
              <w:t>Tinggi</w:t>
            </w:r>
          </w:p>
        </w:tc>
        <w:tc>
          <w:tcPr>
            <w:tcW w:w="3603" w:type="dxa"/>
          </w:tcPr>
          <w:p w14:paraId="2F375F61" w14:textId="77777777" w:rsidR="001616A1" w:rsidRDefault="00000000">
            <w:r>
              <w:t>Fitur inti ditetapkan sejak awal; perubahan dicatat di backlog dan diprioritaskan; Must dikunci setelah UTS</w:t>
            </w:r>
          </w:p>
        </w:tc>
        <w:tc>
          <w:tcPr>
            <w:tcW w:w="1225" w:type="dxa"/>
          </w:tcPr>
          <w:p w14:paraId="7A52D909" w14:textId="77777777" w:rsidR="001616A1" w:rsidRDefault="00000000">
            <w:r>
              <w:t>Vabellian</w:t>
            </w:r>
          </w:p>
        </w:tc>
      </w:tr>
      <w:tr w:rsidR="001616A1" w14:paraId="3115B06D" w14:textId="77777777">
        <w:tc>
          <w:tcPr>
            <w:tcW w:w="2391" w:type="dxa"/>
          </w:tcPr>
          <w:p w14:paraId="2DD7FD9A" w14:textId="77777777" w:rsidR="001616A1" w:rsidRDefault="00000000">
            <w:r>
              <w:t>Data laporan tidak lengkap atau tidak valid</w:t>
            </w:r>
          </w:p>
        </w:tc>
        <w:tc>
          <w:tcPr>
            <w:tcW w:w="1067" w:type="dxa"/>
          </w:tcPr>
          <w:p w14:paraId="5228D6B5" w14:textId="77777777" w:rsidR="001616A1" w:rsidRDefault="00000000">
            <w:r>
              <w:t>Sedang</w:t>
            </w:r>
          </w:p>
        </w:tc>
        <w:tc>
          <w:tcPr>
            <w:tcW w:w="1074" w:type="dxa"/>
          </w:tcPr>
          <w:p w14:paraId="03C1CED3" w14:textId="77777777" w:rsidR="001616A1" w:rsidRDefault="00000000">
            <w:r>
              <w:t>Sedang</w:t>
            </w:r>
          </w:p>
        </w:tc>
        <w:tc>
          <w:tcPr>
            <w:tcW w:w="3603" w:type="dxa"/>
          </w:tcPr>
          <w:p w14:paraId="3D282BCD" w14:textId="77777777" w:rsidR="001616A1" w:rsidRDefault="00000000">
            <w:r>
              <w:t>Validasi form; lokasi dan deskripsi wajib diisi</w:t>
            </w:r>
          </w:p>
        </w:tc>
        <w:tc>
          <w:tcPr>
            <w:tcW w:w="1225" w:type="dxa"/>
          </w:tcPr>
          <w:p w14:paraId="49252553" w14:textId="77777777" w:rsidR="001616A1" w:rsidRDefault="00000000">
            <w:r>
              <w:t>Andika</w:t>
            </w:r>
          </w:p>
        </w:tc>
      </w:tr>
      <w:tr w:rsidR="001616A1" w14:paraId="626E9516" w14:textId="77777777">
        <w:tc>
          <w:tcPr>
            <w:tcW w:w="2391" w:type="dxa"/>
          </w:tcPr>
          <w:p w14:paraId="281E262F" w14:textId="77777777" w:rsidR="001616A1" w:rsidRDefault="00000000">
            <w:r>
              <w:t>Sistem memiliki bug saat digunakan</w:t>
            </w:r>
          </w:p>
        </w:tc>
        <w:tc>
          <w:tcPr>
            <w:tcW w:w="1067" w:type="dxa"/>
          </w:tcPr>
          <w:p w14:paraId="27AB91B9" w14:textId="77777777" w:rsidR="001616A1" w:rsidRDefault="00000000">
            <w:r>
              <w:t>Sedang</w:t>
            </w:r>
          </w:p>
        </w:tc>
        <w:tc>
          <w:tcPr>
            <w:tcW w:w="1074" w:type="dxa"/>
          </w:tcPr>
          <w:p w14:paraId="7C0225F8" w14:textId="77777777" w:rsidR="001616A1" w:rsidRDefault="00000000">
            <w:r>
              <w:t>Tinggi</w:t>
            </w:r>
          </w:p>
        </w:tc>
        <w:tc>
          <w:tcPr>
            <w:tcW w:w="3603" w:type="dxa"/>
          </w:tcPr>
          <w:p w14:paraId="79778B09" w14:textId="77777777" w:rsidR="001616A1" w:rsidRDefault="00000000">
            <w:r>
              <w:t>Pengujian tiap fitur dan uji coba bersama beberapa pengguna</w:t>
            </w:r>
          </w:p>
        </w:tc>
        <w:tc>
          <w:tcPr>
            <w:tcW w:w="1225" w:type="dxa"/>
          </w:tcPr>
          <w:p w14:paraId="7A1DC07E" w14:textId="77777777" w:rsidR="001616A1" w:rsidRDefault="00000000">
            <w:r>
              <w:t>Alif</w:t>
            </w:r>
          </w:p>
        </w:tc>
      </w:tr>
      <w:tr w:rsidR="001616A1" w14:paraId="0FD98BE5" w14:textId="77777777">
        <w:tc>
          <w:tcPr>
            <w:tcW w:w="2391" w:type="dxa"/>
          </w:tcPr>
          <w:p w14:paraId="475A5BD0" w14:textId="77777777" w:rsidR="001616A1" w:rsidRDefault="00000000">
            <w:r>
              <w:t>Pengguna kurang tertarik memakai sistem</w:t>
            </w:r>
          </w:p>
        </w:tc>
        <w:tc>
          <w:tcPr>
            <w:tcW w:w="1067" w:type="dxa"/>
          </w:tcPr>
          <w:p w14:paraId="708106D6" w14:textId="77777777" w:rsidR="001616A1" w:rsidRDefault="00000000">
            <w:r>
              <w:t>Sedang</w:t>
            </w:r>
          </w:p>
        </w:tc>
        <w:tc>
          <w:tcPr>
            <w:tcW w:w="1074" w:type="dxa"/>
          </w:tcPr>
          <w:p w14:paraId="20F03C80" w14:textId="77777777" w:rsidR="001616A1" w:rsidRDefault="00000000">
            <w:r>
              <w:t>Sedang</w:t>
            </w:r>
          </w:p>
        </w:tc>
        <w:tc>
          <w:tcPr>
            <w:tcW w:w="3603" w:type="dxa"/>
          </w:tcPr>
          <w:p w14:paraId="3B4DBE9C" w14:textId="77777777" w:rsidR="001616A1" w:rsidRDefault="00000000">
            <w:r>
              <w:t>Antarmuka sederhana; evaluasi berdasarkan masukan pengguna</w:t>
            </w:r>
          </w:p>
        </w:tc>
        <w:tc>
          <w:tcPr>
            <w:tcW w:w="1225" w:type="dxa"/>
          </w:tcPr>
          <w:p w14:paraId="309644C8" w14:textId="77777777" w:rsidR="001616A1" w:rsidRDefault="00000000">
            <w:r>
              <w:t>Alif</w:t>
            </w:r>
          </w:p>
        </w:tc>
      </w:tr>
      <w:tr w:rsidR="001616A1" w14:paraId="272965C5" w14:textId="77777777">
        <w:tc>
          <w:tcPr>
            <w:tcW w:w="2391" w:type="dxa"/>
          </w:tcPr>
          <w:p w14:paraId="27D87E80" w14:textId="77777777" w:rsidR="001616A1" w:rsidRDefault="00000000">
            <w:r>
              <w:t>Pekerjaan pengembangan menumpuk pada satu developer</w:t>
            </w:r>
          </w:p>
        </w:tc>
        <w:tc>
          <w:tcPr>
            <w:tcW w:w="1067" w:type="dxa"/>
          </w:tcPr>
          <w:p w14:paraId="3779B1B8" w14:textId="77777777" w:rsidR="001616A1" w:rsidRDefault="00000000">
            <w:r>
              <w:t>Tinggi</w:t>
            </w:r>
          </w:p>
        </w:tc>
        <w:tc>
          <w:tcPr>
            <w:tcW w:w="1074" w:type="dxa"/>
          </w:tcPr>
          <w:p w14:paraId="52A3A2AE" w14:textId="77777777" w:rsidR="001616A1" w:rsidRDefault="00000000">
            <w:r>
              <w:t>Tinggi</w:t>
            </w:r>
          </w:p>
        </w:tc>
        <w:tc>
          <w:tcPr>
            <w:tcW w:w="3603" w:type="dxa"/>
          </w:tcPr>
          <w:p w14:paraId="6AA4C7F2" w14:textId="77777777" w:rsidR="001616A1" w:rsidRDefault="00000000">
            <w:r>
              <w:t>Semua anggota menulis kode; pull request direview bergantian; keputusan teknis dicatat di Issue</w:t>
            </w:r>
          </w:p>
        </w:tc>
        <w:tc>
          <w:tcPr>
            <w:tcW w:w="1225" w:type="dxa"/>
          </w:tcPr>
          <w:p w14:paraId="4E978DD8" w14:textId="77777777" w:rsidR="001616A1" w:rsidRDefault="00000000">
            <w:r>
              <w:t>Vabellian</w:t>
            </w:r>
          </w:p>
        </w:tc>
      </w:tr>
      <w:tr w:rsidR="001616A1" w14:paraId="64116B45" w14:textId="77777777">
        <w:tc>
          <w:tcPr>
            <w:tcW w:w="2391" w:type="dxa"/>
          </w:tcPr>
          <w:p w14:paraId="7A320949" w14:textId="77777777" w:rsidR="001616A1" w:rsidRDefault="00000000">
            <w:r>
              <w:t>Pihak fakultas sulit dilibatkan untuk validasi dan UAT</w:t>
            </w:r>
          </w:p>
        </w:tc>
        <w:tc>
          <w:tcPr>
            <w:tcW w:w="1067" w:type="dxa"/>
          </w:tcPr>
          <w:p w14:paraId="6C9B23BD" w14:textId="77777777" w:rsidR="001616A1" w:rsidRDefault="00000000">
            <w:r>
              <w:t>Sedang</w:t>
            </w:r>
          </w:p>
        </w:tc>
        <w:tc>
          <w:tcPr>
            <w:tcW w:w="1074" w:type="dxa"/>
          </w:tcPr>
          <w:p w14:paraId="16B6EAFF" w14:textId="77777777" w:rsidR="001616A1" w:rsidRDefault="00000000">
            <w:r>
              <w:t>Tinggi</w:t>
            </w:r>
          </w:p>
        </w:tc>
        <w:tc>
          <w:tcPr>
            <w:tcW w:w="3603" w:type="dxa"/>
          </w:tcPr>
          <w:p w14:paraId="0261EA51" w14:textId="77777777" w:rsidR="001616A1" w:rsidRDefault="00000000">
            <w:r>
              <w:t>Ajukan jadwal sejak P8; siapkan dosen sebagai pengguna cadangan</w:t>
            </w:r>
          </w:p>
        </w:tc>
        <w:tc>
          <w:tcPr>
            <w:tcW w:w="1225" w:type="dxa"/>
          </w:tcPr>
          <w:p w14:paraId="0166E951" w14:textId="77777777" w:rsidR="001616A1" w:rsidRDefault="00000000">
            <w:r>
              <w:t>Vabellian</w:t>
            </w:r>
          </w:p>
        </w:tc>
      </w:tr>
      <w:tr w:rsidR="001616A1" w14:paraId="53F527C5" w14:textId="77777777">
        <w:tc>
          <w:tcPr>
            <w:tcW w:w="2391" w:type="dxa"/>
          </w:tcPr>
          <w:p w14:paraId="0B4D124D" w14:textId="77777777" w:rsidR="001616A1" w:rsidRDefault="00000000">
            <w:r>
              <w:lastRenderedPageBreak/>
              <w:t>Biaya hosting melebihi Rp100.000</w:t>
            </w:r>
          </w:p>
        </w:tc>
        <w:tc>
          <w:tcPr>
            <w:tcW w:w="1067" w:type="dxa"/>
          </w:tcPr>
          <w:p w14:paraId="26C3CB59" w14:textId="77777777" w:rsidR="001616A1" w:rsidRDefault="00000000">
            <w:r>
              <w:t>Rendah</w:t>
            </w:r>
          </w:p>
        </w:tc>
        <w:tc>
          <w:tcPr>
            <w:tcW w:w="1074" w:type="dxa"/>
          </w:tcPr>
          <w:p w14:paraId="405CD1B9" w14:textId="77777777" w:rsidR="001616A1" w:rsidRDefault="00000000">
            <w:r>
              <w:t>Sedang</w:t>
            </w:r>
          </w:p>
        </w:tc>
        <w:tc>
          <w:tcPr>
            <w:tcW w:w="3603" w:type="dxa"/>
          </w:tcPr>
          <w:p w14:paraId="43E68F7B" w14:textId="77777777" w:rsidR="001616A1" w:rsidRDefault="00000000">
            <w:r>
              <w:t>Pakai layanan gratis; staging di perangkat tim bila perlu</w:t>
            </w:r>
          </w:p>
        </w:tc>
        <w:tc>
          <w:tcPr>
            <w:tcW w:w="1225" w:type="dxa"/>
          </w:tcPr>
          <w:p w14:paraId="7F1B4363" w14:textId="77777777" w:rsidR="001616A1" w:rsidRDefault="00000000">
            <w:r>
              <w:t>Andika</w:t>
            </w:r>
          </w:p>
        </w:tc>
      </w:tr>
    </w:tbl>
    <w:p w14:paraId="7F03A5AD" w14:textId="77777777" w:rsidR="001616A1" w:rsidRDefault="00000000">
      <w:pPr>
        <w:pStyle w:val="Heading3"/>
      </w:pPr>
      <w:r>
        <w:t>8. Sumber daya</w:t>
      </w:r>
    </w:p>
    <w:p w14:paraId="49F7DA61" w14:textId="77777777" w:rsidR="001616A1" w:rsidRDefault="00000000">
      <w:pPr>
        <w:pStyle w:val="ListParagraph"/>
        <w:numPr>
          <w:ilvl w:val="0"/>
          <w:numId w:val="19"/>
        </w:numPr>
      </w:pPr>
      <w:r>
        <w:t>Perangkat: laptop pribadi anggota.</w:t>
      </w:r>
    </w:p>
    <w:p w14:paraId="448190E2" w14:textId="77777777" w:rsidR="001616A1" w:rsidRDefault="00000000">
      <w:pPr>
        <w:pStyle w:val="ListParagraph"/>
        <w:numPr>
          <w:ilvl w:val="0"/>
          <w:numId w:val="19"/>
        </w:numPr>
      </w:pPr>
      <w:r>
        <w:t>Biaya: Rp0–Rp100.000 untuk hosting atau domain bila diperlukan, dengan teknologi open-source.</w:t>
      </w:r>
    </w:p>
    <w:p w14:paraId="399FF92E" w14:textId="77777777" w:rsidR="001616A1" w:rsidRDefault="00000000">
      <w:pPr>
        <w:pStyle w:val="ListParagraph"/>
        <w:numPr>
          <w:ilvl w:val="0"/>
          <w:numId w:val="19"/>
        </w:numPr>
      </w:pPr>
      <w:r>
        <w:t>Waktu: 6–8 minggu dengan 3 anggota yang mengerjakan analisis, desain, pengembangan, dan pengujian secara paralel.</w:t>
      </w:r>
    </w:p>
    <w:p w14:paraId="492733B3" w14:textId="77777777" w:rsidR="001616A1" w:rsidRDefault="00000000">
      <w:pPr>
        <w:pStyle w:val="ListParagraph"/>
        <w:numPr>
          <w:ilvl w:val="0"/>
          <w:numId w:val="19"/>
        </w:numPr>
      </w:pPr>
      <w:r>
        <w:t>Segitiga besi: scope dibatasi pada satu fakultas dan fitur inti agar proyek selesai dalam waktu dan biaya yang tersedia tanpa mengurangi kualitas fungsi utama.</w:t>
      </w:r>
    </w:p>
    <w:p w14:paraId="7FF739A2" w14:textId="77777777" w:rsidR="001616A1" w:rsidRDefault="00000000">
      <w:pPr>
        <w:pStyle w:val="ListParagraph"/>
        <w:numPr>
          <w:ilvl w:val="0"/>
          <w:numId w:val="19"/>
        </w:numPr>
      </w:pPr>
      <w:r>
        <w:t xml:space="preserve">Akses pengguna: </w:t>
      </w:r>
      <w:r>
        <w:rPr>
          <w:b/>
        </w:rPr>
        <w:t>[lampirkan pesan kesediaan dari pihak fakultas dan dosen bila sudah ada]</w:t>
      </w:r>
      <w:r>
        <w:t>.</w:t>
      </w:r>
    </w:p>
    <w:p w14:paraId="4A6AF35D" w14:textId="77777777" w:rsidR="001616A1" w:rsidRDefault="00000000">
      <w:pPr>
        <w:pStyle w:val="Heading2"/>
      </w:pPr>
      <w:r>
        <w:t>D5 · Rencana Proyek: Scope, WBS, dan Product Backlog (tugas P5)</w:t>
      </w:r>
    </w:p>
    <w:p w14:paraId="040705D7" w14:textId="77777777" w:rsidR="001616A1" w:rsidRDefault="00000000">
      <w:r>
        <w:t>D5 mengubah ruang lingkup di proposal menjadi paket kerja yang bisa ditugaskan, diestimasi, dan dijadwalkan per sprint. Untuk SPACENEST, fitur Must bernilai 21 story point, sekitar 58% dari kapasitas tim selama tiga sprint pengembangan (36 poin). Angka poin di bawah adalah estimasi awal dan perlu dikonfirmasi lewat planning poker seluruh anggota sebelum dikumpulkan.</w:t>
      </w:r>
    </w:p>
    <w:p w14:paraId="1C77AE6C" w14:textId="77777777" w:rsidR="001616A1" w:rsidRDefault="00000000">
      <w:pPr>
        <w:pStyle w:val="Heading3"/>
      </w:pPr>
      <w:r>
        <w:t>1. Scope statement</w:t>
      </w:r>
    </w:p>
    <w:p w14:paraId="366B2A3F" w14:textId="77777777" w:rsidR="001616A1" w:rsidRDefault="00000000">
      <w:pPr>
        <w:pStyle w:val="ListParagraph"/>
        <w:numPr>
          <w:ilvl w:val="0"/>
          <w:numId w:val="20"/>
        </w:numPr>
      </w:pPr>
      <w:r>
        <w:rPr>
          <w:b/>
        </w:rPr>
        <w:t>Deliverable produk:</w:t>
      </w:r>
      <w:r>
        <w:t xml:space="preserve"> aplikasi web SPACENEST versi 1 di server produksi, berisi US-01 s.d. US-07, ditambah Should bila waktu cukup.</w:t>
      </w:r>
    </w:p>
    <w:p w14:paraId="48407187" w14:textId="77777777" w:rsidR="001616A1" w:rsidRDefault="00000000">
      <w:pPr>
        <w:pStyle w:val="ListParagraph"/>
        <w:numPr>
          <w:ilvl w:val="0"/>
          <w:numId w:val="20"/>
        </w:numPr>
      </w:pPr>
      <w:r>
        <w:rPr>
          <w:b/>
        </w:rPr>
        <w:t>Deliverable proyek:</w:t>
      </w:r>
      <w:r>
        <w:t xml:space="preserve"> D1–D9, prototype antarmuka, kode sumber di GitHub, manual pengguna, dan laporan UAT.</w:t>
      </w:r>
    </w:p>
    <w:p w14:paraId="6B501C2F" w14:textId="77777777" w:rsidR="001616A1" w:rsidRDefault="00000000">
      <w:pPr>
        <w:pStyle w:val="ListParagraph"/>
        <w:numPr>
          <w:ilvl w:val="0"/>
          <w:numId w:val="20"/>
        </w:numPr>
      </w:pPr>
      <w:r>
        <w:rPr>
          <w:b/>
        </w:rPr>
        <w:t>Kriteria penerimaan produk:</w:t>
      </w:r>
      <w:r>
        <w:t xml:space="preserve"> semua story Must lolos acceptance criteria, KNF-01 s.d. KNF-03 terpenuhi, dan UAT dilakukan dengan perwakilan pengguna (admin atau pihak fakultas, dosen, mahasiswa).</w:t>
      </w:r>
    </w:p>
    <w:p w14:paraId="7B563699" w14:textId="77777777" w:rsidR="001616A1" w:rsidRDefault="00000000">
      <w:pPr>
        <w:pStyle w:val="ListParagraph"/>
        <w:numPr>
          <w:ilvl w:val="0"/>
          <w:numId w:val="20"/>
        </w:numPr>
      </w:pPr>
      <w:r>
        <w:rPr>
          <w:b/>
        </w:rPr>
        <w:t>Di luar scope:</w:t>
      </w:r>
      <w:r>
        <w:t xml:space="preserve"> pembayaran atau anggaran perbaikan, pengadaan barang dan jasa, integrasi sistem akademik, implementasi untuk seluruh fakultas.</w:t>
      </w:r>
    </w:p>
    <w:p w14:paraId="357991C8" w14:textId="77777777" w:rsidR="001616A1" w:rsidRDefault="00000000">
      <w:pPr>
        <w:pStyle w:val="ListParagraph"/>
        <w:numPr>
          <w:ilvl w:val="0"/>
          <w:numId w:val="20"/>
        </w:numPr>
      </w:pPr>
      <w:r>
        <w:rPr>
          <w:b/>
        </w:rPr>
        <w:t>Asumsi:</w:t>
      </w:r>
      <w:r>
        <w:t xml:space="preserve"> daftar lokasi FTST tersedia paling lambat P9. Hosting tersedia paling lambat P11. Pihak fakultas menunjuk satu admin untuk UAT.</w:t>
      </w:r>
    </w:p>
    <w:p w14:paraId="13DA656C" w14:textId="77777777" w:rsidR="001616A1" w:rsidRDefault="00000000">
      <w:pPr>
        <w:pStyle w:val="ListParagraph"/>
        <w:numPr>
          <w:ilvl w:val="0"/>
          <w:numId w:val="20"/>
        </w:numPr>
      </w:pPr>
      <w:r>
        <w:rPr>
          <w:b/>
        </w:rPr>
        <w:t>Kendala:</w:t>
      </w:r>
      <w:r>
        <w:t xml:space="preserve"> 6 minggu efektif pengembangan (P9–P14), 3 anggota, sekitar 6 jam kerja per orang per minggu di luar kelas, biaya Rp0–Rp100.000.</w:t>
      </w:r>
    </w:p>
    <w:p w14:paraId="3C71A9D1" w14:textId="77777777" w:rsidR="001616A1" w:rsidRDefault="00000000">
      <w:pPr>
        <w:pStyle w:val="Heading3"/>
      </w:pPr>
      <w:r>
        <w:t>2. Work Breakdown Structure</w:t>
      </w:r>
    </w:p>
    <w:p w14:paraId="6F8C78A3" w14:textId="77777777" w:rsidR="001616A1" w:rsidRDefault="00000000">
      <w:r>
        <w:t xml:space="preserve">WBS dipecah per deliverable, bukan per anggota atau per minggu. Kode angka juga dipakai sebagai label Issue (misalnya </w:t>
      </w:r>
      <w:r>
        <w:rPr>
          <w:rStyle w:val="CodeChar"/>
        </w:rPr>
        <w:t>wbs-3.2</w:t>
      </w:r>
      <w:r>
        <w:t>). Total 6 deliverable utama dan 22 paket kerja.</w:t>
      </w:r>
    </w:p>
    <w:tbl>
      <w:tblPr>
        <w:tblStyle w:val="TableGrid"/>
        <w:tblW w:w="0" w:type="auto"/>
        <w:tblLayout w:type="fixed"/>
        <w:tblLook w:val="0420" w:firstRow="1" w:lastRow="0" w:firstColumn="0" w:lastColumn="0" w:noHBand="0" w:noVBand="1"/>
      </w:tblPr>
      <w:tblGrid>
        <w:gridCol w:w="762"/>
        <w:gridCol w:w="3593"/>
        <w:gridCol w:w="5003"/>
      </w:tblGrid>
      <w:tr w:rsidR="001616A1" w14:paraId="448955C4" w14:textId="77777777">
        <w:trPr>
          <w:tblHeader/>
        </w:trPr>
        <w:tc>
          <w:tcPr>
            <w:tcW w:w="762" w:type="dxa"/>
            <w:shd w:val="clear" w:color="auto" w:fill="F2F2F2"/>
          </w:tcPr>
          <w:p w14:paraId="7AFCEA84" w14:textId="77777777" w:rsidR="001616A1" w:rsidRDefault="00000000">
            <w:r>
              <w:t>Kode</w:t>
            </w:r>
          </w:p>
        </w:tc>
        <w:tc>
          <w:tcPr>
            <w:tcW w:w="3593" w:type="dxa"/>
            <w:shd w:val="clear" w:color="auto" w:fill="F2F2F2"/>
          </w:tcPr>
          <w:p w14:paraId="53BDB9F8" w14:textId="77777777" w:rsidR="001616A1" w:rsidRDefault="00000000">
            <w:r>
              <w:t>Deliverable</w:t>
            </w:r>
          </w:p>
        </w:tc>
        <w:tc>
          <w:tcPr>
            <w:tcW w:w="5003" w:type="dxa"/>
            <w:shd w:val="clear" w:color="auto" w:fill="F2F2F2"/>
          </w:tcPr>
          <w:p w14:paraId="30944E37" w14:textId="77777777" w:rsidR="001616A1" w:rsidRDefault="00000000">
            <w:r>
              <w:t>Paket kerja</w:t>
            </w:r>
          </w:p>
        </w:tc>
      </w:tr>
      <w:tr w:rsidR="001616A1" w14:paraId="634867B2" w14:textId="77777777">
        <w:tc>
          <w:tcPr>
            <w:tcW w:w="762" w:type="dxa"/>
          </w:tcPr>
          <w:p w14:paraId="63AC2C79" w14:textId="77777777" w:rsidR="001616A1" w:rsidRDefault="00000000">
            <w:r>
              <w:t>1.0</w:t>
            </w:r>
          </w:p>
        </w:tc>
        <w:tc>
          <w:tcPr>
            <w:tcW w:w="3593" w:type="dxa"/>
          </w:tcPr>
          <w:p w14:paraId="5F3309DA" w14:textId="77777777" w:rsidR="001616A1" w:rsidRDefault="00000000">
            <w:r>
              <w:t>Manajemen Proyek</w:t>
            </w:r>
          </w:p>
        </w:tc>
        <w:tc>
          <w:tcPr>
            <w:tcW w:w="5003" w:type="dxa"/>
          </w:tcPr>
          <w:p w14:paraId="440DDF9D" w14:textId="77777777" w:rsidR="001616A1" w:rsidRDefault="00000000">
            <w:r>
              <w:t xml:space="preserve">1.1 Perencanaan proyek (D4, D5) · 1.2 Rapat sprint </w:t>
            </w:r>
            <w:r>
              <w:lastRenderedPageBreak/>
              <w:t>dan log mingguan · 1.3 Register risiko</w:t>
            </w:r>
          </w:p>
        </w:tc>
      </w:tr>
      <w:tr w:rsidR="001616A1" w14:paraId="0CA7E065" w14:textId="77777777">
        <w:tc>
          <w:tcPr>
            <w:tcW w:w="762" w:type="dxa"/>
          </w:tcPr>
          <w:p w14:paraId="6BBEF373" w14:textId="77777777" w:rsidR="001616A1" w:rsidRDefault="00000000">
            <w:r>
              <w:lastRenderedPageBreak/>
              <w:t>2.0</w:t>
            </w:r>
          </w:p>
        </w:tc>
        <w:tc>
          <w:tcPr>
            <w:tcW w:w="3593" w:type="dxa"/>
          </w:tcPr>
          <w:p w14:paraId="178E702D" w14:textId="77777777" w:rsidR="001616A1" w:rsidRDefault="00000000">
            <w:r>
              <w:t>Analisis dan Desain</w:t>
            </w:r>
          </w:p>
        </w:tc>
        <w:tc>
          <w:tcPr>
            <w:tcW w:w="5003" w:type="dxa"/>
          </w:tcPr>
          <w:p w14:paraId="4E722951" w14:textId="77777777" w:rsidR="001616A1" w:rsidRDefault="00000000">
            <w:r>
              <w:t>2.1 Kebutuhan dan SKPL (D3) · 2.2 Arsitektur dan ERD (D6) · 2.3 Desain UI dan prototype</w:t>
            </w:r>
          </w:p>
        </w:tc>
      </w:tr>
      <w:tr w:rsidR="001616A1" w14:paraId="26385BFE" w14:textId="77777777">
        <w:tc>
          <w:tcPr>
            <w:tcW w:w="762" w:type="dxa"/>
          </w:tcPr>
          <w:p w14:paraId="1F583F9C" w14:textId="77777777" w:rsidR="001616A1" w:rsidRDefault="00000000">
            <w:r>
              <w:t>3.0</w:t>
            </w:r>
          </w:p>
        </w:tc>
        <w:tc>
          <w:tcPr>
            <w:tcW w:w="3593" w:type="dxa"/>
          </w:tcPr>
          <w:p w14:paraId="178D1100" w14:textId="77777777" w:rsidR="001616A1" w:rsidRDefault="00000000">
            <w:r>
              <w:t>Pengembangan</w:t>
            </w:r>
          </w:p>
        </w:tc>
        <w:tc>
          <w:tcPr>
            <w:tcW w:w="5003" w:type="dxa"/>
          </w:tcPr>
          <w:p w14:paraId="19D1F1DD" w14:textId="77777777" w:rsidR="001616A1" w:rsidRDefault="00000000">
            <w:r>
              <w:t>3.1 Akun dan akses · 3.2 Pelaporan · 3.3 Status dan daftar laporan pengguna · 3.4 Pengelolaan laporan admin · 3.5 Kategori, prioritas, dan foto · 3.6 Riwayat perubahan · 3.7 Dashboard dan rekap</w:t>
            </w:r>
          </w:p>
        </w:tc>
      </w:tr>
      <w:tr w:rsidR="001616A1" w14:paraId="0F1B003F" w14:textId="77777777">
        <w:tc>
          <w:tcPr>
            <w:tcW w:w="762" w:type="dxa"/>
          </w:tcPr>
          <w:p w14:paraId="5B2DD54C" w14:textId="77777777" w:rsidR="001616A1" w:rsidRDefault="00000000">
            <w:r>
              <w:t>4.0</w:t>
            </w:r>
          </w:p>
        </w:tc>
        <w:tc>
          <w:tcPr>
            <w:tcW w:w="3593" w:type="dxa"/>
          </w:tcPr>
          <w:p w14:paraId="085C9D07" w14:textId="77777777" w:rsidR="001616A1" w:rsidRDefault="00000000">
            <w:r>
              <w:t>Pengujian</w:t>
            </w:r>
          </w:p>
        </w:tc>
        <w:tc>
          <w:tcPr>
            <w:tcW w:w="5003" w:type="dxa"/>
          </w:tcPr>
          <w:p w14:paraId="6400D5E8" w14:textId="77777777" w:rsidR="001616A1" w:rsidRDefault="00000000">
            <w:r>
              <w:t>4.1 Test plan dan test case (D7) · 4.2 Uji fungsional per sprint · 4.3 UAT dengan pengguna</w:t>
            </w:r>
          </w:p>
        </w:tc>
      </w:tr>
      <w:tr w:rsidR="001616A1" w14:paraId="10D0AE8B" w14:textId="77777777">
        <w:tc>
          <w:tcPr>
            <w:tcW w:w="762" w:type="dxa"/>
          </w:tcPr>
          <w:p w14:paraId="19E537FF" w14:textId="77777777" w:rsidR="001616A1" w:rsidRDefault="00000000">
            <w:r>
              <w:t>5.0</w:t>
            </w:r>
          </w:p>
        </w:tc>
        <w:tc>
          <w:tcPr>
            <w:tcW w:w="3593" w:type="dxa"/>
          </w:tcPr>
          <w:p w14:paraId="09A1F394" w14:textId="77777777" w:rsidR="001616A1" w:rsidRDefault="00000000">
            <w:r>
              <w:t>Deployment</w:t>
            </w:r>
          </w:p>
        </w:tc>
        <w:tc>
          <w:tcPr>
            <w:tcW w:w="5003" w:type="dxa"/>
          </w:tcPr>
          <w:p w14:paraId="250A2240" w14:textId="77777777" w:rsidR="001616A1" w:rsidRDefault="00000000">
            <w:r>
              <w:t>5.1 Server staging dan CI · 5.2 Rilis produksi · 5.3 Backup berkala</w:t>
            </w:r>
          </w:p>
        </w:tc>
      </w:tr>
      <w:tr w:rsidR="001616A1" w14:paraId="157FD5E4" w14:textId="77777777">
        <w:tc>
          <w:tcPr>
            <w:tcW w:w="762" w:type="dxa"/>
          </w:tcPr>
          <w:p w14:paraId="30C4D44D" w14:textId="77777777" w:rsidR="001616A1" w:rsidRDefault="00000000">
            <w:r>
              <w:t>6.0</w:t>
            </w:r>
          </w:p>
        </w:tc>
        <w:tc>
          <w:tcPr>
            <w:tcW w:w="3593" w:type="dxa"/>
          </w:tcPr>
          <w:p w14:paraId="0A116498" w14:textId="77777777" w:rsidR="001616A1" w:rsidRDefault="00000000">
            <w:r>
              <w:t>Dokumentasi dan Serah Terima</w:t>
            </w:r>
          </w:p>
        </w:tc>
        <w:tc>
          <w:tcPr>
            <w:tcW w:w="5003" w:type="dxa"/>
          </w:tcPr>
          <w:p w14:paraId="584CCDCB" w14:textId="77777777" w:rsidR="001616A1" w:rsidRDefault="00000000">
            <w:r>
              <w:t>6.1 Manual pengguna (D8) · 6.2 Dokumentasi teknis dan API (D8) · 6.3 Laporan akhir dan demo (D9)</w:t>
            </w:r>
          </w:p>
        </w:tc>
      </w:tr>
    </w:tbl>
    <w:p w14:paraId="643D49F1" w14:textId="77777777" w:rsidR="001616A1" w:rsidRDefault="00000000">
      <w:pPr>
        <w:pStyle w:val="Heading3"/>
      </w:pPr>
      <w:r>
        <w:t>3. Kamus WBS (fase Pengembangan)</w:t>
      </w:r>
    </w:p>
    <w:tbl>
      <w:tblPr>
        <w:tblStyle w:val="TableGrid"/>
        <w:tblW w:w="0" w:type="auto"/>
        <w:tblLayout w:type="fixed"/>
        <w:tblLook w:val="0420" w:firstRow="1" w:lastRow="0" w:firstColumn="0" w:lastColumn="0" w:noHBand="0" w:noVBand="1"/>
      </w:tblPr>
      <w:tblGrid>
        <w:gridCol w:w="750"/>
        <w:gridCol w:w="1503"/>
        <w:gridCol w:w="792"/>
        <w:gridCol w:w="1463"/>
        <w:gridCol w:w="1192"/>
        <w:gridCol w:w="3660"/>
      </w:tblGrid>
      <w:tr w:rsidR="001616A1" w14:paraId="41315BE3" w14:textId="77777777">
        <w:trPr>
          <w:tblHeader/>
        </w:trPr>
        <w:tc>
          <w:tcPr>
            <w:tcW w:w="750" w:type="dxa"/>
            <w:shd w:val="clear" w:color="auto" w:fill="F2F2F2"/>
          </w:tcPr>
          <w:p w14:paraId="1E4A92A5" w14:textId="77777777" w:rsidR="001616A1" w:rsidRDefault="00000000">
            <w:r>
              <w:t>Kode</w:t>
            </w:r>
          </w:p>
        </w:tc>
        <w:tc>
          <w:tcPr>
            <w:tcW w:w="1503" w:type="dxa"/>
            <w:shd w:val="clear" w:color="auto" w:fill="F2F2F2"/>
          </w:tcPr>
          <w:p w14:paraId="2DE89397" w14:textId="77777777" w:rsidR="001616A1" w:rsidRDefault="00000000">
            <w:r>
              <w:t>Paket kerja</w:t>
            </w:r>
          </w:p>
        </w:tc>
        <w:tc>
          <w:tcPr>
            <w:tcW w:w="792" w:type="dxa"/>
            <w:shd w:val="clear" w:color="auto" w:fill="F2F2F2"/>
          </w:tcPr>
          <w:p w14:paraId="4E72E4EA" w14:textId="77777777" w:rsidR="001616A1" w:rsidRDefault="00000000">
            <w:r>
              <w:t>Story</w:t>
            </w:r>
          </w:p>
        </w:tc>
        <w:tc>
          <w:tcPr>
            <w:tcW w:w="1463" w:type="dxa"/>
            <w:shd w:val="clear" w:color="auto" w:fill="F2F2F2"/>
          </w:tcPr>
          <w:p w14:paraId="28C4D5C7" w14:textId="77777777" w:rsidR="001616A1" w:rsidRDefault="00000000">
            <w:r>
              <w:t>Penanggung jawab</w:t>
            </w:r>
          </w:p>
        </w:tc>
        <w:tc>
          <w:tcPr>
            <w:tcW w:w="1192" w:type="dxa"/>
            <w:shd w:val="clear" w:color="auto" w:fill="F2F2F2"/>
          </w:tcPr>
          <w:p w14:paraId="2249F4EF" w14:textId="77777777" w:rsidR="001616A1" w:rsidRDefault="00000000">
            <w:r>
              <w:t>Estimasi</w:t>
            </w:r>
          </w:p>
        </w:tc>
        <w:tc>
          <w:tcPr>
            <w:tcW w:w="3660" w:type="dxa"/>
            <w:shd w:val="clear" w:color="auto" w:fill="F2F2F2"/>
          </w:tcPr>
          <w:p w14:paraId="0A462CCD" w14:textId="77777777" w:rsidR="001616A1" w:rsidRDefault="00000000">
            <w:r>
              <w:t>Kriteria selesai</w:t>
            </w:r>
          </w:p>
        </w:tc>
      </w:tr>
      <w:tr w:rsidR="001616A1" w14:paraId="250240ED" w14:textId="77777777">
        <w:tc>
          <w:tcPr>
            <w:tcW w:w="750" w:type="dxa"/>
          </w:tcPr>
          <w:p w14:paraId="1D9EDBC6" w14:textId="77777777" w:rsidR="001616A1" w:rsidRDefault="00000000">
            <w:r>
              <w:t>3.1</w:t>
            </w:r>
          </w:p>
        </w:tc>
        <w:tc>
          <w:tcPr>
            <w:tcW w:w="1503" w:type="dxa"/>
          </w:tcPr>
          <w:p w14:paraId="7261F944" w14:textId="77777777" w:rsidR="001616A1" w:rsidRDefault="00000000">
            <w:r>
              <w:t>Akun dan akses</w:t>
            </w:r>
          </w:p>
        </w:tc>
        <w:tc>
          <w:tcPr>
            <w:tcW w:w="792" w:type="dxa"/>
          </w:tcPr>
          <w:p w14:paraId="33A4AAB4" w14:textId="77777777" w:rsidR="001616A1" w:rsidRDefault="00000000">
            <w:r>
              <w:t>US-01, US-02</w:t>
            </w:r>
          </w:p>
        </w:tc>
        <w:tc>
          <w:tcPr>
            <w:tcW w:w="1463" w:type="dxa"/>
          </w:tcPr>
          <w:p w14:paraId="4F357EC0" w14:textId="77777777" w:rsidR="001616A1" w:rsidRDefault="00000000">
            <w:r>
              <w:t>Andika</w:t>
            </w:r>
          </w:p>
        </w:tc>
        <w:tc>
          <w:tcPr>
            <w:tcW w:w="1192" w:type="dxa"/>
          </w:tcPr>
          <w:p w14:paraId="524C70E7" w14:textId="77777777" w:rsidR="001616A1" w:rsidRDefault="00000000">
            <w:r>
              <w:t>5 poin</w:t>
            </w:r>
          </w:p>
        </w:tc>
        <w:tc>
          <w:tcPr>
            <w:tcW w:w="3660" w:type="dxa"/>
          </w:tcPr>
          <w:p w14:paraId="59942FFF" w14:textId="77777777" w:rsidR="001616A1" w:rsidRDefault="00000000">
            <w:r>
              <w:t>Registrasi berhasil; login mengarahkan ke halaman sesuai peran</w:t>
            </w:r>
          </w:p>
        </w:tc>
      </w:tr>
      <w:tr w:rsidR="001616A1" w14:paraId="0E231324" w14:textId="77777777">
        <w:tc>
          <w:tcPr>
            <w:tcW w:w="750" w:type="dxa"/>
          </w:tcPr>
          <w:p w14:paraId="62817E2A" w14:textId="77777777" w:rsidR="001616A1" w:rsidRDefault="00000000">
            <w:r>
              <w:t>3.2</w:t>
            </w:r>
          </w:p>
        </w:tc>
        <w:tc>
          <w:tcPr>
            <w:tcW w:w="1503" w:type="dxa"/>
          </w:tcPr>
          <w:p w14:paraId="1CD208B2" w14:textId="77777777" w:rsidR="001616A1" w:rsidRDefault="00000000">
            <w:r>
              <w:t>Pelaporan</w:t>
            </w:r>
          </w:p>
        </w:tc>
        <w:tc>
          <w:tcPr>
            <w:tcW w:w="792" w:type="dxa"/>
          </w:tcPr>
          <w:p w14:paraId="40A45CAC" w14:textId="77777777" w:rsidR="001616A1" w:rsidRDefault="00000000">
            <w:r>
              <w:t>US-03</w:t>
            </w:r>
          </w:p>
        </w:tc>
        <w:tc>
          <w:tcPr>
            <w:tcW w:w="1463" w:type="dxa"/>
          </w:tcPr>
          <w:p w14:paraId="7C83FB50" w14:textId="77777777" w:rsidR="001616A1" w:rsidRDefault="00000000">
            <w:r>
              <w:t>Alif</w:t>
            </w:r>
          </w:p>
        </w:tc>
        <w:tc>
          <w:tcPr>
            <w:tcW w:w="1192" w:type="dxa"/>
          </w:tcPr>
          <w:p w14:paraId="6E4D1B2E" w14:textId="77777777" w:rsidR="001616A1" w:rsidRDefault="00000000">
            <w:r>
              <w:t>5 poin</w:t>
            </w:r>
          </w:p>
        </w:tc>
        <w:tc>
          <w:tcPr>
            <w:tcW w:w="3660" w:type="dxa"/>
          </w:tcPr>
          <w:p w14:paraId="1F189BF0" w14:textId="77777777" w:rsidR="001616A1" w:rsidRDefault="00000000">
            <w:r>
              <w:t>Laporan dengan lokasi dan deskripsi tersimpan berstatus Dikirim; form kosong ditolak</w:t>
            </w:r>
          </w:p>
        </w:tc>
      </w:tr>
      <w:tr w:rsidR="001616A1" w14:paraId="144C9F94" w14:textId="77777777">
        <w:tc>
          <w:tcPr>
            <w:tcW w:w="750" w:type="dxa"/>
          </w:tcPr>
          <w:p w14:paraId="72A21475" w14:textId="77777777" w:rsidR="001616A1" w:rsidRDefault="00000000">
            <w:r>
              <w:t>3.3</w:t>
            </w:r>
          </w:p>
        </w:tc>
        <w:tc>
          <w:tcPr>
            <w:tcW w:w="1503" w:type="dxa"/>
          </w:tcPr>
          <w:p w14:paraId="4EF7B82D" w14:textId="77777777" w:rsidR="001616A1" w:rsidRDefault="00000000">
            <w:r>
              <w:t>Status dan daftar laporan pengguna</w:t>
            </w:r>
          </w:p>
        </w:tc>
        <w:tc>
          <w:tcPr>
            <w:tcW w:w="792" w:type="dxa"/>
          </w:tcPr>
          <w:p w14:paraId="106170F0" w14:textId="77777777" w:rsidR="001616A1" w:rsidRDefault="00000000">
            <w:r>
              <w:t>US-04</w:t>
            </w:r>
          </w:p>
        </w:tc>
        <w:tc>
          <w:tcPr>
            <w:tcW w:w="1463" w:type="dxa"/>
          </w:tcPr>
          <w:p w14:paraId="053671D2" w14:textId="77777777" w:rsidR="001616A1" w:rsidRDefault="00000000">
            <w:r>
              <w:t>Vabellian</w:t>
            </w:r>
          </w:p>
        </w:tc>
        <w:tc>
          <w:tcPr>
            <w:tcW w:w="1192" w:type="dxa"/>
          </w:tcPr>
          <w:p w14:paraId="14B93579" w14:textId="77777777" w:rsidR="001616A1" w:rsidRDefault="00000000">
            <w:r>
              <w:t>3 poin</w:t>
            </w:r>
          </w:p>
        </w:tc>
        <w:tc>
          <w:tcPr>
            <w:tcW w:w="3660" w:type="dxa"/>
          </w:tcPr>
          <w:p w14:paraId="20450E91" w14:textId="77777777" w:rsidR="001616A1" w:rsidRDefault="00000000">
            <w:r>
              <w:t>Pengguna hanya melihat laporannya sendiri beserta status terbaru</w:t>
            </w:r>
          </w:p>
        </w:tc>
      </w:tr>
      <w:tr w:rsidR="001616A1" w14:paraId="322EB15A" w14:textId="77777777">
        <w:tc>
          <w:tcPr>
            <w:tcW w:w="750" w:type="dxa"/>
          </w:tcPr>
          <w:p w14:paraId="5A92AE81" w14:textId="77777777" w:rsidR="001616A1" w:rsidRDefault="00000000">
            <w:r>
              <w:t>3.4</w:t>
            </w:r>
          </w:p>
        </w:tc>
        <w:tc>
          <w:tcPr>
            <w:tcW w:w="1503" w:type="dxa"/>
          </w:tcPr>
          <w:p w14:paraId="483D7E7A" w14:textId="77777777" w:rsidR="001616A1" w:rsidRDefault="00000000">
            <w:r>
              <w:t>Pengelolaan laporan admin</w:t>
            </w:r>
          </w:p>
        </w:tc>
        <w:tc>
          <w:tcPr>
            <w:tcW w:w="792" w:type="dxa"/>
          </w:tcPr>
          <w:p w14:paraId="7A29F292" w14:textId="77777777" w:rsidR="001616A1" w:rsidRDefault="00000000">
            <w:r>
              <w:t>US-05, US-06, US-07</w:t>
            </w:r>
          </w:p>
        </w:tc>
        <w:tc>
          <w:tcPr>
            <w:tcW w:w="1463" w:type="dxa"/>
          </w:tcPr>
          <w:p w14:paraId="364BCC97" w14:textId="77777777" w:rsidR="001616A1" w:rsidRDefault="00000000">
            <w:r>
              <w:t>Andika</w:t>
            </w:r>
          </w:p>
        </w:tc>
        <w:tc>
          <w:tcPr>
            <w:tcW w:w="1192" w:type="dxa"/>
          </w:tcPr>
          <w:p w14:paraId="14F498F2" w14:textId="77777777" w:rsidR="001616A1" w:rsidRDefault="00000000">
            <w:r>
              <w:t>8 poin</w:t>
            </w:r>
          </w:p>
        </w:tc>
        <w:tc>
          <w:tcPr>
            <w:tcW w:w="3660" w:type="dxa"/>
          </w:tcPr>
          <w:p w14:paraId="069C3876" w14:textId="77777777" w:rsidR="001616A1" w:rsidRDefault="00000000">
            <w:r>
              <w:t>Alur Dikirim → Diverifikasi → Diproses → Selesai jalan di staging</w:t>
            </w:r>
          </w:p>
        </w:tc>
      </w:tr>
      <w:tr w:rsidR="001616A1" w14:paraId="6634053E" w14:textId="77777777">
        <w:tc>
          <w:tcPr>
            <w:tcW w:w="750" w:type="dxa"/>
          </w:tcPr>
          <w:p w14:paraId="4456A329" w14:textId="77777777" w:rsidR="001616A1" w:rsidRDefault="00000000">
            <w:r>
              <w:t>3.5</w:t>
            </w:r>
          </w:p>
        </w:tc>
        <w:tc>
          <w:tcPr>
            <w:tcW w:w="1503" w:type="dxa"/>
          </w:tcPr>
          <w:p w14:paraId="4ABE3116" w14:textId="77777777" w:rsidR="001616A1" w:rsidRDefault="00000000">
            <w:r>
              <w:t>Kategori, prioritas, dan foto</w:t>
            </w:r>
          </w:p>
        </w:tc>
        <w:tc>
          <w:tcPr>
            <w:tcW w:w="792" w:type="dxa"/>
          </w:tcPr>
          <w:p w14:paraId="7D6E06FC" w14:textId="77777777" w:rsidR="001616A1" w:rsidRDefault="00000000">
            <w:r>
              <w:t>US-08, US-09</w:t>
            </w:r>
          </w:p>
        </w:tc>
        <w:tc>
          <w:tcPr>
            <w:tcW w:w="1463" w:type="dxa"/>
          </w:tcPr>
          <w:p w14:paraId="010EE444" w14:textId="77777777" w:rsidR="001616A1" w:rsidRDefault="00000000">
            <w:r>
              <w:t>Alif</w:t>
            </w:r>
          </w:p>
        </w:tc>
        <w:tc>
          <w:tcPr>
            <w:tcW w:w="1192" w:type="dxa"/>
          </w:tcPr>
          <w:p w14:paraId="3357BBC7" w14:textId="77777777" w:rsidR="001616A1" w:rsidRDefault="00000000">
            <w:r>
              <w:t>6 poin</w:t>
            </w:r>
          </w:p>
        </w:tc>
        <w:tc>
          <w:tcPr>
            <w:tcW w:w="3660" w:type="dxa"/>
          </w:tcPr>
          <w:p w14:paraId="47CB882D" w14:textId="77777777" w:rsidR="001616A1" w:rsidRDefault="00000000">
            <w:r>
              <w:t>Kategori dan prioritas tersimpan; foto tampil di detail laporan</w:t>
            </w:r>
          </w:p>
        </w:tc>
      </w:tr>
      <w:tr w:rsidR="001616A1" w14:paraId="5F105119" w14:textId="77777777">
        <w:tc>
          <w:tcPr>
            <w:tcW w:w="750" w:type="dxa"/>
          </w:tcPr>
          <w:p w14:paraId="74BA0A6A" w14:textId="77777777" w:rsidR="001616A1" w:rsidRDefault="00000000">
            <w:r>
              <w:t>3.6</w:t>
            </w:r>
          </w:p>
        </w:tc>
        <w:tc>
          <w:tcPr>
            <w:tcW w:w="1503" w:type="dxa"/>
          </w:tcPr>
          <w:p w14:paraId="202E7E1E" w14:textId="77777777" w:rsidR="001616A1" w:rsidRDefault="00000000">
            <w:r>
              <w:t xml:space="preserve">Riwayat </w:t>
            </w:r>
            <w:r>
              <w:lastRenderedPageBreak/>
              <w:t>perubahan</w:t>
            </w:r>
          </w:p>
        </w:tc>
        <w:tc>
          <w:tcPr>
            <w:tcW w:w="792" w:type="dxa"/>
          </w:tcPr>
          <w:p w14:paraId="32A9173F" w14:textId="77777777" w:rsidR="001616A1" w:rsidRDefault="00000000">
            <w:r>
              <w:lastRenderedPageBreak/>
              <w:t>US-10</w:t>
            </w:r>
          </w:p>
        </w:tc>
        <w:tc>
          <w:tcPr>
            <w:tcW w:w="1463" w:type="dxa"/>
          </w:tcPr>
          <w:p w14:paraId="1BED9744" w14:textId="77777777" w:rsidR="001616A1" w:rsidRDefault="00000000">
            <w:r>
              <w:t>Vabellian</w:t>
            </w:r>
          </w:p>
        </w:tc>
        <w:tc>
          <w:tcPr>
            <w:tcW w:w="1192" w:type="dxa"/>
          </w:tcPr>
          <w:p w14:paraId="04D0DB35" w14:textId="77777777" w:rsidR="001616A1" w:rsidRDefault="00000000">
            <w:r>
              <w:t>3 poin</w:t>
            </w:r>
          </w:p>
        </w:tc>
        <w:tc>
          <w:tcPr>
            <w:tcW w:w="3660" w:type="dxa"/>
          </w:tcPr>
          <w:p w14:paraId="5B762903" w14:textId="77777777" w:rsidR="001616A1" w:rsidRDefault="00000000">
            <w:r>
              <w:t xml:space="preserve">Setiap perubahan status tercatat </w:t>
            </w:r>
            <w:r>
              <w:lastRenderedPageBreak/>
              <w:t>dengan waktu dan terlihat di detail laporan</w:t>
            </w:r>
          </w:p>
        </w:tc>
      </w:tr>
      <w:tr w:rsidR="001616A1" w14:paraId="3425B7F1" w14:textId="77777777">
        <w:tc>
          <w:tcPr>
            <w:tcW w:w="750" w:type="dxa"/>
          </w:tcPr>
          <w:p w14:paraId="10041356" w14:textId="77777777" w:rsidR="001616A1" w:rsidRDefault="00000000">
            <w:r>
              <w:lastRenderedPageBreak/>
              <w:t>3.7</w:t>
            </w:r>
          </w:p>
        </w:tc>
        <w:tc>
          <w:tcPr>
            <w:tcW w:w="1503" w:type="dxa"/>
          </w:tcPr>
          <w:p w14:paraId="07668943" w14:textId="77777777" w:rsidR="001616A1" w:rsidRDefault="00000000">
            <w:r>
              <w:t>Dashboard dan rekap</w:t>
            </w:r>
          </w:p>
        </w:tc>
        <w:tc>
          <w:tcPr>
            <w:tcW w:w="792" w:type="dxa"/>
          </w:tcPr>
          <w:p w14:paraId="03AC799A" w14:textId="77777777" w:rsidR="001616A1" w:rsidRDefault="00000000">
            <w:r>
              <w:t>US-11, US-12</w:t>
            </w:r>
          </w:p>
        </w:tc>
        <w:tc>
          <w:tcPr>
            <w:tcW w:w="1463" w:type="dxa"/>
          </w:tcPr>
          <w:p w14:paraId="0AC1CD82" w14:textId="77777777" w:rsidR="001616A1" w:rsidRDefault="00000000">
            <w:r>
              <w:t>Andika</w:t>
            </w:r>
          </w:p>
        </w:tc>
        <w:tc>
          <w:tcPr>
            <w:tcW w:w="1192" w:type="dxa"/>
          </w:tcPr>
          <w:p w14:paraId="47F5AF6B" w14:textId="77777777" w:rsidR="001616A1" w:rsidRDefault="00000000">
            <w:r>
              <w:t>10 poin</w:t>
            </w:r>
          </w:p>
        </w:tc>
        <w:tc>
          <w:tcPr>
            <w:tcW w:w="3660" w:type="dxa"/>
          </w:tcPr>
          <w:p w14:paraId="375788BE" w14:textId="77777777" w:rsidR="001616A1" w:rsidRDefault="00000000">
            <w:r>
              <w:t>Dashboard menampilkan jumlah laporan per status; rekap per lokasi dan kategori tampil</w:t>
            </w:r>
          </w:p>
        </w:tc>
      </w:tr>
    </w:tbl>
    <w:p w14:paraId="260E6701" w14:textId="77777777" w:rsidR="001616A1" w:rsidRDefault="00000000">
      <w:pPr>
        <w:pStyle w:val="Heading3"/>
      </w:pPr>
      <w:r>
        <w:t>4. Product backlog yang diestimasi</w:t>
      </w:r>
    </w:p>
    <w:tbl>
      <w:tblPr>
        <w:tblStyle w:val="TableGrid"/>
        <w:tblW w:w="0" w:type="auto"/>
        <w:tblLayout w:type="fixed"/>
        <w:tblLook w:val="0420" w:firstRow="1" w:lastRow="0" w:firstColumn="0" w:lastColumn="0" w:noHBand="0" w:noVBand="1"/>
      </w:tblPr>
      <w:tblGrid>
        <w:gridCol w:w="909"/>
        <w:gridCol w:w="868"/>
        <w:gridCol w:w="3828"/>
        <w:gridCol w:w="1146"/>
        <w:gridCol w:w="1384"/>
        <w:gridCol w:w="1225"/>
      </w:tblGrid>
      <w:tr w:rsidR="001616A1" w14:paraId="13237F0B" w14:textId="77777777">
        <w:trPr>
          <w:tblHeader/>
        </w:trPr>
        <w:tc>
          <w:tcPr>
            <w:tcW w:w="909" w:type="dxa"/>
            <w:shd w:val="clear" w:color="auto" w:fill="F2F2F2"/>
          </w:tcPr>
          <w:p w14:paraId="11924BA9" w14:textId="77777777" w:rsidR="001616A1" w:rsidRDefault="00000000">
            <w:r>
              <w:t>Urutan</w:t>
            </w:r>
          </w:p>
        </w:tc>
        <w:tc>
          <w:tcPr>
            <w:tcW w:w="868" w:type="dxa"/>
            <w:shd w:val="clear" w:color="auto" w:fill="F2F2F2"/>
          </w:tcPr>
          <w:p w14:paraId="346D5202" w14:textId="77777777" w:rsidR="001616A1" w:rsidRDefault="00000000">
            <w:r>
              <w:t>ID</w:t>
            </w:r>
          </w:p>
        </w:tc>
        <w:tc>
          <w:tcPr>
            <w:tcW w:w="3828" w:type="dxa"/>
            <w:shd w:val="clear" w:color="auto" w:fill="F2F2F2"/>
          </w:tcPr>
          <w:p w14:paraId="60EFF8BB" w14:textId="77777777" w:rsidR="001616A1" w:rsidRDefault="00000000">
            <w:r>
              <w:t>Ringkasan</w:t>
            </w:r>
          </w:p>
        </w:tc>
        <w:tc>
          <w:tcPr>
            <w:tcW w:w="1146" w:type="dxa"/>
            <w:shd w:val="clear" w:color="auto" w:fill="F2F2F2"/>
          </w:tcPr>
          <w:p w14:paraId="71260E40" w14:textId="77777777" w:rsidR="001616A1" w:rsidRDefault="00000000">
            <w:r>
              <w:t>Prioritas</w:t>
            </w:r>
          </w:p>
        </w:tc>
        <w:tc>
          <w:tcPr>
            <w:tcW w:w="1384" w:type="dxa"/>
            <w:shd w:val="clear" w:color="auto" w:fill="F2F2F2"/>
          </w:tcPr>
          <w:p w14:paraId="5BFD91CD" w14:textId="77777777" w:rsidR="001616A1" w:rsidRDefault="00000000">
            <w:r>
              <w:t>Story point</w:t>
            </w:r>
          </w:p>
        </w:tc>
        <w:tc>
          <w:tcPr>
            <w:tcW w:w="1225" w:type="dxa"/>
            <w:shd w:val="clear" w:color="auto" w:fill="F2F2F2"/>
          </w:tcPr>
          <w:p w14:paraId="29CF5CAF" w14:textId="77777777" w:rsidR="001616A1" w:rsidRDefault="00000000">
            <w:r>
              <w:t>Sprint</w:t>
            </w:r>
          </w:p>
        </w:tc>
      </w:tr>
      <w:tr w:rsidR="001616A1" w14:paraId="17DFD65C" w14:textId="77777777">
        <w:tc>
          <w:tcPr>
            <w:tcW w:w="909" w:type="dxa"/>
          </w:tcPr>
          <w:p w14:paraId="53CD77D3" w14:textId="77777777" w:rsidR="001616A1" w:rsidRDefault="00000000">
            <w:r>
              <w:t>1</w:t>
            </w:r>
          </w:p>
        </w:tc>
        <w:tc>
          <w:tcPr>
            <w:tcW w:w="868" w:type="dxa"/>
          </w:tcPr>
          <w:p w14:paraId="0C7AC7A7" w14:textId="77777777" w:rsidR="001616A1" w:rsidRDefault="00000000">
            <w:r>
              <w:t>US-01</w:t>
            </w:r>
          </w:p>
        </w:tc>
        <w:tc>
          <w:tcPr>
            <w:tcW w:w="3828" w:type="dxa"/>
          </w:tcPr>
          <w:p w14:paraId="5D49F7A8" w14:textId="77777777" w:rsidR="001616A1" w:rsidRDefault="00000000">
            <w:r>
              <w:t>Registrasi akun</w:t>
            </w:r>
          </w:p>
        </w:tc>
        <w:tc>
          <w:tcPr>
            <w:tcW w:w="1146" w:type="dxa"/>
          </w:tcPr>
          <w:p w14:paraId="79AEC564" w14:textId="77777777" w:rsidR="001616A1" w:rsidRDefault="00000000">
            <w:r>
              <w:t>Must</w:t>
            </w:r>
          </w:p>
        </w:tc>
        <w:tc>
          <w:tcPr>
            <w:tcW w:w="1384" w:type="dxa"/>
          </w:tcPr>
          <w:p w14:paraId="40D7739B" w14:textId="77777777" w:rsidR="001616A1" w:rsidRDefault="00000000">
            <w:r>
              <w:t>2</w:t>
            </w:r>
          </w:p>
        </w:tc>
        <w:tc>
          <w:tcPr>
            <w:tcW w:w="1225" w:type="dxa"/>
          </w:tcPr>
          <w:p w14:paraId="247AD8E7" w14:textId="77777777" w:rsidR="001616A1" w:rsidRDefault="00000000">
            <w:r>
              <w:t>2</w:t>
            </w:r>
          </w:p>
        </w:tc>
      </w:tr>
      <w:tr w:rsidR="001616A1" w14:paraId="31D02052" w14:textId="77777777">
        <w:tc>
          <w:tcPr>
            <w:tcW w:w="909" w:type="dxa"/>
          </w:tcPr>
          <w:p w14:paraId="012F42FE" w14:textId="77777777" w:rsidR="001616A1" w:rsidRDefault="00000000">
            <w:r>
              <w:t>2</w:t>
            </w:r>
          </w:p>
        </w:tc>
        <w:tc>
          <w:tcPr>
            <w:tcW w:w="868" w:type="dxa"/>
          </w:tcPr>
          <w:p w14:paraId="0D29CD43" w14:textId="77777777" w:rsidR="001616A1" w:rsidRDefault="00000000">
            <w:r>
              <w:t>US-02</w:t>
            </w:r>
          </w:p>
        </w:tc>
        <w:tc>
          <w:tcPr>
            <w:tcW w:w="3828" w:type="dxa"/>
          </w:tcPr>
          <w:p w14:paraId="17B445A8" w14:textId="77777777" w:rsidR="001616A1" w:rsidRDefault="00000000">
            <w:r>
              <w:t>Login dan hak akses per peran</w:t>
            </w:r>
          </w:p>
        </w:tc>
        <w:tc>
          <w:tcPr>
            <w:tcW w:w="1146" w:type="dxa"/>
          </w:tcPr>
          <w:p w14:paraId="79E0F37D" w14:textId="77777777" w:rsidR="001616A1" w:rsidRDefault="00000000">
            <w:r>
              <w:t>Must</w:t>
            </w:r>
          </w:p>
        </w:tc>
        <w:tc>
          <w:tcPr>
            <w:tcW w:w="1384" w:type="dxa"/>
          </w:tcPr>
          <w:p w14:paraId="45EA0679" w14:textId="77777777" w:rsidR="001616A1" w:rsidRDefault="00000000">
            <w:r>
              <w:t>3</w:t>
            </w:r>
          </w:p>
        </w:tc>
        <w:tc>
          <w:tcPr>
            <w:tcW w:w="1225" w:type="dxa"/>
          </w:tcPr>
          <w:p w14:paraId="3E071C29" w14:textId="77777777" w:rsidR="001616A1" w:rsidRDefault="00000000">
            <w:r>
              <w:t>2</w:t>
            </w:r>
          </w:p>
        </w:tc>
      </w:tr>
      <w:tr w:rsidR="001616A1" w14:paraId="65B0CE84" w14:textId="77777777">
        <w:tc>
          <w:tcPr>
            <w:tcW w:w="909" w:type="dxa"/>
          </w:tcPr>
          <w:p w14:paraId="1874B1F3" w14:textId="77777777" w:rsidR="001616A1" w:rsidRDefault="00000000">
            <w:r>
              <w:t>3</w:t>
            </w:r>
          </w:p>
        </w:tc>
        <w:tc>
          <w:tcPr>
            <w:tcW w:w="868" w:type="dxa"/>
          </w:tcPr>
          <w:p w14:paraId="4FDB67AE" w14:textId="77777777" w:rsidR="001616A1" w:rsidRDefault="00000000">
            <w:r>
              <w:t>US-03</w:t>
            </w:r>
          </w:p>
        </w:tc>
        <w:tc>
          <w:tcPr>
            <w:tcW w:w="3828" w:type="dxa"/>
          </w:tcPr>
          <w:p w14:paraId="2F256517" w14:textId="77777777" w:rsidR="001616A1" w:rsidRDefault="00000000">
            <w:r>
              <w:t>Mengirim laporan kerusakan dengan lokasi</w:t>
            </w:r>
          </w:p>
        </w:tc>
        <w:tc>
          <w:tcPr>
            <w:tcW w:w="1146" w:type="dxa"/>
          </w:tcPr>
          <w:p w14:paraId="48A3E5E4" w14:textId="77777777" w:rsidR="001616A1" w:rsidRDefault="00000000">
            <w:r>
              <w:t>Must</w:t>
            </w:r>
          </w:p>
        </w:tc>
        <w:tc>
          <w:tcPr>
            <w:tcW w:w="1384" w:type="dxa"/>
          </w:tcPr>
          <w:p w14:paraId="52B7410E" w14:textId="77777777" w:rsidR="001616A1" w:rsidRDefault="00000000">
            <w:r>
              <w:t>5</w:t>
            </w:r>
          </w:p>
        </w:tc>
        <w:tc>
          <w:tcPr>
            <w:tcW w:w="1225" w:type="dxa"/>
          </w:tcPr>
          <w:p w14:paraId="5B479F22" w14:textId="77777777" w:rsidR="001616A1" w:rsidRDefault="00000000">
            <w:r>
              <w:t>2</w:t>
            </w:r>
          </w:p>
        </w:tc>
      </w:tr>
      <w:tr w:rsidR="001616A1" w14:paraId="458B7982" w14:textId="77777777">
        <w:tc>
          <w:tcPr>
            <w:tcW w:w="909" w:type="dxa"/>
          </w:tcPr>
          <w:p w14:paraId="4AEF7EC3" w14:textId="77777777" w:rsidR="001616A1" w:rsidRDefault="00000000">
            <w:r>
              <w:t>4</w:t>
            </w:r>
          </w:p>
        </w:tc>
        <w:tc>
          <w:tcPr>
            <w:tcW w:w="868" w:type="dxa"/>
          </w:tcPr>
          <w:p w14:paraId="60DECC64" w14:textId="77777777" w:rsidR="001616A1" w:rsidRDefault="00000000">
            <w:r>
              <w:t>US-04</w:t>
            </w:r>
          </w:p>
        </w:tc>
        <w:tc>
          <w:tcPr>
            <w:tcW w:w="3828" w:type="dxa"/>
          </w:tcPr>
          <w:p w14:paraId="5E53F217" w14:textId="77777777" w:rsidR="001616A1" w:rsidRDefault="00000000">
            <w:r>
              <w:t>Daftar laporan dan status untuk pengguna</w:t>
            </w:r>
          </w:p>
        </w:tc>
        <w:tc>
          <w:tcPr>
            <w:tcW w:w="1146" w:type="dxa"/>
          </w:tcPr>
          <w:p w14:paraId="557B4D6C" w14:textId="77777777" w:rsidR="001616A1" w:rsidRDefault="00000000">
            <w:r>
              <w:t>Must</w:t>
            </w:r>
          </w:p>
        </w:tc>
        <w:tc>
          <w:tcPr>
            <w:tcW w:w="1384" w:type="dxa"/>
          </w:tcPr>
          <w:p w14:paraId="765605BE" w14:textId="77777777" w:rsidR="001616A1" w:rsidRDefault="00000000">
            <w:r>
              <w:t>3</w:t>
            </w:r>
          </w:p>
        </w:tc>
        <w:tc>
          <w:tcPr>
            <w:tcW w:w="1225" w:type="dxa"/>
          </w:tcPr>
          <w:p w14:paraId="5D273E3C" w14:textId="77777777" w:rsidR="001616A1" w:rsidRDefault="00000000">
            <w:r>
              <w:t>3</w:t>
            </w:r>
          </w:p>
        </w:tc>
      </w:tr>
      <w:tr w:rsidR="001616A1" w14:paraId="0F8B702D" w14:textId="77777777">
        <w:tc>
          <w:tcPr>
            <w:tcW w:w="909" w:type="dxa"/>
          </w:tcPr>
          <w:p w14:paraId="12C157C8" w14:textId="77777777" w:rsidR="001616A1" w:rsidRDefault="00000000">
            <w:r>
              <w:t>5</w:t>
            </w:r>
          </w:p>
        </w:tc>
        <w:tc>
          <w:tcPr>
            <w:tcW w:w="868" w:type="dxa"/>
          </w:tcPr>
          <w:p w14:paraId="1E51482F" w14:textId="77777777" w:rsidR="001616A1" w:rsidRDefault="00000000">
            <w:r>
              <w:t>US-05</w:t>
            </w:r>
          </w:p>
        </w:tc>
        <w:tc>
          <w:tcPr>
            <w:tcW w:w="3828" w:type="dxa"/>
          </w:tcPr>
          <w:p w14:paraId="2F4AF337" w14:textId="77777777" w:rsidR="001616A1" w:rsidRDefault="00000000">
            <w:r>
              <w:t>Admin melihat daftar dan detail laporan</w:t>
            </w:r>
          </w:p>
        </w:tc>
        <w:tc>
          <w:tcPr>
            <w:tcW w:w="1146" w:type="dxa"/>
          </w:tcPr>
          <w:p w14:paraId="69614B09" w14:textId="77777777" w:rsidR="001616A1" w:rsidRDefault="00000000">
            <w:r>
              <w:t>Must</w:t>
            </w:r>
          </w:p>
        </w:tc>
        <w:tc>
          <w:tcPr>
            <w:tcW w:w="1384" w:type="dxa"/>
          </w:tcPr>
          <w:p w14:paraId="5488921A" w14:textId="77777777" w:rsidR="001616A1" w:rsidRDefault="00000000">
            <w:r>
              <w:t>3</w:t>
            </w:r>
          </w:p>
        </w:tc>
        <w:tc>
          <w:tcPr>
            <w:tcW w:w="1225" w:type="dxa"/>
          </w:tcPr>
          <w:p w14:paraId="1659D6A0" w14:textId="77777777" w:rsidR="001616A1" w:rsidRDefault="00000000">
            <w:r>
              <w:t>3</w:t>
            </w:r>
          </w:p>
        </w:tc>
      </w:tr>
      <w:tr w:rsidR="001616A1" w14:paraId="0D926A17" w14:textId="77777777">
        <w:tc>
          <w:tcPr>
            <w:tcW w:w="909" w:type="dxa"/>
          </w:tcPr>
          <w:p w14:paraId="735B1CBA" w14:textId="77777777" w:rsidR="001616A1" w:rsidRDefault="00000000">
            <w:r>
              <w:t>6</w:t>
            </w:r>
          </w:p>
        </w:tc>
        <w:tc>
          <w:tcPr>
            <w:tcW w:w="868" w:type="dxa"/>
          </w:tcPr>
          <w:p w14:paraId="0969F61F" w14:textId="77777777" w:rsidR="001616A1" w:rsidRDefault="00000000">
            <w:r>
              <w:t>US-06</w:t>
            </w:r>
          </w:p>
        </w:tc>
        <w:tc>
          <w:tcPr>
            <w:tcW w:w="3828" w:type="dxa"/>
          </w:tcPr>
          <w:p w14:paraId="4113C220" w14:textId="77777777" w:rsidR="001616A1" w:rsidRDefault="00000000">
            <w:r>
              <w:t>Admin memverifikasi laporan</w:t>
            </w:r>
          </w:p>
        </w:tc>
        <w:tc>
          <w:tcPr>
            <w:tcW w:w="1146" w:type="dxa"/>
          </w:tcPr>
          <w:p w14:paraId="2E0B2EAD" w14:textId="77777777" w:rsidR="001616A1" w:rsidRDefault="00000000">
            <w:r>
              <w:t>Must</w:t>
            </w:r>
          </w:p>
        </w:tc>
        <w:tc>
          <w:tcPr>
            <w:tcW w:w="1384" w:type="dxa"/>
          </w:tcPr>
          <w:p w14:paraId="7E0A6FA5" w14:textId="77777777" w:rsidR="001616A1" w:rsidRDefault="00000000">
            <w:r>
              <w:t>2</w:t>
            </w:r>
          </w:p>
        </w:tc>
        <w:tc>
          <w:tcPr>
            <w:tcW w:w="1225" w:type="dxa"/>
          </w:tcPr>
          <w:p w14:paraId="716A141C" w14:textId="77777777" w:rsidR="001616A1" w:rsidRDefault="00000000">
            <w:r>
              <w:t>3</w:t>
            </w:r>
          </w:p>
        </w:tc>
      </w:tr>
      <w:tr w:rsidR="001616A1" w14:paraId="1E857C33" w14:textId="77777777">
        <w:tc>
          <w:tcPr>
            <w:tcW w:w="909" w:type="dxa"/>
          </w:tcPr>
          <w:p w14:paraId="44FCA7D5" w14:textId="77777777" w:rsidR="001616A1" w:rsidRDefault="00000000">
            <w:r>
              <w:t>7</w:t>
            </w:r>
          </w:p>
        </w:tc>
        <w:tc>
          <w:tcPr>
            <w:tcW w:w="868" w:type="dxa"/>
          </w:tcPr>
          <w:p w14:paraId="2BBF680D" w14:textId="77777777" w:rsidR="001616A1" w:rsidRDefault="00000000">
            <w:r>
              <w:t>US-07</w:t>
            </w:r>
          </w:p>
        </w:tc>
        <w:tc>
          <w:tcPr>
            <w:tcW w:w="3828" w:type="dxa"/>
          </w:tcPr>
          <w:p w14:paraId="6907941C" w14:textId="77777777" w:rsidR="001616A1" w:rsidRDefault="00000000">
            <w:r>
              <w:t>Admin memperbarui status</w:t>
            </w:r>
          </w:p>
        </w:tc>
        <w:tc>
          <w:tcPr>
            <w:tcW w:w="1146" w:type="dxa"/>
          </w:tcPr>
          <w:p w14:paraId="62C9EAC2" w14:textId="77777777" w:rsidR="001616A1" w:rsidRDefault="00000000">
            <w:r>
              <w:t>Must</w:t>
            </w:r>
          </w:p>
        </w:tc>
        <w:tc>
          <w:tcPr>
            <w:tcW w:w="1384" w:type="dxa"/>
          </w:tcPr>
          <w:p w14:paraId="77400697" w14:textId="77777777" w:rsidR="001616A1" w:rsidRDefault="00000000">
            <w:r>
              <w:t>3</w:t>
            </w:r>
          </w:p>
        </w:tc>
        <w:tc>
          <w:tcPr>
            <w:tcW w:w="1225" w:type="dxa"/>
          </w:tcPr>
          <w:p w14:paraId="6E49C132" w14:textId="77777777" w:rsidR="001616A1" w:rsidRDefault="00000000">
            <w:r>
              <w:t>3</w:t>
            </w:r>
          </w:p>
        </w:tc>
      </w:tr>
      <w:tr w:rsidR="001616A1" w14:paraId="48FD9C40" w14:textId="77777777">
        <w:tc>
          <w:tcPr>
            <w:tcW w:w="909" w:type="dxa"/>
          </w:tcPr>
          <w:p w14:paraId="01FA6CB3" w14:textId="77777777" w:rsidR="001616A1" w:rsidRDefault="00000000">
            <w:r>
              <w:t>8</w:t>
            </w:r>
          </w:p>
        </w:tc>
        <w:tc>
          <w:tcPr>
            <w:tcW w:w="868" w:type="dxa"/>
          </w:tcPr>
          <w:p w14:paraId="7F28BD08" w14:textId="77777777" w:rsidR="001616A1" w:rsidRDefault="00000000">
            <w:r>
              <w:t>US-08</w:t>
            </w:r>
          </w:p>
        </w:tc>
        <w:tc>
          <w:tcPr>
            <w:tcW w:w="3828" w:type="dxa"/>
          </w:tcPr>
          <w:p w14:paraId="58E8C9FA" w14:textId="77777777" w:rsidR="001616A1" w:rsidRDefault="00000000">
            <w:r>
              <w:t>Kategori dan prioritas kerusakan</w:t>
            </w:r>
          </w:p>
        </w:tc>
        <w:tc>
          <w:tcPr>
            <w:tcW w:w="1146" w:type="dxa"/>
          </w:tcPr>
          <w:p w14:paraId="75996624" w14:textId="77777777" w:rsidR="001616A1" w:rsidRDefault="00000000">
            <w:r>
              <w:t>Should</w:t>
            </w:r>
          </w:p>
        </w:tc>
        <w:tc>
          <w:tcPr>
            <w:tcW w:w="1384" w:type="dxa"/>
          </w:tcPr>
          <w:p w14:paraId="18F0699E" w14:textId="77777777" w:rsidR="001616A1" w:rsidRDefault="00000000">
            <w:r>
              <w:t>3</w:t>
            </w:r>
          </w:p>
        </w:tc>
        <w:tc>
          <w:tcPr>
            <w:tcW w:w="1225" w:type="dxa"/>
          </w:tcPr>
          <w:p w14:paraId="5A1093A9" w14:textId="77777777" w:rsidR="001616A1" w:rsidRDefault="00000000">
            <w:r>
              <w:t>4</w:t>
            </w:r>
          </w:p>
        </w:tc>
      </w:tr>
      <w:tr w:rsidR="001616A1" w14:paraId="3109211A" w14:textId="77777777">
        <w:tc>
          <w:tcPr>
            <w:tcW w:w="909" w:type="dxa"/>
          </w:tcPr>
          <w:p w14:paraId="446025A2" w14:textId="77777777" w:rsidR="001616A1" w:rsidRDefault="00000000">
            <w:r>
              <w:t>9</w:t>
            </w:r>
          </w:p>
        </w:tc>
        <w:tc>
          <w:tcPr>
            <w:tcW w:w="868" w:type="dxa"/>
          </w:tcPr>
          <w:p w14:paraId="37907E49" w14:textId="77777777" w:rsidR="001616A1" w:rsidRDefault="00000000">
            <w:r>
              <w:t>US-10</w:t>
            </w:r>
          </w:p>
        </w:tc>
        <w:tc>
          <w:tcPr>
            <w:tcW w:w="3828" w:type="dxa"/>
          </w:tcPr>
          <w:p w14:paraId="3D498678" w14:textId="77777777" w:rsidR="001616A1" w:rsidRDefault="00000000">
            <w:r>
              <w:t>Riwayat perubahan status</w:t>
            </w:r>
          </w:p>
        </w:tc>
        <w:tc>
          <w:tcPr>
            <w:tcW w:w="1146" w:type="dxa"/>
          </w:tcPr>
          <w:p w14:paraId="48B87C2A" w14:textId="77777777" w:rsidR="001616A1" w:rsidRDefault="00000000">
            <w:r>
              <w:t>Should</w:t>
            </w:r>
          </w:p>
        </w:tc>
        <w:tc>
          <w:tcPr>
            <w:tcW w:w="1384" w:type="dxa"/>
          </w:tcPr>
          <w:p w14:paraId="6880378A" w14:textId="77777777" w:rsidR="001616A1" w:rsidRDefault="00000000">
            <w:r>
              <w:t>3</w:t>
            </w:r>
          </w:p>
        </w:tc>
        <w:tc>
          <w:tcPr>
            <w:tcW w:w="1225" w:type="dxa"/>
          </w:tcPr>
          <w:p w14:paraId="19DF92A2" w14:textId="77777777" w:rsidR="001616A1" w:rsidRDefault="00000000">
            <w:r>
              <w:t>4</w:t>
            </w:r>
          </w:p>
        </w:tc>
      </w:tr>
      <w:tr w:rsidR="001616A1" w14:paraId="5D86D6C4" w14:textId="77777777">
        <w:tc>
          <w:tcPr>
            <w:tcW w:w="909" w:type="dxa"/>
          </w:tcPr>
          <w:p w14:paraId="4647AA87" w14:textId="77777777" w:rsidR="001616A1" w:rsidRDefault="00000000">
            <w:r>
              <w:t>10</w:t>
            </w:r>
          </w:p>
        </w:tc>
        <w:tc>
          <w:tcPr>
            <w:tcW w:w="868" w:type="dxa"/>
          </w:tcPr>
          <w:p w14:paraId="4665CCD7" w14:textId="77777777" w:rsidR="001616A1" w:rsidRDefault="00000000">
            <w:r>
              <w:t>US-09</w:t>
            </w:r>
          </w:p>
        </w:tc>
        <w:tc>
          <w:tcPr>
            <w:tcW w:w="3828" w:type="dxa"/>
          </w:tcPr>
          <w:p w14:paraId="4A703F1A" w14:textId="77777777" w:rsidR="001616A1" w:rsidRDefault="00000000">
            <w:r>
              <w:t>Unggah foto kerusakan</w:t>
            </w:r>
          </w:p>
        </w:tc>
        <w:tc>
          <w:tcPr>
            <w:tcW w:w="1146" w:type="dxa"/>
          </w:tcPr>
          <w:p w14:paraId="4F31B0F8" w14:textId="77777777" w:rsidR="001616A1" w:rsidRDefault="00000000">
            <w:r>
              <w:t>Should</w:t>
            </w:r>
          </w:p>
        </w:tc>
        <w:tc>
          <w:tcPr>
            <w:tcW w:w="1384" w:type="dxa"/>
          </w:tcPr>
          <w:p w14:paraId="405F02D8" w14:textId="77777777" w:rsidR="001616A1" w:rsidRDefault="00000000">
            <w:r>
              <w:t>3</w:t>
            </w:r>
          </w:p>
        </w:tc>
        <w:tc>
          <w:tcPr>
            <w:tcW w:w="1225" w:type="dxa"/>
          </w:tcPr>
          <w:p w14:paraId="17FCEFC3" w14:textId="77777777" w:rsidR="001616A1" w:rsidRDefault="00000000">
            <w:r>
              <w:t>4</w:t>
            </w:r>
          </w:p>
        </w:tc>
      </w:tr>
      <w:tr w:rsidR="001616A1" w14:paraId="02B52ADB" w14:textId="77777777">
        <w:tc>
          <w:tcPr>
            <w:tcW w:w="909" w:type="dxa"/>
          </w:tcPr>
          <w:p w14:paraId="18EA0F9F" w14:textId="77777777" w:rsidR="001616A1" w:rsidRDefault="00000000">
            <w:r>
              <w:t>11</w:t>
            </w:r>
          </w:p>
        </w:tc>
        <w:tc>
          <w:tcPr>
            <w:tcW w:w="868" w:type="dxa"/>
          </w:tcPr>
          <w:p w14:paraId="6666083F" w14:textId="77777777" w:rsidR="001616A1" w:rsidRDefault="00000000">
            <w:r>
              <w:t>US-11</w:t>
            </w:r>
          </w:p>
        </w:tc>
        <w:tc>
          <w:tcPr>
            <w:tcW w:w="3828" w:type="dxa"/>
          </w:tcPr>
          <w:p w14:paraId="73574FA5" w14:textId="77777777" w:rsidR="001616A1" w:rsidRDefault="00000000">
            <w:r>
              <w:t>Dashboard admin</w:t>
            </w:r>
          </w:p>
        </w:tc>
        <w:tc>
          <w:tcPr>
            <w:tcW w:w="1146" w:type="dxa"/>
          </w:tcPr>
          <w:p w14:paraId="77976952" w14:textId="77777777" w:rsidR="001616A1" w:rsidRDefault="00000000">
            <w:r>
              <w:t>Should</w:t>
            </w:r>
          </w:p>
        </w:tc>
        <w:tc>
          <w:tcPr>
            <w:tcW w:w="1384" w:type="dxa"/>
          </w:tcPr>
          <w:p w14:paraId="06B05CB6" w14:textId="77777777" w:rsidR="001616A1" w:rsidRDefault="00000000">
            <w:r>
              <w:t>5</w:t>
            </w:r>
          </w:p>
        </w:tc>
        <w:tc>
          <w:tcPr>
            <w:tcW w:w="1225" w:type="dxa"/>
          </w:tcPr>
          <w:p w14:paraId="36E17794" w14:textId="77777777" w:rsidR="001616A1" w:rsidRDefault="00000000">
            <w:r>
              <w:t>Cadangan</w:t>
            </w:r>
          </w:p>
        </w:tc>
      </w:tr>
      <w:tr w:rsidR="001616A1" w14:paraId="2D42C65A" w14:textId="77777777">
        <w:tc>
          <w:tcPr>
            <w:tcW w:w="909" w:type="dxa"/>
          </w:tcPr>
          <w:p w14:paraId="7B39CEF9" w14:textId="77777777" w:rsidR="001616A1" w:rsidRDefault="00000000">
            <w:r>
              <w:t>12</w:t>
            </w:r>
          </w:p>
        </w:tc>
        <w:tc>
          <w:tcPr>
            <w:tcW w:w="868" w:type="dxa"/>
          </w:tcPr>
          <w:p w14:paraId="73C6283B" w14:textId="77777777" w:rsidR="001616A1" w:rsidRDefault="00000000">
            <w:r>
              <w:t>US-12</w:t>
            </w:r>
          </w:p>
        </w:tc>
        <w:tc>
          <w:tcPr>
            <w:tcW w:w="3828" w:type="dxa"/>
          </w:tcPr>
          <w:p w14:paraId="1402676E" w14:textId="77777777" w:rsidR="001616A1" w:rsidRDefault="00000000">
            <w:r>
              <w:t>Rekap kerusakan fasilitas</w:t>
            </w:r>
          </w:p>
        </w:tc>
        <w:tc>
          <w:tcPr>
            <w:tcW w:w="1146" w:type="dxa"/>
          </w:tcPr>
          <w:p w14:paraId="3B46B483" w14:textId="77777777" w:rsidR="001616A1" w:rsidRDefault="00000000">
            <w:r>
              <w:t>Should</w:t>
            </w:r>
          </w:p>
        </w:tc>
        <w:tc>
          <w:tcPr>
            <w:tcW w:w="1384" w:type="dxa"/>
          </w:tcPr>
          <w:p w14:paraId="2287DF5B" w14:textId="77777777" w:rsidR="001616A1" w:rsidRDefault="00000000">
            <w:r>
              <w:t>5</w:t>
            </w:r>
          </w:p>
        </w:tc>
        <w:tc>
          <w:tcPr>
            <w:tcW w:w="1225" w:type="dxa"/>
          </w:tcPr>
          <w:p w14:paraId="519070C3" w14:textId="77777777" w:rsidR="001616A1" w:rsidRDefault="00000000">
            <w:r>
              <w:t>Cadangan</w:t>
            </w:r>
          </w:p>
        </w:tc>
      </w:tr>
      <w:tr w:rsidR="001616A1" w14:paraId="4ABF9FA6" w14:textId="77777777">
        <w:tc>
          <w:tcPr>
            <w:tcW w:w="909" w:type="dxa"/>
          </w:tcPr>
          <w:p w14:paraId="75C0388B" w14:textId="77777777" w:rsidR="001616A1" w:rsidRDefault="00000000">
            <w:r>
              <w:t>13</w:t>
            </w:r>
          </w:p>
        </w:tc>
        <w:tc>
          <w:tcPr>
            <w:tcW w:w="868" w:type="dxa"/>
          </w:tcPr>
          <w:p w14:paraId="6A462222" w14:textId="77777777" w:rsidR="001616A1" w:rsidRDefault="00000000">
            <w:r>
              <w:t>US-13</w:t>
            </w:r>
          </w:p>
        </w:tc>
        <w:tc>
          <w:tcPr>
            <w:tcW w:w="3828" w:type="dxa"/>
          </w:tcPr>
          <w:p w14:paraId="1F985316" w14:textId="77777777" w:rsidR="001616A1" w:rsidRDefault="00000000">
            <w:r>
              <w:t>Notifikasi perubahan status</w:t>
            </w:r>
          </w:p>
        </w:tc>
        <w:tc>
          <w:tcPr>
            <w:tcW w:w="1146" w:type="dxa"/>
          </w:tcPr>
          <w:p w14:paraId="31B83993" w14:textId="77777777" w:rsidR="001616A1" w:rsidRDefault="00000000">
            <w:r>
              <w:t>Could</w:t>
            </w:r>
          </w:p>
        </w:tc>
        <w:tc>
          <w:tcPr>
            <w:tcW w:w="1384" w:type="dxa"/>
          </w:tcPr>
          <w:p w14:paraId="03859A4B" w14:textId="77777777" w:rsidR="001616A1" w:rsidRDefault="00000000">
            <w:r>
              <w:t>5</w:t>
            </w:r>
          </w:p>
        </w:tc>
        <w:tc>
          <w:tcPr>
            <w:tcW w:w="1225" w:type="dxa"/>
          </w:tcPr>
          <w:p w14:paraId="377CD336" w14:textId="77777777" w:rsidR="001616A1" w:rsidRDefault="00000000">
            <w:r>
              <w:t>Cadangan</w:t>
            </w:r>
          </w:p>
        </w:tc>
      </w:tr>
    </w:tbl>
    <w:p w14:paraId="345C85C3" w14:textId="77777777" w:rsidR="001616A1" w:rsidRDefault="00000000">
      <w:r>
        <w:t>US-01 dan US-02 dikerjakan berpasangan di awal karena semua fitur lain membutuhkan akun dan login. Akun admin awal dibuat lewat data awal (seed).</w:t>
      </w:r>
    </w:p>
    <w:p w14:paraId="5C84573D" w14:textId="77777777" w:rsidR="001616A1" w:rsidRDefault="00000000">
      <w:pPr>
        <w:pStyle w:val="Heading3"/>
      </w:pPr>
      <w:r>
        <w:t>5. Kapasitas dan rencana rilis</w:t>
      </w:r>
    </w:p>
    <w:p w14:paraId="5C13B159" w14:textId="77777777" w:rsidR="001616A1" w:rsidRDefault="00000000">
      <w:r>
        <w:t>Tim memakai estimasi awal 12 poin per sprint: 3 orang × sekitar 12 jam per sprint (36 jam), dengan asumsi kasar 1 poin sekitar 3 jam kerja termasuk review dan pengujian kecil. Angka ini akan dikoreksi setelah Sprint 2 berdasarkan poin yang benar-benar selesai.</w:t>
      </w:r>
    </w:p>
    <w:tbl>
      <w:tblPr>
        <w:tblStyle w:val="TableGrid"/>
        <w:tblW w:w="0" w:type="auto"/>
        <w:tblLayout w:type="fixed"/>
        <w:tblLook w:val="0420" w:firstRow="1" w:lastRow="0" w:firstColumn="0" w:lastColumn="0" w:noHBand="0" w:noVBand="1"/>
      </w:tblPr>
      <w:tblGrid>
        <w:gridCol w:w="1067"/>
        <w:gridCol w:w="1351"/>
        <w:gridCol w:w="2230"/>
        <w:gridCol w:w="720"/>
        <w:gridCol w:w="3991"/>
      </w:tblGrid>
      <w:tr w:rsidR="001616A1" w14:paraId="5AFD8BD9" w14:textId="77777777">
        <w:trPr>
          <w:tblHeader/>
        </w:trPr>
        <w:tc>
          <w:tcPr>
            <w:tcW w:w="1067" w:type="dxa"/>
            <w:shd w:val="clear" w:color="auto" w:fill="F2F2F2"/>
          </w:tcPr>
          <w:p w14:paraId="7A879CA3" w14:textId="77777777" w:rsidR="001616A1" w:rsidRDefault="00000000">
            <w:r>
              <w:t>Sprint</w:t>
            </w:r>
          </w:p>
        </w:tc>
        <w:tc>
          <w:tcPr>
            <w:tcW w:w="1351" w:type="dxa"/>
            <w:shd w:val="clear" w:color="auto" w:fill="F2F2F2"/>
          </w:tcPr>
          <w:p w14:paraId="3F911C57" w14:textId="77777777" w:rsidR="001616A1" w:rsidRDefault="00000000">
            <w:r>
              <w:t>Pertemuan</w:t>
            </w:r>
          </w:p>
        </w:tc>
        <w:tc>
          <w:tcPr>
            <w:tcW w:w="2230" w:type="dxa"/>
            <w:shd w:val="clear" w:color="auto" w:fill="F2F2F2"/>
          </w:tcPr>
          <w:p w14:paraId="3CF90AA6" w14:textId="77777777" w:rsidR="001616A1" w:rsidRDefault="00000000">
            <w:r>
              <w:t>Story</w:t>
            </w:r>
          </w:p>
        </w:tc>
        <w:tc>
          <w:tcPr>
            <w:tcW w:w="720" w:type="dxa"/>
            <w:shd w:val="clear" w:color="auto" w:fill="F2F2F2"/>
          </w:tcPr>
          <w:p w14:paraId="391A625D" w14:textId="77777777" w:rsidR="001616A1" w:rsidRDefault="00000000">
            <w:r>
              <w:t>Poin</w:t>
            </w:r>
          </w:p>
        </w:tc>
        <w:tc>
          <w:tcPr>
            <w:tcW w:w="3991" w:type="dxa"/>
            <w:shd w:val="clear" w:color="auto" w:fill="F2F2F2"/>
          </w:tcPr>
          <w:p w14:paraId="443C5E61" w14:textId="77777777" w:rsidR="001616A1" w:rsidRDefault="00000000">
            <w:r>
              <w:t>Pekerjaan non-story</w:t>
            </w:r>
          </w:p>
        </w:tc>
      </w:tr>
      <w:tr w:rsidR="001616A1" w14:paraId="7F5970FC" w14:textId="77777777">
        <w:tc>
          <w:tcPr>
            <w:tcW w:w="1067" w:type="dxa"/>
          </w:tcPr>
          <w:p w14:paraId="4BEAF127" w14:textId="77777777" w:rsidR="001616A1" w:rsidRDefault="00000000">
            <w:r>
              <w:lastRenderedPageBreak/>
              <w:t>Sprint 2</w:t>
            </w:r>
          </w:p>
        </w:tc>
        <w:tc>
          <w:tcPr>
            <w:tcW w:w="1351" w:type="dxa"/>
          </w:tcPr>
          <w:p w14:paraId="0F323F89" w14:textId="77777777" w:rsidR="001616A1" w:rsidRDefault="00000000">
            <w:r>
              <w:t>P9–P10</w:t>
            </w:r>
          </w:p>
        </w:tc>
        <w:tc>
          <w:tcPr>
            <w:tcW w:w="2230" w:type="dxa"/>
          </w:tcPr>
          <w:p w14:paraId="15BC207F" w14:textId="77777777" w:rsidR="001616A1" w:rsidRDefault="00000000">
            <w:r>
              <w:t>US-01, US-02, US-03</w:t>
            </w:r>
          </w:p>
        </w:tc>
        <w:tc>
          <w:tcPr>
            <w:tcW w:w="720" w:type="dxa"/>
          </w:tcPr>
          <w:p w14:paraId="6D3764AD" w14:textId="77777777" w:rsidR="001616A1" w:rsidRDefault="00000000">
            <w:r>
              <w:t>10</w:t>
            </w:r>
          </w:p>
        </w:tc>
        <w:tc>
          <w:tcPr>
            <w:tcW w:w="3991" w:type="dxa"/>
          </w:tcPr>
          <w:p w14:paraId="011E3810" w14:textId="77777777" w:rsidR="001616A1" w:rsidRDefault="00000000">
            <w:r>
              <w:t>Setup repo dan CI, data lokasi dan akun admin awal</w:t>
            </w:r>
          </w:p>
        </w:tc>
      </w:tr>
      <w:tr w:rsidR="001616A1" w14:paraId="2B7EA68D" w14:textId="77777777">
        <w:tc>
          <w:tcPr>
            <w:tcW w:w="1067" w:type="dxa"/>
          </w:tcPr>
          <w:p w14:paraId="25507613" w14:textId="77777777" w:rsidR="001616A1" w:rsidRDefault="00000000">
            <w:r>
              <w:t>Sprint 3</w:t>
            </w:r>
          </w:p>
        </w:tc>
        <w:tc>
          <w:tcPr>
            <w:tcW w:w="1351" w:type="dxa"/>
          </w:tcPr>
          <w:p w14:paraId="1ACE85F4" w14:textId="77777777" w:rsidR="001616A1" w:rsidRDefault="00000000">
            <w:r>
              <w:t>P11–P12</w:t>
            </w:r>
          </w:p>
        </w:tc>
        <w:tc>
          <w:tcPr>
            <w:tcW w:w="2230" w:type="dxa"/>
          </w:tcPr>
          <w:p w14:paraId="7FF5AD51" w14:textId="77777777" w:rsidR="001616A1" w:rsidRDefault="00000000">
            <w:r>
              <w:t>US-04, US-05, US-06, US-07</w:t>
            </w:r>
          </w:p>
        </w:tc>
        <w:tc>
          <w:tcPr>
            <w:tcW w:w="720" w:type="dxa"/>
          </w:tcPr>
          <w:p w14:paraId="0F06E7CD" w14:textId="77777777" w:rsidR="001616A1" w:rsidRDefault="00000000">
            <w:r>
              <w:t>11</w:t>
            </w:r>
          </w:p>
        </w:tc>
        <w:tc>
          <w:tcPr>
            <w:tcW w:w="3991" w:type="dxa"/>
          </w:tcPr>
          <w:p w14:paraId="16F76231" w14:textId="77777777" w:rsidR="001616A1" w:rsidRDefault="00000000">
            <w:r>
              <w:t>Test plan (D7), deploy staging dan produksi</w:t>
            </w:r>
          </w:p>
        </w:tc>
      </w:tr>
      <w:tr w:rsidR="001616A1" w14:paraId="73311740" w14:textId="77777777">
        <w:tc>
          <w:tcPr>
            <w:tcW w:w="1067" w:type="dxa"/>
          </w:tcPr>
          <w:p w14:paraId="34C84444" w14:textId="77777777" w:rsidR="001616A1" w:rsidRDefault="00000000">
            <w:r>
              <w:t>Sprint 4</w:t>
            </w:r>
          </w:p>
        </w:tc>
        <w:tc>
          <w:tcPr>
            <w:tcW w:w="1351" w:type="dxa"/>
          </w:tcPr>
          <w:p w14:paraId="01EFC4C4" w14:textId="77777777" w:rsidR="001616A1" w:rsidRDefault="00000000">
            <w:r>
              <w:t>P13–P14</w:t>
            </w:r>
          </w:p>
        </w:tc>
        <w:tc>
          <w:tcPr>
            <w:tcW w:w="2230" w:type="dxa"/>
          </w:tcPr>
          <w:p w14:paraId="665C416F" w14:textId="77777777" w:rsidR="001616A1" w:rsidRDefault="00000000">
            <w:r>
              <w:t>US-08, US-10, US-09</w:t>
            </w:r>
          </w:p>
        </w:tc>
        <w:tc>
          <w:tcPr>
            <w:tcW w:w="720" w:type="dxa"/>
          </w:tcPr>
          <w:p w14:paraId="7C471BEF" w14:textId="77777777" w:rsidR="001616A1" w:rsidRDefault="00000000">
            <w:r>
              <w:t>9</w:t>
            </w:r>
          </w:p>
        </w:tc>
        <w:tc>
          <w:tcPr>
            <w:tcW w:w="3991" w:type="dxa"/>
          </w:tcPr>
          <w:p w14:paraId="4F07A426" w14:textId="77777777" w:rsidR="001616A1" w:rsidRDefault="00000000">
            <w:r>
              <w:t>Manual pengguna (D8), UAT</w:t>
            </w:r>
          </w:p>
        </w:tc>
      </w:tr>
    </w:tbl>
    <w:p w14:paraId="3D55DD19" w14:textId="77777777" w:rsidR="001616A1" w:rsidRDefault="00000000">
      <w:r>
        <w:t>Total Must = 21 poin dari kapasitas sekitar 36 poin (58%). Sisanya menjadi cadangan untuk revisi dari UAT, pekerjaan non-story, serta US-11, US-12, dan US-13 bila waktu cukup. Sprint 3 paling mendekati kapasitas (11 dari 12 poin), jadi US-07 menjadi kandidat pertama yang digeser ke Sprint 4 bila perlu.</w:t>
      </w:r>
    </w:p>
    <w:p w14:paraId="220FE2D3" w14:textId="77777777" w:rsidR="001616A1" w:rsidRDefault="00000000">
      <w:pPr>
        <w:pStyle w:val="Heading3"/>
      </w:pPr>
      <w:r>
        <w:t>6. Papan GitHub Projects</w:t>
      </w:r>
    </w:p>
    <w:p w14:paraId="567D6ADA" w14:textId="77777777" w:rsidR="001616A1" w:rsidRDefault="00000000">
      <w:pPr>
        <w:pStyle w:val="ListParagraph"/>
        <w:numPr>
          <w:ilvl w:val="0"/>
          <w:numId w:val="21"/>
        </w:numPr>
      </w:pPr>
      <w:r>
        <w:t>Kolom: Backlog → Sprint ini → Dikerjakan → Review → Selesai.</w:t>
      </w:r>
    </w:p>
    <w:p w14:paraId="247921DC" w14:textId="77777777" w:rsidR="001616A1" w:rsidRDefault="00000000">
      <w:pPr>
        <w:pStyle w:val="ListParagraph"/>
        <w:numPr>
          <w:ilvl w:val="0"/>
          <w:numId w:val="21"/>
        </w:numPr>
      </w:pPr>
      <w:r>
        <w:t>Milestone: Sprint 2, Sprint 3, Sprint 4, sesuai tanggal pertemuan.</w:t>
      </w:r>
    </w:p>
    <w:p w14:paraId="5614C7A4" w14:textId="77777777" w:rsidR="001616A1" w:rsidRDefault="00000000">
      <w:pPr>
        <w:pStyle w:val="ListParagraph"/>
        <w:numPr>
          <w:ilvl w:val="0"/>
          <w:numId w:val="21"/>
        </w:numPr>
      </w:pPr>
      <w:r>
        <w:t xml:space="preserve">Satu Issue per story (13 Issue). Setiap Issue berisi story, acceptance criteria, label prioritas, label WBS (misalnya </w:t>
      </w:r>
      <w:r>
        <w:rPr>
          <w:rStyle w:val="CodeChar"/>
        </w:rPr>
        <w:t>wbs-3.2</w:t>
      </w:r>
      <w:r>
        <w:t>), estimasi, dan penanggung jawab.</w:t>
      </w:r>
    </w:p>
    <w:p w14:paraId="763BCCCB" w14:textId="77777777" w:rsidR="001616A1" w:rsidRDefault="00000000">
      <w:pPr>
        <w:pStyle w:val="Heading2"/>
      </w:pPr>
      <w:r>
        <w:t>Catatan penyusunan</w:t>
      </w:r>
    </w:p>
    <w:p w14:paraId="6F2C8F5D" w14:textId="77777777" w:rsidR="001616A1" w:rsidRDefault="00000000">
      <w:r>
        <w:t>Hal yang perlu dilengkapi atau dikonfirmasi tim sebelum dikumpulkan:</w:t>
      </w:r>
    </w:p>
    <w:p w14:paraId="1B84DA4C" w14:textId="77777777" w:rsidR="001616A1" w:rsidRDefault="00000000">
      <w:pPr>
        <w:pStyle w:val="ListParagraph"/>
        <w:numPr>
          <w:ilvl w:val="0"/>
          <w:numId w:val="22"/>
        </w:numPr>
      </w:pPr>
      <w:r>
        <w:t xml:space="preserve">Bagian bertanda </w:t>
      </w:r>
      <w:r>
        <w:rPr>
          <w:b/>
        </w:rPr>
        <w:t>[ ]</w:t>
      </w:r>
      <w:r>
        <w:t>: URL repositori, jadwal rapat, catatan wawancara bertanggal, dan bukti kesediaan pengguna.</w:t>
      </w:r>
    </w:p>
    <w:p w14:paraId="52B764A8" w14:textId="77777777" w:rsidR="001616A1" w:rsidRDefault="00000000">
      <w:pPr>
        <w:pStyle w:val="ListParagraph"/>
        <w:numPr>
          <w:ilvl w:val="0"/>
          <w:numId w:val="22"/>
        </w:numPr>
      </w:pPr>
      <w:r>
        <w:t>Ide B dan C pada matriks seleksi D2 adalah contoh. Ganti dengan alternatif yang benar-benar dibahas tim, lalu sesuaikan skornya.</w:t>
      </w:r>
    </w:p>
    <w:p w14:paraId="609D7312" w14:textId="77777777" w:rsidR="001616A1" w:rsidRDefault="00000000">
      <w:pPr>
        <w:pStyle w:val="ListParagraph"/>
        <w:numPr>
          <w:ilvl w:val="0"/>
          <w:numId w:val="22"/>
        </w:numPr>
      </w:pPr>
      <w:r>
        <w:t>Prioritas MoSCoW, story point, kapasitas sprint, dan target ukuran keberhasilan bertanda "usulan" adalah draf. Finalkan lewat diskusi dan planning poker.</w:t>
      </w:r>
    </w:p>
    <w:p w14:paraId="135464EA" w14:textId="77777777" w:rsidR="001616A1" w:rsidRDefault="00000000">
      <w:pPr>
        <w:pStyle w:val="ListParagraph"/>
        <w:numPr>
          <w:ilvl w:val="0"/>
          <w:numId w:val="22"/>
        </w:numPr>
      </w:pPr>
      <w:r>
        <w:t>SKPL menyebut cara pelaporan saat ini (langsung, pesan pribadi, grup) berdasarkan pengamatan awal, sedangkan Tugas 1 MPTI menyatakan hal itu masih perlu dikonfirmasi. Dokumen ini memakai versi hati-hati; pastikan lewat wawancara lanjutan.</w:t>
      </w:r>
    </w:p>
    <w:p w14:paraId="27B023A6" w14:textId="77777777" w:rsidR="001616A1" w:rsidRDefault="00000000">
      <w:pPr>
        <w:pStyle w:val="ListParagraph"/>
        <w:numPr>
          <w:ilvl w:val="0"/>
          <w:numId w:val="22"/>
        </w:numPr>
      </w:pPr>
      <w:r>
        <w:t>Charter memuat petugas fasilitas atau teknisi sebagai stakeholder, tetapi SKPL belum menjadikannya aktor sistem. Putuskan apakah perlu peran khusus di versi 1.</w:t>
      </w:r>
    </w:p>
    <w:sectPr w:rsidR="001616A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C00AA"/>
    <w:multiLevelType w:val="hybridMultilevel"/>
    <w:tmpl w:val="E6A4B556"/>
    <w:lvl w:ilvl="0" w:tplc="19DC95B2">
      <w:start w:val="1"/>
      <w:numFmt w:val="bullet"/>
      <w:lvlText w:val="•"/>
      <w:lvlJc w:val="left"/>
      <w:pPr>
        <w:ind w:left="720" w:hanging="360"/>
      </w:pPr>
    </w:lvl>
    <w:lvl w:ilvl="1" w:tplc="7004E4D4">
      <w:start w:val="1"/>
      <w:numFmt w:val="bullet"/>
      <w:lvlText w:val="o"/>
      <w:lvlJc w:val="left"/>
      <w:pPr>
        <w:ind w:left="1440" w:hanging="360"/>
      </w:pPr>
    </w:lvl>
    <w:lvl w:ilvl="2" w:tplc="510821CE">
      <w:start w:val="1"/>
      <w:numFmt w:val="bullet"/>
      <w:lvlText w:val="▪"/>
      <w:lvlJc w:val="left"/>
      <w:pPr>
        <w:ind w:left="2160" w:hanging="360"/>
      </w:pPr>
    </w:lvl>
    <w:lvl w:ilvl="3" w:tplc="51C2E158">
      <w:start w:val="1"/>
      <w:numFmt w:val="bullet"/>
      <w:lvlText w:val="•"/>
      <w:lvlJc w:val="left"/>
      <w:pPr>
        <w:ind w:left="2880" w:hanging="360"/>
      </w:pPr>
    </w:lvl>
    <w:lvl w:ilvl="4" w:tplc="9D9E65BA">
      <w:start w:val="1"/>
      <w:numFmt w:val="bullet"/>
      <w:lvlText w:val="o"/>
      <w:lvlJc w:val="left"/>
      <w:pPr>
        <w:ind w:left="3600" w:hanging="360"/>
      </w:pPr>
    </w:lvl>
    <w:lvl w:ilvl="5" w:tplc="2A44D710">
      <w:start w:val="1"/>
      <w:numFmt w:val="bullet"/>
      <w:lvlText w:val="▪"/>
      <w:lvlJc w:val="left"/>
      <w:pPr>
        <w:ind w:left="4320" w:hanging="360"/>
      </w:pPr>
    </w:lvl>
    <w:lvl w:ilvl="6" w:tplc="3A04F836">
      <w:start w:val="1"/>
      <w:numFmt w:val="bullet"/>
      <w:lvlText w:val="•"/>
      <w:lvlJc w:val="left"/>
      <w:pPr>
        <w:ind w:left="5040" w:hanging="360"/>
      </w:pPr>
    </w:lvl>
    <w:lvl w:ilvl="7" w:tplc="B6520A4E">
      <w:start w:val="1"/>
      <w:numFmt w:val="bullet"/>
      <w:lvlText w:val="o"/>
      <w:lvlJc w:val="left"/>
      <w:pPr>
        <w:ind w:left="5760" w:hanging="360"/>
      </w:pPr>
    </w:lvl>
    <w:lvl w:ilvl="8" w:tplc="BE961714">
      <w:start w:val="1"/>
      <w:numFmt w:val="bullet"/>
      <w:lvlText w:val="▪"/>
      <w:lvlJc w:val="left"/>
      <w:pPr>
        <w:ind w:left="6480" w:hanging="360"/>
      </w:pPr>
    </w:lvl>
  </w:abstractNum>
  <w:abstractNum w:abstractNumId="1" w15:restartNumberingAfterBreak="0">
    <w:nsid w:val="587D05B3"/>
    <w:multiLevelType w:val="hybridMultilevel"/>
    <w:tmpl w:val="BAC25CFA"/>
    <w:lvl w:ilvl="0" w:tplc="3FF4DB5E">
      <w:start w:val="1"/>
      <w:numFmt w:val="decimal"/>
      <w:lvlText w:val="%1."/>
      <w:lvlJc w:val="left"/>
      <w:pPr>
        <w:ind w:left="720" w:hanging="360"/>
      </w:pPr>
    </w:lvl>
    <w:lvl w:ilvl="1" w:tplc="5212E5DA">
      <w:start w:val="1"/>
      <w:numFmt w:val="lowerLetter"/>
      <w:lvlText w:val="%2."/>
      <w:lvlJc w:val="left"/>
      <w:pPr>
        <w:ind w:left="1440" w:hanging="360"/>
      </w:pPr>
    </w:lvl>
    <w:lvl w:ilvl="2" w:tplc="92A41314">
      <w:start w:val="1"/>
      <w:numFmt w:val="lowerRoman"/>
      <w:lvlText w:val="%3."/>
      <w:lvlJc w:val="left"/>
      <w:pPr>
        <w:ind w:left="2160" w:hanging="360"/>
      </w:pPr>
    </w:lvl>
    <w:lvl w:ilvl="3" w:tplc="28BC07C0">
      <w:start w:val="1"/>
      <w:numFmt w:val="decimal"/>
      <w:lvlText w:val="%4."/>
      <w:lvlJc w:val="left"/>
      <w:pPr>
        <w:ind w:left="2880" w:hanging="360"/>
      </w:pPr>
    </w:lvl>
    <w:lvl w:ilvl="4" w:tplc="C64A7DD4">
      <w:start w:val="1"/>
      <w:numFmt w:val="lowerLetter"/>
      <w:lvlText w:val="%5."/>
      <w:lvlJc w:val="left"/>
      <w:pPr>
        <w:ind w:left="3600" w:hanging="360"/>
      </w:pPr>
    </w:lvl>
    <w:lvl w:ilvl="5" w:tplc="A952535E">
      <w:start w:val="1"/>
      <w:numFmt w:val="lowerRoman"/>
      <w:lvlText w:val="%6."/>
      <w:lvlJc w:val="left"/>
      <w:pPr>
        <w:ind w:left="4320" w:hanging="360"/>
      </w:pPr>
    </w:lvl>
    <w:lvl w:ilvl="6" w:tplc="B7388B20">
      <w:start w:val="1"/>
      <w:numFmt w:val="decimal"/>
      <w:lvlText w:val="%7."/>
      <w:lvlJc w:val="left"/>
      <w:pPr>
        <w:ind w:left="5040" w:hanging="360"/>
      </w:pPr>
    </w:lvl>
    <w:lvl w:ilvl="7" w:tplc="DB586100">
      <w:start w:val="1"/>
      <w:numFmt w:val="lowerLetter"/>
      <w:lvlText w:val="%8."/>
      <w:lvlJc w:val="left"/>
      <w:pPr>
        <w:ind w:left="5760" w:hanging="360"/>
      </w:pPr>
    </w:lvl>
    <w:lvl w:ilvl="8" w:tplc="98B4D244">
      <w:start w:val="1"/>
      <w:numFmt w:val="lowerRoman"/>
      <w:lvlText w:val="%9."/>
      <w:lvlJc w:val="left"/>
      <w:pPr>
        <w:ind w:left="6480" w:hanging="360"/>
      </w:pPr>
    </w:lvl>
  </w:abstractNum>
  <w:num w:numId="1" w16cid:durableId="1050812384">
    <w:abstractNumId w:val="0"/>
  </w:num>
  <w:num w:numId="2" w16cid:durableId="2085101997">
    <w:abstractNumId w:val="0"/>
  </w:num>
  <w:num w:numId="3" w16cid:durableId="113066811">
    <w:abstractNumId w:val="1"/>
    <w:lvlOverride w:ilvl="0">
      <w:startOverride w:val="1"/>
    </w:lvlOverride>
  </w:num>
  <w:num w:numId="4" w16cid:durableId="1188520920">
    <w:abstractNumId w:val="0"/>
  </w:num>
  <w:num w:numId="5" w16cid:durableId="1581061529">
    <w:abstractNumId w:val="1"/>
    <w:lvlOverride w:ilvl="0">
      <w:startOverride w:val="1"/>
    </w:lvlOverride>
  </w:num>
  <w:num w:numId="6" w16cid:durableId="1586644951">
    <w:abstractNumId w:val="0"/>
  </w:num>
  <w:num w:numId="7" w16cid:durableId="467552945">
    <w:abstractNumId w:val="1"/>
    <w:lvlOverride w:ilvl="0">
      <w:startOverride w:val="1"/>
    </w:lvlOverride>
  </w:num>
  <w:num w:numId="8" w16cid:durableId="1260941839">
    <w:abstractNumId w:val="0"/>
  </w:num>
  <w:num w:numId="9" w16cid:durableId="194856202">
    <w:abstractNumId w:val="0"/>
  </w:num>
  <w:num w:numId="10" w16cid:durableId="532764065">
    <w:abstractNumId w:val="0"/>
  </w:num>
  <w:num w:numId="11" w16cid:durableId="1398284176">
    <w:abstractNumId w:val="0"/>
  </w:num>
  <w:num w:numId="12" w16cid:durableId="1117067994">
    <w:abstractNumId w:val="0"/>
  </w:num>
  <w:num w:numId="13" w16cid:durableId="198277767">
    <w:abstractNumId w:val="0"/>
  </w:num>
  <w:num w:numId="14" w16cid:durableId="315500091">
    <w:abstractNumId w:val="0"/>
  </w:num>
  <w:num w:numId="15" w16cid:durableId="484585435">
    <w:abstractNumId w:val="0"/>
  </w:num>
  <w:num w:numId="16" w16cid:durableId="1578321748">
    <w:abstractNumId w:val="0"/>
  </w:num>
  <w:num w:numId="17" w16cid:durableId="179320102">
    <w:abstractNumId w:val="1"/>
    <w:lvlOverride w:ilvl="0">
      <w:startOverride w:val="1"/>
    </w:lvlOverride>
  </w:num>
  <w:num w:numId="18" w16cid:durableId="608003296">
    <w:abstractNumId w:val="0"/>
  </w:num>
  <w:num w:numId="19" w16cid:durableId="1909686128">
    <w:abstractNumId w:val="0"/>
  </w:num>
  <w:num w:numId="20" w16cid:durableId="585069358">
    <w:abstractNumId w:val="0"/>
  </w:num>
  <w:num w:numId="21" w16cid:durableId="685912798">
    <w:abstractNumId w:val="0"/>
  </w:num>
  <w:num w:numId="22" w16cid:durableId="1216358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616A1"/>
    <w:rsid w:val="001616A1"/>
    <w:rsid w:val="004619BA"/>
    <w:rsid w:val="009071D3"/>
    <w:rsid w:val="00A85FF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A035E"/>
  <w15:docId w15:val="{BCD15E45-B645-4E43-B39C-0F22B1196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16</Pages>
  <Words>4473</Words>
  <Characters>25499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Laporan Proyek PPL — SPACENEST (D1–D5)</vt:lpstr>
    </vt:vector>
  </TitlesOfParts>
  <Company/>
  <LinksUpToDate>false</LinksUpToDate>
  <CharactersWithSpaces>29913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Proyek PPL — SPACENEST (D1–D5)</dc:title>
  <dc:description>Claude Docs node/fcde3857-3901@2 docx-w7</dc:description>
  <cp:lastModifiedBy>user</cp:lastModifiedBy>
  <cp:revision>3</cp:revision>
  <dcterms:created xsi:type="dcterms:W3CDTF">2026-10-28T16:43:00Z</dcterms:created>
  <dcterms:modified xsi:type="dcterms:W3CDTF">2026-10-28T17:00:00Z</dcterms:modified>
</cp:coreProperties>
</file>