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09E59" w14:textId="273391E5" w:rsidR="00DA23AB" w:rsidRDefault="0077322E" w:rsidP="006B63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Nama: Muhammad Saiful Dwi Cahya</w:t>
      </w:r>
    </w:p>
    <w:p w14:paraId="7FF20C8E" w14:textId="1F304699" w:rsidR="0077322E" w:rsidRDefault="0077322E" w:rsidP="006B63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NIM: 2209076010</w:t>
      </w:r>
    </w:p>
    <w:p w14:paraId="1D22111D" w14:textId="30A3C607" w:rsidR="0077322E" w:rsidRDefault="0077322E" w:rsidP="006B63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UTS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4F676F6F" w14:textId="7D06CCD7" w:rsidR="0077322E" w:rsidRDefault="0077322E" w:rsidP="006B63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 1</w:t>
      </w:r>
    </w:p>
    <w:p w14:paraId="1066F374" w14:textId="25BC613B" w:rsidR="0077322E" w:rsidRPr="0077322E" w:rsidRDefault="0077322E" w:rsidP="006B63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Tujuan Dari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322E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7732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22E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7732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22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7322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7322E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77322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7322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73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22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7322E">
        <w:rPr>
          <w:rFonts w:ascii="Times New Roman" w:hAnsi="Times New Roman" w:cs="Times New Roman"/>
          <w:sz w:val="24"/>
          <w:szCs w:val="24"/>
        </w:rPr>
        <w:t xml:space="preserve"> IPK</w:t>
      </w:r>
    </w:p>
    <w:p w14:paraId="492AADD7" w14:textId="47C82F38" w:rsidR="0077322E" w:rsidRDefault="0077322E" w:rsidP="006B63E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02F6BE7" w14:textId="77777777" w:rsidR="0077322E" w:rsidRDefault="0077322E" w:rsidP="006B63E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22E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77322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7322E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78008C1C" w14:textId="77777777" w:rsidR="0077322E" w:rsidRDefault="0077322E" w:rsidP="006B63E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22E">
        <w:rPr>
          <w:rFonts w:ascii="Times New Roman" w:hAnsi="Times New Roman" w:cs="Times New Roman"/>
          <w:sz w:val="24"/>
          <w:szCs w:val="24"/>
        </w:rPr>
        <w:t xml:space="preserve">string NIM; </w:t>
      </w:r>
    </w:p>
    <w:p w14:paraId="0DC79648" w14:textId="77777777" w:rsidR="0077322E" w:rsidRDefault="0077322E" w:rsidP="006B63E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22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7322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7322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6B65223" w14:textId="35EDCC48" w:rsidR="0077322E" w:rsidRDefault="0077322E" w:rsidP="006B63E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22E">
        <w:rPr>
          <w:rFonts w:ascii="Times New Roman" w:hAnsi="Times New Roman" w:cs="Times New Roman"/>
          <w:sz w:val="24"/>
          <w:szCs w:val="24"/>
        </w:rPr>
        <w:t>float IPK;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43C2366B" w14:textId="089E214F" w:rsidR="006B63EF" w:rsidRPr="006B63EF" w:rsidRDefault="0077322E" w:rsidP="006B63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Array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Of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Pointers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6B63EF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6B63E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C0EDC8" w14:textId="03A971C6" w:rsidR="0077322E" w:rsidRDefault="006B63EF" w:rsidP="006B63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879B630" w14:textId="77777777" w:rsidR="006B63EF" w:rsidRDefault="006B63EF" w:rsidP="006B63E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Masukkan Nama, Nim, dan juga IPK</w:t>
      </w:r>
    </w:p>
    <w:p w14:paraId="09CFB1F1" w14:textId="73E42FD1" w:rsidR="006B63EF" w:rsidRDefault="006B63EF" w:rsidP="006B63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NIM</w:t>
      </w:r>
    </w:p>
    <w:p w14:paraId="1142569F" w14:textId="54AAC52B" w:rsidR="006B63EF" w:rsidRDefault="006B63EF" w:rsidP="006B63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FC6C6" w14:textId="13A56EE7" w:rsidR="006B63EF" w:rsidRDefault="006B63EF" w:rsidP="006B63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IPK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Ascending</w:t>
      </w:r>
    </w:p>
    <w:p w14:paraId="24F56223" w14:textId="1F5196F8" w:rsidR="006B63EF" w:rsidRDefault="006B63EF" w:rsidP="006B63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gramStart"/>
      <w:r>
        <w:rPr>
          <w:rFonts w:ascii="Times New Roman" w:hAnsi="Times New Roman" w:cs="Times New Roman"/>
          <w:sz w:val="24"/>
          <w:szCs w:val="24"/>
        </w:rPr>
        <w:t>Utama(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Menu Utama)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E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B63E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6B63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6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EF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6B6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3E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6B6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3E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B6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3EF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6B6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E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B6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3E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B6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E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6B6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63EF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24418F04" w14:textId="77777777" w:rsidR="006B63EF" w:rsidRDefault="006B63EF" w:rsidP="006B63E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E801DE" w14:textId="13725364" w:rsidR="006B63EF" w:rsidRDefault="0019651F" w:rsidP="006B63E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proofErr w:type="spellStart"/>
      <w:r w:rsidR="006B63EF"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 w:rsidR="006B6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3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B63EF">
        <w:rPr>
          <w:rFonts w:ascii="Times New Roman" w:hAnsi="Times New Roman" w:cs="Times New Roman"/>
          <w:sz w:val="24"/>
          <w:szCs w:val="24"/>
        </w:rPr>
        <w:t xml:space="preserve"> </w:t>
      </w:r>
      <w:r w:rsidR="006B63EF">
        <w:rPr>
          <w:rFonts w:ascii="Times New Roman" w:hAnsi="Times New Roman" w:cs="Times New Roman"/>
          <w:i/>
          <w:iCs/>
          <w:sz w:val="24"/>
          <w:szCs w:val="24"/>
        </w:rPr>
        <w:t xml:space="preserve">Interface </w:t>
      </w:r>
      <w:proofErr w:type="spellStart"/>
      <w:r w:rsidR="006B63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B63EF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6B63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B6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3EF"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14:paraId="46F8C2DB" w14:textId="71B82BAD" w:rsidR="006B63EF" w:rsidRDefault="006B63EF" w:rsidP="006B63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3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707473" wp14:editId="12302923">
            <wp:extent cx="3172268" cy="1552792"/>
            <wp:effectExtent l="0" t="0" r="9525" b="9525"/>
            <wp:docPr id="65219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932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6FFD" w14:textId="7B914E67" w:rsidR="006B63EF" w:rsidRDefault="0019651F" w:rsidP="006B63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Awal Menu</w:t>
      </w:r>
    </w:p>
    <w:p w14:paraId="280A1441" w14:textId="663E6CD7" w:rsidR="0019651F" w:rsidRDefault="0019651F" w:rsidP="006B63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65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E26BC5" wp14:editId="204D1B1E">
            <wp:extent cx="2781688" cy="933580"/>
            <wp:effectExtent l="0" t="0" r="0" b="0"/>
            <wp:docPr id="84913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36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8206" w14:textId="35EF8C1A" w:rsidR="0019651F" w:rsidRDefault="0019651F" w:rsidP="006B63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382CC476" w14:textId="13C20615" w:rsidR="006B63EF" w:rsidRDefault="0019651F" w:rsidP="00196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65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6215B3" wp14:editId="56E73810">
            <wp:extent cx="3639058" cy="562053"/>
            <wp:effectExtent l="0" t="0" r="0" b="9525"/>
            <wp:docPr id="209594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41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D98A" w14:textId="31BCB5CD" w:rsidR="0019651F" w:rsidRDefault="0019651F" w:rsidP="00196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NIM</w:t>
      </w:r>
    </w:p>
    <w:p w14:paraId="5B279873" w14:textId="31B2CFFC" w:rsidR="0019651F" w:rsidRDefault="0019651F" w:rsidP="00196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651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3E1BCC1" wp14:editId="76131984">
            <wp:extent cx="2629267" cy="1143160"/>
            <wp:effectExtent l="0" t="0" r="0" b="0"/>
            <wp:docPr id="201160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03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907C" w14:textId="3D0E0762" w:rsidR="0019651F" w:rsidRDefault="0019651F" w:rsidP="00196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</w:p>
    <w:p w14:paraId="0F43FD7C" w14:textId="4541228D" w:rsidR="0019651F" w:rsidRDefault="0019651F" w:rsidP="00196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651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ED74865" wp14:editId="4B84BA1A">
            <wp:extent cx="3105150" cy="2206750"/>
            <wp:effectExtent l="0" t="0" r="0" b="3175"/>
            <wp:docPr id="1658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8018" cy="220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9265" w14:textId="1EDF0FD3" w:rsidR="0019651F" w:rsidRPr="0019651F" w:rsidRDefault="0019651F" w:rsidP="0019651F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 dan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diurutkan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Ascending</w:t>
      </w:r>
    </w:p>
    <w:sectPr w:rsidR="0019651F" w:rsidRPr="0019651F" w:rsidSect="0077322E">
      <w:pgSz w:w="11906" w:h="16838" w:code="9"/>
      <w:pgMar w:top="1985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F155A6"/>
    <w:multiLevelType w:val="hybridMultilevel"/>
    <w:tmpl w:val="76C272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24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2E"/>
    <w:rsid w:val="0019651F"/>
    <w:rsid w:val="0023765E"/>
    <w:rsid w:val="006B63EF"/>
    <w:rsid w:val="0077322E"/>
    <w:rsid w:val="00AD526F"/>
    <w:rsid w:val="00CE5E58"/>
    <w:rsid w:val="00DA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797C"/>
  <w15:chartTrackingRefBased/>
  <w15:docId w15:val="{29F137C3-46E3-4EC1-9E02-E6CF6F35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22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965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65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5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65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65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Saiful</dc:creator>
  <cp:keywords/>
  <dc:description/>
  <cp:lastModifiedBy>Muhammad Saiful</cp:lastModifiedBy>
  <cp:revision>1</cp:revision>
  <dcterms:created xsi:type="dcterms:W3CDTF">2024-10-28T02:09:00Z</dcterms:created>
  <dcterms:modified xsi:type="dcterms:W3CDTF">2024-10-28T02:36:00Z</dcterms:modified>
</cp:coreProperties>
</file>