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1938" w14:textId="77777777" w:rsidR="00556F35" w:rsidRDefault="00A0703F">
      <w:pPr>
        <w:rPr>
          <w:b/>
          <w:sz w:val="44"/>
          <w:szCs w:val="44"/>
        </w:rPr>
      </w:pPr>
      <w:r>
        <w:rPr>
          <w:b/>
          <w:sz w:val="44"/>
          <w:szCs w:val="44"/>
        </w:rPr>
        <w:t>CMS MODULE</w:t>
      </w:r>
    </w:p>
    <w:p w14:paraId="6A2D6144" w14:textId="77777777" w:rsidR="00556F35" w:rsidRDefault="00A0703F">
      <w:pPr>
        <w:pStyle w:val="Heading1"/>
      </w:pPr>
      <w:r>
        <w:t>CONTENTS</w:t>
      </w:r>
    </w:p>
    <w:p w14:paraId="69F96B81" w14:textId="77777777" w:rsidR="00556F35" w:rsidRDefault="00A0703F">
      <w:pPr>
        <w:pStyle w:val="Heading2"/>
        <w:jc w:val="both"/>
      </w:pPr>
      <w:bookmarkStart w:id="0" w:name="_heading=h.e9pr7tlhob85" w:colFirst="0" w:colLast="0"/>
      <w:bookmarkEnd w:id="0"/>
      <w:r>
        <w:t>This module has the following files:</w:t>
      </w:r>
    </w:p>
    <w:p w14:paraId="209E3318" w14:textId="77777777" w:rsidR="00556F35" w:rsidRDefault="00A0703F">
      <w:pPr>
        <w:numPr>
          <w:ilvl w:val="0"/>
          <w:numId w:val="6"/>
        </w:numPr>
        <w:spacing w:after="0" w:line="240" w:lineRule="auto"/>
        <w:jc w:val="both"/>
      </w:pPr>
      <w:r>
        <w:t xml:space="preserve">MODULE_CMS.doc </w:t>
      </w:r>
    </w:p>
    <w:p w14:paraId="701AE387" w14:textId="77777777" w:rsidR="00556F35" w:rsidRDefault="00A0703F">
      <w:pPr>
        <w:numPr>
          <w:ilvl w:val="0"/>
          <w:numId w:val="6"/>
        </w:numPr>
        <w:spacing w:after="0" w:line="240" w:lineRule="auto"/>
        <w:jc w:val="both"/>
      </w:pPr>
      <w:r>
        <w:t>MODULE_CMS_MEDIA.zip</w:t>
      </w:r>
    </w:p>
    <w:p w14:paraId="52979AA4" w14:textId="77777777" w:rsidR="00556F35" w:rsidRDefault="00556F35">
      <w:pPr>
        <w:spacing w:after="0" w:line="240" w:lineRule="auto"/>
        <w:ind w:left="720"/>
        <w:jc w:val="both"/>
      </w:pPr>
    </w:p>
    <w:p w14:paraId="1D14754C" w14:textId="77777777" w:rsidR="00556F35" w:rsidRDefault="00A0703F">
      <w:pPr>
        <w:pStyle w:val="Heading1"/>
        <w:jc w:val="both"/>
      </w:pPr>
      <w:r>
        <w:t>Introduction</w:t>
      </w:r>
    </w:p>
    <w:p w14:paraId="34E4B7C8" w14:textId="77777777" w:rsidR="00556F35" w:rsidRDefault="00A0703F">
      <w:pPr>
        <w:pBdr>
          <w:top w:val="nil"/>
          <w:left w:val="nil"/>
          <w:bottom w:val="nil"/>
          <w:right w:val="nil"/>
          <w:between w:val="nil"/>
        </w:pBdr>
        <w:spacing w:after="0"/>
        <w:jc w:val="both"/>
        <w:rPr>
          <w:color w:val="000000"/>
        </w:rPr>
      </w:pPr>
      <w:r>
        <w:rPr>
          <w:color w:val="000000"/>
        </w:rPr>
        <w:t>Indonesia’s COVID-19 cases has significantly drop in the past month. Some tourist spots started to get open back soon. In order to attract more tourists to come to Indonesia, we should spread the information about how wonderful is Indonesia by creating a website the tourists can visit. The website will have information about the best of the best places in Indonesia to visit.</w:t>
      </w:r>
    </w:p>
    <w:p w14:paraId="456B3EF6" w14:textId="77777777" w:rsidR="00556F35" w:rsidRDefault="00556F35">
      <w:pPr>
        <w:pBdr>
          <w:top w:val="nil"/>
          <w:left w:val="nil"/>
          <w:bottom w:val="nil"/>
          <w:right w:val="nil"/>
          <w:between w:val="nil"/>
        </w:pBdr>
        <w:spacing w:after="0"/>
        <w:jc w:val="both"/>
        <w:rPr>
          <w:color w:val="000000"/>
        </w:rPr>
      </w:pPr>
    </w:p>
    <w:p w14:paraId="3E5B2BE6" w14:textId="77777777" w:rsidR="00556F35" w:rsidRDefault="00A0703F">
      <w:pPr>
        <w:pBdr>
          <w:top w:val="nil"/>
          <w:left w:val="nil"/>
          <w:bottom w:val="nil"/>
          <w:right w:val="nil"/>
          <w:between w:val="nil"/>
        </w:pBdr>
        <w:spacing w:after="0"/>
        <w:jc w:val="both"/>
        <w:rPr>
          <w:color w:val="000000"/>
        </w:rPr>
      </w:pPr>
      <w:r>
        <w:rPr>
          <w:color w:val="000000"/>
        </w:rPr>
        <w:t>People tends to search the place via search engine before they decide to go to a place. For the purpose of the website can easily be found on search engine, you should improve the SEO. You are given the plugin to make it happen.</w:t>
      </w:r>
    </w:p>
    <w:p w14:paraId="4AAFE9CD" w14:textId="77777777" w:rsidR="00556F35" w:rsidRDefault="00556F35">
      <w:pPr>
        <w:pBdr>
          <w:top w:val="nil"/>
          <w:left w:val="nil"/>
          <w:bottom w:val="nil"/>
          <w:right w:val="nil"/>
          <w:between w:val="nil"/>
        </w:pBdr>
        <w:spacing w:after="0"/>
        <w:jc w:val="both"/>
        <w:rPr>
          <w:color w:val="000000"/>
        </w:rPr>
      </w:pPr>
    </w:p>
    <w:p w14:paraId="59A92FBE" w14:textId="77777777" w:rsidR="00556F35" w:rsidRDefault="00A0703F">
      <w:pPr>
        <w:pBdr>
          <w:top w:val="nil"/>
          <w:left w:val="nil"/>
          <w:bottom w:val="nil"/>
          <w:right w:val="nil"/>
          <w:between w:val="nil"/>
        </w:pBdr>
        <w:spacing w:after="0"/>
        <w:jc w:val="both"/>
        <w:rPr>
          <w:color w:val="000000"/>
        </w:rPr>
      </w:pPr>
      <w:r>
        <w:rPr>
          <w:color w:val="000000"/>
        </w:rPr>
        <w:t>You are a freelancer working in the field of Web Technologies and you have been asked to develop the brand-new website for Indonesia’s most beautiful places. Your client has heard that you are good at building content management system. They want a theme called “Beautiful_Indonesia”</w:t>
      </w:r>
    </w:p>
    <w:p w14:paraId="4A9976CC" w14:textId="77777777" w:rsidR="00556F35" w:rsidRDefault="00556F35">
      <w:pPr>
        <w:pBdr>
          <w:top w:val="nil"/>
          <w:left w:val="nil"/>
          <w:bottom w:val="nil"/>
          <w:right w:val="nil"/>
          <w:between w:val="nil"/>
        </w:pBdr>
        <w:jc w:val="both"/>
        <w:rPr>
          <w:color w:val="000000"/>
        </w:rPr>
      </w:pPr>
    </w:p>
    <w:p w14:paraId="7C6F43BA" w14:textId="77777777" w:rsidR="00556F35" w:rsidRDefault="00A0703F">
      <w:pPr>
        <w:pStyle w:val="Heading1"/>
        <w:jc w:val="both"/>
      </w:pPr>
      <w:r>
        <w:t>Description of project and tasks</w:t>
      </w:r>
    </w:p>
    <w:p w14:paraId="53862BAF" w14:textId="77777777" w:rsidR="00556F35" w:rsidRDefault="00A0703F">
      <w:pPr>
        <w:pBdr>
          <w:top w:val="nil"/>
          <w:left w:val="nil"/>
          <w:bottom w:val="nil"/>
          <w:right w:val="nil"/>
          <w:between w:val="nil"/>
        </w:pBdr>
        <w:spacing w:after="0"/>
        <w:jc w:val="both"/>
        <w:rPr>
          <w:color w:val="000000"/>
        </w:rPr>
      </w:pPr>
      <w:r>
        <w:rPr>
          <w:color w:val="000000"/>
        </w:rPr>
        <w:t>The goal of this website is to present travel sites in Indonesia. It also gives a list of most popular places. And the goal of this website is to present an overview of all available places in Indonesia and to give a list of articles, which could be of interest to all tourists visiting Indonesia. The target audience for this page are tourists visiting Indonesia. This can be a wide range, therefore you will define your interpretation of the target audience (based on “tourists visiting Indonesia”) and document this definition in your submission. Also please make sure you have the heading title and tagline slogan defined in the content management system.</w:t>
      </w:r>
    </w:p>
    <w:p w14:paraId="5D46AED1" w14:textId="77777777" w:rsidR="00556F35" w:rsidRDefault="00556F35">
      <w:pPr>
        <w:pBdr>
          <w:top w:val="nil"/>
          <w:left w:val="nil"/>
          <w:bottom w:val="nil"/>
          <w:right w:val="nil"/>
          <w:between w:val="nil"/>
        </w:pBdr>
        <w:jc w:val="both"/>
        <w:rPr>
          <w:color w:val="000000"/>
        </w:rPr>
      </w:pPr>
    </w:p>
    <w:p w14:paraId="7BAD6462" w14:textId="77777777" w:rsidR="00556F35" w:rsidRDefault="00A0703F">
      <w:pPr>
        <w:pStyle w:val="Heading2"/>
        <w:jc w:val="both"/>
      </w:pPr>
      <w:r>
        <w:t>Content Management System</w:t>
      </w:r>
    </w:p>
    <w:p w14:paraId="45F10959" w14:textId="77777777" w:rsidR="00556F35" w:rsidRDefault="00A0703F">
      <w:pPr>
        <w:spacing w:after="80"/>
        <w:jc w:val="both"/>
      </w:pPr>
      <w:r>
        <w:t xml:space="preserve">For administration tasks, we need two user profiles, Admin and Editor: </w:t>
      </w:r>
    </w:p>
    <w:p w14:paraId="4B007E03" w14:textId="77777777" w:rsidR="00556F35" w:rsidRDefault="00A0703F">
      <w:pPr>
        <w:numPr>
          <w:ilvl w:val="0"/>
          <w:numId w:val="3"/>
        </w:numPr>
        <w:spacing w:after="80"/>
        <w:jc w:val="both"/>
      </w:pPr>
      <w:r>
        <w:t>The Admin user - access to the complete WordPress main dashboard.</w:t>
      </w:r>
    </w:p>
    <w:p w14:paraId="6CEF1B65" w14:textId="77777777" w:rsidR="00556F35" w:rsidRDefault="00A0703F">
      <w:pPr>
        <w:numPr>
          <w:ilvl w:val="1"/>
          <w:numId w:val="3"/>
        </w:numPr>
        <w:spacing w:after="80"/>
        <w:jc w:val="both"/>
      </w:pPr>
      <w:r>
        <w:t>Username: admin</w:t>
      </w:r>
    </w:p>
    <w:p w14:paraId="2BFAD785" w14:textId="77777777" w:rsidR="00556F35" w:rsidRDefault="00A0703F">
      <w:pPr>
        <w:numPr>
          <w:ilvl w:val="1"/>
          <w:numId w:val="3"/>
        </w:numPr>
        <w:spacing w:after="80"/>
        <w:jc w:val="both"/>
      </w:pPr>
      <w:r>
        <w:t>Password: id0ntkn0w</w:t>
      </w:r>
    </w:p>
    <w:p w14:paraId="512ADD76" w14:textId="77777777" w:rsidR="00556F35" w:rsidRDefault="00A0703F">
      <w:pPr>
        <w:numPr>
          <w:ilvl w:val="0"/>
          <w:numId w:val="3"/>
        </w:numPr>
        <w:spacing w:after="80"/>
        <w:jc w:val="both"/>
      </w:pPr>
      <w:r>
        <w:t>The Editor user – access as editor role in the CMS.</w:t>
      </w:r>
    </w:p>
    <w:p w14:paraId="747ED107" w14:textId="77777777" w:rsidR="00556F35" w:rsidRDefault="00A0703F">
      <w:pPr>
        <w:numPr>
          <w:ilvl w:val="1"/>
          <w:numId w:val="3"/>
        </w:numPr>
        <w:spacing w:after="80"/>
        <w:jc w:val="both"/>
      </w:pPr>
      <w:r>
        <w:t>Username: editor</w:t>
      </w:r>
    </w:p>
    <w:p w14:paraId="4025FF97" w14:textId="77777777" w:rsidR="00556F35" w:rsidRDefault="00A0703F">
      <w:pPr>
        <w:numPr>
          <w:ilvl w:val="1"/>
          <w:numId w:val="3"/>
        </w:numPr>
        <w:spacing w:after="80"/>
        <w:jc w:val="both"/>
      </w:pPr>
      <w:r>
        <w:t>Password: askyourmom</w:t>
      </w:r>
    </w:p>
    <w:p w14:paraId="0CCB1C0D" w14:textId="77777777" w:rsidR="00556F35" w:rsidRDefault="00A0703F">
      <w:pPr>
        <w:spacing w:after="80"/>
        <w:jc w:val="both"/>
      </w:pPr>
      <w:r>
        <w:lastRenderedPageBreak/>
        <w:t>We want the CMS login page to be white-label. That means the login page should not show the CMS default logo. The background should be a fullscreen wonderful Indonesia photo from one of the places.</w:t>
      </w:r>
    </w:p>
    <w:p w14:paraId="66FFCA2E" w14:textId="77777777" w:rsidR="00556F35" w:rsidRDefault="00A0703F">
      <w:pPr>
        <w:spacing w:after="80"/>
        <w:jc w:val="both"/>
      </w:pPr>
      <w:r>
        <w:t>Also the login page should not include any “wp” wordings for white-label and security reasons. Please make the backend admin URL as following: &lt;host&gt;/4dm1n/</w:t>
      </w:r>
    </w:p>
    <w:p w14:paraId="7DFC2E09" w14:textId="77777777" w:rsidR="00556F35" w:rsidRDefault="00556F35">
      <w:pPr>
        <w:spacing w:after="80"/>
        <w:jc w:val="both"/>
      </w:pPr>
    </w:p>
    <w:p w14:paraId="4E7EFB9E" w14:textId="77777777" w:rsidR="00556F35" w:rsidRDefault="00A0703F">
      <w:pPr>
        <w:pStyle w:val="Heading2"/>
      </w:pPr>
      <w:r>
        <w:t>Dashboard Configuration</w:t>
      </w:r>
    </w:p>
    <w:p w14:paraId="7887A90C" w14:textId="77777777" w:rsidR="00556F35" w:rsidRDefault="00A0703F">
      <w:pPr>
        <w:spacing w:after="80"/>
        <w:jc w:val="both"/>
      </w:pPr>
      <w:r>
        <w:t>For the simplicity, the client want to show only some widgets in the dashboard page. Consist of Glance, Activity, Quick Draft.</w:t>
      </w:r>
    </w:p>
    <w:p w14:paraId="076D2A99" w14:textId="77777777" w:rsidR="00556F35" w:rsidRDefault="00556F35">
      <w:pPr>
        <w:spacing w:after="80"/>
        <w:jc w:val="both"/>
      </w:pPr>
    </w:p>
    <w:p w14:paraId="0207DF2A" w14:textId="77777777" w:rsidR="00556F35" w:rsidRDefault="00A0703F">
      <w:pPr>
        <w:pStyle w:val="Heading2"/>
      </w:pPr>
      <w:r>
        <w:t>Managing the places</w:t>
      </w:r>
    </w:p>
    <w:p w14:paraId="03090EDA" w14:textId="77777777" w:rsidR="00556F35" w:rsidRDefault="00A0703F">
      <w:pPr>
        <w:pBdr>
          <w:top w:val="nil"/>
          <w:left w:val="nil"/>
          <w:bottom w:val="nil"/>
          <w:right w:val="nil"/>
          <w:between w:val="nil"/>
        </w:pBdr>
        <w:spacing w:after="0"/>
        <w:jc w:val="both"/>
        <w:rPr>
          <w:color w:val="000000"/>
        </w:rPr>
      </w:pPr>
      <w:r>
        <w:rPr>
          <w:color w:val="000000"/>
        </w:rPr>
        <w:t>The client wants to be able to create, edit, update, delete places records.</w:t>
      </w:r>
    </w:p>
    <w:p w14:paraId="37952F59" w14:textId="77777777" w:rsidR="00556F35" w:rsidRDefault="00556F35">
      <w:pPr>
        <w:pBdr>
          <w:top w:val="nil"/>
          <w:left w:val="nil"/>
          <w:bottom w:val="nil"/>
          <w:right w:val="nil"/>
          <w:between w:val="nil"/>
        </w:pBdr>
        <w:jc w:val="both"/>
        <w:rPr>
          <w:color w:val="000000"/>
        </w:rPr>
      </w:pPr>
    </w:p>
    <w:p w14:paraId="71464210" w14:textId="77777777" w:rsidR="00556F35" w:rsidRDefault="00A0703F">
      <w:pPr>
        <w:pStyle w:val="Heading2"/>
      </w:pPr>
      <w:r>
        <w:t>Post Categories</w:t>
      </w:r>
    </w:p>
    <w:p w14:paraId="2F615A8C" w14:textId="77777777" w:rsidR="00556F35" w:rsidRDefault="00A0703F">
      <w:pPr>
        <w:numPr>
          <w:ilvl w:val="0"/>
          <w:numId w:val="1"/>
        </w:numPr>
        <w:pBdr>
          <w:top w:val="nil"/>
          <w:left w:val="nil"/>
          <w:bottom w:val="nil"/>
          <w:right w:val="nil"/>
          <w:between w:val="nil"/>
        </w:pBdr>
        <w:spacing w:after="0"/>
        <w:jc w:val="both"/>
        <w:rPr>
          <w:color w:val="000000"/>
        </w:rPr>
      </w:pPr>
      <w:r>
        <w:rPr>
          <w:color w:val="000000"/>
        </w:rPr>
        <w:t>Updates</w:t>
      </w:r>
    </w:p>
    <w:p w14:paraId="321971BD" w14:textId="744F8EDF" w:rsidR="00556F35" w:rsidRPr="00375749" w:rsidRDefault="00A0703F" w:rsidP="00375749">
      <w:pPr>
        <w:numPr>
          <w:ilvl w:val="0"/>
          <w:numId w:val="1"/>
        </w:numPr>
        <w:pBdr>
          <w:top w:val="nil"/>
          <w:left w:val="nil"/>
          <w:bottom w:val="nil"/>
          <w:right w:val="nil"/>
          <w:between w:val="nil"/>
        </w:pBdr>
        <w:jc w:val="both"/>
        <w:rPr>
          <w:color w:val="000000"/>
        </w:rPr>
      </w:pPr>
      <w:r>
        <w:rPr>
          <w:color w:val="000000"/>
        </w:rPr>
        <w:t>Travelling Tips</w:t>
      </w:r>
    </w:p>
    <w:p w14:paraId="152D30A9" w14:textId="77777777" w:rsidR="00556F35" w:rsidRDefault="00A0703F">
      <w:pPr>
        <w:pStyle w:val="Heading2"/>
      </w:pPr>
      <w:r>
        <w:t>Menus</w:t>
      </w:r>
    </w:p>
    <w:p w14:paraId="01B08470" w14:textId="77777777" w:rsidR="00556F35" w:rsidRDefault="00A0703F">
      <w:pPr>
        <w:jc w:val="both"/>
      </w:pPr>
      <w:r>
        <w:t>This menu should appear in every page. The client wants to be able to change the menu dynamically via admin page.</w:t>
      </w:r>
    </w:p>
    <w:p w14:paraId="6BD56346" w14:textId="77777777" w:rsidR="00556F35" w:rsidRDefault="00A0703F">
      <w:pPr>
        <w:numPr>
          <w:ilvl w:val="0"/>
          <w:numId w:val="2"/>
        </w:numPr>
        <w:spacing w:after="0" w:line="256" w:lineRule="auto"/>
        <w:jc w:val="both"/>
        <w:rPr>
          <w:color w:val="000000"/>
        </w:rPr>
      </w:pPr>
      <w:r>
        <w:rPr>
          <w:color w:val="000000"/>
        </w:rPr>
        <w:t>Home</w:t>
      </w:r>
    </w:p>
    <w:p w14:paraId="744E632C" w14:textId="77777777" w:rsidR="00556F35" w:rsidRDefault="00A0703F">
      <w:pPr>
        <w:numPr>
          <w:ilvl w:val="0"/>
          <w:numId w:val="2"/>
        </w:numPr>
        <w:spacing w:after="0" w:line="256" w:lineRule="auto"/>
        <w:jc w:val="both"/>
        <w:rPr>
          <w:color w:val="000000"/>
        </w:rPr>
      </w:pPr>
      <w:r>
        <w:rPr>
          <w:color w:val="000000"/>
        </w:rPr>
        <w:t>Places</w:t>
      </w:r>
    </w:p>
    <w:p w14:paraId="7E3F91BB" w14:textId="77777777" w:rsidR="00556F35" w:rsidRDefault="00A0703F">
      <w:pPr>
        <w:numPr>
          <w:ilvl w:val="0"/>
          <w:numId w:val="2"/>
        </w:numPr>
        <w:spacing w:after="0" w:line="256" w:lineRule="auto"/>
        <w:jc w:val="both"/>
        <w:rPr>
          <w:color w:val="000000"/>
        </w:rPr>
      </w:pPr>
      <w:r>
        <w:rPr>
          <w:color w:val="000000"/>
        </w:rPr>
        <w:t>Articles</w:t>
      </w:r>
    </w:p>
    <w:p w14:paraId="67C6B1C9" w14:textId="77777777" w:rsidR="00556F35" w:rsidRDefault="00A0703F">
      <w:pPr>
        <w:numPr>
          <w:ilvl w:val="0"/>
          <w:numId w:val="2"/>
        </w:numPr>
        <w:spacing w:line="256" w:lineRule="auto"/>
        <w:jc w:val="both"/>
        <w:rPr>
          <w:color w:val="000000"/>
        </w:rPr>
      </w:pPr>
      <w:r>
        <w:rPr>
          <w:color w:val="000000"/>
        </w:rPr>
        <w:t>Contact</w:t>
      </w:r>
    </w:p>
    <w:p w14:paraId="4C9F59CA" w14:textId="77777777" w:rsidR="00556F35" w:rsidRDefault="00A0703F">
      <w:pPr>
        <w:spacing w:line="256" w:lineRule="auto"/>
        <w:jc w:val="both"/>
        <w:rPr>
          <w:color w:val="000000"/>
        </w:rPr>
      </w:pPr>
      <w:r>
        <w:rPr>
          <w:color w:val="000000"/>
        </w:rPr>
        <w:t>The client wants contact form is present in contact page.</w:t>
      </w:r>
    </w:p>
    <w:p w14:paraId="18447832" w14:textId="77777777" w:rsidR="00556F35" w:rsidRDefault="00A0703F">
      <w:pPr>
        <w:pStyle w:val="Heading2"/>
      </w:pPr>
      <w:r>
        <w:t>URL level of accessibility</w:t>
      </w:r>
    </w:p>
    <w:p w14:paraId="15C3D987" w14:textId="77777777" w:rsidR="00556F35" w:rsidRDefault="00A0703F">
      <w:pPr>
        <w:jc w:val="both"/>
      </w:pPr>
      <w:r>
        <w:t>The website should have meet these URL structures.</w:t>
      </w:r>
    </w:p>
    <w:p w14:paraId="157CCED6" w14:textId="77777777" w:rsidR="00556F35" w:rsidRDefault="00A0703F">
      <w:pPr>
        <w:numPr>
          <w:ilvl w:val="0"/>
          <w:numId w:val="1"/>
        </w:numPr>
        <w:pBdr>
          <w:top w:val="nil"/>
          <w:left w:val="nil"/>
          <w:bottom w:val="nil"/>
          <w:right w:val="nil"/>
          <w:between w:val="nil"/>
        </w:pBdr>
        <w:spacing w:after="0"/>
        <w:jc w:val="both"/>
        <w:rPr>
          <w:color w:val="000000"/>
        </w:rPr>
      </w:pPr>
      <w:r>
        <w:rPr>
          <w:color w:val="000000"/>
        </w:rPr>
        <w:t>All articles: &lt;host&gt;/articles</w:t>
      </w:r>
    </w:p>
    <w:p w14:paraId="7017A375" w14:textId="77777777" w:rsidR="00556F35" w:rsidRDefault="00A0703F">
      <w:pPr>
        <w:numPr>
          <w:ilvl w:val="0"/>
          <w:numId w:val="1"/>
        </w:numPr>
        <w:pBdr>
          <w:top w:val="nil"/>
          <w:left w:val="nil"/>
          <w:bottom w:val="nil"/>
          <w:right w:val="nil"/>
          <w:between w:val="nil"/>
        </w:pBdr>
        <w:spacing w:after="0"/>
        <w:jc w:val="both"/>
        <w:rPr>
          <w:color w:val="000000"/>
        </w:rPr>
      </w:pPr>
      <w:r>
        <w:rPr>
          <w:color w:val="000000"/>
        </w:rPr>
        <w:t>Article detail: &lt;host&gt;/article/&lt;slug&gt;</w:t>
      </w:r>
    </w:p>
    <w:p w14:paraId="55E6B6CA" w14:textId="77777777" w:rsidR="00556F35" w:rsidRDefault="00A0703F">
      <w:pPr>
        <w:numPr>
          <w:ilvl w:val="0"/>
          <w:numId w:val="1"/>
        </w:numPr>
        <w:pBdr>
          <w:top w:val="nil"/>
          <w:left w:val="nil"/>
          <w:bottom w:val="nil"/>
          <w:right w:val="nil"/>
          <w:between w:val="nil"/>
        </w:pBdr>
        <w:spacing w:after="0"/>
        <w:jc w:val="both"/>
        <w:rPr>
          <w:color w:val="000000"/>
        </w:rPr>
      </w:pPr>
      <w:r>
        <w:rPr>
          <w:color w:val="000000"/>
        </w:rPr>
        <w:t>All places: &lt;host&gt;/places</w:t>
      </w:r>
    </w:p>
    <w:p w14:paraId="0EFF43D2" w14:textId="77777777" w:rsidR="00556F35" w:rsidRDefault="00A0703F">
      <w:pPr>
        <w:numPr>
          <w:ilvl w:val="0"/>
          <w:numId w:val="1"/>
        </w:numPr>
        <w:pBdr>
          <w:top w:val="nil"/>
          <w:left w:val="nil"/>
          <w:bottom w:val="nil"/>
          <w:right w:val="nil"/>
          <w:between w:val="nil"/>
        </w:pBdr>
        <w:spacing w:after="0"/>
        <w:jc w:val="both"/>
        <w:rPr>
          <w:color w:val="000000"/>
        </w:rPr>
      </w:pPr>
      <w:r>
        <w:rPr>
          <w:color w:val="000000"/>
        </w:rPr>
        <w:t>Place detail: &lt;host&gt;/place/&lt;slug&gt;</w:t>
      </w:r>
    </w:p>
    <w:p w14:paraId="71D979FF" w14:textId="77777777" w:rsidR="00556F35" w:rsidRDefault="00A0703F">
      <w:pPr>
        <w:numPr>
          <w:ilvl w:val="0"/>
          <w:numId w:val="1"/>
        </w:numPr>
        <w:pBdr>
          <w:top w:val="nil"/>
          <w:left w:val="nil"/>
          <w:bottom w:val="nil"/>
          <w:right w:val="nil"/>
          <w:between w:val="nil"/>
        </w:pBdr>
        <w:jc w:val="both"/>
        <w:rPr>
          <w:color w:val="000000"/>
        </w:rPr>
      </w:pPr>
      <w:r>
        <w:rPr>
          <w:color w:val="000000"/>
        </w:rPr>
        <w:t>All posts from a category: &lt;host&gt;/category/&lt;category name&gt;</w:t>
      </w:r>
    </w:p>
    <w:p w14:paraId="3F2A1A02" w14:textId="77777777" w:rsidR="00556F35" w:rsidRDefault="00A0703F">
      <w:pPr>
        <w:pStyle w:val="Heading2"/>
      </w:pPr>
      <w:r>
        <w:t>Place functionality</w:t>
      </w:r>
    </w:p>
    <w:p w14:paraId="4D3487A2" w14:textId="77777777" w:rsidR="00556F35" w:rsidRDefault="00A0703F">
      <w:pPr>
        <w:pBdr>
          <w:top w:val="nil"/>
          <w:left w:val="nil"/>
          <w:bottom w:val="nil"/>
          <w:right w:val="nil"/>
          <w:between w:val="nil"/>
        </w:pBdr>
        <w:spacing w:after="0"/>
        <w:jc w:val="both"/>
        <w:rPr>
          <w:color w:val="000000"/>
        </w:rPr>
      </w:pPr>
      <w:r>
        <w:rPr>
          <w:color w:val="000000"/>
        </w:rPr>
        <w:t>In the all places page, user can choose to sort the place by view count, name, or date created. View count will be incremented every page visit on a place page.</w:t>
      </w:r>
    </w:p>
    <w:p w14:paraId="73442193" w14:textId="77777777" w:rsidR="00556F35" w:rsidRDefault="00556F35">
      <w:pPr>
        <w:pBdr>
          <w:top w:val="nil"/>
          <w:left w:val="nil"/>
          <w:bottom w:val="nil"/>
          <w:right w:val="nil"/>
          <w:between w:val="nil"/>
        </w:pBdr>
        <w:spacing w:after="0"/>
        <w:jc w:val="both"/>
        <w:rPr>
          <w:color w:val="000000"/>
        </w:rPr>
      </w:pPr>
    </w:p>
    <w:p w14:paraId="17C8E86F" w14:textId="77777777" w:rsidR="00556F35" w:rsidRDefault="00A0703F">
      <w:pPr>
        <w:pBdr>
          <w:top w:val="nil"/>
          <w:left w:val="nil"/>
          <w:bottom w:val="nil"/>
          <w:right w:val="nil"/>
          <w:between w:val="nil"/>
        </w:pBdr>
        <w:jc w:val="both"/>
        <w:rPr>
          <w:rFonts w:ascii="Open Sans Light" w:eastAsia="Open Sans Light" w:hAnsi="Open Sans Light" w:cs="Open Sans Light"/>
          <w:color w:val="000000"/>
          <w:shd w:val="clear" w:color="auto" w:fill="EFEFEF"/>
        </w:rPr>
      </w:pPr>
      <w:r>
        <w:rPr>
          <w:color w:val="000000"/>
        </w:rPr>
        <w:t xml:space="preserve">The place detail page should display a collection of photo (gallery) of the current place. Admin or editor can display the gallery via shortcode </w:t>
      </w:r>
      <w:r>
        <w:rPr>
          <w:rFonts w:ascii="Open Sans Light" w:eastAsia="Open Sans Light" w:hAnsi="Open Sans Light" w:cs="Open Sans Light"/>
          <w:color w:val="000000"/>
          <w:shd w:val="clear" w:color="auto" w:fill="EFEFEF"/>
        </w:rPr>
        <w:t>[place-gallery id=PLACE_ID]</w:t>
      </w:r>
    </w:p>
    <w:p w14:paraId="1189B0AF" w14:textId="77777777" w:rsidR="00556F35" w:rsidRDefault="00A0703F">
      <w:pPr>
        <w:pStyle w:val="Heading2"/>
      </w:pPr>
      <w:r>
        <w:lastRenderedPageBreak/>
        <w:t>Home page layout and mockup</w:t>
      </w:r>
    </w:p>
    <w:p w14:paraId="6A4BF28D" w14:textId="77777777" w:rsidR="00556F35" w:rsidRDefault="00A0703F">
      <w:pPr>
        <w:jc w:val="both"/>
      </w:pPr>
      <w:r>
        <w:t>The layout should be responsive in different screens including mobile and desktop. The home page should consist of three sections.</w:t>
      </w:r>
    </w:p>
    <w:p w14:paraId="7EA50846" w14:textId="77777777" w:rsidR="00556F35" w:rsidRDefault="00A0703F">
      <w:pPr>
        <w:numPr>
          <w:ilvl w:val="0"/>
          <w:numId w:val="4"/>
        </w:numPr>
        <w:pBdr>
          <w:top w:val="nil"/>
          <w:left w:val="nil"/>
          <w:bottom w:val="nil"/>
          <w:right w:val="nil"/>
          <w:between w:val="nil"/>
        </w:pBdr>
        <w:spacing w:after="0"/>
        <w:jc w:val="both"/>
        <w:rPr>
          <w:color w:val="000000"/>
        </w:rPr>
      </w:pPr>
      <w:r>
        <w:rPr>
          <w:color w:val="000000"/>
        </w:rPr>
        <w:t>Hero section, displays a big picture of beautiful Indonesia’s vacation place.</w:t>
      </w:r>
    </w:p>
    <w:p w14:paraId="1C3B6BB4" w14:textId="77777777" w:rsidR="00556F35" w:rsidRDefault="00A0703F">
      <w:pPr>
        <w:numPr>
          <w:ilvl w:val="0"/>
          <w:numId w:val="4"/>
        </w:numPr>
        <w:pBdr>
          <w:top w:val="nil"/>
          <w:left w:val="nil"/>
          <w:bottom w:val="nil"/>
          <w:right w:val="nil"/>
          <w:between w:val="nil"/>
        </w:pBdr>
        <w:spacing w:after="0"/>
        <w:jc w:val="both"/>
        <w:rPr>
          <w:color w:val="000000"/>
        </w:rPr>
      </w:pPr>
      <w:r>
        <w:rPr>
          <w:color w:val="000000"/>
        </w:rPr>
        <w:t>About section</w:t>
      </w:r>
    </w:p>
    <w:p w14:paraId="2E9F9F0D" w14:textId="77777777" w:rsidR="00556F35" w:rsidRDefault="00A0703F">
      <w:pPr>
        <w:numPr>
          <w:ilvl w:val="0"/>
          <w:numId w:val="4"/>
        </w:numPr>
        <w:pBdr>
          <w:top w:val="nil"/>
          <w:left w:val="nil"/>
          <w:bottom w:val="nil"/>
          <w:right w:val="nil"/>
          <w:between w:val="nil"/>
        </w:pBdr>
        <w:spacing w:after="0"/>
        <w:jc w:val="both"/>
        <w:rPr>
          <w:color w:val="000000"/>
        </w:rPr>
      </w:pPr>
      <w:r>
        <w:rPr>
          <w:color w:val="000000"/>
        </w:rPr>
        <w:t>Best places, shows 4 most popular vacation places based on the view count.</w:t>
      </w:r>
    </w:p>
    <w:p w14:paraId="3CA57437" w14:textId="77777777" w:rsidR="00556F35" w:rsidRDefault="00556F35">
      <w:pPr>
        <w:pBdr>
          <w:top w:val="nil"/>
          <w:left w:val="nil"/>
          <w:bottom w:val="nil"/>
          <w:right w:val="nil"/>
          <w:between w:val="nil"/>
        </w:pBdr>
        <w:spacing w:after="0"/>
        <w:ind w:left="720"/>
        <w:jc w:val="both"/>
        <w:rPr>
          <w:color w:val="000000"/>
        </w:rPr>
      </w:pPr>
    </w:p>
    <w:p w14:paraId="32682830" w14:textId="77777777" w:rsidR="00556F35" w:rsidRDefault="00556F35">
      <w:pPr>
        <w:pBdr>
          <w:top w:val="nil"/>
          <w:left w:val="nil"/>
          <w:bottom w:val="nil"/>
          <w:right w:val="nil"/>
          <w:between w:val="nil"/>
        </w:pBdr>
        <w:jc w:val="both"/>
        <w:rPr>
          <w:color w:val="000000"/>
        </w:rPr>
      </w:pPr>
    </w:p>
    <w:p w14:paraId="60DA9AD8" w14:textId="77777777" w:rsidR="00556F35" w:rsidRDefault="00A0703F">
      <w:pPr>
        <w:pStyle w:val="Heading2"/>
        <w:jc w:val="both"/>
      </w:pPr>
      <w:r>
        <w:t>Front-end Requirement</w:t>
      </w:r>
    </w:p>
    <w:p w14:paraId="3D732F67" w14:textId="77777777" w:rsidR="00556F35" w:rsidRDefault="00A0703F">
      <w:pPr>
        <w:jc w:val="both"/>
      </w:pPr>
      <w:r>
        <w:t>You will need to create your own theme, based on the given starter themes. You will need to implement the following elements for your web page:</w:t>
      </w:r>
    </w:p>
    <w:p w14:paraId="06EE6195" w14:textId="77777777" w:rsidR="00556F35" w:rsidRDefault="00A0703F">
      <w:pPr>
        <w:numPr>
          <w:ilvl w:val="0"/>
          <w:numId w:val="5"/>
        </w:numPr>
        <w:spacing w:after="0" w:line="256" w:lineRule="auto"/>
        <w:jc w:val="both"/>
        <w:rPr>
          <w:color w:val="000000"/>
        </w:rPr>
      </w:pPr>
      <w:r>
        <w:rPr>
          <w:color w:val="000000"/>
        </w:rPr>
        <w:t>A footer with copyrights and social media links</w:t>
      </w:r>
    </w:p>
    <w:p w14:paraId="02223878" w14:textId="66A2DF2F" w:rsidR="00556F35" w:rsidRDefault="00A0703F">
      <w:pPr>
        <w:numPr>
          <w:ilvl w:val="1"/>
          <w:numId w:val="5"/>
        </w:numPr>
        <w:spacing w:after="0" w:line="256" w:lineRule="auto"/>
        <w:jc w:val="both"/>
        <w:rPr>
          <w:color w:val="000000"/>
        </w:rPr>
      </w:pPr>
      <w:r>
        <w:rPr>
          <w:color w:val="000000"/>
        </w:rPr>
        <w:t>“Copyright © 2022 - All rights reserved” where the year should be the current year dynamically based on server time.</w:t>
      </w:r>
    </w:p>
    <w:p w14:paraId="75DD14EE" w14:textId="77777777" w:rsidR="00556F35" w:rsidRDefault="00A0703F">
      <w:pPr>
        <w:numPr>
          <w:ilvl w:val="1"/>
          <w:numId w:val="5"/>
        </w:numPr>
        <w:spacing w:after="0" w:line="256" w:lineRule="auto"/>
        <w:jc w:val="both"/>
        <w:rPr>
          <w:color w:val="000000"/>
        </w:rPr>
      </w:pPr>
      <w:r>
        <w:rPr>
          <w:color w:val="000000"/>
        </w:rPr>
        <w:t>Social media links. User is able to change the links for each of the social links.</w:t>
      </w:r>
    </w:p>
    <w:p w14:paraId="3D78D74A" w14:textId="77777777" w:rsidR="00556F35" w:rsidRDefault="00556F35">
      <w:pPr>
        <w:spacing w:after="240" w:line="256" w:lineRule="auto"/>
        <w:jc w:val="both"/>
      </w:pPr>
    </w:p>
    <w:p w14:paraId="5FE800C8" w14:textId="77777777" w:rsidR="00556F35" w:rsidRDefault="00A0703F">
      <w:pPr>
        <w:spacing w:after="240" w:line="256" w:lineRule="auto"/>
        <w:jc w:val="both"/>
        <w:rPr>
          <w:color w:val="000000"/>
        </w:rPr>
      </w:pPr>
      <w:r>
        <w:t>Feel free to add and change as many elements as you like, but the elements in the list need to be present and your design should blend in with the given design.</w:t>
      </w:r>
    </w:p>
    <w:p w14:paraId="6272DCC2" w14:textId="77777777" w:rsidR="00556F35" w:rsidRDefault="00A0703F">
      <w:pPr>
        <w:pStyle w:val="Heading2"/>
        <w:jc w:val="both"/>
      </w:pPr>
      <w:r>
        <w:t>Further optimization tasks</w:t>
      </w:r>
    </w:p>
    <w:p w14:paraId="6B8BF217" w14:textId="77777777" w:rsidR="00556F35" w:rsidRDefault="00A0703F">
      <w:pPr>
        <w:jc w:val="both"/>
      </w:pPr>
      <w:r>
        <w:t>The page needs to be optimized for search engines. You can choose one of the provided plugins or implement your own SEO. Remember to optimize certain parts of your website (e.g. urls, sitemap, …). Secure your page by installing and configuring a security plugin.</w:t>
      </w:r>
    </w:p>
    <w:p w14:paraId="72D3409B" w14:textId="77777777" w:rsidR="00556F35" w:rsidRDefault="00A0703F">
      <w:pPr>
        <w:jc w:val="both"/>
      </w:pPr>
      <w:r>
        <w:t>Note: If the plugin you would like to choose is broken or does not work as expected, you need to choose another one or feel free to fix this plugin.</w:t>
      </w:r>
    </w:p>
    <w:p w14:paraId="2D627C03" w14:textId="77777777" w:rsidR="00556F35" w:rsidRDefault="00A0703F">
      <w:pPr>
        <w:pStyle w:val="Heading1"/>
        <w:jc w:val="both"/>
      </w:pPr>
      <w:r>
        <w:t>Instructions to the Competitor</w:t>
      </w:r>
    </w:p>
    <w:p w14:paraId="363C42C0" w14:textId="77777777" w:rsidR="00556F35" w:rsidRDefault="00A0703F">
      <w:pPr>
        <w:jc w:val="both"/>
      </w:pPr>
      <w:r>
        <w:t>The page should follow the Web Content Accessibility Guide.</w:t>
      </w:r>
    </w:p>
    <w:p w14:paraId="40D99A6A" w14:textId="252C2960" w:rsidR="00556F35" w:rsidRDefault="00A0703F">
      <w:pPr>
        <w:jc w:val="both"/>
      </w:pPr>
      <w:r>
        <w:t>For the working folder you need to name your folder to “</w:t>
      </w:r>
      <w:r w:rsidR="00063AA0">
        <w:rPr>
          <w:b/>
        </w:rPr>
        <w:t>xx_module_cms</w:t>
      </w:r>
      <w:r>
        <w:t>”.</w:t>
      </w:r>
    </w:p>
    <w:p w14:paraId="7705A61A" w14:textId="77777777" w:rsidR="00556F35" w:rsidRDefault="00A0703F">
      <w:pPr>
        <w:jc w:val="both"/>
      </w:pPr>
      <w:r>
        <w:t xml:space="preserve">Dump your database into </w:t>
      </w:r>
      <w:r>
        <w:rPr>
          <w:b/>
        </w:rPr>
        <w:t>“db_dump.sql”</w:t>
      </w:r>
      <w:r>
        <w:t xml:space="preserve"> and put it in the wordpress root folder.</w:t>
      </w:r>
    </w:p>
    <w:sectPr w:rsidR="00556F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Light">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707"/>
    <w:multiLevelType w:val="multilevel"/>
    <w:tmpl w:val="A4E8F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1EA272A3"/>
    <w:multiLevelType w:val="multilevel"/>
    <w:tmpl w:val="3F228C6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4E51F7"/>
    <w:multiLevelType w:val="multilevel"/>
    <w:tmpl w:val="59FED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D0518A"/>
    <w:multiLevelType w:val="multilevel"/>
    <w:tmpl w:val="A5342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114BD5"/>
    <w:multiLevelType w:val="multilevel"/>
    <w:tmpl w:val="03BEE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A47536"/>
    <w:multiLevelType w:val="multilevel"/>
    <w:tmpl w:val="D5A6D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6081326">
    <w:abstractNumId w:val="4"/>
  </w:num>
  <w:num w:numId="2" w16cid:durableId="1027297206">
    <w:abstractNumId w:val="0"/>
  </w:num>
  <w:num w:numId="3" w16cid:durableId="1425036066">
    <w:abstractNumId w:val="3"/>
  </w:num>
  <w:num w:numId="4" w16cid:durableId="1255088619">
    <w:abstractNumId w:val="1"/>
  </w:num>
  <w:num w:numId="5" w16cid:durableId="236401530">
    <w:abstractNumId w:val="5"/>
  </w:num>
  <w:num w:numId="6" w16cid:durableId="109617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F35"/>
    <w:rsid w:val="00063AA0"/>
    <w:rsid w:val="00375749"/>
    <w:rsid w:val="00556F35"/>
    <w:rsid w:val="00930731"/>
    <w:rsid w:val="00A0703F"/>
    <w:rsid w:val="00BC7230"/>
    <w:rsid w:val="00D20F39"/>
    <w:rsid w:val="00F115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EF2D"/>
  <w15:docId w15:val="{A3916060-3A69-4821-92F9-AB69D0F8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NvZApnlf9MWk1KpW18/LSpXVg==">AMUW2mU0+jc9iwWRZRzXWazQX+QPgLl/zRXoRr9PzCXNka84SIwbPrPHzez+ttOJdUBL+rQXGp6AW4L1fGEJDFFXNncjj84VJZrNS0PYPYl0BgrRi3rTnap4iEiz17PQ2BQvpGIbmEHe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David Naista</cp:lastModifiedBy>
  <cp:revision>9</cp:revision>
  <dcterms:created xsi:type="dcterms:W3CDTF">2021-10-24T06:56:00Z</dcterms:created>
  <dcterms:modified xsi:type="dcterms:W3CDTF">2022-05-22T13:33:00Z</dcterms:modified>
</cp:coreProperties>
</file>