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8E54" w14:textId="77777777" w:rsidR="001438D1" w:rsidRDefault="001438D1" w:rsidP="001438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31630922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 TUGAS MATA KULIAH</w:t>
      </w:r>
    </w:p>
    <w:p w14:paraId="38FE1617" w14:textId="77777777" w:rsidR="001438D1" w:rsidRPr="00AE0B2A" w:rsidRDefault="001438D1" w:rsidP="001438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ANALISIS DAN PERANCANGAN PERANGKAT LUNAK </w:t>
      </w:r>
    </w:p>
    <w:p w14:paraId="06A24793" w14:textId="77777777" w:rsidR="001438D1" w:rsidRPr="00AE0B2A" w:rsidRDefault="001438D1" w:rsidP="001438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A0965D" w14:textId="77777777" w:rsidR="001438D1" w:rsidRDefault="001438D1" w:rsidP="001438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B53DF6" w14:textId="77777777" w:rsidR="001438D1" w:rsidRPr="00AE0B2A" w:rsidRDefault="001438D1" w:rsidP="001438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16C77B" w14:textId="77777777" w:rsidR="001438D1" w:rsidRPr="00AE0B2A" w:rsidRDefault="001438D1" w:rsidP="001438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5CCA9E2" wp14:editId="179E05B7">
            <wp:extent cx="2324100" cy="2319414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67" cy="2326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EF8D9A" w14:textId="77777777" w:rsidR="001438D1" w:rsidRDefault="001438D1" w:rsidP="001438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183791" w14:textId="77777777" w:rsidR="001438D1" w:rsidRDefault="001438D1" w:rsidP="001438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18A1CC" w14:textId="77777777" w:rsidR="001438D1" w:rsidRDefault="001438D1" w:rsidP="001438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Pembimbing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</w:p>
    <w:p w14:paraId="5203ED12" w14:textId="77777777" w:rsidR="001438D1" w:rsidRPr="00926635" w:rsidRDefault="001438D1" w:rsidP="001438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26635">
        <w:rPr>
          <w:rFonts w:ascii="Times New Roman" w:hAnsi="Times New Roman" w:cs="Times New Roman"/>
          <w:sz w:val="24"/>
          <w:szCs w:val="24"/>
          <w:lang w:val="en-US"/>
        </w:rPr>
        <w:t xml:space="preserve">Ali </w:t>
      </w:r>
      <w:proofErr w:type="spellStart"/>
      <w:r w:rsidRPr="00926635">
        <w:rPr>
          <w:rFonts w:ascii="Times New Roman" w:hAnsi="Times New Roman" w:cs="Times New Roman"/>
          <w:sz w:val="24"/>
          <w:szCs w:val="24"/>
          <w:lang w:val="en-US"/>
        </w:rPr>
        <w:t>Tarmuji</w:t>
      </w:r>
      <w:proofErr w:type="spellEnd"/>
      <w:r w:rsidRPr="00926635">
        <w:rPr>
          <w:rFonts w:ascii="Times New Roman" w:hAnsi="Times New Roman" w:cs="Times New Roman"/>
          <w:sz w:val="24"/>
          <w:szCs w:val="24"/>
          <w:lang w:val="en-US"/>
        </w:rPr>
        <w:t>, S.T., M.Cs.</w:t>
      </w:r>
    </w:p>
    <w:p w14:paraId="7BAA9CD5" w14:textId="77777777" w:rsidR="001438D1" w:rsidRDefault="001438D1" w:rsidP="001438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4F9AA7" w14:textId="77777777" w:rsidR="001438D1" w:rsidRDefault="001438D1" w:rsidP="001438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ECDB80" w14:textId="77777777" w:rsidR="001438D1" w:rsidRDefault="001438D1" w:rsidP="001438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oleh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</w:p>
    <w:p w14:paraId="74AD8760" w14:textId="77777777" w:rsidR="001438D1" w:rsidRPr="00926635" w:rsidRDefault="001438D1" w:rsidP="001438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Mutiara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2100018450</w:t>
      </w:r>
    </w:p>
    <w:p w14:paraId="402F71D3" w14:textId="77777777" w:rsidR="001438D1" w:rsidRPr="00926635" w:rsidRDefault="001438D1" w:rsidP="001438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Hanifa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Salsabila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2100018466</w:t>
      </w:r>
    </w:p>
    <w:p w14:paraId="772E808B" w14:textId="77777777" w:rsidR="001438D1" w:rsidRDefault="001438D1" w:rsidP="001438D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064CFB" w14:textId="77777777" w:rsidR="001438D1" w:rsidRDefault="001438D1" w:rsidP="001438D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C41605" w14:textId="77777777" w:rsidR="001438D1" w:rsidRDefault="001438D1" w:rsidP="001438D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8D99AE" w14:textId="77777777" w:rsidR="001438D1" w:rsidRPr="00132A0D" w:rsidRDefault="001438D1" w:rsidP="001438D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4D7636" w14:textId="77777777" w:rsidR="001438D1" w:rsidRDefault="001438D1" w:rsidP="001438D1">
      <w:pPr>
        <w:spacing w:after="0" w:line="360" w:lineRule="auto"/>
        <w:ind w:left="2160" w:firstLine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FAKULTAS TEKNOLOGI INDUSTRI </w:t>
      </w:r>
    </w:p>
    <w:p w14:paraId="6CBCD2D3" w14:textId="77777777" w:rsidR="001438D1" w:rsidRDefault="001438D1" w:rsidP="001438D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</w:t>
      </w: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STUDI INFORMATIKA </w:t>
      </w:r>
    </w:p>
    <w:p w14:paraId="22F0E75C" w14:textId="77777777" w:rsidR="001438D1" w:rsidRPr="00AE0B2A" w:rsidRDefault="001438D1" w:rsidP="001438D1">
      <w:pPr>
        <w:spacing w:after="0" w:line="360" w:lineRule="auto"/>
        <w:ind w:left="2160" w:firstLine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AHMAD DAHLAN</w:t>
      </w:r>
    </w:p>
    <w:p w14:paraId="0EE86DE5" w14:textId="77777777" w:rsidR="001438D1" w:rsidRDefault="001438D1" w:rsidP="001438D1">
      <w:pPr>
        <w:spacing w:after="0"/>
        <w:ind w:left="36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</w:t>
      </w: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bookmarkEnd w:id="0"/>
    </w:p>
    <w:p w14:paraId="588905D3" w14:textId="77777777" w:rsidR="001438D1" w:rsidRDefault="001438D1" w:rsidP="001438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ANALISIS KEBUTUHAN PENGGUNA</w:t>
      </w:r>
    </w:p>
    <w:p w14:paraId="3D8C6973" w14:textId="62CF0F6A" w:rsidR="00961A70" w:rsidRDefault="001438D1" w:rsidP="001438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TRAVELEASE: APLIKASI PERENCANAAN PERJALANAN BERBASIS WEB</w:t>
      </w:r>
    </w:p>
    <w:p w14:paraId="79C30937" w14:textId="77777777" w:rsidR="001438D1" w:rsidRDefault="001438D1" w:rsidP="001438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E07E2A" w14:textId="682822A9" w:rsidR="001438D1" w:rsidRPr="0001153D" w:rsidRDefault="0001153D" w:rsidP="0001153D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14:paraId="5AD8DA64" w14:textId="234D38E4" w:rsidR="0001153D" w:rsidRDefault="0001153D" w:rsidP="0001153D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Mitra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>, dan Web System/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3F86A8" w14:textId="27D74D87" w:rsidR="0001153D" w:rsidRDefault="0001153D" w:rsidP="000115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14:paraId="7F1CF55F" w14:textId="4993B64F" w:rsidR="0001153D" w:rsidRDefault="00CB04A1" w:rsidP="00CB04A1">
      <w:pPr>
        <w:pStyle w:val="ListParagraph"/>
        <w:numPr>
          <w:ilvl w:val="0"/>
          <w:numId w:val="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budget,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6BA077" w14:textId="4036783C" w:rsidR="00CB04A1" w:rsidRDefault="00CB04A1" w:rsidP="00CB04A1">
      <w:pPr>
        <w:pStyle w:val="ListParagraph"/>
        <w:numPr>
          <w:ilvl w:val="0"/>
          <w:numId w:val="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akomodasi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</w:p>
    <w:p w14:paraId="3564E3BD" w14:textId="66DD7F5B" w:rsidR="00CB04A1" w:rsidRDefault="00CB04A1" w:rsidP="00CB04A1">
      <w:pPr>
        <w:pStyle w:val="ListParagraph"/>
        <w:numPr>
          <w:ilvl w:val="0"/>
          <w:numId w:val="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</w:p>
    <w:p w14:paraId="7303B11F" w14:textId="2016C5C1" w:rsidR="00CB04A1" w:rsidRDefault="00CB04A1" w:rsidP="00CB04A1">
      <w:pPr>
        <w:pStyle w:val="ListParagraph"/>
        <w:numPr>
          <w:ilvl w:val="0"/>
          <w:numId w:val="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e-ticket</w:t>
      </w:r>
    </w:p>
    <w:p w14:paraId="23DD3AA4" w14:textId="79561D0F" w:rsidR="00CB04A1" w:rsidRDefault="00CB04A1" w:rsidP="00CB04A1">
      <w:pPr>
        <w:pStyle w:val="ListParagraph"/>
        <w:numPr>
          <w:ilvl w:val="0"/>
          <w:numId w:val="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feedback</w:t>
      </w:r>
    </w:p>
    <w:p w14:paraId="2D65E7F9" w14:textId="77777777" w:rsidR="00CB04A1" w:rsidRPr="00CB04A1" w:rsidRDefault="00CB04A1" w:rsidP="00CB04A1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7B6E6542" w14:textId="7AC9B1F0" w:rsidR="0001153D" w:rsidRPr="0001153D" w:rsidRDefault="0001153D" w:rsidP="000115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0BD81370" w14:textId="26D416EC" w:rsidR="0001153D" w:rsidRDefault="00CB04A1" w:rsidP="00CB04A1">
      <w:pPr>
        <w:pStyle w:val="ListParagraph"/>
        <w:numPr>
          <w:ilvl w:val="0"/>
          <w:numId w:val="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19025A39" w14:textId="186E1545" w:rsidR="00CB04A1" w:rsidRDefault="00CB04A1" w:rsidP="00CB04A1">
      <w:pPr>
        <w:pStyle w:val="ListParagraph"/>
        <w:numPr>
          <w:ilvl w:val="0"/>
          <w:numId w:val="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7FEB42A2" w14:textId="4A6CBE72" w:rsidR="00CB04A1" w:rsidRDefault="00CB04A1" w:rsidP="00CB04A1">
      <w:pPr>
        <w:pStyle w:val="ListParagraph"/>
        <w:numPr>
          <w:ilvl w:val="0"/>
          <w:numId w:val="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feedback user</w:t>
      </w:r>
    </w:p>
    <w:p w14:paraId="5F62786E" w14:textId="16C701ED" w:rsidR="00CB04A1" w:rsidRDefault="00CB04A1" w:rsidP="00CB04A1">
      <w:pPr>
        <w:pStyle w:val="ListParagraph"/>
        <w:numPr>
          <w:ilvl w:val="0"/>
          <w:numId w:val="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343A55A1" w14:textId="77777777" w:rsidR="00CB04A1" w:rsidRPr="0001153D" w:rsidRDefault="00CB04A1" w:rsidP="00CB04A1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23E7CE1A" w14:textId="1865C25F" w:rsidR="0001153D" w:rsidRPr="0001153D" w:rsidRDefault="0001153D" w:rsidP="000115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</w:p>
    <w:p w14:paraId="4CE5B89A" w14:textId="2ED680D3" w:rsidR="0001153D" w:rsidRDefault="00CB04A1" w:rsidP="00CB04A1">
      <w:pPr>
        <w:pStyle w:val="ListParagraph"/>
        <w:numPr>
          <w:ilvl w:val="0"/>
          <w:numId w:val="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="00DC342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00755E19" w14:textId="570E5DDB" w:rsidR="00CB04A1" w:rsidRDefault="00CB04A1" w:rsidP="00CB04A1">
      <w:pPr>
        <w:pStyle w:val="ListParagraph"/>
        <w:numPr>
          <w:ilvl w:val="0"/>
          <w:numId w:val="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akomodasi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</w:p>
    <w:p w14:paraId="1A10BE36" w14:textId="7D75BE9B" w:rsidR="00CB04A1" w:rsidRDefault="00CB04A1" w:rsidP="00CB04A1">
      <w:pPr>
        <w:pStyle w:val="ListParagraph"/>
        <w:numPr>
          <w:ilvl w:val="0"/>
          <w:numId w:val="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akomodasi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</w:p>
    <w:p w14:paraId="737F682F" w14:textId="77777777" w:rsidR="00CB04A1" w:rsidRPr="0001153D" w:rsidRDefault="00CB04A1" w:rsidP="0001153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DA4FBC7" w14:textId="2BBDD676" w:rsidR="0001153D" w:rsidRPr="0001153D" w:rsidRDefault="0001153D" w:rsidP="000115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Mitra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6EC4595B" w14:textId="2D67FCD5" w:rsidR="0001153D" w:rsidRDefault="00CB04A1" w:rsidP="00CB04A1">
      <w:pPr>
        <w:pStyle w:val="ListParagraph"/>
        <w:numPr>
          <w:ilvl w:val="0"/>
          <w:numId w:val="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menayangkan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</w:p>
    <w:p w14:paraId="0F11057A" w14:textId="77D89907" w:rsidR="00CB04A1" w:rsidRDefault="00CB04A1" w:rsidP="00CB04A1">
      <w:pPr>
        <w:pStyle w:val="ListParagraph"/>
        <w:numPr>
          <w:ilvl w:val="0"/>
          <w:numId w:val="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="00EC0CC5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EC0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CC5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EC0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CC5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="00EC0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CC5">
        <w:rPr>
          <w:rFonts w:ascii="Times New Roman" w:hAnsi="Times New Roman" w:cs="Times New Roman"/>
          <w:sz w:val="24"/>
          <w:szCs w:val="24"/>
        </w:rPr>
        <w:t>wisata</w:t>
      </w:r>
      <w:proofErr w:type="spellEnd"/>
    </w:p>
    <w:p w14:paraId="062B0F89" w14:textId="77777777" w:rsidR="00CB04A1" w:rsidRDefault="00CB04A1" w:rsidP="0001153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FE06272" w14:textId="0F23C23D" w:rsidR="0001153D" w:rsidRDefault="0001153D" w:rsidP="000115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System/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3609BA5F" w14:textId="1C830386" w:rsidR="0001153D" w:rsidRDefault="00EC0CC5" w:rsidP="00EC0CC5">
      <w:pPr>
        <w:pStyle w:val="ListParagraph"/>
        <w:numPr>
          <w:ilvl w:val="0"/>
          <w:numId w:val="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TravelEase</w:t>
      </w:r>
      <w:proofErr w:type="spellEnd"/>
    </w:p>
    <w:p w14:paraId="2D2A456C" w14:textId="0856DA3D" w:rsidR="00EC0CC5" w:rsidRDefault="00EC0CC5" w:rsidP="00EC0CC5">
      <w:pPr>
        <w:pStyle w:val="ListParagraph"/>
        <w:numPr>
          <w:ilvl w:val="0"/>
          <w:numId w:val="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akomodasi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0412A202" w14:textId="0B258198" w:rsidR="00EC0CC5" w:rsidRDefault="00EC0CC5" w:rsidP="00EC0CC5">
      <w:pPr>
        <w:pStyle w:val="ListParagraph"/>
        <w:numPr>
          <w:ilvl w:val="0"/>
          <w:numId w:val="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F4A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="00A76F4A">
        <w:rPr>
          <w:rFonts w:ascii="Times New Roman" w:hAnsi="Times New Roman" w:cs="Times New Roman"/>
          <w:sz w:val="24"/>
          <w:szCs w:val="24"/>
        </w:rPr>
        <w:t>akomodasi</w:t>
      </w:r>
      <w:proofErr w:type="spellEnd"/>
      <w:r w:rsidR="00A76F4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76F4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A76F4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76F4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A76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F4A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A76F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6F4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76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F4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A76F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76F4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A76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F4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76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F4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A76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F4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A76F4A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69AB26C9" w14:textId="2CD75A4D" w:rsidR="00A76F4A" w:rsidRDefault="00A76F4A" w:rsidP="00EC0CC5">
      <w:pPr>
        <w:pStyle w:val="ListParagraph"/>
        <w:numPr>
          <w:ilvl w:val="0"/>
          <w:numId w:val="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681C96EF" w14:textId="5498A4FE" w:rsidR="00A76F4A" w:rsidRDefault="00A76F4A" w:rsidP="00EC0CC5">
      <w:pPr>
        <w:pStyle w:val="ListParagraph"/>
        <w:numPr>
          <w:ilvl w:val="0"/>
          <w:numId w:val="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05558368" w14:textId="16CAC35E" w:rsidR="00A76F4A" w:rsidRDefault="00A76F4A" w:rsidP="00EC0CC5">
      <w:pPr>
        <w:pStyle w:val="ListParagraph"/>
        <w:numPr>
          <w:ilvl w:val="0"/>
          <w:numId w:val="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e-ticket</w:t>
      </w:r>
    </w:p>
    <w:p w14:paraId="00E2F72F" w14:textId="11B07F50" w:rsidR="00A76F4A" w:rsidRPr="0001153D" w:rsidRDefault="00A76F4A" w:rsidP="00EC0CC5">
      <w:pPr>
        <w:pStyle w:val="ListParagraph"/>
        <w:numPr>
          <w:ilvl w:val="0"/>
          <w:numId w:val="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feedback</w:t>
      </w:r>
    </w:p>
    <w:p w14:paraId="5225089D" w14:textId="77777777" w:rsidR="0001153D" w:rsidRPr="0001153D" w:rsidRDefault="0001153D" w:rsidP="000115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10F8B" w14:textId="6E4AE07C" w:rsidR="007756F9" w:rsidRPr="00C3063D" w:rsidRDefault="0001153D" w:rsidP="00C3063D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 Case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404"/>
        <w:gridCol w:w="284"/>
        <w:gridCol w:w="992"/>
        <w:gridCol w:w="5244"/>
      </w:tblGrid>
      <w:tr w:rsidR="007756F9" w14:paraId="2D21E46A" w14:textId="77777777" w:rsidTr="001542D7">
        <w:tc>
          <w:tcPr>
            <w:tcW w:w="2404" w:type="dxa"/>
          </w:tcPr>
          <w:p w14:paraId="137B511D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284" w:type="dxa"/>
          </w:tcPr>
          <w:p w14:paraId="7CE37423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3CEB622B" w14:textId="2D965DB8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In</w:t>
            </w:r>
          </w:p>
        </w:tc>
      </w:tr>
      <w:tr w:rsidR="007756F9" w14:paraId="394756DE" w14:textId="77777777" w:rsidTr="001542D7">
        <w:tc>
          <w:tcPr>
            <w:tcW w:w="2404" w:type="dxa"/>
          </w:tcPr>
          <w:p w14:paraId="0844735A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284" w:type="dxa"/>
          </w:tcPr>
          <w:p w14:paraId="450A0A0E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2D308411" w14:textId="4B265C83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system/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7756F9" w14:paraId="24E91DF8" w14:textId="77777777" w:rsidTr="001542D7">
        <w:tc>
          <w:tcPr>
            <w:tcW w:w="2404" w:type="dxa"/>
          </w:tcPr>
          <w:p w14:paraId="00DC6290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284" w:type="dxa"/>
          </w:tcPr>
          <w:p w14:paraId="21BDCE9C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09ABF52B" w14:textId="40241516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User, admin,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</w:p>
        </w:tc>
      </w:tr>
      <w:tr w:rsidR="007756F9" w14:paraId="69753092" w14:textId="77777777" w:rsidTr="001542D7">
        <w:tc>
          <w:tcPr>
            <w:tcW w:w="2404" w:type="dxa"/>
          </w:tcPr>
          <w:p w14:paraId="1E2F7CCA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284" w:type="dxa"/>
          </w:tcPr>
          <w:p w14:paraId="1ED30A5E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21418417" w14:textId="43216406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internet</w:t>
            </w:r>
          </w:p>
        </w:tc>
      </w:tr>
      <w:tr w:rsidR="007756F9" w14:paraId="17FF3824" w14:textId="77777777" w:rsidTr="001542D7">
        <w:tc>
          <w:tcPr>
            <w:tcW w:w="2404" w:type="dxa"/>
          </w:tcPr>
          <w:p w14:paraId="4FD53ACD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284" w:type="dxa"/>
          </w:tcPr>
          <w:p w14:paraId="423D9FE4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512BCA5D" w14:textId="04AE7298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</w:p>
        </w:tc>
      </w:tr>
      <w:tr w:rsidR="007756F9" w:rsidRPr="00DC3423" w14:paraId="7920CAF1" w14:textId="77777777" w:rsidTr="00845C3B">
        <w:tc>
          <w:tcPr>
            <w:tcW w:w="2404" w:type="dxa"/>
            <w:vAlign w:val="center"/>
          </w:tcPr>
          <w:p w14:paraId="35197533" w14:textId="77777777" w:rsidR="007756F9" w:rsidRPr="00DC3423" w:rsidRDefault="007756F9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1276" w:type="dxa"/>
            <w:gridSpan w:val="2"/>
            <w:vAlign w:val="center"/>
          </w:tcPr>
          <w:p w14:paraId="2CB2013E" w14:textId="77777777" w:rsidR="007756F9" w:rsidRPr="00DC3423" w:rsidRDefault="007756F9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Serial No.</w:t>
            </w:r>
          </w:p>
        </w:tc>
        <w:tc>
          <w:tcPr>
            <w:tcW w:w="5244" w:type="dxa"/>
            <w:vAlign w:val="center"/>
          </w:tcPr>
          <w:p w14:paraId="43E66796" w14:textId="77777777" w:rsidR="007756F9" w:rsidRPr="00DC3423" w:rsidRDefault="007756F9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C3063D" w14:paraId="2FD7660D" w14:textId="77777777" w:rsidTr="001542D7">
        <w:tc>
          <w:tcPr>
            <w:tcW w:w="2404" w:type="dxa"/>
            <w:vMerge w:val="restart"/>
          </w:tcPr>
          <w:p w14:paraId="7A167D81" w14:textId="00E44678" w:rsidR="00C3063D" w:rsidRDefault="00C3063D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1276" w:type="dxa"/>
            <w:gridSpan w:val="2"/>
          </w:tcPr>
          <w:p w14:paraId="4BD9A4BD" w14:textId="5070168D" w:rsidR="00C3063D" w:rsidRDefault="00C3063D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4" w:type="dxa"/>
          </w:tcPr>
          <w:p w14:paraId="3F342A86" w14:textId="77777777" w:rsidR="00C3063D" w:rsidRDefault="00C3063D" w:rsidP="00C3063D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63D">
              <w:rPr>
                <w:rFonts w:ascii="Times New Roman" w:hAnsi="Times New Roman" w:cs="Times New Roman"/>
                <w:sz w:val="24"/>
                <w:szCs w:val="24"/>
              </w:rPr>
              <w:t>Input E-mail</w:t>
            </w:r>
          </w:p>
          <w:p w14:paraId="2FBBC804" w14:textId="77777777" w:rsidR="00C3063D" w:rsidRDefault="00C3063D" w:rsidP="00C3063D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Pr="00C3063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14:paraId="2DAB54F2" w14:textId="77777777" w:rsidR="00C3063D" w:rsidRDefault="00C3063D" w:rsidP="00C3063D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Pr="00C3063D">
              <w:rPr>
                <w:rFonts w:ascii="Times New Roman" w:hAnsi="Times New Roman" w:cs="Times New Roman"/>
                <w:sz w:val="24"/>
                <w:szCs w:val="24"/>
              </w:rPr>
              <w:t>No. HP</w:t>
            </w:r>
          </w:p>
          <w:p w14:paraId="7791CFA2" w14:textId="41E073C3" w:rsidR="00C3063D" w:rsidRPr="00C3063D" w:rsidRDefault="00C3063D" w:rsidP="00C3063D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Pr="00C3063D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C3063D" w14:paraId="105FB65A" w14:textId="77777777" w:rsidTr="001542D7">
        <w:tc>
          <w:tcPr>
            <w:tcW w:w="2404" w:type="dxa"/>
            <w:vMerge/>
          </w:tcPr>
          <w:p w14:paraId="7572BF49" w14:textId="77777777" w:rsidR="00C3063D" w:rsidRDefault="00C3063D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4E21470F" w14:textId="6F186E8E" w:rsidR="00C3063D" w:rsidRDefault="00C3063D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4" w:type="dxa"/>
          </w:tcPr>
          <w:p w14:paraId="6DAFE7E2" w14:textId="22564450" w:rsidR="00C3063D" w:rsidRDefault="00C3063D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</w:p>
        </w:tc>
      </w:tr>
      <w:tr w:rsidR="00C3063D" w14:paraId="1DD5EB72" w14:textId="77777777" w:rsidTr="001542D7">
        <w:tc>
          <w:tcPr>
            <w:tcW w:w="2404" w:type="dxa"/>
            <w:vMerge/>
          </w:tcPr>
          <w:p w14:paraId="50F41840" w14:textId="77777777" w:rsidR="00C3063D" w:rsidRDefault="00C3063D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3F533EAB" w14:textId="32B63B86" w:rsidR="00C3063D" w:rsidRDefault="00C3063D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4" w:type="dxa"/>
          </w:tcPr>
          <w:p w14:paraId="779803C7" w14:textId="3403062E" w:rsidR="00C3063D" w:rsidRDefault="00C3063D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didaftarkan</w:t>
            </w:r>
            <w:proofErr w:type="spellEnd"/>
          </w:p>
        </w:tc>
      </w:tr>
      <w:tr w:rsidR="00C3063D" w14:paraId="66C41BD2" w14:textId="77777777" w:rsidTr="001542D7">
        <w:tc>
          <w:tcPr>
            <w:tcW w:w="2404" w:type="dxa"/>
            <w:vMerge w:val="restart"/>
          </w:tcPr>
          <w:p w14:paraId="52DAA1A7" w14:textId="1313F138" w:rsidR="00C3063D" w:rsidRDefault="00C3063D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1276" w:type="dxa"/>
            <w:gridSpan w:val="2"/>
          </w:tcPr>
          <w:p w14:paraId="287861B4" w14:textId="16A0F4C8" w:rsidR="00C3063D" w:rsidRDefault="00C3063D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5244" w:type="dxa"/>
          </w:tcPr>
          <w:p w14:paraId="4D4C2798" w14:textId="77777777" w:rsidR="00C3063D" w:rsidRDefault="00C3063D" w:rsidP="00C3063D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63D">
              <w:rPr>
                <w:rFonts w:ascii="Times New Roman" w:hAnsi="Times New Roman" w:cs="Times New Roman"/>
                <w:sz w:val="24"/>
                <w:szCs w:val="24"/>
              </w:rPr>
              <w:t xml:space="preserve">Format E-mail </w:t>
            </w:r>
            <w:proofErr w:type="spellStart"/>
            <w:r w:rsidRPr="00C3063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3063D"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 w:rsidRPr="00C3063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C3063D">
              <w:rPr>
                <w:rFonts w:ascii="Times New Roman" w:hAnsi="Times New Roman" w:cs="Times New Roman"/>
                <w:sz w:val="24"/>
                <w:szCs w:val="24"/>
              </w:rPr>
              <w:t xml:space="preserve"> E-mail </w:t>
            </w:r>
            <w:proofErr w:type="spellStart"/>
            <w:r w:rsidRPr="00C3063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C306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063D">
              <w:rPr>
                <w:rFonts w:ascii="Times New Roman" w:hAnsi="Times New Roman" w:cs="Times New Roman"/>
                <w:sz w:val="24"/>
                <w:szCs w:val="24"/>
              </w:rPr>
              <w:t>pernah</w:t>
            </w:r>
            <w:proofErr w:type="spellEnd"/>
            <w:r w:rsidRPr="00C306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063D">
              <w:rPr>
                <w:rFonts w:ascii="Times New Roman" w:hAnsi="Times New Roman" w:cs="Times New Roman"/>
                <w:sz w:val="24"/>
                <w:szCs w:val="24"/>
              </w:rPr>
              <w:t>didaftarkan</w:t>
            </w:r>
            <w:proofErr w:type="spellEnd"/>
          </w:p>
          <w:p w14:paraId="2D490EA8" w14:textId="729C99F0" w:rsidR="00C3063D" w:rsidRPr="00C3063D" w:rsidRDefault="00C3063D" w:rsidP="00C3063D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C3063D" w14:paraId="370218B4" w14:textId="77777777" w:rsidTr="001542D7">
        <w:tc>
          <w:tcPr>
            <w:tcW w:w="2404" w:type="dxa"/>
            <w:vMerge/>
          </w:tcPr>
          <w:p w14:paraId="06B1C629" w14:textId="77777777" w:rsidR="00C3063D" w:rsidRDefault="00C3063D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6D0BB519" w14:textId="0675A586" w:rsidR="00C3063D" w:rsidRDefault="00C3063D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2b</w:t>
            </w:r>
          </w:p>
        </w:tc>
        <w:tc>
          <w:tcPr>
            <w:tcW w:w="5244" w:type="dxa"/>
          </w:tcPr>
          <w:p w14:paraId="77DD32A6" w14:textId="77777777" w:rsidR="00C3063D" w:rsidRDefault="00C3063D" w:rsidP="00C3063D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  <w:p w14:paraId="752F69FE" w14:textId="0053B4DD" w:rsidR="00C3063D" w:rsidRPr="00C3063D" w:rsidRDefault="00C3063D" w:rsidP="00C3063D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C3063D" w14:paraId="4E166290" w14:textId="77777777" w:rsidTr="001542D7">
        <w:tc>
          <w:tcPr>
            <w:tcW w:w="2404" w:type="dxa"/>
            <w:vMerge/>
          </w:tcPr>
          <w:p w14:paraId="436F9211" w14:textId="77777777" w:rsidR="00C3063D" w:rsidRDefault="00C3063D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2A436FA4" w14:textId="04D0291F" w:rsidR="00C3063D" w:rsidRDefault="00C3063D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2c</w:t>
            </w:r>
          </w:p>
        </w:tc>
        <w:tc>
          <w:tcPr>
            <w:tcW w:w="5244" w:type="dxa"/>
          </w:tcPr>
          <w:p w14:paraId="1AF52B7B" w14:textId="77777777" w:rsidR="00C3063D" w:rsidRDefault="00C3063D" w:rsidP="00C3063D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No. HP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 HP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didaftarkan</w:t>
            </w:r>
            <w:proofErr w:type="spellEnd"/>
          </w:p>
          <w:p w14:paraId="781EBBC5" w14:textId="01BB6A4A" w:rsidR="00C3063D" w:rsidRDefault="00C3063D" w:rsidP="00C3063D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C3063D" w14:paraId="1D91DAD6" w14:textId="77777777" w:rsidTr="001542D7">
        <w:tc>
          <w:tcPr>
            <w:tcW w:w="2404" w:type="dxa"/>
            <w:vMerge/>
          </w:tcPr>
          <w:p w14:paraId="14AD6051" w14:textId="77777777" w:rsidR="00C3063D" w:rsidRDefault="00C3063D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A54AEF5" w14:textId="2EDE450C" w:rsidR="00C3063D" w:rsidRDefault="00C3063D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2d</w:t>
            </w:r>
          </w:p>
        </w:tc>
        <w:tc>
          <w:tcPr>
            <w:tcW w:w="5244" w:type="dxa"/>
          </w:tcPr>
          <w:p w14:paraId="3740C64C" w14:textId="77777777" w:rsidR="00C3063D" w:rsidRDefault="00C3063D" w:rsidP="00C3063D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Username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didaftarkan</w:t>
            </w:r>
            <w:proofErr w:type="spellEnd"/>
          </w:p>
          <w:p w14:paraId="7DC8DB4B" w14:textId="3D43EFF9" w:rsidR="00C3063D" w:rsidRDefault="00C3063D" w:rsidP="00C3063D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</w:tbl>
    <w:p w14:paraId="5C891F1C" w14:textId="77777777" w:rsidR="007756F9" w:rsidRPr="00C3063D" w:rsidRDefault="007756F9" w:rsidP="00C3063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404"/>
        <w:gridCol w:w="284"/>
        <w:gridCol w:w="992"/>
        <w:gridCol w:w="5244"/>
      </w:tblGrid>
      <w:tr w:rsidR="00DC3423" w14:paraId="097CF07E" w14:textId="76E60A5E" w:rsidTr="00DC3423">
        <w:tc>
          <w:tcPr>
            <w:tcW w:w="2404" w:type="dxa"/>
          </w:tcPr>
          <w:p w14:paraId="4873BC31" w14:textId="29E8024A" w:rsidR="00DC3423" w:rsidRDefault="00DC3423" w:rsidP="00DC3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284" w:type="dxa"/>
          </w:tcPr>
          <w:p w14:paraId="1B078A15" w14:textId="4E183F7D" w:rsidR="00DC3423" w:rsidRDefault="00DC3423" w:rsidP="00DC3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7228BE1E" w14:textId="45872749" w:rsidR="00DC3423" w:rsidRDefault="00DC3423" w:rsidP="00DC3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DC3423" w14:paraId="2B4C26E7" w14:textId="20127C69" w:rsidTr="00DC3423">
        <w:tc>
          <w:tcPr>
            <w:tcW w:w="2404" w:type="dxa"/>
          </w:tcPr>
          <w:p w14:paraId="1922D177" w14:textId="483B2144" w:rsidR="00DC3423" w:rsidRDefault="00DC3423" w:rsidP="00DC3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284" w:type="dxa"/>
          </w:tcPr>
          <w:p w14:paraId="67CA84D7" w14:textId="1348794D" w:rsidR="00DC3423" w:rsidRDefault="00DC3423" w:rsidP="00DC3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003B9733" w14:textId="167E0D31" w:rsidR="00DC3423" w:rsidRDefault="00DC3423" w:rsidP="00DC3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system/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DC3423" w14:paraId="4FA4361F" w14:textId="092424D8" w:rsidTr="00DC3423">
        <w:tc>
          <w:tcPr>
            <w:tcW w:w="2404" w:type="dxa"/>
          </w:tcPr>
          <w:p w14:paraId="237D3919" w14:textId="22C90F6B" w:rsidR="00DC3423" w:rsidRDefault="00DC3423" w:rsidP="00DC3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284" w:type="dxa"/>
          </w:tcPr>
          <w:p w14:paraId="16042B02" w14:textId="5E623F1C" w:rsidR="00DC3423" w:rsidRDefault="00DC3423" w:rsidP="00DC3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4AA6377B" w14:textId="2A5BC2A3" w:rsidR="00DC3423" w:rsidRDefault="00DC3423" w:rsidP="00DC3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User, admin,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</w:p>
        </w:tc>
      </w:tr>
      <w:tr w:rsidR="00DC3423" w14:paraId="51649C51" w14:textId="65AB36B3" w:rsidTr="00DC3423">
        <w:tc>
          <w:tcPr>
            <w:tcW w:w="2404" w:type="dxa"/>
          </w:tcPr>
          <w:p w14:paraId="69BD22B8" w14:textId="131AB45B" w:rsidR="00DC3423" w:rsidRDefault="00DC3423" w:rsidP="00DC3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Pre-Condition</w:t>
            </w:r>
          </w:p>
        </w:tc>
        <w:tc>
          <w:tcPr>
            <w:tcW w:w="284" w:type="dxa"/>
          </w:tcPr>
          <w:p w14:paraId="17E9D66C" w14:textId="7A1C0197" w:rsidR="00DC3423" w:rsidRDefault="00DC3423" w:rsidP="00DC3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745E5774" w14:textId="1EA065E4" w:rsidR="00DC3423" w:rsidRDefault="00DC3423" w:rsidP="00DC3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internet</w:t>
            </w:r>
          </w:p>
        </w:tc>
      </w:tr>
      <w:tr w:rsidR="00DC3423" w14:paraId="7F1B890A" w14:textId="624DE297" w:rsidTr="00DC3423">
        <w:tc>
          <w:tcPr>
            <w:tcW w:w="2404" w:type="dxa"/>
          </w:tcPr>
          <w:p w14:paraId="1BCD9F9A" w14:textId="4431FAB9" w:rsidR="00DC3423" w:rsidRDefault="00DC3423" w:rsidP="00DC3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284" w:type="dxa"/>
          </w:tcPr>
          <w:p w14:paraId="3A70A386" w14:textId="1F75F7B1" w:rsidR="00DC3423" w:rsidRDefault="00DC3423" w:rsidP="00DC3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60FAB8F5" w14:textId="5449B9D8" w:rsidR="00DC3423" w:rsidRDefault="002E37F3" w:rsidP="00DC3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homepage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</w:p>
        </w:tc>
      </w:tr>
      <w:tr w:rsidR="00DC3423" w14:paraId="49D22A93" w14:textId="0D9683BF" w:rsidTr="00DC3423">
        <w:tc>
          <w:tcPr>
            <w:tcW w:w="2404" w:type="dxa"/>
          </w:tcPr>
          <w:p w14:paraId="5E6543A2" w14:textId="6C00CC28" w:rsidR="00DC3423" w:rsidRPr="00DC3423" w:rsidRDefault="00DC3423" w:rsidP="00DC3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1276" w:type="dxa"/>
            <w:gridSpan w:val="2"/>
          </w:tcPr>
          <w:p w14:paraId="5C6FD884" w14:textId="216E53DE" w:rsidR="00DC3423" w:rsidRPr="00DC3423" w:rsidRDefault="00DC3423" w:rsidP="00DC3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Serial No.</w:t>
            </w:r>
          </w:p>
        </w:tc>
        <w:tc>
          <w:tcPr>
            <w:tcW w:w="5244" w:type="dxa"/>
          </w:tcPr>
          <w:p w14:paraId="6248E9B6" w14:textId="3E6055AE" w:rsidR="00DC3423" w:rsidRPr="00DC3423" w:rsidRDefault="00DC3423" w:rsidP="00DC3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C3063D" w14:paraId="60D87D15" w14:textId="223AD538" w:rsidTr="00DC3423">
        <w:tc>
          <w:tcPr>
            <w:tcW w:w="2404" w:type="dxa"/>
            <w:vMerge w:val="restart"/>
          </w:tcPr>
          <w:p w14:paraId="1EB83574" w14:textId="730157E7" w:rsidR="00C3063D" w:rsidRDefault="00C3063D" w:rsidP="00DC3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Actor</w:t>
            </w:r>
            <w:r w:rsidR="00845C3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76" w:type="dxa"/>
            <w:gridSpan w:val="2"/>
          </w:tcPr>
          <w:p w14:paraId="148581FD" w14:textId="60B93CBC" w:rsidR="00C3063D" w:rsidRDefault="00C3063D" w:rsidP="00DC3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4" w:type="dxa"/>
          </w:tcPr>
          <w:p w14:paraId="09F7671E" w14:textId="58158DDD" w:rsidR="00C3063D" w:rsidRPr="00C3063D" w:rsidRDefault="00C3063D" w:rsidP="00C3063D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63D">
              <w:rPr>
                <w:rFonts w:ascii="Times New Roman" w:hAnsi="Times New Roman" w:cs="Times New Roman"/>
                <w:sz w:val="24"/>
                <w:szCs w:val="24"/>
              </w:rPr>
              <w:t>Input Username/E-mail</w:t>
            </w:r>
          </w:p>
          <w:p w14:paraId="4612809D" w14:textId="08C1A03B" w:rsidR="00C3063D" w:rsidRPr="00C3063D" w:rsidRDefault="00C3063D" w:rsidP="00C3063D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Pr="00C3063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C3063D" w14:paraId="7ECF37BF" w14:textId="4EDCD483" w:rsidTr="00DC3423">
        <w:tc>
          <w:tcPr>
            <w:tcW w:w="2404" w:type="dxa"/>
            <w:vMerge/>
          </w:tcPr>
          <w:p w14:paraId="6C4374FB" w14:textId="77777777" w:rsidR="00C3063D" w:rsidRDefault="00C3063D" w:rsidP="00DC3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4593EE8" w14:textId="1313F7C6" w:rsidR="00C3063D" w:rsidRDefault="00C3063D" w:rsidP="00DC3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4" w:type="dxa"/>
          </w:tcPr>
          <w:p w14:paraId="08D17864" w14:textId="3877EE12" w:rsidR="00C3063D" w:rsidRDefault="00C3063D" w:rsidP="00DC3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Username/E-mail dan Password</w:t>
            </w:r>
          </w:p>
        </w:tc>
      </w:tr>
      <w:tr w:rsidR="00C3063D" w14:paraId="335EDB7F" w14:textId="77777777" w:rsidTr="00DC3423">
        <w:tc>
          <w:tcPr>
            <w:tcW w:w="2404" w:type="dxa"/>
            <w:vMerge/>
          </w:tcPr>
          <w:p w14:paraId="696509DF" w14:textId="77777777" w:rsidR="00C3063D" w:rsidRDefault="00C3063D" w:rsidP="00DC3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6438AFEA" w14:textId="591763F0" w:rsidR="00C3063D" w:rsidRDefault="00C3063D" w:rsidP="00DC3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4" w:type="dxa"/>
          </w:tcPr>
          <w:p w14:paraId="6DC1802B" w14:textId="5F8FF935" w:rsidR="00C3063D" w:rsidRDefault="00C3063D" w:rsidP="00DC3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system/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</w:p>
        </w:tc>
      </w:tr>
      <w:tr w:rsidR="00C3063D" w14:paraId="7D1503A1" w14:textId="77777777" w:rsidTr="00DC3423">
        <w:tc>
          <w:tcPr>
            <w:tcW w:w="2404" w:type="dxa"/>
            <w:vMerge w:val="restart"/>
          </w:tcPr>
          <w:p w14:paraId="7A59774B" w14:textId="3B6E0D75" w:rsidR="00C3063D" w:rsidRDefault="00C3063D" w:rsidP="00DC3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1276" w:type="dxa"/>
            <w:gridSpan w:val="2"/>
          </w:tcPr>
          <w:p w14:paraId="55426830" w14:textId="12691F63" w:rsidR="00C3063D" w:rsidRDefault="00C3063D" w:rsidP="00DC3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5244" w:type="dxa"/>
          </w:tcPr>
          <w:p w14:paraId="0A4B798B" w14:textId="4C46F0BA" w:rsidR="00C3063D" w:rsidRDefault="00C3063D" w:rsidP="00DC3423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63D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2C3D06">
              <w:rPr>
                <w:rFonts w:ascii="Times New Roman" w:hAnsi="Times New Roman" w:cs="Times New Roman"/>
                <w:sz w:val="24"/>
                <w:szCs w:val="24"/>
              </w:rPr>
              <w:t>/E-mail</w:t>
            </w:r>
            <w:r w:rsidRPr="00C306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063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3063D"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  <w:p w14:paraId="6FA3E1A9" w14:textId="405EA778" w:rsidR="00C3063D" w:rsidRPr="00C3063D" w:rsidRDefault="00C3063D" w:rsidP="00DC3423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63D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C3063D"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Pr="00C3063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C3063D" w14:paraId="70BF68E6" w14:textId="77777777" w:rsidTr="00DC3423">
        <w:tc>
          <w:tcPr>
            <w:tcW w:w="2404" w:type="dxa"/>
            <w:vMerge/>
          </w:tcPr>
          <w:p w14:paraId="1892AB11" w14:textId="77777777" w:rsidR="00C3063D" w:rsidRDefault="00C3063D" w:rsidP="00DC3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4DB97B80" w14:textId="7203AB2C" w:rsidR="00C3063D" w:rsidRDefault="00C3063D" w:rsidP="00DC3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2b</w:t>
            </w:r>
          </w:p>
        </w:tc>
        <w:tc>
          <w:tcPr>
            <w:tcW w:w="5244" w:type="dxa"/>
          </w:tcPr>
          <w:p w14:paraId="20B681B7" w14:textId="77777777" w:rsidR="00C3063D" w:rsidRDefault="00C3063D" w:rsidP="00DC3423">
            <w:pPr>
              <w:pStyle w:val="ListParagraph"/>
              <w:numPr>
                <w:ilvl w:val="0"/>
                <w:numId w:val="1"/>
              </w:numPr>
              <w:ind w:left="172" w:hanging="2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63D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  <w:proofErr w:type="spellStart"/>
            <w:r w:rsidRPr="00C3063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3063D"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  <w:p w14:paraId="5FC3AC8C" w14:textId="5BFD5519" w:rsidR="00C3063D" w:rsidRPr="00C3063D" w:rsidRDefault="00C3063D" w:rsidP="00DC3423">
            <w:pPr>
              <w:pStyle w:val="ListParagraph"/>
              <w:numPr>
                <w:ilvl w:val="0"/>
                <w:numId w:val="1"/>
              </w:numPr>
              <w:ind w:left="172" w:hanging="2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63D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C3063D"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Pr="00C3063D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</w:tbl>
    <w:p w14:paraId="2AA47366" w14:textId="07EC9C2B" w:rsidR="0001153D" w:rsidRDefault="0001153D" w:rsidP="00DC342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404"/>
        <w:gridCol w:w="284"/>
        <w:gridCol w:w="992"/>
        <w:gridCol w:w="5244"/>
      </w:tblGrid>
      <w:tr w:rsidR="00337E55" w14:paraId="3A95F8D3" w14:textId="77777777" w:rsidTr="001542D7">
        <w:tc>
          <w:tcPr>
            <w:tcW w:w="2404" w:type="dxa"/>
          </w:tcPr>
          <w:p w14:paraId="59847F8B" w14:textId="77777777" w:rsidR="00337E55" w:rsidRDefault="00337E55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284" w:type="dxa"/>
          </w:tcPr>
          <w:p w14:paraId="4B1DD9F4" w14:textId="77777777" w:rsidR="00337E55" w:rsidRDefault="00337E55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533F330A" w14:textId="0B80B5FF" w:rsidR="00337E55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Reservation</w:t>
            </w:r>
          </w:p>
        </w:tc>
      </w:tr>
      <w:tr w:rsidR="00337E55" w14:paraId="4FD2AB68" w14:textId="77777777" w:rsidTr="001542D7">
        <w:tc>
          <w:tcPr>
            <w:tcW w:w="2404" w:type="dxa"/>
          </w:tcPr>
          <w:p w14:paraId="2677899A" w14:textId="77777777" w:rsidR="00337E55" w:rsidRDefault="00337E55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284" w:type="dxa"/>
          </w:tcPr>
          <w:p w14:paraId="52E68F58" w14:textId="77777777" w:rsidR="00337E55" w:rsidRDefault="00337E55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7215F7DC" w14:textId="515506C5" w:rsidR="00337E55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85B3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budget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</w:p>
        </w:tc>
      </w:tr>
      <w:tr w:rsidR="00337E55" w14:paraId="5AB3C4E4" w14:textId="77777777" w:rsidTr="001542D7">
        <w:tc>
          <w:tcPr>
            <w:tcW w:w="2404" w:type="dxa"/>
          </w:tcPr>
          <w:p w14:paraId="6006919E" w14:textId="77777777" w:rsidR="00337E55" w:rsidRDefault="00337E55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284" w:type="dxa"/>
          </w:tcPr>
          <w:p w14:paraId="770D3642" w14:textId="77777777" w:rsidR="00337E55" w:rsidRDefault="00337E55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50E77657" w14:textId="46A28DB0" w:rsidR="00337E55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845C3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45C3B">
              <w:rPr>
                <w:rFonts w:ascii="Times New Roman" w:hAnsi="Times New Roman" w:cs="Times New Roman"/>
                <w:sz w:val="24"/>
                <w:szCs w:val="24"/>
              </w:rPr>
              <w:t>penyedia</w:t>
            </w:r>
            <w:proofErr w:type="spellEnd"/>
            <w:r w:rsidR="00845C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C3B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</w:p>
        </w:tc>
      </w:tr>
      <w:tr w:rsidR="00337E55" w14:paraId="4810CDBE" w14:textId="77777777" w:rsidTr="001542D7">
        <w:tc>
          <w:tcPr>
            <w:tcW w:w="2404" w:type="dxa"/>
          </w:tcPr>
          <w:p w14:paraId="3D953E23" w14:textId="77777777" w:rsidR="00337E55" w:rsidRDefault="00337E55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284" w:type="dxa"/>
          </w:tcPr>
          <w:p w14:paraId="217DA05B" w14:textId="77777777" w:rsidR="00337E55" w:rsidRDefault="00337E55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6B7D7C27" w14:textId="10870379" w:rsidR="00337E55" w:rsidRDefault="00845C3B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homepage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</w:p>
        </w:tc>
      </w:tr>
      <w:tr w:rsidR="00337E55" w14:paraId="16EF3806" w14:textId="77777777" w:rsidTr="001542D7">
        <w:tc>
          <w:tcPr>
            <w:tcW w:w="2404" w:type="dxa"/>
          </w:tcPr>
          <w:p w14:paraId="47B1C951" w14:textId="77777777" w:rsidR="00337E55" w:rsidRDefault="00337E55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284" w:type="dxa"/>
          </w:tcPr>
          <w:p w14:paraId="0A84F35C" w14:textId="77777777" w:rsidR="00337E55" w:rsidRDefault="00337E55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2978B61D" w14:textId="7D7A9CF4" w:rsidR="00337E55" w:rsidRDefault="00845C3B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</w:p>
        </w:tc>
      </w:tr>
      <w:tr w:rsidR="00337E55" w:rsidRPr="00DC3423" w14:paraId="74DA2225" w14:textId="77777777" w:rsidTr="001542D7">
        <w:tc>
          <w:tcPr>
            <w:tcW w:w="2404" w:type="dxa"/>
          </w:tcPr>
          <w:p w14:paraId="72450E93" w14:textId="77777777" w:rsidR="00337E55" w:rsidRPr="00DC3423" w:rsidRDefault="00337E55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1276" w:type="dxa"/>
            <w:gridSpan w:val="2"/>
          </w:tcPr>
          <w:p w14:paraId="5E4D19C8" w14:textId="77777777" w:rsidR="00337E55" w:rsidRPr="00DC3423" w:rsidRDefault="00337E55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Serial No.</w:t>
            </w:r>
          </w:p>
        </w:tc>
        <w:tc>
          <w:tcPr>
            <w:tcW w:w="5244" w:type="dxa"/>
          </w:tcPr>
          <w:p w14:paraId="4EE2FB93" w14:textId="77777777" w:rsidR="00337E55" w:rsidRPr="00DC3423" w:rsidRDefault="00337E55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374693" w14:paraId="5816DE44" w14:textId="77777777" w:rsidTr="001542D7">
        <w:tc>
          <w:tcPr>
            <w:tcW w:w="2404" w:type="dxa"/>
            <w:vMerge w:val="restart"/>
          </w:tcPr>
          <w:p w14:paraId="6F5CED49" w14:textId="45FC16BE" w:rsidR="00374693" w:rsidRDefault="00374693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1276" w:type="dxa"/>
            <w:gridSpan w:val="2"/>
          </w:tcPr>
          <w:p w14:paraId="5B07EF7F" w14:textId="0F4D624E" w:rsidR="00374693" w:rsidRDefault="00374693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4" w:type="dxa"/>
          </w:tcPr>
          <w:p w14:paraId="6F1F0C8F" w14:textId="77777777" w:rsidR="00374693" w:rsidRDefault="00374693" w:rsidP="0044795C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keberangkatan</w:t>
            </w:r>
            <w:proofErr w:type="spellEnd"/>
          </w:p>
          <w:p w14:paraId="033F22D8" w14:textId="77777777" w:rsidR="00374693" w:rsidRDefault="00374693" w:rsidP="0044795C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  <w:p w14:paraId="5A7BBD37" w14:textId="19442249" w:rsidR="00374693" w:rsidRPr="0044795C" w:rsidRDefault="00374693" w:rsidP="0044795C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budget</w:t>
            </w:r>
          </w:p>
        </w:tc>
      </w:tr>
      <w:tr w:rsidR="00374693" w14:paraId="12A6E68A" w14:textId="77777777" w:rsidTr="001542D7">
        <w:tc>
          <w:tcPr>
            <w:tcW w:w="2404" w:type="dxa"/>
            <w:vMerge/>
          </w:tcPr>
          <w:p w14:paraId="0059B724" w14:textId="77777777" w:rsidR="00374693" w:rsidRDefault="00374693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0CD38ACA" w14:textId="26C0FC2A" w:rsidR="00374693" w:rsidRDefault="00374693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4" w:type="dxa"/>
          </w:tcPr>
          <w:p w14:paraId="2A802F64" w14:textId="1B34C384" w:rsidR="00374693" w:rsidRDefault="00374693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</w:p>
        </w:tc>
      </w:tr>
      <w:tr w:rsidR="00374693" w14:paraId="7715B8E9" w14:textId="77777777" w:rsidTr="001542D7">
        <w:tc>
          <w:tcPr>
            <w:tcW w:w="2404" w:type="dxa"/>
            <w:vMerge/>
          </w:tcPr>
          <w:p w14:paraId="323AEC44" w14:textId="77777777" w:rsidR="00374693" w:rsidRDefault="00374693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1986C280" w14:textId="1763C95E" w:rsidR="00374693" w:rsidRDefault="00374693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4" w:type="dxa"/>
          </w:tcPr>
          <w:p w14:paraId="61E05B26" w14:textId="594A6A6D" w:rsidR="00374693" w:rsidRDefault="00374693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</w:tc>
      </w:tr>
      <w:tr w:rsidR="000F48A4" w14:paraId="34331B9A" w14:textId="77777777" w:rsidTr="001542D7">
        <w:tc>
          <w:tcPr>
            <w:tcW w:w="2404" w:type="dxa"/>
            <w:vMerge w:val="restart"/>
          </w:tcPr>
          <w:p w14:paraId="2AF61A71" w14:textId="4DC74B12" w:rsidR="000F48A4" w:rsidRDefault="000F48A4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1276" w:type="dxa"/>
            <w:gridSpan w:val="2"/>
          </w:tcPr>
          <w:p w14:paraId="3E612EC0" w14:textId="6A533806" w:rsidR="000F48A4" w:rsidRDefault="000F48A4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5244" w:type="dxa"/>
          </w:tcPr>
          <w:p w14:paraId="3A03E43B" w14:textId="77777777" w:rsidR="000F48A4" w:rsidRDefault="000F48A4" w:rsidP="002C3D06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  <w:p w14:paraId="314B6374" w14:textId="25815F30" w:rsidR="000F48A4" w:rsidRPr="002C3D06" w:rsidRDefault="000F48A4" w:rsidP="002C3D06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0F48A4" w14:paraId="76590F46" w14:textId="77777777" w:rsidTr="001542D7">
        <w:tc>
          <w:tcPr>
            <w:tcW w:w="2404" w:type="dxa"/>
            <w:vMerge/>
          </w:tcPr>
          <w:p w14:paraId="6C7E7BB2" w14:textId="77777777" w:rsidR="000F48A4" w:rsidRDefault="000F48A4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4B5C5832" w14:textId="24EC8910" w:rsidR="000F48A4" w:rsidRDefault="000F48A4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5244" w:type="dxa"/>
          </w:tcPr>
          <w:p w14:paraId="3E8D37D4" w14:textId="77777777" w:rsidR="000F48A4" w:rsidRDefault="000F48A4" w:rsidP="002C3D06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  <w:p w14:paraId="30B04BCF" w14:textId="70BB838B" w:rsidR="000F48A4" w:rsidRDefault="000F48A4" w:rsidP="002C3D06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0F48A4" w14:paraId="31F8F336" w14:textId="77777777" w:rsidTr="001542D7">
        <w:tc>
          <w:tcPr>
            <w:tcW w:w="2404" w:type="dxa"/>
            <w:vMerge/>
          </w:tcPr>
          <w:p w14:paraId="6CA8FF43" w14:textId="77777777" w:rsidR="000F48A4" w:rsidRDefault="000F48A4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2A559139" w14:textId="4C410857" w:rsidR="000F48A4" w:rsidRDefault="000F48A4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1c</w:t>
            </w:r>
          </w:p>
        </w:tc>
        <w:tc>
          <w:tcPr>
            <w:tcW w:w="5244" w:type="dxa"/>
          </w:tcPr>
          <w:p w14:paraId="715E023F" w14:textId="77777777" w:rsidR="000F48A4" w:rsidRDefault="000F48A4" w:rsidP="002C3D06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budget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  <w:p w14:paraId="2FB0F021" w14:textId="746A8DA1" w:rsidR="000F48A4" w:rsidRDefault="000F48A4" w:rsidP="002C3D06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</w:tbl>
    <w:p w14:paraId="5674CA5F" w14:textId="77777777" w:rsidR="00337E55" w:rsidRDefault="00337E55" w:rsidP="00DC342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404"/>
        <w:gridCol w:w="284"/>
        <w:gridCol w:w="992"/>
        <w:gridCol w:w="5244"/>
      </w:tblGrid>
      <w:tr w:rsidR="007756F9" w14:paraId="4744731B" w14:textId="77777777" w:rsidTr="001542D7">
        <w:tc>
          <w:tcPr>
            <w:tcW w:w="2404" w:type="dxa"/>
          </w:tcPr>
          <w:p w14:paraId="15705A13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284" w:type="dxa"/>
          </w:tcPr>
          <w:p w14:paraId="123C4F77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2EC1436D" w14:textId="2C619860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 Reservation</w:t>
            </w:r>
          </w:p>
        </w:tc>
      </w:tr>
      <w:tr w:rsidR="007756F9" w14:paraId="394412EF" w14:textId="77777777" w:rsidTr="001542D7">
        <w:tc>
          <w:tcPr>
            <w:tcW w:w="2404" w:type="dxa"/>
          </w:tcPr>
          <w:p w14:paraId="2800A9BA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284" w:type="dxa"/>
          </w:tcPr>
          <w:p w14:paraId="3C7C1305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7EF28778" w14:textId="3973EB10" w:rsidR="007756F9" w:rsidRDefault="000F48A4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hotel, </w:t>
            </w:r>
            <w:r w:rsidR="00985B3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budget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</w:p>
        </w:tc>
      </w:tr>
      <w:tr w:rsidR="007756F9" w14:paraId="542E8939" w14:textId="77777777" w:rsidTr="001542D7">
        <w:tc>
          <w:tcPr>
            <w:tcW w:w="2404" w:type="dxa"/>
          </w:tcPr>
          <w:p w14:paraId="03973CE9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284" w:type="dxa"/>
          </w:tcPr>
          <w:p w14:paraId="5C086134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4885E853" w14:textId="63B59875" w:rsidR="007756F9" w:rsidRDefault="000F48A4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</w:p>
        </w:tc>
      </w:tr>
      <w:tr w:rsidR="000F48A4" w14:paraId="1E5442E5" w14:textId="77777777" w:rsidTr="001542D7">
        <w:tc>
          <w:tcPr>
            <w:tcW w:w="2404" w:type="dxa"/>
          </w:tcPr>
          <w:p w14:paraId="18533E14" w14:textId="77777777" w:rsidR="000F48A4" w:rsidRDefault="000F48A4" w:rsidP="000F4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284" w:type="dxa"/>
          </w:tcPr>
          <w:p w14:paraId="4C814E18" w14:textId="77777777" w:rsidR="000F48A4" w:rsidRDefault="000F48A4" w:rsidP="000F4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179DDDD7" w14:textId="18732C99" w:rsidR="000F48A4" w:rsidRDefault="000F48A4" w:rsidP="000F4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homepage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</w:p>
        </w:tc>
      </w:tr>
      <w:tr w:rsidR="000F48A4" w14:paraId="0B5BDED3" w14:textId="77777777" w:rsidTr="001542D7">
        <w:tc>
          <w:tcPr>
            <w:tcW w:w="2404" w:type="dxa"/>
          </w:tcPr>
          <w:p w14:paraId="2197111A" w14:textId="77777777" w:rsidR="000F48A4" w:rsidRDefault="000F48A4" w:rsidP="000F4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284" w:type="dxa"/>
          </w:tcPr>
          <w:p w14:paraId="3B77D7FB" w14:textId="77777777" w:rsidR="000F48A4" w:rsidRDefault="000F48A4" w:rsidP="000F4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7FA5813C" w14:textId="57745F0B" w:rsidR="000F48A4" w:rsidRDefault="000F48A4" w:rsidP="000F4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</w:p>
        </w:tc>
      </w:tr>
      <w:tr w:rsidR="007756F9" w:rsidRPr="00DC3423" w14:paraId="1412A200" w14:textId="77777777" w:rsidTr="001542D7">
        <w:tc>
          <w:tcPr>
            <w:tcW w:w="2404" w:type="dxa"/>
          </w:tcPr>
          <w:p w14:paraId="5E7FFA39" w14:textId="77777777" w:rsidR="007756F9" w:rsidRPr="00DC3423" w:rsidRDefault="007756F9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1276" w:type="dxa"/>
            <w:gridSpan w:val="2"/>
          </w:tcPr>
          <w:p w14:paraId="6EAF5809" w14:textId="77777777" w:rsidR="007756F9" w:rsidRPr="00DC3423" w:rsidRDefault="007756F9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Serial No.</w:t>
            </w:r>
          </w:p>
        </w:tc>
        <w:tc>
          <w:tcPr>
            <w:tcW w:w="5244" w:type="dxa"/>
          </w:tcPr>
          <w:p w14:paraId="57D150B9" w14:textId="77777777" w:rsidR="007756F9" w:rsidRPr="00DC3423" w:rsidRDefault="007756F9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374693" w14:paraId="2DD97855" w14:textId="77777777" w:rsidTr="001542D7">
        <w:tc>
          <w:tcPr>
            <w:tcW w:w="2404" w:type="dxa"/>
            <w:vMerge w:val="restart"/>
          </w:tcPr>
          <w:p w14:paraId="29DD96D8" w14:textId="3E34CFE6" w:rsidR="00374693" w:rsidRDefault="00374693" w:rsidP="000F4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1276" w:type="dxa"/>
            <w:gridSpan w:val="2"/>
          </w:tcPr>
          <w:p w14:paraId="34F0A2D4" w14:textId="0B1870D7" w:rsidR="00374693" w:rsidRDefault="00374693" w:rsidP="000F4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4" w:type="dxa"/>
          </w:tcPr>
          <w:p w14:paraId="43ADAA1E" w14:textId="443C8621" w:rsidR="00374693" w:rsidRDefault="00374693" w:rsidP="000F48A4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menginap</w:t>
            </w:r>
            <w:proofErr w:type="spellEnd"/>
          </w:p>
          <w:p w14:paraId="0D09510C" w14:textId="77777777" w:rsidR="00374693" w:rsidRDefault="00374693" w:rsidP="000F48A4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</w:t>
            </w:r>
          </w:p>
          <w:p w14:paraId="0EA36800" w14:textId="59F45262" w:rsidR="00374693" w:rsidRPr="00985B37" w:rsidRDefault="00374693" w:rsidP="000F48A4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B37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 w:rsidRPr="00985B37"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Pr="00985B37">
              <w:rPr>
                <w:rFonts w:ascii="Times New Roman" w:hAnsi="Times New Roman" w:cs="Times New Roman"/>
                <w:sz w:val="24"/>
                <w:szCs w:val="24"/>
              </w:rPr>
              <w:t xml:space="preserve"> budget</w:t>
            </w:r>
          </w:p>
        </w:tc>
      </w:tr>
      <w:tr w:rsidR="00374693" w14:paraId="156CDDCE" w14:textId="77777777" w:rsidTr="001542D7">
        <w:tc>
          <w:tcPr>
            <w:tcW w:w="2404" w:type="dxa"/>
            <w:vMerge/>
          </w:tcPr>
          <w:p w14:paraId="0AEA0E6D" w14:textId="77777777" w:rsidR="00374693" w:rsidRDefault="00374693" w:rsidP="000F4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0383241" w14:textId="01C174ED" w:rsidR="00374693" w:rsidRDefault="00374693" w:rsidP="000F4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4" w:type="dxa"/>
          </w:tcPr>
          <w:p w14:paraId="16ECCC78" w14:textId="089955BB" w:rsidR="00374693" w:rsidRDefault="00374693" w:rsidP="000F4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</w:p>
        </w:tc>
      </w:tr>
      <w:tr w:rsidR="00374693" w14:paraId="4DD80E8B" w14:textId="77777777" w:rsidTr="001542D7">
        <w:tc>
          <w:tcPr>
            <w:tcW w:w="2404" w:type="dxa"/>
            <w:vMerge/>
          </w:tcPr>
          <w:p w14:paraId="5EECFC17" w14:textId="77777777" w:rsidR="00374693" w:rsidRDefault="00374693" w:rsidP="000F4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448FE023" w14:textId="74B2BA11" w:rsidR="00374693" w:rsidRDefault="00374693" w:rsidP="000F4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4" w:type="dxa"/>
          </w:tcPr>
          <w:p w14:paraId="5E967A20" w14:textId="7B744C12" w:rsidR="00374693" w:rsidRDefault="00374693" w:rsidP="000F4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</w:tc>
      </w:tr>
      <w:tr w:rsidR="00985B37" w14:paraId="5A093E13" w14:textId="77777777" w:rsidTr="001542D7">
        <w:tc>
          <w:tcPr>
            <w:tcW w:w="2404" w:type="dxa"/>
            <w:vMerge w:val="restart"/>
          </w:tcPr>
          <w:p w14:paraId="71D273EF" w14:textId="636187B0" w:rsidR="00985B37" w:rsidRDefault="00985B37" w:rsidP="000F4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1276" w:type="dxa"/>
            <w:gridSpan w:val="2"/>
          </w:tcPr>
          <w:p w14:paraId="31B69E66" w14:textId="2F9F4EF8" w:rsidR="00985B37" w:rsidRDefault="00985B37" w:rsidP="000F4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5244" w:type="dxa"/>
          </w:tcPr>
          <w:p w14:paraId="6C45FD95" w14:textId="77777777" w:rsidR="00985B37" w:rsidRDefault="00985B37" w:rsidP="000F48A4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  <w:p w14:paraId="45E76B39" w14:textId="783A3667" w:rsidR="00985B37" w:rsidRPr="00985B37" w:rsidRDefault="00985B37" w:rsidP="000F48A4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5B37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985B37"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Pr="00985B37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985B37" w14:paraId="63129C80" w14:textId="77777777" w:rsidTr="001542D7">
        <w:tc>
          <w:tcPr>
            <w:tcW w:w="2404" w:type="dxa"/>
            <w:vMerge/>
          </w:tcPr>
          <w:p w14:paraId="4FB45E0F" w14:textId="77777777" w:rsidR="00985B37" w:rsidRDefault="00985B37" w:rsidP="000F4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5893971" w14:textId="7694A70F" w:rsidR="00985B37" w:rsidRDefault="00985B37" w:rsidP="000F4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5244" w:type="dxa"/>
          </w:tcPr>
          <w:p w14:paraId="583A40EE" w14:textId="77777777" w:rsidR="00985B37" w:rsidRDefault="00985B37" w:rsidP="00985B37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  <w:p w14:paraId="0C6D95A5" w14:textId="380FFBC3" w:rsidR="00985B37" w:rsidRDefault="00985B37" w:rsidP="00985B37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985B37" w14:paraId="2C6BDEBA" w14:textId="77777777" w:rsidTr="001542D7">
        <w:tc>
          <w:tcPr>
            <w:tcW w:w="2404" w:type="dxa"/>
            <w:vMerge/>
          </w:tcPr>
          <w:p w14:paraId="62C5CA6C" w14:textId="77777777" w:rsidR="00985B37" w:rsidRDefault="00985B37" w:rsidP="000F4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8F38479" w14:textId="6CAE648E" w:rsidR="00985B37" w:rsidRDefault="00985B37" w:rsidP="000F48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1c</w:t>
            </w:r>
          </w:p>
        </w:tc>
        <w:tc>
          <w:tcPr>
            <w:tcW w:w="5244" w:type="dxa"/>
          </w:tcPr>
          <w:p w14:paraId="05F5E8E1" w14:textId="77777777" w:rsidR="00985B37" w:rsidRDefault="00985B37" w:rsidP="000F48A4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budget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  <w:p w14:paraId="112DFDBC" w14:textId="575F8172" w:rsidR="00985B37" w:rsidRPr="00985B37" w:rsidRDefault="00985B37" w:rsidP="000F48A4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5B37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985B37"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Pr="00985B37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</w:tbl>
    <w:p w14:paraId="25FDD20F" w14:textId="77777777" w:rsidR="007756F9" w:rsidRDefault="007756F9" w:rsidP="00DC342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404"/>
        <w:gridCol w:w="284"/>
        <w:gridCol w:w="992"/>
        <w:gridCol w:w="5244"/>
      </w:tblGrid>
      <w:tr w:rsidR="007756F9" w14:paraId="5E607022" w14:textId="77777777" w:rsidTr="001542D7">
        <w:tc>
          <w:tcPr>
            <w:tcW w:w="2404" w:type="dxa"/>
          </w:tcPr>
          <w:p w14:paraId="2E2FD61F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284" w:type="dxa"/>
          </w:tcPr>
          <w:p w14:paraId="7C363FF2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48401B34" w14:textId="3D701891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 Package Reservation</w:t>
            </w:r>
          </w:p>
        </w:tc>
      </w:tr>
      <w:tr w:rsidR="007756F9" w14:paraId="1A5AA5A8" w14:textId="77777777" w:rsidTr="001542D7">
        <w:tc>
          <w:tcPr>
            <w:tcW w:w="2404" w:type="dxa"/>
          </w:tcPr>
          <w:p w14:paraId="34BAA4D0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284" w:type="dxa"/>
          </w:tcPr>
          <w:p w14:paraId="77519EF1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114B8C86" w14:textId="455E614C" w:rsidR="007756F9" w:rsidRDefault="00985B3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hotel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hotel,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budget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</w:p>
        </w:tc>
      </w:tr>
      <w:tr w:rsidR="007756F9" w14:paraId="79F13EBB" w14:textId="77777777" w:rsidTr="001542D7">
        <w:tc>
          <w:tcPr>
            <w:tcW w:w="2404" w:type="dxa"/>
          </w:tcPr>
          <w:p w14:paraId="2291E19E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284" w:type="dxa"/>
          </w:tcPr>
          <w:p w14:paraId="51893E18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191FF470" w14:textId="739C5754" w:rsidR="007756F9" w:rsidRDefault="00985B3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</w:p>
        </w:tc>
      </w:tr>
      <w:tr w:rsidR="007756F9" w14:paraId="29448952" w14:textId="77777777" w:rsidTr="001542D7">
        <w:tc>
          <w:tcPr>
            <w:tcW w:w="2404" w:type="dxa"/>
          </w:tcPr>
          <w:p w14:paraId="3700882A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284" w:type="dxa"/>
          </w:tcPr>
          <w:p w14:paraId="2A749364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55473EE4" w14:textId="109FF4B8" w:rsidR="007756F9" w:rsidRDefault="00985B3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homepage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</w:p>
        </w:tc>
      </w:tr>
      <w:tr w:rsidR="007756F9" w14:paraId="20A52CAA" w14:textId="77777777" w:rsidTr="001542D7">
        <w:tc>
          <w:tcPr>
            <w:tcW w:w="2404" w:type="dxa"/>
          </w:tcPr>
          <w:p w14:paraId="4554D61F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Post-Condition</w:t>
            </w:r>
          </w:p>
        </w:tc>
        <w:tc>
          <w:tcPr>
            <w:tcW w:w="284" w:type="dxa"/>
          </w:tcPr>
          <w:p w14:paraId="62A73A1A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446CE54A" w14:textId="3E8E3BF8" w:rsidR="007756F9" w:rsidRDefault="00985B3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</w:p>
        </w:tc>
      </w:tr>
      <w:tr w:rsidR="007756F9" w:rsidRPr="00DC3423" w14:paraId="6B13F97A" w14:textId="77777777" w:rsidTr="001542D7">
        <w:tc>
          <w:tcPr>
            <w:tcW w:w="2404" w:type="dxa"/>
          </w:tcPr>
          <w:p w14:paraId="7BAF34FE" w14:textId="77777777" w:rsidR="007756F9" w:rsidRPr="00DC3423" w:rsidRDefault="007756F9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1276" w:type="dxa"/>
            <w:gridSpan w:val="2"/>
          </w:tcPr>
          <w:p w14:paraId="0B91002B" w14:textId="77777777" w:rsidR="007756F9" w:rsidRPr="00DC3423" w:rsidRDefault="007756F9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Serial No.</w:t>
            </w:r>
          </w:p>
        </w:tc>
        <w:tc>
          <w:tcPr>
            <w:tcW w:w="5244" w:type="dxa"/>
          </w:tcPr>
          <w:p w14:paraId="54C029E4" w14:textId="77777777" w:rsidR="007756F9" w:rsidRPr="00DC3423" w:rsidRDefault="007756F9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374693" w14:paraId="0654ACED" w14:textId="77777777" w:rsidTr="001542D7">
        <w:tc>
          <w:tcPr>
            <w:tcW w:w="2404" w:type="dxa"/>
            <w:vMerge w:val="restart"/>
          </w:tcPr>
          <w:p w14:paraId="78569B81" w14:textId="72F05F7B" w:rsidR="00374693" w:rsidRDefault="00374693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1276" w:type="dxa"/>
            <w:gridSpan w:val="2"/>
          </w:tcPr>
          <w:p w14:paraId="2D988A24" w14:textId="0A8BE3F4" w:rsidR="00374693" w:rsidRDefault="00374693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4" w:type="dxa"/>
          </w:tcPr>
          <w:p w14:paraId="524D7D55" w14:textId="095A88B1" w:rsidR="00374693" w:rsidRDefault="00374693" w:rsidP="00985B37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</w:p>
          <w:p w14:paraId="7ED164C4" w14:textId="3C571CC0" w:rsidR="00374693" w:rsidRDefault="00374693" w:rsidP="00985B37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hotel</w:t>
            </w:r>
          </w:p>
          <w:p w14:paraId="4FF85EAB" w14:textId="0C930271" w:rsidR="00374693" w:rsidRPr="00985B37" w:rsidRDefault="00374693" w:rsidP="00985B37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B37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 w:rsidRPr="00985B37"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Pr="00985B37">
              <w:rPr>
                <w:rFonts w:ascii="Times New Roman" w:hAnsi="Times New Roman" w:cs="Times New Roman"/>
                <w:sz w:val="24"/>
                <w:szCs w:val="24"/>
              </w:rPr>
              <w:t xml:space="preserve"> budget</w:t>
            </w:r>
          </w:p>
        </w:tc>
      </w:tr>
      <w:tr w:rsidR="00374693" w14:paraId="5C3E2B2F" w14:textId="77777777" w:rsidTr="001542D7">
        <w:tc>
          <w:tcPr>
            <w:tcW w:w="2404" w:type="dxa"/>
            <w:vMerge/>
          </w:tcPr>
          <w:p w14:paraId="797ABBAA" w14:textId="77777777" w:rsidR="00374693" w:rsidRDefault="00374693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747E521B" w14:textId="33B4BB44" w:rsidR="00374693" w:rsidRDefault="00374693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4" w:type="dxa"/>
          </w:tcPr>
          <w:p w14:paraId="2D20BEA2" w14:textId="18C32D21" w:rsidR="00374693" w:rsidRDefault="00374693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</w:p>
        </w:tc>
      </w:tr>
      <w:tr w:rsidR="00374693" w14:paraId="501B4833" w14:textId="77777777" w:rsidTr="001542D7">
        <w:tc>
          <w:tcPr>
            <w:tcW w:w="2404" w:type="dxa"/>
            <w:vMerge/>
          </w:tcPr>
          <w:p w14:paraId="2309059A" w14:textId="77777777" w:rsidR="00374693" w:rsidRDefault="00374693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2C28B379" w14:textId="41ADAEE9" w:rsidR="00374693" w:rsidRDefault="00374693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4" w:type="dxa"/>
          </w:tcPr>
          <w:p w14:paraId="3079EA39" w14:textId="1E4F5F23" w:rsidR="00374693" w:rsidRDefault="00374693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</w:tc>
      </w:tr>
      <w:tr w:rsidR="00985B37" w14:paraId="588A04FE" w14:textId="77777777" w:rsidTr="001542D7">
        <w:tc>
          <w:tcPr>
            <w:tcW w:w="2404" w:type="dxa"/>
            <w:vMerge w:val="restart"/>
          </w:tcPr>
          <w:p w14:paraId="3DFDDF0A" w14:textId="7CFDB1C6" w:rsidR="00985B37" w:rsidRDefault="00985B37" w:rsidP="00985B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1276" w:type="dxa"/>
            <w:gridSpan w:val="2"/>
          </w:tcPr>
          <w:p w14:paraId="4F6265FD" w14:textId="6EFDD735" w:rsidR="00985B37" w:rsidRDefault="00985B37" w:rsidP="00985B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5244" w:type="dxa"/>
          </w:tcPr>
          <w:p w14:paraId="51C8CCA5" w14:textId="77777777" w:rsidR="00985B37" w:rsidRDefault="00985B37" w:rsidP="00985B37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  <w:p w14:paraId="0CEF6F35" w14:textId="332C9E7C" w:rsidR="00985B37" w:rsidRPr="00985B37" w:rsidRDefault="00985B37" w:rsidP="00985B37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5B37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985B37"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Pr="00985B37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985B37" w14:paraId="0C8E004D" w14:textId="77777777" w:rsidTr="001542D7">
        <w:tc>
          <w:tcPr>
            <w:tcW w:w="2404" w:type="dxa"/>
            <w:vMerge/>
          </w:tcPr>
          <w:p w14:paraId="5CC2827D" w14:textId="77777777" w:rsidR="00985B37" w:rsidRDefault="00985B37" w:rsidP="00985B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2D14D1E0" w14:textId="70183ED4" w:rsidR="00985B37" w:rsidRDefault="00985B37" w:rsidP="00985B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5244" w:type="dxa"/>
          </w:tcPr>
          <w:p w14:paraId="58F87193" w14:textId="7C09DCEC" w:rsidR="00985B37" w:rsidRDefault="00985B37" w:rsidP="00985B37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hotel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  <w:p w14:paraId="12C43766" w14:textId="14DF637D" w:rsidR="00985B37" w:rsidRPr="00985B37" w:rsidRDefault="00985B37" w:rsidP="00985B37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5B37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985B37"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Pr="00985B37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985B37" w14:paraId="0B255B70" w14:textId="77777777" w:rsidTr="001542D7">
        <w:tc>
          <w:tcPr>
            <w:tcW w:w="2404" w:type="dxa"/>
            <w:vMerge/>
          </w:tcPr>
          <w:p w14:paraId="7B558AE6" w14:textId="77777777" w:rsidR="00985B37" w:rsidRDefault="00985B37" w:rsidP="00985B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1BBE91F8" w14:textId="6C5C61A5" w:rsidR="00985B37" w:rsidRDefault="00985B37" w:rsidP="00985B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1c</w:t>
            </w:r>
          </w:p>
        </w:tc>
        <w:tc>
          <w:tcPr>
            <w:tcW w:w="5244" w:type="dxa"/>
          </w:tcPr>
          <w:p w14:paraId="333FE0B5" w14:textId="77777777" w:rsidR="00985B37" w:rsidRDefault="00985B37" w:rsidP="00985B37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budget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  <w:p w14:paraId="78F286AC" w14:textId="4AF4FAA1" w:rsidR="00985B37" w:rsidRPr="00985B37" w:rsidRDefault="00985B37" w:rsidP="00985B37">
            <w:pPr>
              <w:pStyle w:val="ListParagraph"/>
              <w:numPr>
                <w:ilvl w:val="0"/>
                <w:numId w:val="1"/>
              </w:numPr>
              <w:ind w:left="172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5B37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985B37"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Pr="00985B37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</w:tbl>
    <w:p w14:paraId="48A2F222" w14:textId="77777777" w:rsidR="007756F9" w:rsidRDefault="007756F9" w:rsidP="00DC342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404"/>
        <w:gridCol w:w="284"/>
        <w:gridCol w:w="992"/>
        <w:gridCol w:w="5244"/>
      </w:tblGrid>
      <w:tr w:rsidR="007756F9" w14:paraId="028AD3F5" w14:textId="77777777" w:rsidTr="001542D7">
        <w:tc>
          <w:tcPr>
            <w:tcW w:w="2404" w:type="dxa"/>
          </w:tcPr>
          <w:p w14:paraId="24251933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284" w:type="dxa"/>
          </w:tcPr>
          <w:p w14:paraId="3E4482BC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65582B87" w14:textId="483886E1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</w:tr>
      <w:tr w:rsidR="007756F9" w14:paraId="378BA26F" w14:textId="77777777" w:rsidTr="001542D7">
        <w:tc>
          <w:tcPr>
            <w:tcW w:w="2404" w:type="dxa"/>
          </w:tcPr>
          <w:p w14:paraId="22F1FF6D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284" w:type="dxa"/>
          </w:tcPr>
          <w:p w14:paraId="38E0AC87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1E477CCE" w14:textId="688D8EA1" w:rsidR="007756F9" w:rsidRDefault="00BB752F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tertera</w:t>
            </w:r>
            <w:proofErr w:type="spellEnd"/>
          </w:p>
        </w:tc>
      </w:tr>
      <w:tr w:rsidR="007756F9" w14:paraId="04911A50" w14:textId="77777777" w:rsidTr="001542D7">
        <w:tc>
          <w:tcPr>
            <w:tcW w:w="2404" w:type="dxa"/>
          </w:tcPr>
          <w:p w14:paraId="02E34DA0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284" w:type="dxa"/>
          </w:tcPr>
          <w:p w14:paraId="6525A9AC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70EB0E51" w14:textId="24FAA39D" w:rsidR="007756F9" w:rsidRDefault="00BB752F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User, admin,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</w:p>
        </w:tc>
      </w:tr>
      <w:tr w:rsidR="007756F9" w14:paraId="1660CA1B" w14:textId="77777777" w:rsidTr="001542D7">
        <w:tc>
          <w:tcPr>
            <w:tcW w:w="2404" w:type="dxa"/>
          </w:tcPr>
          <w:p w14:paraId="4DAB1D4B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284" w:type="dxa"/>
          </w:tcPr>
          <w:p w14:paraId="388FA2DC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796798E0" w14:textId="32CE3F81" w:rsidR="007756F9" w:rsidRDefault="00BB752F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Akomodasi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</w:p>
        </w:tc>
      </w:tr>
      <w:tr w:rsidR="007756F9" w14:paraId="67F1F083" w14:textId="77777777" w:rsidTr="001542D7">
        <w:tc>
          <w:tcPr>
            <w:tcW w:w="2404" w:type="dxa"/>
          </w:tcPr>
          <w:p w14:paraId="1A3623AF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284" w:type="dxa"/>
          </w:tcPr>
          <w:p w14:paraId="2A03BB0E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6C2BD0B0" w14:textId="34CF3418" w:rsidR="007756F9" w:rsidRDefault="00BB752F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</w:p>
        </w:tc>
      </w:tr>
      <w:tr w:rsidR="007756F9" w:rsidRPr="00DC3423" w14:paraId="6C1C0CEE" w14:textId="77777777" w:rsidTr="001542D7">
        <w:tc>
          <w:tcPr>
            <w:tcW w:w="2404" w:type="dxa"/>
          </w:tcPr>
          <w:p w14:paraId="47A4C61A" w14:textId="77777777" w:rsidR="007756F9" w:rsidRPr="00DC3423" w:rsidRDefault="007756F9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1276" w:type="dxa"/>
            <w:gridSpan w:val="2"/>
          </w:tcPr>
          <w:p w14:paraId="1750BE98" w14:textId="77777777" w:rsidR="007756F9" w:rsidRPr="00DC3423" w:rsidRDefault="007756F9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Serial No.</w:t>
            </w:r>
          </w:p>
        </w:tc>
        <w:tc>
          <w:tcPr>
            <w:tcW w:w="5244" w:type="dxa"/>
          </w:tcPr>
          <w:p w14:paraId="0FAC9D52" w14:textId="77777777" w:rsidR="007756F9" w:rsidRPr="00DC3423" w:rsidRDefault="007756F9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7756F9" w14:paraId="306C11F2" w14:textId="77777777" w:rsidTr="001542D7">
        <w:tc>
          <w:tcPr>
            <w:tcW w:w="2404" w:type="dxa"/>
          </w:tcPr>
          <w:p w14:paraId="0B2904DE" w14:textId="0E4B827B" w:rsidR="007756F9" w:rsidRDefault="008A55E4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1276" w:type="dxa"/>
            <w:gridSpan w:val="2"/>
          </w:tcPr>
          <w:p w14:paraId="3FAC7C9C" w14:textId="01D960F5" w:rsidR="007756F9" w:rsidRDefault="008A55E4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4" w:type="dxa"/>
          </w:tcPr>
          <w:p w14:paraId="57353CD8" w14:textId="6E31F1A0" w:rsidR="007756F9" w:rsidRDefault="008A55E4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7756F9" w14:paraId="6DF8B959" w14:textId="77777777" w:rsidTr="001542D7">
        <w:tc>
          <w:tcPr>
            <w:tcW w:w="2404" w:type="dxa"/>
          </w:tcPr>
          <w:p w14:paraId="3CF944D6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41D28A01" w14:textId="0D0F86E2" w:rsidR="007756F9" w:rsidRDefault="008A55E4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4" w:type="dxa"/>
          </w:tcPr>
          <w:p w14:paraId="45050E0C" w14:textId="2412C7A3" w:rsidR="007756F9" w:rsidRDefault="008A55E4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tertera</w:t>
            </w:r>
            <w:proofErr w:type="spellEnd"/>
          </w:p>
        </w:tc>
      </w:tr>
      <w:tr w:rsidR="008A55E4" w14:paraId="2B86090F" w14:textId="77777777" w:rsidTr="001542D7">
        <w:tc>
          <w:tcPr>
            <w:tcW w:w="2404" w:type="dxa"/>
          </w:tcPr>
          <w:p w14:paraId="709493E1" w14:textId="77777777" w:rsidR="008A55E4" w:rsidRDefault="008A55E4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0EFA1966" w14:textId="50165931" w:rsidR="008A55E4" w:rsidRDefault="008A55E4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4" w:type="dxa"/>
          </w:tcPr>
          <w:p w14:paraId="2BAD1EDF" w14:textId="749D4499" w:rsidR="008A55E4" w:rsidRDefault="008A55E4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8A55E4" w14:paraId="69296D57" w14:textId="77777777" w:rsidTr="001542D7">
        <w:tc>
          <w:tcPr>
            <w:tcW w:w="2404" w:type="dxa"/>
          </w:tcPr>
          <w:p w14:paraId="38131DB8" w14:textId="77777777" w:rsidR="008A55E4" w:rsidRDefault="008A55E4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067DC48" w14:textId="75548B47" w:rsidR="008A55E4" w:rsidRDefault="008A55E4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44" w:type="dxa"/>
          </w:tcPr>
          <w:p w14:paraId="3B7A9817" w14:textId="53695D89" w:rsidR="008A55E4" w:rsidRDefault="008A55E4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</w:p>
        </w:tc>
      </w:tr>
      <w:tr w:rsidR="008A55E4" w14:paraId="1C5A09EC" w14:textId="77777777" w:rsidTr="001542D7">
        <w:tc>
          <w:tcPr>
            <w:tcW w:w="2404" w:type="dxa"/>
          </w:tcPr>
          <w:p w14:paraId="70649263" w14:textId="7AFA853C" w:rsidR="008A55E4" w:rsidRDefault="008A55E4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Exrensions</w:t>
            </w:r>
            <w:proofErr w:type="spellEnd"/>
          </w:p>
        </w:tc>
        <w:tc>
          <w:tcPr>
            <w:tcW w:w="1276" w:type="dxa"/>
            <w:gridSpan w:val="2"/>
          </w:tcPr>
          <w:p w14:paraId="5D50D633" w14:textId="71545642" w:rsidR="008A55E4" w:rsidRDefault="008A55E4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5244" w:type="dxa"/>
          </w:tcPr>
          <w:p w14:paraId="4ED6179A" w14:textId="77777777" w:rsidR="008A55E4" w:rsidRDefault="008A55E4" w:rsidP="008A55E4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  <w:p w14:paraId="013654A6" w14:textId="0698E76C" w:rsidR="008A55E4" w:rsidRPr="008A55E4" w:rsidRDefault="008A55E4" w:rsidP="008A55E4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8A55E4" w14:paraId="31BF76F2" w14:textId="77777777" w:rsidTr="001542D7">
        <w:tc>
          <w:tcPr>
            <w:tcW w:w="2404" w:type="dxa"/>
          </w:tcPr>
          <w:p w14:paraId="1E64BF9B" w14:textId="77777777" w:rsidR="008A55E4" w:rsidRDefault="008A55E4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1A1756C8" w14:textId="36C16F51" w:rsidR="008A55E4" w:rsidRDefault="008A55E4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3b</w:t>
            </w:r>
          </w:p>
        </w:tc>
        <w:tc>
          <w:tcPr>
            <w:tcW w:w="5244" w:type="dxa"/>
          </w:tcPr>
          <w:p w14:paraId="03E7D72D" w14:textId="77777777" w:rsidR="008A55E4" w:rsidRDefault="008A55E4" w:rsidP="008A55E4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693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3746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374693">
              <w:rPr>
                <w:rFonts w:ascii="Times New Roman" w:hAnsi="Times New Roman" w:cs="Times New Roman"/>
                <w:sz w:val="24"/>
                <w:szCs w:val="24"/>
              </w:rPr>
              <w:t>tertera</w:t>
            </w:r>
            <w:proofErr w:type="spellEnd"/>
          </w:p>
          <w:p w14:paraId="0C68F659" w14:textId="7D3C8F91" w:rsidR="00374693" w:rsidRDefault="00374693" w:rsidP="008A55E4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</w:tbl>
    <w:p w14:paraId="7E15C4A0" w14:textId="77777777" w:rsidR="007756F9" w:rsidRDefault="007756F9" w:rsidP="00DC342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2224D87" w14:textId="77777777" w:rsidR="007756F9" w:rsidRDefault="007756F9" w:rsidP="0037469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404"/>
        <w:gridCol w:w="284"/>
        <w:gridCol w:w="992"/>
        <w:gridCol w:w="5244"/>
      </w:tblGrid>
      <w:tr w:rsidR="007756F9" w14:paraId="640E9AA7" w14:textId="77777777" w:rsidTr="001542D7">
        <w:tc>
          <w:tcPr>
            <w:tcW w:w="2404" w:type="dxa"/>
          </w:tcPr>
          <w:p w14:paraId="3F055B72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284" w:type="dxa"/>
          </w:tcPr>
          <w:p w14:paraId="4B91F377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3935E7E9" w14:textId="1263984D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Cancellation</w:t>
            </w:r>
          </w:p>
        </w:tc>
      </w:tr>
      <w:tr w:rsidR="007756F9" w14:paraId="53C2965A" w14:textId="77777777" w:rsidTr="001542D7">
        <w:tc>
          <w:tcPr>
            <w:tcW w:w="2404" w:type="dxa"/>
          </w:tcPr>
          <w:p w14:paraId="1F4FDDAC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284" w:type="dxa"/>
          </w:tcPr>
          <w:p w14:paraId="55F7E3A1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21E470A8" w14:textId="219771AF" w:rsidR="007756F9" w:rsidRDefault="00374693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pembatalan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akomodasi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</w:p>
        </w:tc>
      </w:tr>
      <w:tr w:rsidR="007756F9" w14:paraId="5095157B" w14:textId="77777777" w:rsidTr="001542D7">
        <w:tc>
          <w:tcPr>
            <w:tcW w:w="2404" w:type="dxa"/>
          </w:tcPr>
          <w:p w14:paraId="6B0ED2CF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284" w:type="dxa"/>
          </w:tcPr>
          <w:p w14:paraId="32BA406B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2E460E08" w14:textId="66335FDC" w:rsidR="007756F9" w:rsidRDefault="00374693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User, admin,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</w:p>
        </w:tc>
      </w:tr>
      <w:tr w:rsidR="007756F9" w14:paraId="753BB452" w14:textId="77777777" w:rsidTr="001542D7">
        <w:tc>
          <w:tcPr>
            <w:tcW w:w="2404" w:type="dxa"/>
          </w:tcPr>
          <w:p w14:paraId="026601F4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284" w:type="dxa"/>
          </w:tcPr>
          <w:p w14:paraId="1E65A132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3BE5AD72" w14:textId="17E16640" w:rsidR="007756F9" w:rsidRDefault="00374693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Akomodasi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7756F9" w14:paraId="41352A9D" w14:textId="77777777" w:rsidTr="001542D7">
        <w:tc>
          <w:tcPr>
            <w:tcW w:w="2404" w:type="dxa"/>
          </w:tcPr>
          <w:p w14:paraId="0E8199B0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284" w:type="dxa"/>
          </w:tcPr>
          <w:p w14:paraId="1CF1BDFF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011296F0" w14:textId="13A713C0" w:rsidR="007756F9" w:rsidRDefault="00374693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Pembatalan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pembatalan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</w:p>
        </w:tc>
      </w:tr>
      <w:tr w:rsidR="007756F9" w:rsidRPr="00DC3423" w14:paraId="2EC2105B" w14:textId="77777777" w:rsidTr="001542D7">
        <w:tc>
          <w:tcPr>
            <w:tcW w:w="2404" w:type="dxa"/>
          </w:tcPr>
          <w:p w14:paraId="2FB09012" w14:textId="77777777" w:rsidR="007756F9" w:rsidRPr="00DC3423" w:rsidRDefault="007756F9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1276" w:type="dxa"/>
            <w:gridSpan w:val="2"/>
          </w:tcPr>
          <w:p w14:paraId="2393C8F9" w14:textId="77777777" w:rsidR="007756F9" w:rsidRPr="00DC3423" w:rsidRDefault="007756F9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Serial No.</w:t>
            </w:r>
          </w:p>
        </w:tc>
        <w:tc>
          <w:tcPr>
            <w:tcW w:w="5244" w:type="dxa"/>
          </w:tcPr>
          <w:p w14:paraId="7791C867" w14:textId="77777777" w:rsidR="007756F9" w:rsidRPr="00DC3423" w:rsidRDefault="007756F9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991F47" w14:paraId="1351961F" w14:textId="77777777" w:rsidTr="001542D7">
        <w:tc>
          <w:tcPr>
            <w:tcW w:w="2404" w:type="dxa"/>
            <w:vMerge w:val="restart"/>
          </w:tcPr>
          <w:p w14:paraId="65FA2D20" w14:textId="3323FA5C" w:rsidR="00991F47" w:rsidRDefault="00991F4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1276" w:type="dxa"/>
            <w:gridSpan w:val="2"/>
          </w:tcPr>
          <w:p w14:paraId="49A21C0F" w14:textId="06485C77" w:rsidR="00991F47" w:rsidRDefault="00991F47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4" w:type="dxa"/>
          </w:tcPr>
          <w:p w14:paraId="6B1B59D1" w14:textId="37F48E7B" w:rsidR="00991F47" w:rsidRDefault="00991F4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pembatalan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</w:p>
        </w:tc>
      </w:tr>
      <w:tr w:rsidR="00991F47" w14:paraId="6C3D0EE0" w14:textId="77777777" w:rsidTr="001542D7">
        <w:tc>
          <w:tcPr>
            <w:tcW w:w="2404" w:type="dxa"/>
            <w:vMerge/>
          </w:tcPr>
          <w:p w14:paraId="3BF8EC05" w14:textId="77777777" w:rsidR="00991F47" w:rsidRDefault="00991F4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7833D9A" w14:textId="210FE7D2" w:rsidR="00991F47" w:rsidRDefault="00991F47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4" w:type="dxa"/>
          </w:tcPr>
          <w:p w14:paraId="60DF2937" w14:textId="4541F0E4" w:rsidR="00991F47" w:rsidRDefault="00991F4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pembatalan</w:t>
            </w:r>
            <w:proofErr w:type="spellEnd"/>
          </w:p>
        </w:tc>
      </w:tr>
      <w:tr w:rsidR="00991F47" w14:paraId="1B12C3E7" w14:textId="77777777" w:rsidTr="001542D7">
        <w:tc>
          <w:tcPr>
            <w:tcW w:w="2404" w:type="dxa"/>
            <w:vMerge/>
          </w:tcPr>
          <w:p w14:paraId="65191164" w14:textId="77777777" w:rsidR="00991F47" w:rsidRDefault="00991F4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0DBD1C59" w14:textId="39F22792" w:rsidR="00991F47" w:rsidRDefault="00991F47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4" w:type="dxa"/>
          </w:tcPr>
          <w:p w14:paraId="2AF52ED7" w14:textId="285A4F67" w:rsidR="00991F47" w:rsidRDefault="00991F4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pembatalan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</w:p>
        </w:tc>
      </w:tr>
      <w:tr w:rsidR="00991F47" w14:paraId="544C8D98" w14:textId="77777777" w:rsidTr="001542D7">
        <w:tc>
          <w:tcPr>
            <w:tcW w:w="2404" w:type="dxa"/>
            <w:vMerge/>
          </w:tcPr>
          <w:p w14:paraId="21EFE250" w14:textId="77777777" w:rsidR="00991F47" w:rsidRDefault="00991F4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0AC9DED9" w14:textId="17E0E73F" w:rsidR="00991F47" w:rsidRDefault="00991F47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44" w:type="dxa"/>
          </w:tcPr>
          <w:p w14:paraId="7D76DEC1" w14:textId="7516EF65" w:rsidR="00991F47" w:rsidRDefault="00991F4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Pembatalan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991F47" w14:paraId="2015AA5D" w14:textId="77777777" w:rsidTr="001542D7">
        <w:tc>
          <w:tcPr>
            <w:tcW w:w="2404" w:type="dxa"/>
          </w:tcPr>
          <w:p w14:paraId="2C8B7768" w14:textId="409A3DFA" w:rsidR="00991F47" w:rsidRDefault="00991F4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1276" w:type="dxa"/>
            <w:gridSpan w:val="2"/>
          </w:tcPr>
          <w:p w14:paraId="7D70A838" w14:textId="1030B168" w:rsidR="00991F47" w:rsidRDefault="00991F47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5244" w:type="dxa"/>
          </w:tcPr>
          <w:p w14:paraId="625496DF" w14:textId="27842F4D" w:rsidR="00991F47" w:rsidRDefault="00991F47" w:rsidP="001542D7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F47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991F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F47">
              <w:rPr>
                <w:rFonts w:ascii="Times New Roman" w:hAnsi="Times New Roman" w:cs="Times New Roman"/>
                <w:sz w:val="24"/>
                <w:szCs w:val="24"/>
              </w:rPr>
              <w:t>pembatalan</w:t>
            </w:r>
            <w:proofErr w:type="spellEnd"/>
            <w:r w:rsidRPr="00991F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F4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91F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14:paraId="65F26B92" w14:textId="352A1106" w:rsidR="00991F47" w:rsidRPr="00991F47" w:rsidRDefault="00991F47" w:rsidP="001542D7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</w:tbl>
    <w:p w14:paraId="5035E7AB" w14:textId="77777777" w:rsidR="007756F9" w:rsidRDefault="007756F9" w:rsidP="00DC342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404"/>
        <w:gridCol w:w="284"/>
        <w:gridCol w:w="992"/>
        <w:gridCol w:w="5244"/>
      </w:tblGrid>
      <w:tr w:rsidR="007756F9" w14:paraId="4AEB19A3" w14:textId="77777777" w:rsidTr="001542D7">
        <w:tc>
          <w:tcPr>
            <w:tcW w:w="2404" w:type="dxa"/>
          </w:tcPr>
          <w:p w14:paraId="2121EC4D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284" w:type="dxa"/>
          </w:tcPr>
          <w:p w14:paraId="2D72FA80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2F00C0A4" w14:textId="7810F376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Reschedule</w:t>
            </w:r>
          </w:p>
        </w:tc>
      </w:tr>
      <w:tr w:rsidR="007756F9" w14:paraId="7E9C56A3" w14:textId="77777777" w:rsidTr="001542D7">
        <w:tc>
          <w:tcPr>
            <w:tcW w:w="2404" w:type="dxa"/>
          </w:tcPr>
          <w:p w14:paraId="384355B0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284" w:type="dxa"/>
          </w:tcPr>
          <w:p w14:paraId="0A3B01C1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14BF012A" w14:textId="411380FB" w:rsidR="007756F9" w:rsidRDefault="00991F4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akomodasi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</w:tr>
      <w:tr w:rsidR="007756F9" w14:paraId="763775DF" w14:textId="77777777" w:rsidTr="001542D7">
        <w:tc>
          <w:tcPr>
            <w:tcW w:w="2404" w:type="dxa"/>
          </w:tcPr>
          <w:p w14:paraId="4EB495C3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284" w:type="dxa"/>
          </w:tcPr>
          <w:p w14:paraId="00E23F12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029A583B" w14:textId="09E817AA" w:rsidR="007756F9" w:rsidRDefault="00991F4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User, admin,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</w:p>
        </w:tc>
      </w:tr>
      <w:tr w:rsidR="007756F9" w14:paraId="42DA453E" w14:textId="77777777" w:rsidTr="001542D7">
        <w:tc>
          <w:tcPr>
            <w:tcW w:w="2404" w:type="dxa"/>
          </w:tcPr>
          <w:p w14:paraId="48B1D851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284" w:type="dxa"/>
          </w:tcPr>
          <w:p w14:paraId="69C48718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337FA499" w14:textId="04920544" w:rsidR="007756F9" w:rsidRDefault="00991F4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Akomodasi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7756F9" w14:paraId="28E860A6" w14:textId="77777777" w:rsidTr="001542D7">
        <w:tc>
          <w:tcPr>
            <w:tcW w:w="2404" w:type="dxa"/>
          </w:tcPr>
          <w:p w14:paraId="4A9F3630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284" w:type="dxa"/>
          </w:tcPr>
          <w:p w14:paraId="58EEA109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55A4A8B1" w14:textId="3FFB67B6" w:rsidR="007756F9" w:rsidRDefault="00991F4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</w:p>
        </w:tc>
      </w:tr>
      <w:tr w:rsidR="007756F9" w:rsidRPr="00DC3423" w14:paraId="67A68F0F" w14:textId="77777777" w:rsidTr="001542D7">
        <w:tc>
          <w:tcPr>
            <w:tcW w:w="2404" w:type="dxa"/>
          </w:tcPr>
          <w:p w14:paraId="75D08BAE" w14:textId="77777777" w:rsidR="007756F9" w:rsidRPr="00DC3423" w:rsidRDefault="007756F9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1276" w:type="dxa"/>
            <w:gridSpan w:val="2"/>
          </w:tcPr>
          <w:p w14:paraId="5C8B8812" w14:textId="77777777" w:rsidR="007756F9" w:rsidRPr="00DC3423" w:rsidRDefault="007756F9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Serial No.</w:t>
            </w:r>
          </w:p>
        </w:tc>
        <w:tc>
          <w:tcPr>
            <w:tcW w:w="5244" w:type="dxa"/>
          </w:tcPr>
          <w:p w14:paraId="6FF01019" w14:textId="77777777" w:rsidR="007756F9" w:rsidRPr="00DC3423" w:rsidRDefault="007756F9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991F47" w14:paraId="14B8E1EF" w14:textId="77777777" w:rsidTr="001542D7">
        <w:tc>
          <w:tcPr>
            <w:tcW w:w="2404" w:type="dxa"/>
            <w:vMerge w:val="restart"/>
          </w:tcPr>
          <w:p w14:paraId="7BCB1593" w14:textId="70714D73" w:rsidR="00991F47" w:rsidRDefault="00991F4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Actors</w:t>
            </w:r>
          </w:p>
        </w:tc>
        <w:tc>
          <w:tcPr>
            <w:tcW w:w="1276" w:type="dxa"/>
            <w:gridSpan w:val="2"/>
          </w:tcPr>
          <w:p w14:paraId="3907B485" w14:textId="45B52D0A" w:rsidR="00991F47" w:rsidRDefault="00991F47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4" w:type="dxa"/>
          </w:tcPr>
          <w:p w14:paraId="77A51F90" w14:textId="6E5607E9" w:rsidR="00991F47" w:rsidRDefault="00991F4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</w:tr>
      <w:tr w:rsidR="00991F47" w14:paraId="1C5FEE29" w14:textId="77777777" w:rsidTr="001542D7">
        <w:tc>
          <w:tcPr>
            <w:tcW w:w="2404" w:type="dxa"/>
            <w:vMerge/>
          </w:tcPr>
          <w:p w14:paraId="13C042CD" w14:textId="77777777" w:rsidR="00991F47" w:rsidRDefault="00991F4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1CF760F" w14:textId="528DA0A3" w:rsidR="00991F47" w:rsidRDefault="00991F47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4" w:type="dxa"/>
          </w:tcPr>
          <w:p w14:paraId="13D6E0A9" w14:textId="77777777" w:rsidR="00991F47" w:rsidRDefault="00991F47" w:rsidP="00991F47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 w:rsidRPr="00991F47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991F4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91F47"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  <w:p w14:paraId="1EF0F125" w14:textId="7342769C" w:rsidR="00991F47" w:rsidRPr="00991F47" w:rsidRDefault="00991F47" w:rsidP="00991F47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</w:tr>
      <w:tr w:rsidR="00991F47" w14:paraId="36048254" w14:textId="77777777" w:rsidTr="001542D7">
        <w:tc>
          <w:tcPr>
            <w:tcW w:w="2404" w:type="dxa"/>
            <w:vMerge/>
          </w:tcPr>
          <w:p w14:paraId="6129F33A" w14:textId="77777777" w:rsidR="00991F47" w:rsidRDefault="00991F4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2164E77E" w14:textId="6608978C" w:rsidR="00991F47" w:rsidRDefault="00991F47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4" w:type="dxa"/>
          </w:tcPr>
          <w:p w14:paraId="37118412" w14:textId="32F037AE" w:rsidR="00991F47" w:rsidRDefault="00991F4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</w:tr>
      <w:tr w:rsidR="00991F47" w14:paraId="5E52975B" w14:textId="77777777" w:rsidTr="001542D7">
        <w:tc>
          <w:tcPr>
            <w:tcW w:w="2404" w:type="dxa"/>
            <w:vMerge/>
          </w:tcPr>
          <w:p w14:paraId="63D54C7E" w14:textId="77777777" w:rsidR="00991F47" w:rsidRDefault="00991F4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08E469F9" w14:textId="21855B59" w:rsidR="00991F47" w:rsidRDefault="00991F47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44" w:type="dxa"/>
          </w:tcPr>
          <w:p w14:paraId="3DC23406" w14:textId="57E6EE05" w:rsidR="00991F47" w:rsidRDefault="00991F4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991F47" w14:paraId="0EE8821E" w14:textId="77777777" w:rsidTr="001542D7">
        <w:tc>
          <w:tcPr>
            <w:tcW w:w="2404" w:type="dxa"/>
            <w:vMerge w:val="restart"/>
          </w:tcPr>
          <w:p w14:paraId="02DD7E75" w14:textId="5D0CED25" w:rsidR="00991F47" w:rsidRDefault="00991F4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1276" w:type="dxa"/>
            <w:gridSpan w:val="2"/>
          </w:tcPr>
          <w:p w14:paraId="0648FFD0" w14:textId="1992B9F1" w:rsidR="00991F47" w:rsidRDefault="00991F47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5244" w:type="dxa"/>
          </w:tcPr>
          <w:p w14:paraId="62995D01" w14:textId="77777777" w:rsidR="00991F47" w:rsidRDefault="00991F47" w:rsidP="00991F47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  <w:p w14:paraId="398A6F9C" w14:textId="1BAC1811" w:rsidR="00991F47" w:rsidRPr="00991F47" w:rsidRDefault="00991F47" w:rsidP="00991F47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991F47" w14:paraId="13807CDF" w14:textId="77777777" w:rsidTr="001542D7">
        <w:tc>
          <w:tcPr>
            <w:tcW w:w="2404" w:type="dxa"/>
            <w:vMerge/>
          </w:tcPr>
          <w:p w14:paraId="2E23C5D8" w14:textId="77777777" w:rsidR="00991F47" w:rsidRDefault="00991F4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2D69C7F6" w14:textId="05C14C8E" w:rsidR="00991F47" w:rsidRDefault="00991F47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3b</w:t>
            </w:r>
          </w:p>
        </w:tc>
        <w:tc>
          <w:tcPr>
            <w:tcW w:w="5244" w:type="dxa"/>
          </w:tcPr>
          <w:p w14:paraId="4E920891" w14:textId="77777777" w:rsidR="00991F47" w:rsidRDefault="00991F47" w:rsidP="00991F47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  <w:p w14:paraId="4E28EFB3" w14:textId="79E4B62C" w:rsidR="00991F47" w:rsidRDefault="00991F47" w:rsidP="00991F47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</w:tbl>
    <w:p w14:paraId="4B2BC966" w14:textId="7305392B" w:rsidR="007756F9" w:rsidRDefault="007756F9" w:rsidP="007756F9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404"/>
        <w:gridCol w:w="284"/>
        <w:gridCol w:w="992"/>
        <w:gridCol w:w="5244"/>
      </w:tblGrid>
      <w:tr w:rsidR="007756F9" w14:paraId="6B120942" w14:textId="77777777" w:rsidTr="001542D7">
        <w:tc>
          <w:tcPr>
            <w:tcW w:w="2404" w:type="dxa"/>
          </w:tcPr>
          <w:p w14:paraId="5D257E90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284" w:type="dxa"/>
          </w:tcPr>
          <w:p w14:paraId="02754AEF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68C86686" w14:textId="190DD0A0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Refund</w:t>
            </w:r>
          </w:p>
        </w:tc>
      </w:tr>
      <w:tr w:rsidR="007756F9" w14:paraId="5B56974C" w14:textId="77777777" w:rsidTr="001542D7">
        <w:tc>
          <w:tcPr>
            <w:tcW w:w="2404" w:type="dxa"/>
          </w:tcPr>
          <w:p w14:paraId="2DFA0D02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284" w:type="dxa"/>
          </w:tcPr>
          <w:p w14:paraId="6CD1CC15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478F30F9" w14:textId="6D3E4863" w:rsidR="007756F9" w:rsidRDefault="00991F47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pembatalan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BD2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2A3BD2"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 w:rsidR="002A3BD2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</w:tr>
      <w:tr w:rsidR="007756F9" w14:paraId="107B33FD" w14:textId="77777777" w:rsidTr="001542D7">
        <w:tc>
          <w:tcPr>
            <w:tcW w:w="2404" w:type="dxa"/>
          </w:tcPr>
          <w:p w14:paraId="23F72C75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284" w:type="dxa"/>
          </w:tcPr>
          <w:p w14:paraId="5C7142EB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002116FA" w14:textId="52DB2E32" w:rsidR="007756F9" w:rsidRDefault="00374693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User, admin,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</w:p>
        </w:tc>
      </w:tr>
      <w:tr w:rsidR="007756F9" w14:paraId="14D88EE3" w14:textId="77777777" w:rsidTr="001542D7">
        <w:tc>
          <w:tcPr>
            <w:tcW w:w="2404" w:type="dxa"/>
          </w:tcPr>
          <w:p w14:paraId="6186291B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284" w:type="dxa"/>
          </w:tcPr>
          <w:p w14:paraId="72E3E1DB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2B5C73F0" w14:textId="678966DA" w:rsidR="007756F9" w:rsidRDefault="002A3BD2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Akomodasi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7756F9" w14:paraId="4E0C9A65" w14:textId="77777777" w:rsidTr="001542D7">
        <w:tc>
          <w:tcPr>
            <w:tcW w:w="2404" w:type="dxa"/>
          </w:tcPr>
          <w:p w14:paraId="52EE65FE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284" w:type="dxa"/>
          </w:tcPr>
          <w:p w14:paraId="1ECB9EB6" w14:textId="77777777" w:rsidR="007756F9" w:rsidRDefault="007756F9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04947301" w14:textId="18BF3F57" w:rsidR="007756F9" w:rsidRDefault="002A3BD2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Pembatalan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</w:p>
        </w:tc>
      </w:tr>
      <w:tr w:rsidR="007756F9" w:rsidRPr="00DC3423" w14:paraId="61B1C57D" w14:textId="77777777" w:rsidTr="001542D7">
        <w:tc>
          <w:tcPr>
            <w:tcW w:w="2404" w:type="dxa"/>
          </w:tcPr>
          <w:p w14:paraId="548BF4E6" w14:textId="77777777" w:rsidR="007756F9" w:rsidRPr="00DC3423" w:rsidRDefault="007756F9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1276" w:type="dxa"/>
            <w:gridSpan w:val="2"/>
          </w:tcPr>
          <w:p w14:paraId="183EFE17" w14:textId="77777777" w:rsidR="007756F9" w:rsidRPr="00DC3423" w:rsidRDefault="007756F9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Serial No.</w:t>
            </w:r>
          </w:p>
        </w:tc>
        <w:tc>
          <w:tcPr>
            <w:tcW w:w="5244" w:type="dxa"/>
          </w:tcPr>
          <w:p w14:paraId="43A6665D" w14:textId="77777777" w:rsidR="007756F9" w:rsidRPr="00DC3423" w:rsidRDefault="007756F9" w:rsidP="001542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7756F9" w14:paraId="703E00E5" w14:textId="77777777" w:rsidTr="001542D7">
        <w:tc>
          <w:tcPr>
            <w:tcW w:w="2404" w:type="dxa"/>
          </w:tcPr>
          <w:p w14:paraId="7BF24617" w14:textId="791734C3" w:rsidR="007756F9" w:rsidRDefault="002A3BD2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1276" w:type="dxa"/>
            <w:gridSpan w:val="2"/>
          </w:tcPr>
          <w:p w14:paraId="1877DFF6" w14:textId="0A500B4A" w:rsidR="007756F9" w:rsidRDefault="002A3BD2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4" w:type="dxa"/>
          </w:tcPr>
          <w:p w14:paraId="49D7A0BB" w14:textId="79A22A7D" w:rsidR="007756F9" w:rsidRDefault="002A3BD2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pembatalan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</w:tr>
      <w:tr w:rsidR="007756F9" w14:paraId="724DD1C5" w14:textId="77777777" w:rsidTr="001542D7">
        <w:tc>
          <w:tcPr>
            <w:tcW w:w="2404" w:type="dxa"/>
          </w:tcPr>
          <w:p w14:paraId="15B53EAA" w14:textId="77777777" w:rsidR="007756F9" w:rsidRDefault="007756F9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6531C1C5" w14:textId="565630A1" w:rsidR="007756F9" w:rsidRDefault="002A3BD2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4" w:type="dxa"/>
          </w:tcPr>
          <w:p w14:paraId="40E37D61" w14:textId="3B40B80B" w:rsidR="007756F9" w:rsidRDefault="002A3BD2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pembatalan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</w:tr>
      <w:tr w:rsidR="002A3BD2" w14:paraId="5030AC8B" w14:textId="77777777" w:rsidTr="001542D7">
        <w:tc>
          <w:tcPr>
            <w:tcW w:w="2404" w:type="dxa"/>
          </w:tcPr>
          <w:p w14:paraId="33797E4D" w14:textId="77777777" w:rsidR="002A3BD2" w:rsidRDefault="002A3BD2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6EF2624" w14:textId="2148C822" w:rsidR="002A3BD2" w:rsidRDefault="002A3BD2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4" w:type="dxa"/>
          </w:tcPr>
          <w:p w14:paraId="2F970893" w14:textId="57B60B4B" w:rsidR="002A3BD2" w:rsidRDefault="002A3BD2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</w:p>
        </w:tc>
      </w:tr>
      <w:tr w:rsidR="002A3BD2" w14:paraId="2B29DE8E" w14:textId="77777777" w:rsidTr="001542D7">
        <w:tc>
          <w:tcPr>
            <w:tcW w:w="2404" w:type="dxa"/>
          </w:tcPr>
          <w:p w14:paraId="1C9061D3" w14:textId="77777777" w:rsidR="002A3BD2" w:rsidRDefault="002A3BD2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6A059366" w14:textId="7DDC2FC8" w:rsidR="002A3BD2" w:rsidRDefault="002A3BD2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44" w:type="dxa"/>
          </w:tcPr>
          <w:p w14:paraId="72F48F49" w14:textId="6B8154A8" w:rsidR="002A3BD2" w:rsidRDefault="002A3BD2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Pembatalan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2A3BD2" w14:paraId="636DE9F7" w14:textId="77777777" w:rsidTr="001542D7">
        <w:tc>
          <w:tcPr>
            <w:tcW w:w="2404" w:type="dxa"/>
          </w:tcPr>
          <w:p w14:paraId="10DB341C" w14:textId="6173657B" w:rsidR="002A3BD2" w:rsidRDefault="002A3BD2" w:rsidP="00154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1276" w:type="dxa"/>
            <w:gridSpan w:val="2"/>
          </w:tcPr>
          <w:p w14:paraId="446AD39E" w14:textId="2D3EF9FD" w:rsidR="002A3BD2" w:rsidRDefault="002A3BD2" w:rsidP="00154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5244" w:type="dxa"/>
          </w:tcPr>
          <w:p w14:paraId="3828FF39" w14:textId="77777777" w:rsidR="002A3BD2" w:rsidRDefault="002A3BD2" w:rsidP="002A3BD2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  <w:p w14:paraId="51451CC7" w14:textId="169A8153" w:rsidR="002A3BD2" w:rsidRPr="002A3BD2" w:rsidRDefault="002A3BD2" w:rsidP="002A3BD2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</w:tbl>
    <w:p w14:paraId="040C0B98" w14:textId="77777777" w:rsidR="007756F9" w:rsidRDefault="007756F9" w:rsidP="007756F9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404"/>
        <w:gridCol w:w="284"/>
        <w:gridCol w:w="992"/>
        <w:gridCol w:w="5244"/>
      </w:tblGrid>
      <w:tr w:rsidR="0014036F" w14:paraId="1A13F30D" w14:textId="77777777" w:rsidTr="00432B18">
        <w:tc>
          <w:tcPr>
            <w:tcW w:w="2404" w:type="dxa"/>
          </w:tcPr>
          <w:p w14:paraId="59C71B0C" w14:textId="77777777" w:rsidR="0014036F" w:rsidRDefault="0014036F" w:rsidP="00432B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284" w:type="dxa"/>
          </w:tcPr>
          <w:p w14:paraId="4665842F" w14:textId="77777777" w:rsidR="0014036F" w:rsidRDefault="0014036F" w:rsidP="00432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3F8CDD56" w14:textId="63EBA083" w:rsidR="0014036F" w:rsidRDefault="0014036F" w:rsidP="00432B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Advertisement</w:t>
            </w:r>
          </w:p>
        </w:tc>
      </w:tr>
      <w:tr w:rsidR="0014036F" w14:paraId="2AAA091E" w14:textId="77777777" w:rsidTr="00432B18">
        <w:tc>
          <w:tcPr>
            <w:tcW w:w="2404" w:type="dxa"/>
          </w:tcPr>
          <w:p w14:paraId="0A600627" w14:textId="77777777" w:rsidR="0014036F" w:rsidRDefault="0014036F" w:rsidP="00432B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284" w:type="dxa"/>
          </w:tcPr>
          <w:p w14:paraId="20D8C423" w14:textId="77777777" w:rsidR="0014036F" w:rsidRDefault="0014036F" w:rsidP="00432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36E92E82" w14:textId="7FABCAC4" w:rsidR="0014036F" w:rsidRDefault="0014036F" w:rsidP="00432B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masang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destinasi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web system/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14036F" w14:paraId="35E54EFC" w14:textId="77777777" w:rsidTr="00432B18">
        <w:tc>
          <w:tcPr>
            <w:tcW w:w="2404" w:type="dxa"/>
          </w:tcPr>
          <w:p w14:paraId="582CA035" w14:textId="77777777" w:rsidR="0014036F" w:rsidRDefault="0014036F" w:rsidP="00432B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284" w:type="dxa"/>
          </w:tcPr>
          <w:p w14:paraId="430B0910" w14:textId="77777777" w:rsidR="0014036F" w:rsidRDefault="0014036F" w:rsidP="00432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196795AA" w14:textId="2ACB843E" w:rsidR="0014036F" w:rsidRDefault="0014036F" w:rsidP="00432B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</w:p>
        </w:tc>
      </w:tr>
      <w:tr w:rsidR="0014036F" w14:paraId="2ACBBB60" w14:textId="77777777" w:rsidTr="00432B18">
        <w:tc>
          <w:tcPr>
            <w:tcW w:w="2404" w:type="dxa"/>
          </w:tcPr>
          <w:p w14:paraId="3913E42D" w14:textId="77777777" w:rsidR="0014036F" w:rsidRDefault="0014036F" w:rsidP="00432B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Pre-Condition</w:t>
            </w:r>
          </w:p>
        </w:tc>
        <w:tc>
          <w:tcPr>
            <w:tcW w:w="284" w:type="dxa"/>
          </w:tcPr>
          <w:p w14:paraId="4B2568E4" w14:textId="77777777" w:rsidR="0014036F" w:rsidRDefault="0014036F" w:rsidP="00432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7535C4CC" w14:textId="024A8F5B" w:rsidR="0014036F" w:rsidRDefault="0014036F" w:rsidP="00432B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web/system/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14036F" w14:paraId="3B0CE258" w14:textId="77777777" w:rsidTr="00432B18">
        <w:tc>
          <w:tcPr>
            <w:tcW w:w="2404" w:type="dxa"/>
          </w:tcPr>
          <w:p w14:paraId="64E00FB0" w14:textId="77777777" w:rsidR="0014036F" w:rsidRDefault="0014036F" w:rsidP="00432B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284" w:type="dxa"/>
          </w:tcPr>
          <w:p w14:paraId="02C6CD86" w14:textId="77777777" w:rsidR="0014036F" w:rsidRDefault="0014036F" w:rsidP="00432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2"/>
          </w:tcPr>
          <w:p w14:paraId="1FC74774" w14:textId="5AF94387" w:rsidR="0014036F" w:rsidRDefault="0014036F" w:rsidP="00432B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system/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14036F" w:rsidRPr="00DC3423" w14:paraId="43F1A94C" w14:textId="77777777" w:rsidTr="00432B18">
        <w:tc>
          <w:tcPr>
            <w:tcW w:w="2404" w:type="dxa"/>
          </w:tcPr>
          <w:p w14:paraId="78541318" w14:textId="77777777" w:rsidR="0014036F" w:rsidRPr="00DC3423" w:rsidRDefault="0014036F" w:rsidP="00432B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1276" w:type="dxa"/>
            <w:gridSpan w:val="2"/>
          </w:tcPr>
          <w:p w14:paraId="4C6D8AB6" w14:textId="77777777" w:rsidR="0014036F" w:rsidRPr="00DC3423" w:rsidRDefault="0014036F" w:rsidP="00432B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Serial No.</w:t>
            </w:r>
          </w:p>
        </w:tc>
        <w:tc>
          <w:tcPr>
            <w:tcW w:w="5244" w:type="dxa"/>
          </w:tcPr>
          <w:p w14:paraId="216F3FDC" w14:textId="77777777" w:rsidR="0014036F" w:rsidRPr="00DC3423" w:rsidRDefault="0014036F" w:rsidP="00432B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4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14036F" w14:paraId="24229F71" w14:textId="77777777" w:rsidTr="00432B18">
        <w:tc>
          <w:tcPr>
            <w:tcW w:w="2404" w:type="dxa"/>
          </w:tcPr>
          <w:p w14:paraId="28F8A24D" w14:textId="77777777" w:rsidR="0014036F" w:rsidRDefault="0014036F" w:rsidP="00432B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1276" w:type="dxa"/>
            <w:gridSpan w:val="2"/>
          </w:tcPr>
          <w:p w14:paraId="657727B5" w14:textId="77777777" w:rsidR="0014036F" w:rsidRDefault="0014036F" w:rsidP="00432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4" w:type="dxa"/>
          </w:tcPr>
          <w:p w14:paraId="7A8B5999" w14:textId="77777777" w:rsidR="0014036F" w:rsidRDefault="0014036F" w:rsidP="0014036F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</w:p>
          <w:p w14:paraId="2D81AE8A" w14:textId="77777777" w:rsidR="0014036F" w:rsidRDefault="0014036F" w:rsidP="0014036F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</w:p>
          <w:p w14:paraId="245F7767" w14:textId="77777777" w:rsidR="0014036F" w:rsidRDefault="0014036F" w:rsidP="0014036F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</w:p>
          <w:p w14:paraId="273B2C63" w14:textId="301888B9" w:rsidR="0014036F" w:rsidRPr="0014036F" w:rsidRDefault="0014036F" w:rsidP="0014036F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</w:p>
        </w:tc>
      </w:tr>
      <w:tr w:rsidR="0014036F" w14:paraId="7ED7A411" w14:textId="77777777" w:rsidTr="00432B18">
        <w:tc>
          <w:tcPr>
            <w:tcW w:w="2404" w:type="dxa"/>
          </w:tcPr>
          <w:p w14:paraId="5F4B84D8" w14:textId="77777777" w:rsidR="0014036F" w:rsidRDefault="0014036F" w:rsidP="00432B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6F3447A7" w14:textId="77777777" w:rsidR="0014036F" w:rsidRDefault="0014036F" w:rsidP="00432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4" w:type="dxa"/>
          </w:tcPr>
          <w:p w14:paraId="43ADD52B" w14:textId="5602B048" w:rsidR="0014036F" w:rsidRDefault="0014036F" w:rsidP="00432B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</w:p>
        </w:tc>
      </w:tr>
      <w:tr w:rsidR="0014036F" w14:paraId="44BA2F7D" w14:textId="77777777" w:rsidTr="00432B18">
        <w:tc>
          <w:tcPr>
            <w:tcW w:w="2404" w:type="dxa"/>
          </w:tcPr>
          <w:p w14:paraId="31BE0B06" w14:textId="77777777" w:rsidR="0014036F" w:rsidRDefault="0014036F" w:rsidP="00432B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62B9BFEB" w14:textId="77777777" w:rsidR="0014036F" w:rsidRDefault="0014036F" w:rsidP="00432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4" w:type="dxa"/>
          </w:tcPr>
          <w:p w14:paraId="0B0472F1" w14:textId="28B03131" w:rsidR="0014036F" w:rsidRDefault="0014036F" w:rsidP="00432B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</w:p>
        </w:tc>
      </w:tr>
      <w:tr w:rsidR="0014036F" w:rsidRPr="002A3BD2" w14:paraId="1B6D4DF5" w14:textId="77777777" w:rsidTr="00432B18">
        <w:tc>
          <w:tcPr>
            <w:tcW w:w="2404" w:type="dxa"/>
          </w:tcPr>
          <w:p w14:paraId="195B7EE5" w14:textId="77777777" w:rsidR="0014036F" w:rsidRDefault="0014036F" w:rsidP="00432B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1276" w:type="dxa"/>
            <w:gridSpan w:val="2"/>
          </w:tcPr>
          <w:p w14:paraId="661FE424" w14:textId="6CAF9200" w:rsidR="0014036F" w:rsidRDefault="00304FC4" w:rsidP="00432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036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44" w:type="dxa"/>
          </w:tcPr>
          <w:p w14:paraId="708027D2" w14:textId="29A3CF06" w:rsidR="0014036F" w:rsidRDefault="0014036F" w:rsidP="00432B18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  <w:p w14:paraId="7F848EF5" w14:textId="0FE045A3" w:rsidR="0014036F" w:rsidRPr="0014036F" w:rsidRDefault="0014036F" w:rsidP="0014036F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1403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036F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14036F" w:rsidRPr="002A3BD2" w14:paraId="17A19A26" w14:textId="77777777" w:rsidTr="00432B18">
        <w:tc>
          <w:tcPr>
            <w:tcW w:w="2404" w:type="dxa"/>
          </w:tcPr>
          <w:p w14:paraId="018DB4CD" w14:textId="77777777" w:rsidR="0014036F" w:rsidRDefault="0014036F" w:rsidP="00432B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345DC5AF" w14:textId="3CED5B9B" w:rsidR="0014036F" w:rsidRDefault="00304FC4" w:rsidP="00432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036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244" w:type="dxa"/>
          </w:tcPr>
          <w:p w14:paraId="3B12869E" w14:textId="77777777" w:rsidR="0014036F" w:rsidRDefault="0014036F" w:rsidP="00432B18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  <w:p w14:paraId="0C75A0AC" w14:textId="5A81E3AB" w:rsidR="0014036F" w:rsidRDefault="0014036F" w:rsidP="00432B18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14036F" w:rsidRPr="002A3BD2" w14:paraId="5D50D6DC" w14:textId="77777777" w:rsidTr="00432B18">
        <w:tc>
          <w:tcPr>
            <w:tcW w:w="2404" w:type="dxa"/>
          </w:tcPr>
          <w:p w14:paraId="117E4018" w14:textId="77777777" w:rsidR="0014036F" w:rsidRDefault="0014036F" w:rsidP="00432B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336DA1A0" w14:textId="4B074B16" w:rsidR="0014036F" w:rsidRDefault="00304FC4" w:rsidP="00432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036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244" w:type="dxa"/>
          </w:tcPr>
          <w:p w14:paraId="18C3C3B9" w14:textId="77777777" w:rsidR="0014036F" w:rsidRDefault="0014036F" w:rsidP="00432B18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  <w:p w14:paraId="0FDE46DA" w14:textId="206E679A" w:rsidR="0014036F" w:rsidRDefault="0014036F" w:rsidP="00432B18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14036F" w:rsidRPr="002A3BD2" w14:paraId="504B1CCC" w14:textId="77777777" w:rsidTr="00432B18">
        <w:tc>
          <w:tcPr>
            <w:tcW w:w="2404" w:type="dxa"/>
          </w:tcPr>
          <w:p w14:paraId="5B78BC3A" w14:textId="77777777" w:rsidR="0014036F" w:rsidRDefault="0014036F" w:rsidP="00432B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41D9D171" w14:textId="16D1C358" w:rsidR="0014036F" w:rsidRDefault="00304FC4" w:rsidP="00432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036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244" w:type="dxa"/>
          </w:tcPr>
          <w:p w14:paraId="7B93DF18" w14:textId="77777777" w:rsidR="0014036F" w:rsidRDefault="0014036F" w:rsidP="00432B18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  <w:p w14:paraId="5C44A3C1" w14:textId="1ADCF49C" w:rsidR="0014036F" w:rsidRDefault="0014036F" w:rsidP="00432B18">
            <w:pPr>
              <w:pStyle w:val="ListParagraph"/>
              <w:numPr>
                <w:ilvl w:val="0"/>
                <w:numId w:val="1"/>
              </w:numPr>
              <w:ind w:left="185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</w:tbl>
    <w:p w14:paraId="4440C046" w14:textId="77777777" w:rsidR="002A3BD2" w:rsidRDefault="002A3BD2" w:rsidP="000115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79D68" w14:textId="77777777" w:rsidR="003A27FD" w:rsidRDefault="003A27FD" w:rsidP="000115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B5109" w14:textId="77777777" w:rsidR="003A27FD" w:rsidRDefault="003A27FD" w:rsidP="000115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DCDCE" w14:textId="77777777" w:rsidR="003A27FD" w:rsidRDefault="003A27FD" w:rsidP="000115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61C89" w14:textId="77777777" w:rsidR="003A27FD" w:rsidRDefault="003A27FD" w:rsidP="000115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A9F21" w14:textId="77777777" w:rsidR="003A27FD" w:rsidRDefault="003A27FD" w:rsidP="000115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EF0A0" w14:textId="77777777" w:rsidR="003A27FD" w:rsidRDefault="003A27FD" w:rsidP="000115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4A1BD" w14:textId="77777777" w:rsidR="003A27FD" w:rsidRDefault="003A27FD" w:rsidP="000115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595F8" w14:textId="77777777" w:rsidR="003A27FD" w:rsidRDefault="003A27FD" w:rsidP="000115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EC4FB" w14:textId="77777777" w:rsidR="003A27FD" w:rsidRDefault="003A27FD" w:rsidP="000115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5958E" w14:textId="77777777" w:rsidR="003A27FD" w:rsidRDefault="003A27FD" w:rsidP="000115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70EA9" w14:textId="77777777" w:rsidR="002A3BD2" w:rsidRPr="0001153D" w:rsidRDefault="002A3BD2" w:rsidP="000115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70C35" w14:textId="0288AADE" w:rsidR="0001153D" w:rsidRPr="0001153D" w:rsidRDefault="0001153D" w:rsidP="0001153D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 Use Case</w:t>
      </w:r>
    </w:p>
    <w:p w14:paraId="6BDEF83F" w14:textId="50F6C41C" w:rsidR="0001153D" w:rsidRDefault="00845C3B" w:rsidP="00845C3B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25CE5811" wp14:editId="08487EF0">
            <wp:extent cx="5943600" cy="3834130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6DE4" w14:textId="77777777" w:rsidR="00845C3B" w:rsidRDefault="00845C3B" w:rsidP="00845C3B">
      <w:p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Diagram:</w:t>
      </w:r>
    </w:p>
    <w:p w14:paraId="5ABA9054" w14:textId="77777777" w:rsidR="00845C3B" w:rsidRPr="00845C3B" w:rsidRDefault="00845C3B" w:rsidP="00845C3B">
      <w:pPr>
        <w:pStyle w:val="ListParagraph"/>
        <w:numPr>
          <w:ilvl w:val="0"/>
          <w:numId w:val="4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845C3B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14:paraId="423FD1D0" w14:textId="77777777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sign </w:t>
      </w:r>
      <w:proofErr w:type="gramStart"/>
      <w:r w:rsidRPr="00845C3B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</w:p>
    <w:p w14:paraId="2560F699" w14:textId="77777777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perjalanan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perjalanan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E123DA" w14:textId="77777777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anggaran</w:t>
      </w:r>
      <w:proofErr w:type="spellEnd"/>
    </w:p>
    <w:p w14:paraId="3F29149F" w14:textId="77777777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akomodasi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perjalanan</w:t>
      </w:r>
      <w:proofErr w:type="spellEnd"/>
    </w:p>
    <w:p w14:paraId="2608FAF8" w14:textId="77777777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</w:p>
    <w:p w14:paraId="4190C274" w14:textId="77777777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e-ticket</w:t>
      </w:r>
    </w:p>
    <w:p w14:paraId="6980A51E" w14:textId="77777777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feedback</w:t>
      </w:r>
    </w:p>
    <w:p w14:paraId="074B6CF5" w14:textId="77777777" w:rsidR="00845C3B" w:rsidRPr="00845C3B" w:rsidRDefault="00845C3B" w:rsidP="00845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9FAC8C" w14:textId="77777777" w:rsidR="00845C3B" w:rsidRPr="00845C3B" w:rsidRDefault="00845C3B" w:rsidP="00845C3B">
      <w:pPr>
        <w:pStyle w:val="ListParagraph"/>
        <w:numPr>
          <w:ilvl w:val="0"/>
          <w:numId w:val="4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845C3B"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14:paraId="4FAB63E1" w14:textId="77777777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sign in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45C3B">
        <w:rPr>
          <w:rFonts w:ascii="Times New Roman" w:hAnsi="Times New Roman" w:cs="Times New Roman"/>
          <w:sz w:val="24"/>
          <w:szCs w:val="24"/>
          <w:lang w:val="en-US"/>
        </w:rPr>
        <w:t>admin</w:t>
      </w:r>
      <w:proofErr w:type="gramEnd"/>
    </w:p>
    <w:p w14:paraId="7D2393AA" w14:textId="77777777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</w:p>
    <w:p w14:paraId="58E4D44C" w14:textId="77777777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</w:p>
    <w:p w14:paraId="5DB1450B" w14:textId="77777777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Memoderasi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feedback user</w:t>
      </w:r>
    </w:p>
    <w:p w14:paraId="19DD64A8" w14:textId="099DDFA6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proofErr w:type="gramStart"/>
      <w:r w:rsidRPr="00845C3B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proofErr w:type="gramEnd"/>
    </w:p>
    <w:p w14:paraId="5D6B442A" w14:textId="77777777" w:rsidR="00845C3B" w:rsidRPr="00845C3B" w:rsidRDefault="00845C3B" w:rsidP="00845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722F5DE" w14:textId="77777777" w:rsidR="00845C3B" w:rsidRPr="00845C3B" w:rsidRDefault="00845C3B" w:rsidP="00845C3B">
      <w:pPr>
        <w:pStyle w:val="ListParagraph"/>
        <w:numPr>
          <w:ilvl w:val="0"/>
          <w:numId w:val="4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Penyedia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</w:p>
    <w:p w14:paraId="133F3419" w14:textId="77777777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Mengonfirmasi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</w:p>
    <w:p w14:paraId="7ABE4CAA" w14:textId="77777777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lastRenderedPageBreak/>
        <w:t>Melakukan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akomodasi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5C3B">
        <w:rPr>
          <w:rFonts w:ascii="Times New Roman" w:hAnsi="Times New Roman" w:cs="Times New Roman"/>
          <w:sz w:val="24"/>
          <w:szCs w:val="24"/>
          <w:lang w:val="en-US"/>
        </w:rPr>
        <w:t>perjalanan</w:t>
      </w:r>
      <w:proofErr w:type="spellEnd"/>
      <w:proofErr w:type="gramEnd"/>
    </w:p>
    <w:p w14:paraId="71900EB0" w14:textId="77777777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akomodasi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perjalanan</w:t>
      </w:r>
      <w:proofErr w:type="spellEnd"/>
    </w:p>
    <w:p w14:paraId="3E907CBC" w14:textId="77777777" w:rsidR="00845C3B" w:rsidRPr="00845C3B" w:rsidRDefault="00845C3B" w:rsidP="00845C3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80E0972" w14:textId="77777777" w:rsidR="00845C3B" w:rsidRPr="00845C3B" w:rsidRDefault="00845C3B" w:rsidP="00845C3B">
      <w:pPr>
        <w:pStyle w:val="ListParagraph"/>
        <w:numPr>
          <w:ilvl w:val="0"/>
          <w:numId w:val="4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Mitra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</w:p>
    <w:p w14:paraId="5D8D2963" w14:textId="77777777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iklan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TravelEase</w:t>
      </w:r>
      <w:proofErr w:type="spellEnd"/>
    </w:p>
    <w:p w14:paraId="0B79A60A" w14:textId="77777777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5C3B">
        <w:rPr>
          <w:rFonts w:ascii="Times New Roman" w:hAnsi="Times New Roman" w:cs="Times New Roman"/>
          <w:sz w:val="24"/>
          <w:szCs w:val="24"/>
          <w:lang w:val="en-US"/>
        </w:rPr>
        <w:t>TravelEase</w:t>
      </w:r>
      <w:proofErr w:type="spellEnd"/>
      <w:proofErr w:type="gramEnd"/>
    </w:p>
    <w:p w14:paraId="54E396C3" w14:textId="77777777" w:rsidR="00845C3B" w:rsidRPr="00845C3B" w:rsidRDefault="00845C3B" w:rsidP="00845C3B">
      <w:pPr>
        <w:pStyle w:val="ListParagraph"/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3A1B9B78" w14:textId="77777777" w:rsidR="00845C3B" w:rsidRPr="00845C3B" w:rsidRDefault="00845C3B" w:rsidP="00845C3B">
      <w:pPr>
        <w:pStyle w:val="ListParagraph"/>
        <w:numPr>
          <w:ilvl w:val="0"/>
          <w:numId w:val="4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</w:p>
    <w:p w14:paraId="50282242" w14:textId="77777777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homepage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TravelEase</w:t>
      </w:r>
      <w:proofErr w:type="spellEnd"/>
    </w:p>
    <w:p w14:paraId="2EB72BBF" w14:textId="77777777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akomodasi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perjalanan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</w:p>
    <w:p w14:paraId="44161C32" w14:textId="77777777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akomodasi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perjalanan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user,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anggaran</w:t>
      </w:r>
      <w:proofErr w:type="spellEnd"/>
    </w:p>
    <w:p w14:paraId="1F4493E4" w14:textId="77777777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</w:p>
    <w:p w14:paraId="24EA509F" w14:textId="77777777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</w:p>
    <w:p w14:paraId="4C239F7B" w14:textId="77777777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e-ticket</w:t>
      </w:r>
    </w:p>
    <w:p w14:paraId="5C07452A" w14:textId="2B2433C5" w:rsidR="00845C3B" w:rsidRPr="00845C3B" w:rsidRDefault="00845C3B" w:rsidP="00845C3B">
      <w:pPr>
        <w:pStyle w:val="ListParagraph"/>
        <w:numPr>
          <w:ilvl w:val="0"/>
          <w:numId w:val="1"/>
        </w:numPr>
        <w:spacing w:after="0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C3B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845C3B">
        <w:rPr>
          <w:rFonts w:ascii="Times New Roman" w:hAnsi="Times New Roman" w:cs="Times New Roman"/>
          <w:sz w:val="24"/>
          <w:szCs w:val="24"/>
          <w:lang w:val="en-US"/>
        </w:rPr>
        <w:t xml:space="preserve"> feedback</w:t>
      </w:r>
    </w:p>
    <w:sectPr w:rsidR="00845C3B" w:rsidRPr="00845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0717"/>
    <w:multiLevelType w:val="hybridMultilevel"/>
    <w:tmpl w:val="78B4137A"/>
    <w:lvl w:ilvl="0" w:tplc="637880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D4E214D"/>
    <w:multiLevelType w:val="hybridMultilevel"/>
    <w:tmpl w:val="700852DE"/>
    <w:lvl w:ilvl="0" w:tplc="8E92E184">
      <w:start w:val="1"/>
      <w:numFmt w:val="bullet"/>
      <w:lvlText w:val="-"/>
      <w:lvlJc w:val="left"/>
      <w:pPr>
        <w:ind w:left="2880" w:hanging="360"/>
      </w:pPr>
      <w:rPr>
        <w:rFonts w:ascii="Agency FB" w:hAnsi="Agency FB" w:hint="default"/>
      </w:rPr>
    </w:lvl>
    <w:lvl w:ilvl="1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EA21F20"/>
    <w:multiLevelType w:val="hybridMultilevel"/>
    <w:tmpl w:val="59428A62"/>
    <w:lvl w:ilvl="0" w:tplc="7854A5DE">
      <w:start w:val="1"/>
      <w:numFmt w:val="upperLetter"/>
      <w:lvlText w:val="%1."/>
      <w:lvlJc w:val="left"/>
      <w:pPr>
        <w:ind w:left="1353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7C01121D"/>
    <w:multiLevelType w:val="hybridMultilevel"/>
    <w:tmpl w:val="4DEE3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050593">
    <w:abstractNumId w:val="1"/>
  </w:num>
  <w:num w:numId="2" w16cid:durableId="1464888789">
    <w:abstractNumId w:val="2"/>
  </w:num>
  <w:num w:numId="3" w16cid:durableId="2130541837">
    <w:abstractNumId w:val="0"/>
  </w:num>
  <w:num w:numId="4" w16cid:durableId="2029797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D1"/>
    <w:rsid w:val="0001153D"/>
    <w:rsid w:val="000F48A4"/>
    <w:rsid w:val="00126F24"/>
    <w:rsid w:val="0014036F"/>
    <w:rsid w:val="001438D1"/>
    <w:rsid w:val="002A3BD2"/>
    <w:rsid w:val="002C3D06"/>
    <w:rsid w:val="002E37F3"/>
    <w:rsid w:val="00304FC4"/>
    <w:rsid w:val="00337E55"/>
    <w:rsid w:val="00374693"/>
    <w:rsid w:val="003A27FD"/>
    <w:rsid w:val="0044795C"/>
    <w:rsid w:val="007756F9"/>
    <w:rsid w:val="00795ADA"/>
    <w:rsid w:val="00845C3B"/>
    <w:rsid w:val="008A55E4"/>
    <w:rsid w:val="00961A70"/>
    <w:rsid w:val="00985B37"/>
    <w:rsid w:val="00991F47"/>
    <w:rsid w:val="00A76F4A"/>
    <w:rsid w:val="00BB752F"/>
    <w:rsid w:val="00C3063D"/>
    <w:rsid w:val="00CB04A1"/>
    <w:rsid w:val="00D46C27"/>
    <w:rsid w:val="00DC3423"/>
    <w:rsid w:val="00EC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0DC6ED"/>
  <w15:chartTrackingRefBased/>
  <w15:docId w15:val="{B8783D10-1486-2942-90B6-3F50BA50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8D1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8D1"/>
    <w:pPr>
      <w:ind w:left="720"/>
      <w:contextualSpacing/>
    </w:pPr>
  </w:style>
  <w:style w:type="table" w:styleId="TableGrid">
    <w:name w:val="Table Grid"/>
    <w:basedOn w:val="TableNormal"/>
    <w:uiPriority w:val="39"/>
    <w:rsid w:val="00DC3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11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 Mutiara</dc:creator>
  <cp:keywords/>
  <dc:description/>
  <cp:lastModifiedBy>Cahya Mutiara</cp:lastModifiedBy>
  <cp:revision>11</cp:revision>
  <dcterms:created xsi:type="dcterms:W3CDTF">2023-04-26T11:36:00Z</dcterms:created>
  <dcterms:modified xsi:type="dcterms:W3CDTF">2023-04-27T05:18:00Z</dcterms:modified>
</cp:coreProperties>
</file>