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2C523" w14:textId="77777777" w:rsidR="000B551D" w:rsidRPr="00563F5E" w:rsidRDefault="00563F5E" w:rsidP="00563F5E">
      <w:pPr>
        <w:jc w:val="center"/>
        <w:rPr>
          <w:rFonts w:ascii="Times New Roman" w:hAnsi="Times New Roman" w:cs="Times New Roman"/>
          <w:sz w:val="40"/>
          <w:szCs w:val="40"/>
        </w:rPr>
      </w:pPr>
      <w:r w:rsidRPr="00563F5E">
        <w:rPr>
          <w:rFonts w:ascii="Times New Roman" w:hAnsi="Times New Roman" w:cs="Times New Roman"/>
          <w:sz w:val="40"/>
          <w:szCs w:val="40"/>
        </w:rPr>
        <w:t>LAPORAN</w:t>
      </w:r>
    </w:p>
    <w:p w14:paraId="42E19BB1" w14:textId="77777777" w:rsidR="00563F5E" w:rsidRPr="00563F5E" w:rsidRDefault="00563F5E" w:rsidP="00563F5E">
      <w:pPr>
        <w:jc w:val="center"/>
        <w:rPr>
          <w:rFonts w:ascii="Times New Roman" w:hAnsi="Times New Roman" w:cs="Times New Roman"/>
          <w:sz w:val="40"/>
          <w:szCs w:val="40"/>
        </w:rPr>
      </w:pPr>
      <w:r w:rsidRPr="00563F5E">
        <w:rPr>
          <w:rFonts w:ascii="Times New Roman" w:hAnsi="Times New Roman" w:cs="Times New Roman"/>
          <w:sz w:val="40"/>
          <w:szCs w:val="40"/>
        </w:rPr>
        <w:t>DATA ANALYTIC COMPETITION</w:t>
      </w:r>
    </w:p>
    <w:p w14:paraId="641EB62E" w14:textId="7CA94D7C" w:rsidR="00563F5E" w:rsidRPr="00563F5E" w:rsidRDefault="00563F5E" w:rsidP="00563F5E">
      <w:pPr>
        <w:jc w:val="center"/>
        <w:rPr>
          <w:rFonts w:ascii="Times New Roman" w:hAnsi="Times New Roman" w:cs="Times New Roman"/>
          <w:sz w:val="40"/>
          <w:szCs w:val="40"/>
        </w:rPr>
      </w:pPr>
      <w:r w:rsidRPr="00563F5E">
        <w:rPr>
          <w:rFonts w:ascii="Times New Roman" w:hAnsi="Times New Roman" w:cs="Times New Roman"/>
          <w:sz w:val="40"/>
          <w:szCs w:val="40"/>
        </w:rPr>
        <w:t>FIND IT! 2020</w:t>
      </w:r>
    </w:p>
    <w:p w14:paraId="093FFD99" w14:textId="630DC3AD" w:rsidR="00563F5E" w:rsidRDefault="00563F5E" w:rsidP="00563F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 </w:t>
      </w:r>
      <w:proofErr w:type="spellStart"/>
      <w:r w:rsidR="00CD4DFC">
        <w:rPr>
          <w:rFonts w:ascii="Times New Roman" w:hAnsi="Times New Roman" w:cs="Times New Roman"/>
          <w:sz w:val="32"/>
          <w:szCs w:val="32"/>
        </w:rPr>
        <w:t>nakama</w:t>
      </w:r>
      <w:proofErr w:type="spellEnd"/>
    </w:p>
    <w:p w14:paraId="76F085DC" w14:textId="261A1295" w:rsidR="00563F5E" w:rsidRDefault="00563F5E" w:rsidP="00563F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4C3A5E" w14:textId="75785F8B" w:rsidR="00563F5E" w:rsidRDefault="00563F5E" w:rsidP="00563F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67DBEC" w14:textId="16C3BBE3" w:rsidR="00563F5E" w:rsidRDefault="00CD4DFC" w:rsidP="00563F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27B169" wp14:editId="7C483C6D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1495425" cy="1825625"/>
            <wp:effectExtent l="0" t="0" r="9525" b="3175"/>
            <wp:wrapTopAndBottom/>
            <wp:docPr id="2" name="Gambar 2" descr="Hasil gambar untuk logo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sil gambar untuk logo telkom universit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10A19" w14:textId="41A94B8A" w:rsidR="00563F5E" w:rsidRDefault="00563F5E" w:rsidP="00563F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8D34EE" w14:textId="77777777" w:rsidR="00563F5E" w:rsidRDefault="00563F5E" w:rsidP="00563F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344BC1" w14:textId="77777777" w:rsidR="00563F5E" w:rsidRDefault="00563F5E" w:rsidP="00563F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4AF4EC" w14:textId="77777777" w:rsidR="00563F5E" w:rsidRDefault="00563F5E" w:rsidP="00563F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A2B1FC" w14:textId="77777777" w:rsidR="00563F5E" w:rsidRDefault="00563F5E" w:rsidP="00563F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 Oleh :</w:t>
      </w:r>
    </w:p>
    <w:p w14:paraId="38930FDA" w14:textId="4A5EF80D" w:rsidR="00563F5E" w:rsidRDefault="00CD4DFC" w:rsidP="00563F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Elvin Nur Furqon</w:t>
      </w:r>
      <w:r w:rsidR="00563F5E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Sebastian Cahyo Ardhi Iswara</w:t>
      </w:r>
      <w:r w:rsidR="00563F5E">
        <w:rPr>
          <w:rFonts w:ascii="Times New Roman" w:hAnsi="Times New Roman" w:cs="Times New Roman"/>
          <w:sz w:val="32"/>
          <w:szCs w:val="32"/>
        </w:rPr>
        <w:br/>
      </w:r>
    </w:p>
    <w:p w14:paraId="7CD3E90C" w14:textId="77777777" w:rsidR="00563F5E" w:rsidRDefault="00563F5E" w:rsidP="00563F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A05CCE" w14:textId="77777777" w:rsidR="00563F5E" w:rsidRDefault="00563F5E" w:rsidP="00563F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1536F5" w14:textId="77777777" w:rsidR="00563F5E" w:rsidRDefault="00563F5E" w:rsidP="00563F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EA32F7" w14:textId="20761361" w:rsidR="00563F5E" w:rsidRDefault="00CD4DFC" w:rsidP="00563F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Bandung</w:t>
      </w:r>
    </w:p>
    <w:p w14:paraId="5EB1FF2D" w14:textId="1B57E142" w:rsidR="00563F5E" w:rsidRDefault="00563F5E" w:rsidP="00563F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</w:p>
    <w:p w14:paraId="135B4384" w14:textId="77777777" w:rsidR="006D477F" w:rsidRDefault="006D477F" w:rsidP="006D47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digunakan :</w:t>
      </w:r>
    </w:p>
    <w:p w14:paraId="2F39C7F1" w14:textId="77777777" w:rsidR="006D477F" w:rsidRPr="0021697A" w:rsidRDefault="006D477F" w:rsidP="006D477F">
      <w:pPr>
        <w:pStyle w:val="DaftarParagraf"/>
        <w:numPr>
          <w:ilvl w:val="0"/>
          <w:numId w:val="2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Language Programming</w:t>
      </w:r>
    </w:p>
    <w:p w14:paraId="56B829BD" w14:textId="77777777" w:rsidR="006D477F" w:rsidRDefault="006D477F" w:rsidP="006D47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digunakan :</w:t>
      </w:r>
    </w:p>
    <w:p w14:paraId="7226128C" w14:textId="77777777" w:rsidR="006D477F" w:rsidRDefault="006D477F" w:rsidP="006D477F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39A26B5D" w14:textId="77777777" w:rsidR="006D477F" w:rsidRDefault="006D477F" w:rsidP="006D477F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14:paraId="26FD94D8" w14:textId="77777777" w:rsidR="006D477F" w:rsidRDefault="006D477F" w:rsidP="006D477F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Seaborn</w:t>
      </w:r>
    </w:p>
    <w:p w14:paraId="6943F5F0" w14:textId="77777777" w:rsidR="006D477F" w:rsidRDefault="006D477F" w:rsidP="006D477F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</w:p>
    <w:p w14:paraId="6F3EDF5C" w14:textId="77777777" w:rsidR="006D477F" w:rsidRDefault="006D477F" w:rsidP="006D477F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Sklearn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-learn )</w:t>
      </w:r>
    </w:p>
    <w:p w14:paraId="5A0BD132" w14:textId="77777777" w:rsidR="006D477F" w:rsidRDefault="006D477F" w:rsidP="006D47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21697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EDA (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2653FE9" w14:textId="77777777" w:rsidR="006D477F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Terdapat data sebanyak 119.390 dengan 31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ukuran data yang terpakai kurang lebih sebesar 29 MB, kemudian terdapat 4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kosong (NULL)</w:t>
      </w:r>
    </w:p>
    <w:p w14:paraId="515191D4" w14:textId="77777777" w:rsidR="006D477F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Data terbanyak yang diberikan dari hotel City yaitu kurang lebih 2x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Resort hotel. Hotel City ( 79330 ) , Resort hotel ( 40060 )</w:t>
      </w:r>
    </w:p>
    <w:p w14:paraId="41545718" w14:textId="77777777" w:rsidR="006D477F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dari seluruh data hotel disimpulkan untuk yang melakukan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pembokingan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kebanyakan datang berpasangan</w:t>
      </w:r>
    </w:p>
    <w:p w14:paraId="5B9E0ED5" w14:textId="77777777" w:rsidR="006D477F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di City Hotel pembatalan hotel berkisar 33 ribu data dari 79 ribu, kemudian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kurang lebih 10 ribu data dari 40 ribu.</w:t>
      </w:r>
    </w:p>
    <w:p w14:paraId="59ABD66C" w14:textId="77777777" w:rsidR="006D477F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04DCD4B" w14:textId="77777777" w:rsidR="006D477F" w:rsidRPr="0021697A" w:rsidRDefault="006D477F" w:rsidP="006D47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71E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6C1AD9" wp14:editId="1C4EB001">
            <wp:simplePos x="0" y="0"/>
            <wp:positionH relativeFrom="margin">
              <wp:align>center</wp:align>
            </wp:positionH>
            <wp:positionV relativeFrom="paragraph">
              <wp:posOffset>-180975</wp:posOffset>
            </wp:positionV>
            <wp:extent cx="2468880" cy="1603329"/>
            <wp:effectExtent l="0" t="0" r="7620" b="0"/>
            <wp:wrapSquare wrapText="bothSides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60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98AD7" w14:textId="77777777" w:rsidR="006D477F" w:rsidRDefault="006D477F" w:rsidP="006D47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21697A">
        <w:rPr>
          <w:rFonts w:ascii="Times New Roman" w:hAnsi="Times New Roman" w:cs="Times New Roman"/>
          <w:sz w:val="24"/>
          <w:szCs w:val="24"/>
        </w:rPr>
        <w:tab/>
      </w:r>
    </w:p>
    <w:p w14:paraId="55E036B7" w14:textId="77777777" w:rsidR="006D477F" w:rsidRDefault="006D477F" w:rsidP="006D47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14:paraId="159FF7CE" w14:textId="77777777" w:rsidR="006D477F" w:rsidRDefault="006D477F" w:rsidP="006D47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14:paraId="34F24DD6" w14:textId="77777777" w:rsidR="006D477F" w:rsidRDefault="006D477F" w:rsidP="006D47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14:paraId="4EA0E6D4" w14:textId="77777777" w:rsidR="006D477F" w:rsidRDefault="006D477F" w:rsidP="006D47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14:paraId="0DC435ED" w14:textId="77777777" w:rsidR="006D477F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pada 3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memiliki nilai kosong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kosong terbesar ke terendah secara berurut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(94%) 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(13%) 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(0.4%)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( 0.003%)</w:t>
      </w:r>
    </w:p>
    <w:p w14:paraId="3B556F95" w14:textId="77777777" w:rsidR="006D477F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C2E08C" wp14:editId="7C2D0797">
            <wp:simplePos x="0" y="0"/>
            <wp:positionH relativeFrom="column">
              <wp:posOffset>838200</wp:posOffset>
            </wp:positionH>
            <wp:positionV relativeFrom="paragraph">
              <wp:posOffset>488315</wp:posOffset>
            </wp:positionV>
            <wp:extent cx="3794760" cy="3302635"/>
            <wp:effectExtent l="0" t="0" r="0" b="0"/>
            <wp:wrapTopAndBottom/>
            <wp:docPr id="3" name="Gambar 2">
              <a:extLst xmlns:a="http://schemas.openxmlformats.org/drawingml/2006/main">
                <a:ext uri="{FF2B5EF4-FFF2-40B4-BE49-F238E27FC236}">
                  <a16:creationId xmlns:a16="http://schemas.microsoft.com/office/drawing/2014/main" id="{CE8BA0B9-853D-4F70-9134-908F881FF4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2">
                      <a:extLst>
                        <a:ext uri="{FF2B5EF4-FFF2-40B4-BE49-F238E27FC236}">
                          <a16:creationId xmlns:a16="http://schemas.microsoft.com/office/drawing/2014/main" id="{CE8BA0B9-853D-4F70-9134-908F881FF4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memiliki dominan korelasi tertinggi yaitu 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stay_in_week_nights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stay_in_weekend_nights</w:t>
      </w:r>
      <w:proofErr w:type="spellEnd"/>
      <w:r>
        <w:rPr>
          <w:rFonts w:ascii="Times New Roman" w:hAnsi="Times New Roman" w:cs="Times New Roman"/>
          <w:sz w:val="24"/>
          <w:szCs w:val="24"/>
        </w:rPr>
        <w:t>) dan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previous_cancellations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is_repeated_guest</w:t>
      </w:r>
      <w:proofErr w:type="spellEnd"/>
    </w:p>
    <w:p w14:paraId="57A68098" w14:textId="77777777" w:rsidR="006D477F" w:rsidRPr="00E02FC5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851CD9">
        <w:rPr>
          <w:rFonts w:ascii="Times New Roman" w:hAnsi="Times New Roman" w:cs="Times New Roman"/>
          <w:sz w:val="24"/>
          <w:szCs w:val="24"/>
        </w:rPr>
        <w:t xml:space="preserve">Pada permasalahan yang diberikan, kami melakukan pengecekan terhadap </w:t>
      </w:r>
      <w:proofErr w:type="spellStart"/>
      <w:r w:rsidRPr="00851CD9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51CD9">
        <w:rPr>
          <w:rFonts w:ascii="Times New Roman" w:hAnsi="Times New Roman" w:cs="Times New Roman"/>
          <w:sz w:val="24"/>
          <w:szCs w:val="24"/>
        </w:rPr>
        <w:t xml:space="preserve"> yang memiliki korelasi tinggi menggunakan </w:t>
      </w:r>
      <w:proofErr w:type="spellStart"/>
      <w:r w:rsidRPr="00851CD9">
        <w:rPr>
          <w:rFonts w:ascii="Times New Roman" w:hAnsi="Times New Roman" w:cs="Times New Roman"/>
          <w:sz w:val="24"/>
          <w:szCs w:val="24"/>
        </w:rPr>
        <w:t>headmap</w:t>
      </w:r>
      <w:proofErr w:type="spellEnd"/>
      <w:r w:rsidRPr="00851C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membuang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memiliki korelasi tinggi </w:t>
      </w:r>
    </w:p>
    <w:p w14:paraId="29A01C6A" w14:textId="77777777" w:rsidR="006D477F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E6ED623" w14:textId="77777777" w:rsidR="006D477F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19EF6D" w14:textId="77777777" w:rsidR="006D477F" w:rsidRDefault="006D477F" w:rsidP="006D47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Pembuatan Model</w:t>
      </w:r>
    </w:p>
    <w:p w14:paraId="67032C65" w14:textId="77777777" w:rsidR="006D477F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Setelah hal tersebut, kami melakukan seleksi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algoritma RFE untuk memilih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berpengaruh, antara lain:</w:t>
      </w:r>
    </w:p>
    <w:p w14:paraId="7FCB0C02" w14:textId="77777777" w:rsidR="006D477F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B98A974" w14:textId="77777777" w:rsidR="006D477F" w:rsidRDefault="006D477F" w:rsidP="006D47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89168D" wp14:editId="343312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69280" cy="952500"/>
            <wp:effectExtent l="0" t="0" r="7620" b="0"/>
            <wp:wrapTopAndBottom/>
            <wp:docPr id="4" name="Gambar 3">
              <a:extLst xmlns:a="http://schemas.openxmlformats.org/drawingml/2006/main">
                <a:ext uri="{FF2B5EF4-FFF2-40B4-BE49-F238E27FC236}">
                  <a16:creationId xmlns:a16="http://schemas.microsoft.com/office/drawing/2014/main" id="{B687F693-23F0-45B5-86C3-FACFB88090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3">
                      <a:extLst>
                        <a:ext uri="{FF2B5EF4-FFF2-40B4-BE49-F238E27FC236}">
                          <a16:creationId xmlns:a16="http://schemas.microsoft.com/office/drawing/2014/main" id="{B687F693-23F0-45B5-86C3-FACFB88090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9A361" w14:textId="77777777" w:rsidR="006D477F" w:rsidRDefault="006D477F" w:rsidP="006D477F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tadi kami jadikan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akan digunakan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sebesar 25% untuk testing dan 75%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algoritma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prediksi, untuk prediksi kami mendapatkan akurasi sebesar 100%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F1 pun akurasi tidak berubah tetap sebesar 100%</w:t>
      </w:r>
    </w:p>
    <w:p w14:paraId="78ED8AB7" w14:textId="77777777" w:rsidR="006D477F" w:rsidRDefault="006D477F" w:rsidP="006D47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64F8108" wp14:editId="5315E5B3">
            <wp:simplePos x="0" y="0"/>
            <wp:positionH relativeFrom="margin">
              <wp:align>center</wp:align>
            </wp:positionH>
            <wp:positionV relativeFrom="paragraph">
              <wp:posOffset>1915795</wp:posOffset>
            </wp:positionV>
            <wp:extent cx="4252328" cy="1409822"/>
            <wp:effectExtent l="0" t="0" r="0" b="0"/>
            <wp:wrapTopAndBottom/>
            <wp:docPr id="7" name="Gambar 6">
              <a:extLst xmlns:a="http://schemas.openxmlformats.org/drawingml/2006/main">
                <a:ext uri="{FF2B5EF4-FFF2-40B4-BE49-F238E27FC236}">
                  <a16:creationId xmlns:a16="http://schemas.microsoft.com/office/drawing/2014/main" id="{B9B0A835-B073-450D-9CF6-9AB09C6FEB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6">
                      <a:extLst>
                        <a:ext uri="{FF2B5EF4-FFF2-40B4-BE49-F238E27FC236}">
                          <a16:creationId xmlns:a16="http://schemas.microsoft.com/office/drawing/2014/main" id="{B9B0A835-B073-450D-9CF6-9AB09C6FEB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A19DD0C" wp14:editId="1D41C0BF">
            <wp:simplePos x="0" y="0"/>
            <wp:positionH relativeFrom="margin">
              <wp:align>center</wp:align>
            </wp:positionH>
            <wp:positionV relativeFrom="paragraph">
              <wp:posOffset>848995</wp:posOffset>
            </wp:positionV>
            <wp:extent cx="883997" cy="708721"/>
            <wp:effectExtent l="0" t="0" r="0" b="0"/>
            <wp:wrapTopAndBottom/>
            <wp:docPr id="6" name="Gambar 5">
              <a:extLst xmlns:a="http://schemas.openxmlformats.org/drawingml/2006/main">
                <a:ext uri="{FF2B5EF4-FFF2-40B4-BE49-F238E27FC236}">
                  <a16:creationId xmlns:a16="http://schemas.microsoft.com/office/drawing/2014/main" id="{8F4D5295-7FF3-4AE3-BA02-844E4AB8D3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5">
                      <a:extLst>
                        <a:ext uri="{FF2B5EF4-FFF2-40B4-BE49-F238E27FC236}">
                          <a16:creationId xmlns:a16="http://schemas.microsoft.com/office/drawing/2014/main" id="{8F4D5295-7FF3-4AE3-BA02-844E4AB8D3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8C1961" wp14:editId="5FB68EB4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4983480" cy="419100"/>
            <wp:effectExtent l="0" t="0" r="7620" b="0"/>
            <wp:wrapTopAndBottom/>
            <wp:docPr id="5" name="Gambar 4">
              <a:extLst xmlns:a="http://schemas.openxmlformats.org/drawingml/2006/main">
                <a:ext uri="{FF2B5EF4-FFF2-40B4-BE49-F238E27FC236}">
                  <a16:creationId xmlns:a16="http://schemas.microsoft.com/office/drawing/2014/main" id="{68ADBD95-E40D-4A82-92D9-67CF9FE5EF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4">
                      <a:extLst>
                        <a:ext uri="{FF2B5EF4-FFF2-40B4-BE49-F238E27FC236}">
                          <a16:creationId xmlns:a16="http://schemas.microsoft.com/office/drawing/2014/main" id="{68ADBD95-E40D-4A82-92D9-67CF9FE5EF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F7D73" w14:textId="77777777" w:rsidR="006D477F" w:rsidRPr="00316115" w:rsidRDefault="006D477F" w:rsidP="006D477F">
      <w:pPr>
        <w:rPr>
          <w:rFonts w:ascii="Times New Roman" w:hAnsi="Times New Roman" w:cs="Times New Roman"/>
          <w:sz w:val="24"/>
          <w:szCs w:val="24"/>
        </w:rPr>
      </w:pPr>
    </w:p>
    <w:p w14:paraId="3DAC7F11" w14:textId="77777777" w:rsidR="006D477F" w:rsidRPr="00316115" w:rsidRDefault="006D477F" w:rsidP="006D477F">
      <w:pPr>
        <w:rPr>
          <w:rFonts w:ascii="Times New Roman" w:hAnsi="Times New Roman" w:cs="Times New Roman"/>
          <w:sz w:val="24"/>
          <w:szCs w:val="24"/>
        </w:rPr>
      </w:pPr>
    </w:p>
    <w:p w14:paraId="1D93844C" w14:textId="77777777" w:rsidR="006D477F" w:rsidRPr="00316115" w:rsidRDefault="006D477F" w:rsidP="006D477F">
      <w:pPr>
        <w:rPr>
          <w:rFonts w:ascii="Times New Roman" w:hAnsi="Times New Roman" w:cs="Times New Roman"/>
          <w:sz w:val="24"/>
          <w:szCs w:val="24"/>
        </w:rPr>
      </w:pPr>
    </w:p>
    <w:p w14:paraId="3F471846" w14:textId="77777777" w:rsidR="006D477F" w:rsidRPr="00316115" w:rsidRDefault="006D477F" w:rsidP="006D477F">
      <w:pPr>
        <w:pStyle w:val="DaftarParagraf"/>
        <w:numPr>
          <w:ilvl w:val="0"/>
          <w:numId w:val="1"/>
        </w:numPr>
        <w:tabs>
          <w:tab w:val="left" w:pos="12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predicted_is_canceled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analyst</w:t>
      </w:r>
      <w:r>
        <w:rPr>
          <w:rFonts w:ascii="Times New Roman" w:hAnsi="Times New Roman" w:cs="Times New Roman"/>
          <w:sz w:val="24"/>
          <w:szCs w:val="24"/>
          <w:lang w:val="id-ID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.xlsx</w:t>
      </w:r>
    </w:p>
    <w:p w14:paraId="257B05E8" w14:textId="77777777" w:rsidR="006D477F" w:rsidRPr="00316115" w:rsidRDefault="006D477F" w:rsidP="006D477F">
      <w:pPr>
        <w:rPr>
          <w:rFonts w:ascii="Times New Roman" w:hAnsi="Times New Roman" w:cs="Times New Roman"/>
          <w:sz w:val="24"/>
          <w:szCs w:val="24"/>
        </w:rPr>
      </w:pPr>
    </w:p>
    <w:p w14:paraId="7B9E4BE7" w14:textId="77777777" w:rsidR="006D477F" w:rsidRPr="00316115" w:rsidRDefault="006D477F" w:rsidP="006D477F">
      <w:pPr>
        <w:rPr>
          <w:rFonts w:ascii="Times New Roman" w:hAnsi="Times New Roman" w:cs="Times New Roman"/>
          <w:sz w:val="24"/>
          <w:szCs w:val="24"/>
        </w:rPr>
      </w:pPr>
    </w:p>
    <w:p w14:paraId="02D2C6B9" w14:textId="77777777" w:rsidR="006D477F" w:rsidRPr="00316115" w:rsidRDefault="006D477F" w:rsidP="006D477F">
      <w:pPr>
        <w:rPr>
          <w:rFonts w:ascii="Times New Roman" w:hAnsi="Times New Roman" w:cs="Times New Roman"/>
          <w:sz w:val="24"/>
          <w:szCs w:val="24"/>
        </w:rPr>
      </w:pPr>
    </w:p>
    <w:p w14:paraId="6B1E469A" w14:textId="77777777" w:rsidR="006D477F" w:rsidRPr="00316115" w:rsidRDefault="006D477F" w:rsidP="006D477F">
      <w:pPr>
        <w:rPr>
          <w:rFonts w:ascii="Times New Roman" w:hAnsi="Times New Roman" w:cs="Times New Roman"/>
          <w:sz w:val="24"/>
          <w:szCs w:val="24"/>
        </w:rPr>
      </w:pPr>
    </w:p>
    <w:p w14:paraId="03875FE9" w14:textId="77777777" w:rsidR="006D477F" w:rsidRPr="00316115" w:rsidRDefault="006D477F" w:rsidP="006D477F">
      <w:pPr>
        <w:rPr>
          <w:rFonts w:ascii="Times New Roman" w:hAnsi="Times New Roman" w:cs="Times New Roman"/>
          <w:sz w:val="24"/>
          <w:szCs w:val="24"/>
        </w:rPr>
      </w:pPr>
    </w:p>
    <w:p w14:paraId="7B772FA7" w14:textId="77777777" w:rsidR="006D477F" w:rsidRPr="00316115" w:rsidRDefault="006D477F" w:rsidP="006D477F">
      <w:pPr>
        <w:rPr>
          <w:rFonts w:ascii="Times New Roman" w:hAnsi="Times New Roman" w:cs="Times New Roman"/>
          <w:sz w:val="24"/>
          <w:szCs w:val="24"/>
        </w:rPr>
      </w:pPr>
    </w:p>
    <w:p w14:paraId="1569707A" w14:textId="77777777" w:rsidR="006D477F" w:rsidRPr="00563F5E" w:rsidRDefault="006D477F" w:rsidP="00563F5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6D477F" w:rsidRPr="00563F5E" w:rsidSect="0052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EF447" w14:textId="77777777" w:rsidR="0053137F" w:rsidRDefault="0053137F" w:rsidP="00594EDC">
      <w:pPr>
        <w:spacing w:after="0" w:line="240" w:lineRule="auto"/>
      </w:pPr>
      <w:r>
        <w:separator/>
      </w:r>
    </w:p>
  </w:endnote>
  <w:endnote w:type="continuationSeparator" w:id="0">
    <w:p w14:paraId="2D1ACCFD" w14:textId="77777777" w:rsidR="0053137F" w:rsidRDefault="0053137F" w:rsidP="0059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8A5A2" w14:textId="77777777" w:rsidR="0053137F" w:rsidRDefault="0053137F" w:rsidP="00594EDC">
      <w:pPr>
        <w:spacing w:after="0" w:line="240" w:lineRule="auto"/>
      </w:pPr>
      <w:r>
        <w:separator/>
      </w:r>
    </w:p>
  </w:footnote>
  <w:footnote w:type="continuationSeparator" w:id="0">
    <w:p w14:paraId="6394F2C1" w14:textId="77777777" w:rsidR="0053137F" w:rsidRDefault="0053137F" w:rsidP="00594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37004"/>
    <w:multiLevelType w:val="hybridMultilevel"/>
    <w:tmpl w:val="70CEEA12"/>
    <w:lvl w:ilvl="0" w:tplc="C862F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666C2"/>
    <w:multiLevelType w:val="hybridMultilevel"/>
    <w:tmpl w:val="477E4144"/>
    <w:lvl w:ilvl="0" w:tplc="2892CE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5E"/>
    <w:rsid w:val="000B551D"/>
    <w:rsid w:val="00521321"/>
    <w:rsid w:val="0053137F"/>
    <w:rsid w:val="00563F5E"/>
    <w:rsid w:val="00594EDC"/>
    <w:rsid w:val="006D477F"/>
    <w:rsid w:val="00B95BA5"/>
    <w:rsid w:val="00CD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43CF1"/>
  <w15:chartTrackingRefBased/>
  <w15:docId w15:val="{58ADE8B0-C0EE-4369-804D-C891328D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4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4EDC"/>
  </w:style>
  <w:style w:type="paragraph" w:styleId="Footer">
    <w:name w:val="footer"/>
    <w:basedOn w:val="Normal"/>
    <w:link w:val="FooterKAR"/>
    <w:uiPriority w:val="99"/>
    <w:unhideWhenUsed/>
    <w:rsid w:val="00594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4EDC"/>
  </w:style>
  <w:style w:type="paragraph" w:styleId="DaftarParagraf">
    <w:name w:val="List Paragraph"/>
    <w:basedOn w:val="Normal"/>
    <w:uiPriority w:val="34"/>
    <w:qFormat/>
    <w:rsid w:val="006D477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C9C359D3AFD8D4C889390F85C454FD1" ma:contentTypeVersion="7" ma:contentTypeDescription="Buat sebuah dokumen baru." ma:contentTypeScope="" ma:versionID="b665abb1293ef734b029cfdb69025837">
  <xsd:schema xmlns:xsd="http://www.w3.org/2001/XMLSchema" xmlns:xs="http://www.w3.org/2001/XMLSchema" xmlns:p="http://schemas.microsoft.com/office/2006/metadata/properties" xmlns:ns3="2971e7ca-8111-4957-bd28-faa5dbafbc53" targetNamespace="http://schemas.microsoft.com/office/2006/metadata/properties" ma:root="true" ma:fieldsID="ecc94d72f155f547cba6d94397bed085" ns3:_="">
    <xsd:import namespace="2971e7ca-8111-4957-bd28-faa5dbafbc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1e7ca-8111-4957-bd28-faa5dbafb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E45FCA-1094-4348-92DB-0374EDC20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164993-25D8-462B-92C8-A69A4F71C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1e7ca-8111-4957-bd28-faa5dbafb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CF59AE-A736-434F-9003-CFEF03F38D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bintangsyah</dc:creator>
  <cp:keywords/>
  <dc:description/>
  <cp:lastModifiedBy>Cahyo Ardhi</cp:lastModifiedBy>
  <cp:revision>4</cp:revision>
  <dcterms:created xsi:type="dcterms:W3CDTF">2020-03-06T23:13:00Z</dcterms:created>
  <dcterms:modified xsi:type="dcterms:W3CDTF">2020-03-07T18:39:00Z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0x0101004C9C359D3AFD8D4C889390F85C454FD1</vt:lpwstr>
  </property>
</Properties>
</file>