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FEA3" w14:textId="1F44EF96" w:rsidR="00EC3FD5" w:rsidRPr="00067189" w:rsidRDefault="005E1069" w:rsidP="005E1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189">
        <w:rPr>
          <w:rFonts w:ascii="Times New Roman" w:hAnsi="Times New Roman" w:cs="Times New Roman"/>
          <w:b/>
          <w:bCs/>
          <w:sz w:val="28"/>
          <w:szCs w:val="28"/>
        </w:rPr>
        <w:t>LATIHAN DASAR PEMROGRAMAN</w:t>
      </w:r>
    </w:p>
    <w:p w14:paraId="74EEBC98" w14:textId="6609AFB7" w:rsidR="005E1069" w:rsidRPr="00067189" w:rsidRDefault="005E1069" w:rsidP="005E1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189">
        <w:rPr>
          <w:rFonts w:ascii="Times New Roman" w:hAnsi="Times New Roman" w:cs="Times New Roman"/>
          <w:b/>
          <w:bCs/>
          <w:sz w:val="28"/>
          <w:szCs w:val="28"/>
        </w:rPr>
        <w:t>LATIHAN 1 DAN 2</w:t>
      </w:r>
    </w:p>
    <w:p w14:paraId="4C8C3B2E" w14:textId="77777777" w:rsidR="005E1069" w:rsidRPr="00067189" w:rsidRDefault="005E1069">
      <w:pPr>
        <w:rPr>
          <w:rFonts w:ascii="Times New Roman" w:hAnsi="Times New Roman" w:cs="Times New Roman"/>
        </w:rPr>
      </w:pPr>
    </w:p>
    <w:p w14:paraId="049E9DBF" w14:textId="6E3F7C60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 xml:space="preserve">NAMA : </w:t>
      </w:r>
      <w:r w:rsidR="008B4CC0">
        <w:rPr>
          <w:rFonts w:ascii="Times New Roman" w:hAnsi="Times New Roman" w:cs="Times New Roman"/>
        </w:rPr>
        <w:t>CAHYO FAHMA ADANI</w:t>
      </w:r>
    </w:p>
    <w:p w14:paraId="63F91261" w14:textId="6BFE7807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KELAS : TI 1C</w:t>
      </w:r>
    </w:p>
    <w:p w14:paraId="35F74A91" w14:textId="124169D1" w:rsidR="005E1069" w:rsidRPr="00067189" w:rsidRDefault="005E1069">
      <w:pPr>
        <w:rPr>
          <w:rFonts w:ascii="Times New Roman" w:hAnsi="Times New Roman" w:cs="Times New Roman"/>
          <w:b/>
          <w:bCs/>
        </w:rPr>
      </w:pPr>
      <w:r w:rsidRPr="00067189">
        <w:rPr>
          <w:rFonts w:ascii="Times New Roman" w:hAnsi="Times New Roman" w:cs="Times New Roman"/>
          <w:b/>
          <w:bCs/>
        </w:rPr>
        <w:t xml:space="preserve">Latihan 1 – Pengurutan Angka </w:t>
      </w:r>
    </w:p>
    <w:p w14:paraId="7B117391" w14:textId="5DAD5761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Cara mengerjakan : dimulai dari angka paling kiri jika angka sebelah kanannya lebih kecil tukar angka tersebut</w:t>
      </w:r>
    </w:p>
    <w:tbl>
      <w:tblPr>
        <w:tblStyle w:val="KisiTabel"/>
        <w:tblW w:w="9057" w:type="dxa"/>
        <w:tblLook w:val="04A0" w:firstRow="1" w:lastRow="0" w:firstColumn="1" w:lastColumn="0" w:noHBand="0" w:noVBand="1"/>
      </w:tblPr>
      <w:tblGrid>
        <w:gridCol w:w="2550"/>
        <w:gridCol w:w="650"/>
        <w:gridCol w:w="650"/>
        <w:gridCol w:w="650"/>
        <w:gridCol w:w="651"/>
        <w:gridCol w:w="651"/>
        <w:gridCol w:w="651"/>
        <w:gridCol w:w="651"/>
        <w:gridCol w:w="651"/>
        <w:gridCol w:w="651"/>
        <w:gridCol w:w="651"/>
      </w:tblGrid>
      <w:tr w:rsidR="00067189" w:rsidRPr="00067189" w14:paraId="72088272" w14:textId="2E1DD989" w:rsidTr="006930EE">
        <w:trPr>
          <w:trHeight w:val="293"/>
        </w:trPr>
        <w:tc>
          <w:tcPr>
            <w:tcW w:w="2550" w:type="dxa"/>
          </w:tcPr>
          <w:p w14:paraId="09FC3A49" w14:textId="0457BAF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Tahap</w:t>
            </w:r>
          </w:p>
        </w:tc>
        <w:tc>
          <w:tcPr>
            <w:tcW w:w="6507" w:type="dxa"/>
            <w:gridSpan w:val="10"/>
          </w:tcPr>
          <w:p w14:paraId="24A97894" w14:textId="18F35B2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Hasil</w:t>
            </w:r>
          </w:p>
        </w:tc>
      </w:tr>
      <w:tr w:rsidR="00067189" w:rsidRPr="00067189" w14:paraId="5EFBB725" w14:textId="102F31C5" w:rsidTr="00067189">
        <w:trPr>
          <w:trHeight w:val="302"/>
        </w:trPr>
        <w:tc>
          <w:tcPr>
            <w:tcW w:w="2550" w:type="dxa"/>
          </w:tcPr>
          <w:p w14:paraId="4B813CCF" w14:textId="77777777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3806B288" w14:textId="0C13E4B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0" w:type="dxa"/>
          </w:tcPr>
          <w:p w14:paraId="51FAA974" w14:textId="723A2209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0" w:type="dxa"/>
          </w:tcPr>
          <w:p w14:paraId="3E87C1B2" w14:textId="3B38A02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70250B9F" w14:textId="06645C1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23FD3355" w14:textId="532CF3F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7B4F4CB9" w14:textId="7E97DA89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3F3C080A" w14:textId="22A7C67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6A6084B7" w14:textId="197661A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" w:type="dxa"/>
          </w:tcPr>
          <w:p w14:paraId="3DDEA773" w14:textId="6D8E39DB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51" w:type="dxa"/>
          </w:tcPr>
          <w:p w14:paraId="16588876" w14:textId="543B711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</w:tr>
      <w:tr w:rsidR="00067189" w:rsidRPr="00067189" w14:paraId="31FD3672" w14:textId="5A0FBA6A" w:rsidTr="00067189">
        <w:trPr>
          <w:trHeight w:val="293"/>
        </w:trPr>
        <w:tc>
          <w:tcPr>
            <w:tcW w:w="2550" w:type="dxa"/>
          </w:tcPr>
          <w:p w14:paraId="79ADF8A1" w14:textId="6BAE38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Awal</w:t>
            </w:r>
          </w:p>
        </w:tc>
        <w:tc>
          <w:tcPr>
            <w:tcW w:w="650" w:type="dxa"/>
          </w:tcPr>
          <w:p w14:paraId="222831CD" w14:textId="5FA35E2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7525A08" w14:textId="76FAFB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46580B7" w14:textId="76263CC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0A0AC034" w14:textId="33F75C4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7D068F32" w14:textId="339C583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114716BA" w14:textId="0FF17EA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02A678D6" w14:textId="3E941DB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373D433F" w14:textId="5343C70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76D12729" w14:textId="159C2DC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" w:type="dxa"/>
          </w:tcPr>
          <w:p w14:paraId="5877B9AE" w14:textId="239476C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</w:tr>
      <w:tr w:rsidR="00067189" w:rsidRPr="00067189" w14:paraId="1ECF3873" w14:textId="54D21353" w:rsidTr="00067189">
        <w:trPr>
          <w:trHeight w:val="293"/>
        </w:trPr>
        <w:tc>
          <w:tcPr>
            <w:tcW w:w="2550" w:type="dxa"/>
          </w:tcPr>
          <w:p w14:paraId="5A1E7846" w14:textId="72D3100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1</w:t>
            </w:r>
          </w:p>
        </w:tc>
        <w:tc>
          <w:tcPr>
            <w:tcW w:w="650" w:type="dxa"/>
          </w:tcPr>
          <w:p w14:paraId="5DF8EC7F" w14:textId="385FF1E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B22E94D" w14:textId="53CFAF3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1C6BDB5" w14:textId="6180AB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0DCD9532" w14:textId="204D240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2B707D8F" w14:textId="4A6D1BD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7624DA16" w14:textId="56D17FB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24307005" w14:textId="3E1C5D7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54F12F38" w14:textId="6139EEC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116F4FE8" w14:textId="558FBC5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24150EEF" w14:textId="4CBBA40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160B404D" w14:textId="1549AE41" w:rsidTr="00067189">
        <w:trPr>
          <w:trHeight w:val="302"/>
        </w:trPr>
        <w:tc>
          <w:tcPr>
            <w:tcW w:w="2550" w:type="dxa"/>
          </w:tcPr>
          <w:p w14:paraId="0EB54861" w14:textId="3B2BC8C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2</w:t>
            </w:r>
          </w:p>
        </w:tc>
        <w:tc>
          <w:tcPr>
            <w:tcW w:w="650" w:type="dxa"/>
          </w:tcPr>
          <w:p w14:paraId="5BA67858" w14:textId="068B092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08A73919" w14:textId="1EEA555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B6B995B" w14:textId="1ED7B07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39D007E1" w14:textId="539A576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76C7126F" w14:textId="63178911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78B05B57" w14:textId="18F2470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2B7F9D83" w14:textId="219C19C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6D40D086" w14:textId="7C94FA1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5759B42C" w14:textId="7A4C5E8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046D0846" w14:textId="5ED2AD1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125F927E" w14:textId="37411887" w:rsidTr="00067189">
        <w:trPr>
          <w:trHeight w:val="293"/>
        </w:trPr>
        <w:tc>
          <w:tcPr>
            <w:tcW w:w="2550" w:type="dxa"/>
          </w:tcPr>
          <w:p w14:paraId="48AE93C7" w14:textId="0DBC4E4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3</w:t>
            </w:r>
          </w:p>
        </w:tc>
        <w:tc>
          <w:tcPr>
            <w:tcW w:w="650" w:type="dxa"/>
          </w:tcPr>
          <w:p w14:paraId="6C680FE8" w14:textId="5348368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8CA263A" w14:textId="1460E90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65D67A8D" w14:textId="64D99C4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164DD45D" w14:textId="0B4CE94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0051EDC8" w14:textId="209DCC9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29CBE3E6" w14:textId="60BF86F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4952C11D" w14:textId="2EAA7D97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30DAA10F" w14:textId="32B8F46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6FAB0D71" w14:textId="7C8458E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53EBF1B4" w14:textId="7C534EB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</w:tbl>
    <w:p w14:paraId="241DA78A" w14:textId="77777777" w:rsidR="005E1069" w:rsidRPr="00067189" w:rsidRDefault="005E1069" w:rsidP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Jadi hasil setelah pass 2 adalah 3, 5, 5, 4, 3, 6, 6, 4, 7, 8 dan pass 3 adalah 3, 5, 4, 3, 5, 6, 4, 6, 7, 8</w:t>
      </w:r>
    </w:p>
    <w:p w14:paraId="1CCAD29F" w14:textId="77777777" w:rsidR="005E1069" w:rsidRPr="00067189" w:rsidRDefault="005E1069" w:rsidP="005E1069">
      <w:pPr>
        <w:rPr>
          <w:rFonts w:ascii="Times New Roman" w:hAnsi="Times New Roman" w:cs="Times New Roman"/>
          <w:b/>
          <w:bCs/>
        </w:rPr>
      </w:pPr>
      <w:r w:rsidRPr="00067189">
        <w:rPr>
          <w:rFonts w:ascii="Times New Roman" w:hAnsi="Times New Roman" w:cs="Times New Roman"/>
          <w:b/>
          <w:bCs/>
        </w:rPr>
        <w:t>Latihan 2 – Antrean Loket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67189" w:rsidRPr="00067189" w14:paraId="20441843" w14:textId="77777777" w:rsidTr="00067189">
        <w:tc>
          <w:tcPr>
            <w:tcW w:w="2254" w:type="dxa"/>
          </w:tcPr>
          <w:p w14:paraId="569AF239" w14:textId="00776A2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Pelanggan</w:t>
            </w:r>
          </w:p>
        </w:tc>
        <w:tc>
          <w:tcPr>
            <w:tcW w:w="2254" w:type="dxa"/>
          </w:tcPr>
          <w:p w14:paraId="114B67A6" w14:textId="00306DB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Loket</w:t>
            </w:r>
          </w:p>
        </w:tc>
        <w:tc>
          <w:tcPr>
            <w:tcW w:w="2254" w:type="dxa"/>
          </w:tcPr>
          <w:p w14:paraId="14D41736" w14:textId="614A75E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Mulai (menit)</w:t>
            </w:r>
          </w:p>
        </w:tc>
        <w:tc>
          <w:tcPr>
            <w:tcW w:w="2254" w:type="dxa"/>
          </w:tcPr>
          <w:p w14:paraId="278B262B" w14:textId="5BB323D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Selesai (menit)</w:t>
            </w:r>
          </w:p>
        </w:tc>
      </w:tr>
      <w:tr w:rsidR="00067189" w:rsidRPr="00067189" w14:paraId="6B306AA2" w14:textId="77777777" w:rsidTr="00067189">
        <w:tc>
          <w:tcPr>
            <w:tcW w:w="2254" w:type="dxa"/>
          </w:tcPr>
          <w:p w14:paraId="6F63979B" w14:textId="016D224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5ABC0A45" w14:textId="41F1B5C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7AE2E7BB" w14:textId="7564843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6DE0FBFF" w14:textId="043C6E9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</w:tr>
      <w:tr w:rsidR="00067189" w:rsidRPr="00067189" w14:paraId="1699C261" w14:textId="77777777" w:rsidTr="00067189">
        <w:tc>
          <w:tcPr>
            <w:tcW w:w="2254" w:type="dxa"/>
          </w:tcPr>
          <w:p w14:paraId="3B77B293" w14:textId="52C8D84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A0A96A1" w14:textId="70D8AD1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0341878B" w14:textId="2C3222C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03F98617" w14:textId="1D6BCAE9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</w:tr>
      <w:tr w:rsidR="00067189" w:rsidRPr="00067189" w14:paraId="4E805BBB" w14:textId="77777777" w:rsidTr="00067189">
        <w:tc>
          <w:tcPr>
            <w:tcW w:w="2254" w:type="dxa"/>
          </w:tcPr>
          <w:p w14:paraId="23C2B92E" w14:textId="7E1F125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</w:tcPr>
          <w:p w14:paraId="0046DBEA" w14:textId="43749ACD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396F52B3" w14:textId="1A6D07A2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7EC45F13" w14:textId="4B5412A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</w:tr>
      <w:tr w:rsidR="00067189" w:rsidRPr="00067189" w14:paraId="66716E34" w14:textId="77777777" w:rsidTr="00067189">
        <w:tc>
          <w:tcPr>
            <w:tcW w:w="2254" w:type="dxa"/>
          </w:tcPr>
          <w:p w14:paraId="2D4BEA47" w14:textId="0910398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54677B5C" w14:textId="6B638FB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20F462E6" w14:textId="63CA956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</w:tcPr>
          <w:p w14:paraId="5A82C94D" w14:textId="735B76FD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67758ED4" w14:textId="77777777" w:rsidTr="00067189">
        <w:tc>
          <w:tcPr>
            <w:tcW w:w="2254" w:type="dxa"/>
          </w:tcPr>
          <w:p w14:paraId="289DBBED" w14:textId="4E7C9FE0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463F3050" w14:textId="658CAF1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012D5644" w14:textId="6DD3BD6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4" w:type="dxa"/>
          </w:tcPr>
          <w:p w14:paraId="43532314" w14:textId="2B17D64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</w:tr>
      <w:tr w:rsidR="00067189" w:rsidRPr="00067189" w14:paraId="1C3F5A0F" w14:textId="77777777" w:rsidTr="00067189">
        <w:tc>
          <w:tcPr>
            <w:tcW w:w="2254" w:type="dxa"/>
          </w:tcPr>
          <w:p w14:paraId="3B454F26" w14:textId="1E0E436C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</w:tcPr>
          <w:p w14:paraId="6CFA2611" w14:textId="54DC37E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53933C08" w14:textId="6F152E5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5272E170" w14:textId="4C84AD2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</w:tr>
      <w:tr w:rsidR="00067189" w:rsidRPr="00067189" w14:paraId="1DC774D1" w14:textId="77777777" w:rsidTr="00067189">
        <w:tc>
          <w:tcPr>
            <w:tcW w:w="2254" w:type="dxa"/>
          </w:tcPr>
          <w:p w14:paraId="456EB928" w14:textId="243D410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</w:tcPr>
          <w:p w14:paraId="43C206DA" w14:textId="1F588D54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058DB270" w14:textId="3AC0248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280332FA" w14:textId="18F36399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</w:tr>
      <w:tr w:rsidR="00067189" w:rsidRPr="00067189" w14:paraId="25D23CC3" w14:textId="77777777" w:rsidTr="00067189">
        <w:tc>
          <w:tcPr>
            <w:tcW w:w="2254" w:type="dxa"/>
          </w:tcPr>
          <w:p w14:paraId="07D94128" w14:textId="2F432692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4" w:type="dxa"/>
          </w:tcPr>
          <w:p w14:paraId="34A55D18" w14:textId="23329A2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46F13916" w14:textId="7846188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</w:tcPr>
          <w:p w14:paraId="2F27D2E4" w14:textId="4C40A16C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</w:tr>
      <w:tr w:rsidR="00067189" w:rsidRPr="00067189" w14:paraId="1E95E6AD" w14:textId="77777777" w:rsidTr="00067189">
        <w:tc>
          <w:tcPr>
            <w:tcW w:w="2254" w:type="dxa"/>
          </w:tcPr>
          <w:p w14:paraId="0D71C6B5" w14:textId="3D176F5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4" w:type="dxa"/>
          </w:tcPr>
          <w:p w14:paraId="60E0B444" w14:textId="675053F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27707C7B" w14:textId="13C1542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</w:tcPr>
          <w:p w14:paraId="2164441E" w14:textId="7B61B7F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12</w:t>
            </w:r>
          </w:p>
        </w:tc>
      </w:tr>
      <w:tr w:rsidR="00067189" w:rsidRPr="00067189" w14:paraId="48731157" w14:textId="77777777" w:rsidTr="00067189">
        <w:tc>
          <w:tcPr>
            <w:tcW w:w="2254" w:type="dxa"/>
          </w:tcPr>
          <w:p w14:paraId="77BF4207" w14:textId="40091BB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</w:tcPr>
          <w:p w14:paraId="7F54F5CF" w14:textId="0FB2BC8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966FC5C" w14:textId="7AC64BC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4" w:type="dxa"/>
          </w:tcPr>
          <w:p w14:paraId="7EEC407E" w14:textId="0C27A52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</w:tr>
      <w:tr w:rsidR="00067189" w:rsidRPr="00067189" w14:paraId="3DBDD935" w14:textId="77777777" w:rsidTr="00067189">
        <w:tc>
          <w:tcPr>
            <w:tcW w:w="2254" w:type="dxa"/>
          </w:tcPr>
          <w:p w14:paraId="0745A755" w14:textId="4188C06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4" w:type="dxa"/>
          </w:tcPr>
          <w:p w14:paraId="16311A29" w14:textId="56F7093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4C545CC" w14:textId="40DCCCB4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4" w:type="dxa"/>
          </w:tcPr>
          <w:p w14:paraId="4F139812" w14:textId="14E42EC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13</w:t>
            </w:r>
          </w:p>
        </w:tc>
      </w:tr>
      <w:tr w:rsidR="00067189" w:rsidRPr="00067189" w14:paraId="1C3CA6CC" w14:textId="77777777" w:rsidTr="00067189">
        <w:tc>
          <w:tcPr>
            <w:tcW w:w="2254" w:type="dxa"/>
          </w:tcPr>
          <w:p w14:paraId="3742AAF5" w14:textId="6740F48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4" w:type="dxa"/>
          </w:tcPr>
          <w:p w14:paraId="13A557A4" w14:textId="5E29671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</w:tcPr>
          <w:p w14:paraId="491FF1DD" w14:textId="71A5E48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698E8978" w14:textId="10E3711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</w:tbl>
    <w:p w14:paraId="57999432" w14:textId="77777777" w:rsidR="005E1069" w:rsidRPr="00067189" w:rsidRDefault="005E1069" w:rsidP="005E1069">
      <w:pPr>
        <w:rPr>
          <w:rFonts w:ascii="Times New Roman" w:hAnsi="Times New Roman" w:cs="Times New Roman"/>
          <w:lang w:val="fi-FI"/>
        </w:rPr>
      </w:pPr>
      <w:r w:rsidRPr="00067189">
        <w:rPr>
          <w:rFonts w:ascii="Times New Roman" w:hAnsi="Times New Roman" w:cs="Times New Roman"/>
        </w:rPr>
        <w:t xml:space="preserve">Dari tabel diatas pelanggan yang terakhir dilayani selesai pada menit ke 13. Jadi waktu yang dibutuhkan untuk melayani semua pelanggan adalah 13 menit </w:t>
      </w:r>
      <w:r w:rsidRPr="00067189">
        <w:rPr>
          <w:rFonts w:ascii="Times New Roman" w:hAnsi="Times New Roman" w:cs="Times New Roman"/>
          <w:b/>
          <w:bCs/>
        </w:rPr>
        <w:t>( C 13 Menit )</w:t>
      </w:r>
    </w:p>
    <w:p w14:paraId="4A437D9B" w14:textId="77777777" w:rsidR="005E1069" w:rsidRPr="00067189" w:rsidRDefault="005E1069">
      <w:pPr>
        <w:rPr>
          <w:rFonts w:ascii="Times New Roman" w:hAnsi="Times New Roman" w:cs="Times New Roman"/>
        </w:rPr>
      </w:pPr>
    </w:p>
    <w:sectPr w:rsidR="005E1069" w:rsidRPr="0006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69"/>
    <w:rsid w:val="00067189"/>
    <w:rsid w:val="003C1D56"/>
    <w:rsid w:val="005E1069"/>
    <w:rsid w:val="00677DBB"/>
    <w:rsid w:val="008B4CC0"/>
    <w:rsid w:val="00C454C3"/>
    <w:rsid w:val="00E835CE"/>
    <w:rsid w:val="00E96EC3"/>
    <w:rsid w:val="00E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D326"/>
  <w15:chartTrackingRefBased/>
  <w15:docId w15:val="{24391AD2-FA6B-4501-930E-A0F75988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E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106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106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106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106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106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106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E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E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E106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106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E106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106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106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E1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ASUS TUF</cp:lastModifiedBy>
  <cp:revision>2</cp:revision>
  <dcterms:created xsi:type="dcterms:W3CDTF">2026-08-31T11:28:00Z</dcterms:created>
  <dcterms:modified xsi:type="dcterms:W3CDTF">2026-09-01T07:55:00Z</dcterms:modified>
</cp:coreProperties>
</file>