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BDBB" w14:textId="653DA006" w:rsidR="00E27973" w:rsidRPr="00E732E0" w:rsidRDefault="003B26EC" w:rsidP="00E732E0">
      <w:pPr>
        <w:spacing w:line="276" w:lineRule="auto"/>
        <w:rPr>
          <w:rFonts w:ascii="Times New Roman" w:hAnsi="Times New Roman" w:cs="Times New Roman"/>
          <w:lang w:val="en-US"/>
        </w:rPr>
      </w:pPr>
      <w:r w:rsidRPr="00E732E0">
        <w:rPr>
          <w:rFonts w:ascii="Times New Roman" w:hAnsi="Times New Roman" w:cs="Times New Roman"/>
          <w:lang w:val="en-US"/>
        </w:rPr>
        <w:t xml:space="preserve">Isi </w:t>
      </w:r>
      <w:proofErr w:type="spellStart"/>
      <w:r w:rsidRPr="00E732E0">
        <w:rPr>
          <w:rFonts w:ascii="Times New Roman" w:hAnsi="Times New Roman" w:cs="Times New Roman"/>
          <w:lang w:val="en-US"/>
        </w:rPr>
        <w:t>materi</w:t>
      </w:r>
      <w:proofErr w:type="spellEnd"/>
      <w:r w:rsidRPr="00E732E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732E0">
        <w:rPr>
          <w:rFonts w:ascii="Times New Roman" w:hAnsi="Times New Roman" w:cs="Times New Roman"/>
          <w:lang w:val="en-US"/>
        </w:rPr>
        <w:t>untuk</w:t>
      </w:r>
      <w:proofErr w:type="spellEnd"/>
      <w:r w:rsidRPr="00E732E0">
        <w:rPr>
          <w:rFonts w:ascii="Times New Roman" w:hAnsi="Times New Roman" w:cs="Times New Roman"/>
          <w:lang w:val="en-US"/>
        </w:rPr>
        <w:t xml:space="preserve"> ppt</w:t>
      </w:r>
    </w:p>
    <w:p w14:paraId="588D14C7" w14:textId="77777777" w:rsidR="003B26EC" w:rsidRPr="00E732E0" w:rsidRDefault="003B26EC" w:rsidP="00E732E0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A7210B6" w14:textId="77777777" w:rsidR="003B26EC" w:rsidRPr="00E732E0" w:rsidRDefault="003B26EC" w:rsidP="00E732E0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8330ADD" w14:textId="5E1088D9" w:rsidR="003B26EC" w:rsidRPr="00E732E0" w:rsidRDefault="003B26EC" w:rsidP="00E732E0">
      <w:pPr>
        <w:spacing w:line="276" w:lineRule="auto"/>
        <w:rPr>
          <w:rFonts w:ascii="Times New Roman" w:hAnsi="Times New Roman" w:cs="Times New Roman"/>
          <w:lang w:val="en-US"/>
        </w:rPr>
      </w:pPr>
      <w:r w:rsidRPr="00E732E0">
        <w:rPr>
          <w:rFonts w:ascii="Times New Roman" w:hAnsi="Times New Roman" w:cs="Times New Roman"/>
          <w:lang w:val="en-US"/>
        </w:rPr>
        <w:t xml:space="preserve">Materi 1 – </w:t>
      </w:r>
      <w:proofErr w:type="spellStart"/>
      <w:r w:rsidRPr="00E732E0">
        <w:rPr>
          <w:rFonts w:ascii="Times New Roman" w:hAnsi="Times New Roman" w:cs="Times New Roman"/>
          <w:lang w:val="en-US"/>
        </w:rPr>
        <w:t>Pengenalan</w:t>
      </w:r>
      <w:proofErr w:type="spellEnd"/>
      <w:r w:rsidRPr="00E732E0">
        <w:rPr>
          <w:rFonts w:ascii="Times New Roman" w:hAnsi="Times New Roman" w:cs="Times New Roman"/>
          <w:lang w:val="en-US"/>
        </w:rPr>
        <w:t xml:space="preserve"> KTI</w:t>
      </w:r>
    </w:p>
    <w:p w14:paraId="0CCD2959" w14:textId="77777777" w:rsidR="003B26EC" w:rsidRPr="00E732E0" w:rsidRDefault="003B26EC" w:rsidP="00E732E0">
      <w:pPr>
        <w:pStyle w:val="NormalWeb"/>
        <w:spacing w:line="276" w:lineRule="auto"/>
      </w:pPr>
      <w:r w:rsidRPr="00E732E0">
        <w:rPr>
          <w:rStyle w:val="Strong"/>
          <w:rFonts w:eastAsiaTheme="majorEastAsia"/>
        </w:rPr>
        <w:t>Tujuan:</w:t>
      </w:r>
    </w:p>
    <w:p w14:paraId="35B7F3C1" w14:textId="77777777" w:rsidR="003B26EC" w:rsidRPr="00E732E0" w:rsidRDefault="003B26EC" w:rsidP="00E732E0">
      <w:pPr>
        <w:pStyle w:val="NormalWeb"/>
        <w:numPr>
          <w:ilvl w:val="0"/>
          <w:numId w:val="1"/>
        </w:numPr>
        <w:spacing w:line="276" w:lineRule="auto"/>
      </w:pPr>
      <w:proofErr w:type="spellStart"/>
      <w:r w:rsidRPr="00E732E0">
        <w:t>Membiasakan</w:t>
      </w:r>
      <w:proofErr w:type="spellEnd"/>
      <w:r w:rsidRPr="00E732E0">
        <w:t xml:space="preserve"> </w:t>
      </w:r>
      <w:proofErr w:type="spellStart"/>
      <w:r w:rsidRPr="00E732E0">
        <w:t>mahasiswa</w:t>
      </w:r>
      <w:proofErr w:type="spellEnd"/>
      <w:r w:rsidRPr="00E732E0">
        <w:t xml:space="preserve"> </w:t>
      </w:r>
      <w:proofErr w:type="spellStart"/>
      <w:r w:rsidRPr="00E732E0">
        <w:t>berpikir</w:t>
      </w:r>
      <w:proofErr w:type="spellEnd"/>
      <w:r w:rsidRPr="00E732E0">
        <w:t xml:space="preserve"> </w:t>
      </w:r>
      <w:proofErr w:type="spellStart"/>
      <w:r w:rsidRPr="00E732E0">
        <w:t>kritis</w:t>
      </w:r>
      <w:proofErr w:type="spellEnd"/>
      <w:r w:rsidRPr="00E732E0">
        <w:t xml:space="preserve"> </w:t>
      </w:r>
      <w:proofErr w:type="spellStart"/>
      <w:r w:rsidRPr="00E732E0">
        <w:t>terhadap</w:t>
      </w:r>
      <w:proofErr w:type="spellEnd"/>
      <w:r w:rsidRPr="00E732E0">
        <w:t xml:space="preserve"> </w:t>
      </w:r>
      <w:proofErr w:type="spellStart"/>
      <w:r w:rsidRPr="00E732E0">
        <w:t>masalah</w:t>
      </w:r>
      <w:proofErr w:type="spellEnd"/>
      <w:r w:rsidRPr="00E732E0">
        <w:t xml:space="preserve"> </w:t>
      </w:r>
      <w:proofErr w:type="spellStart"/>
      <w:r w:rsidRPr="00E732E0">
        <w:t>sekitar</w:t>
      </w:r>
      <w:proofErr w:type="spellEnd"/>
      <w:r w:rsidRPr="00E732E0">
        <w:t>.</w:t>
      </w:r>
    </w:p>
    <w:p w14:paraId="6D0F0455" w14:textId="77777777" w:rsidR="003B26EC" w:rsidRPr="00E732E0" w:rsidRDefault="003B26EC" w:rsidP="00E732E0">
      <w:pPr>
        <w:pStyle w:val="NormalWeb"/>
        <w:numPr>
          <w:ilvl w:val="0"/>
          <w:numId w:val="1"/>
        </w:numPr>
        <w:spacing w:line="276" w:lineRule="auto"/>
      </w:pPr>
      <w:proofErr w:type="spellStart"/>
      <w:r w:rsidRPr="00E732E0">
        <w:t>Mengajarkan</w:t>
      </w:r>
      <w:proofErr w:type="spellEnd"/>
      <w:r w:rsidRPr="00E732E0">
        <w:t xml:space="preserve"> </w:t>
      </w:r>
      <w:proofErr w:type="spellStart"/>
      <w:r w:rsidRPr="00E732E0">
        <w:t>dasar</w:t>
      </w:r>
      <w:proofErr w:type="spellEnd"/>
      <w:r w:rsidRPr="00E732E0">
        <w:t xml:space="preserve"> </w:t>
      </w:r>
      <w:proofErr w:type="spellStart"/>
      <w:r w:rsidRPr="00E732E0">
        <w:t>menulis</w:t>
      </w:r>
      <w:proofErr w:type="spellEnd"/>
      <w:r w:rsidRPr="00E732E0">
        <w:t xml:space="preserve"> </w:t>
      </w:r>
      <w:proofErr w:type="spellStart"/>
      <w:r w:rsidRPr="00E732E0">
        <w:t>ilmiah</w:t>
      </w:r>
      <w:proofErr w:type="spellEnd"/>
      <w:r w:rsidRPr="00E732E0">
        <w:t xml:space="preserve"> </w:t>
      </w:r>
      <w:proofErr w:type="spellStart"/>
      <w:r w:rsidRPr="00E732E0">
        <w:t>sebagai</w:t>
      </w:r>
      <w:proofErr w:type="spellEnd"/>
      <w:r w:rsidRPr="00E732E0">
        <w:t xml:space="preserve"> </w:t>
      </w:r>
      <w:proofErr w:type="spellStart"/>
      <w:r w:rsidRPr="00E732E0">
        <w:t>keterampilan</w:t>
      </w:r>
      <w:proofErr w:type="spellEnd"/>
      <w:r w:rsidRPr="00E732E0">
        <w:t xml:space="preserve"> </w:t>
      </w:r>
      <w:proofErr w:type="spellStart"/>
      <w:r w:rsidRPr="00E732E0">
        <w:t>dasar</w:t>
      </w:r>
      <w:proofErr w:type="spellEnd"/>
      <w:r w:rsidRPr="00E732E0">
        <w:t xml:space="preserve"> </w:t>
      </w:r>
      <w:proofErr w:type="spellStart"/>
      <w:r w:rsidRPr="00E732E0">
        <w:t>akademik</w:t>
      </w:r>
      <w:proofErr w:type="spellEnd"/>
      <w:r w:rsidRPr="00E732E0">
        <w:t>.</w:t>
      </w:r>
    </w:p>
    <w:p w14:paraId="74262D2F" w14:textId="77777777" w:rsidR="003B26EC" w:rsidRPr="00E732E0" w:rsidRDefault="003B26EC" w:rsidP="00E732E0">
      <w:pPr>
        <w:pStyle w:val="NormalWeb"/>
        <w:spacing w:line="276" w:lineRule="auto"/>
      </w:pPr>
      <w:r w:rsidRPr="00E732E0">
        <w:rPr>
          <w:rStyle w:val="Strong"/>
          <w:rFonts w:eastAsiaTheme="majorEastAsia"/>
        </w:rPr>
        <w:t>Isi Materi (slide per slide):</w:t>
      </w:r>
    </w:p>
    <w:p w14:paraId="77A04B19" w14:textId="77777777" w:rsidR="003B26EC" w:rsidRPr="00E732E0" w:rsidRDefault="003B26EC" w:rsidP="00E732E0">
      <w:pPr>
        <w:pStyle w:val="NormalWeb"/>
        <w:numPr>
          <w:ilvl w:val="0"/>
          <w:numId w:val="2"/>
        </w:numPr>
        <w:spacing w:line="276" w:lineRule="auto"/>
      </w:pPr>
      <w:r w:rsidRPr="00E732E0">
        <w:rPr>
          <w:rStyle w:val="Strong"/>
          <w:rFonts w:eastAsiaTheme="majorEastAsia"/>
        </w:rPr>
        <w:t>Opening</w:t>
      </w:r>
      <w:r w:rsidRPr="00E732E0">
        <w:t>: “</w:t>
      </w:r>
      <w:proofErr w:type="spellStart"/>
      <w:r w:rsidRPr="00E732E0">
        <w:t>Kenapa</w:t>
      </w:r>
      <w:proofErr w:type="spellEnd"/>
      <w:r w:rsidRPr="00E732E0">
        <w:t xml:space="preserve"> </w:t>
      </w:r>
      <w:proofErr w:type="spellStart"/>
      <w:r w:rsidRPr="00E732E0">
        <w:t>perlu</w:t>
      </w:r>
      <w:proofErr w:type="spellEnd"/>
      <w:r w:rsidRPr="00E732E0">
        <w:t xml:space="preserve"> KTI?” → </w:t>
      </w:r>
      <w:proofErr w:type="spellStart"/>
      <w:r w:rsidRPr="00E732E0">
        <w:t>tunjukkan</w:t>
      </w:r>
      <w:proofErr w:type="spellEnd"/>
      <w:r w:rsidRPr="00E732E0">
        <w:t xml:space="preserve"> </w:t>
      </w:r>
      <w:proofErr w:type="spellStart"/>
      <w:r w:rsidRPr="00E732E0">
        <w:t>contoh</w:t>
      </w:r>
      <w:proofErr w:type="spellEnd"/>
      <w:r w:rsidRPr="00E732E0">
        <w:t xml:space="preserve"> </w:t>
      </w:r>
      <w:proofErr w:type="spellStart"/>
      <w:r w:rsidRPr="00E732E0">
        <w:t>nyata</w:t>
      </w:r>
      <w:proofErr w:type="spellEnd"/>
      <w:r w:rsidRPr="00E732E0">
        <w:t xml:space="preserve">: </w:t>
      </w:r>
      <w:proofErr w:type="spellStart"/>
      <w:r w:rsidRPr="00E732E0">
        <w:t>banyak</w:t>
      </w:r>
      <w:proofErr w:type="spellEnd"/>
      <w:r w:rsidRPr="00E732E0">
        <w:t xml:space="preserve"> ide </w:t>
      </w:r>
      <w:proofErr w:type="spellStart"/>
      <w:r w:rsidRPr="00E732E0">
        <w:t>mahasiswa</w:t>
      </w:r>
      <w:proofErr w:type="spellEnd"/>
      <w:r w:rsidRPr="00E732E0">
        <w:t xml:space="preserve"> </w:t>
      </w:r>
      <w:proofErr w:type="spellStart"/>
      <w:r w:rsidRPr="00E732E0">
        <w:t>hanya</w:t>
      </w:r>
      <w:proofErr w:type="spellEnd"/>
      <w:r w:rsidRPr="00E732E0">
        <w:t xml:space="preserve"> </w:t>
      </w:r>
      <w:proofErr w:type="spellStart"/>
      <w:r w:rsidRPr="00E732E0">
        <w:t>berhenti</w:t>
      </w:r>
      <w:proofErr w:type="spellEnd"/>
      <w:r w:rsidRPr="00E732E0">
        <w:t xml:space="preserve"> </w:t>
      </w:r>
      <w:proofErr w:type="spellStart"/>
      <w:r w:rsidRPr="00E732E0">
        <w:t>jadi</w:t>
      </w:r>
      <w:proofErr w:type="spellEnd"/>
      <w:r w:rsidRPr="00E732E0">
        <w:t xml:space="preserve"> </w:t>
      </w:r>
      <w:proofErr w:type="spellStart"/>
      <w:r w:rsidRPr="00E732E0">
        <w:t>obrolan</w:t>
      </w:r>
      <w:proofErr w:type="spellEnd"/>
      <w:r w:rsidRPr="00E732E0">
        <w:t xml:space="preserve">, </w:t>
      </w:r>
      <w:proofErr w:type="spellStart"/>
      <w:r w:rsidRPr="00E732E0">
        <w:t>tidak</w:t>
      </w:r>
      <w:proofErr w:type="spellEnd"/>
      <w:r w:rsidRPr="00E732E0">
        <w:t xml:space="preserve"> </w:t>
      </w:r>
      <w:proofErr w:type="spellStart"/>
      <w:r w:rsidRPr="00E732E0">
        <w:t>terdokumentasi</w:t>
      </w:r>
      <w:proofErr w:type="spellEnd"/>
      <w:r w:rsidRPr="00E732E0">
        <w:t>.</w:t>
      </w:r>
    </w:p>
    <w:p w14:paraId="5B6DF4FE" w14:textId="77777777" w:rsidR="003B26EC" w:rsidRPr="00E732E0" w:rsidRDefault="003B26EC" w:rsidP="00E732E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E732E0">
        <w:rPr>
          <w:rStyle w:val="Strong"/>
          <w:rFonts w:eastAsiaTheme="majorEastAsia"/>
        </w:rPr>
        <w:t>Definisi</w:t>
      </w:r>
      <w:proofErr w:type="spellEnd"/>
      <w:r w:rsidRPr="00E732E0">
        <w:rPr>
          <w:rStyle w:val="Strong"/>
          <w:rFonts w:eastAsiaTheme="majorEastAsia"/>
        </w:rPr>
        <w:t xml:space="preserve"> KTI</w:t>
      </w:r>
      <w:r w:rsidRPr="00E732E0">
        <w:t xml:space="preserve">: Tulisan </w:t>
      </w:r>
      <w:proofErr w:type="spellStart"/>
      <w:r w:rsidRPr="00E732E0">
        <w:t>ilmiah</w:t>
      </w:r>
      <w:proofErr w:type="spellEnd"/>
      <w:r w:rsidRPr="00E732E0">
        <w:t xml:space="preserve"> yang </w:t>
      </w:r>
      <w:proofErr w:type="spellStart"/>
      <w:r w:rsidRPr="00E732E0">
        <w:t>membahas</w:t>
      </w:r>
      <w:proofErr w:type="spellEnd"/>
      <w:r w:rsidRPr="00E732E0">
        <w:t xml:space="preserve"> </w:t>
      </w:r>
      <w:proofErr w:type="spellStart"/>
      <w:r w:rsidRPr="00E732E0">
        <w:t>masalah</w:t>
      </w:r>
      <w:proofErr w:type="spellEnd"/>
      <w:r w:rsidRPr="00E732E0">
        <w:t xml:space="preserve"> </w:t>
      </w:r>
      <w:proofErr w:type="spellStart"/>
      <w:r w:rsidRPr="00E732E0">
        <w:t>nyata</w:t>
      </w:r>
      <w:proofErr w:type="spellEnd"/>
      <w:r w:rsidRPr="00E732E0">
        <w:t xml:space="preserve"> </w:t>
      </w:r>
      <w:proofErr w:type="spellStart"/>
      <w:r w:rsidRPr="00E732E0">
        <w:t>dengan</w:t>
      </w:r>
      <w:proofErr w:type="spellEnd"/>
      <w:r w:rsidRPr="00E732E0">
        <w:t xml:space="preserve"> </w:t>
      </w:r>
      <w:proofErr w:type="spellStart"/>
      <w:r w:rsidRPr="00E732E0">
        <w:t>solusi</w:t>
      </w:r>
      <w:proofErr w:type="spellEnd"/>
      <w:r w:rsidRPr="00E732E0">
        <w:t xml:space="preserve"> </w:t>
      </w:r>
      <w:proofErr w:type="spellStart"/>
      <w:r w:rsidRPr="00E732E0">
        <w:t>berbasis</w:t>
      </w:r>
      <w:proofErr w:type="spellEnd"/>
      <w:r w:rsidRPr="00E732E0">
        <w:t xml:space="preserve"> </w:t>
      </w:r>
      <w:proofErr w:type="spellStart"/>
      <w:r w:rsidRPr="00E732E0">
        <w:t>teori</w:t>
      </w:r>
      <w:proofErr w:type="spellEnd"/>
      <w:r w:rsidRPr="00E732E0">
        <w:t xml:space="preserve"> &amp; data.</w:t>
      </w:r>
    </w:p>
    <w:p w14:paraId="245C984E" w14:textId="77777777" w:rsidR="003B26EC" w:rsidRPr="00E732E0" w:rsidRDefault="003B26EC" w:rsidP="00E732E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E732E0">
        <w:rPr>
          <w:rStyle w:val="Strong"/>
          <w:rFonts w:eastAsiaTheme="majorEastAsia"/>
        </w:rPr>
        <w:t>Struktur</w:t>
      </w:r>
      <w:proofErr w:type="spellEnd"/>
      <w:r w:rsidRPr="00E732E0">
        <w:rPr>
          <w:rStyle w:val="Strong"/>
          <w:rFonts w:eastAsiaTheme="majorEastAsia"/>
        </w:rPr>
        <w:t xml:space="preserve"> KTI (IMRAD)</w:t>
      </w:r>
      <w:r w:rsidRPr="00E732E0">
        <w:t>:</w:t>
      </w:r>
    </w:p>
    <w:p w14:paraId="4B038EDD" w14:textId="77777777" w:rsidR="003B26EC" w:rsidRPr="003B26EC" w:rsidRDefault="003B26EC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Bagian-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KTI</w:t>
      </w:r>
    </w:p>
    <w:p w14:paraId="628C9431" w14:textId="77777777" w:rsidR="003B26EC" w:rsidRPr="003B26EC" w:rsidRDefault="003B26EC" w:rsidP="00E732E0">
      <w:pPr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Halaman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Judul</w:t>
        </w:r>
        <w:proofErr w:type="spellEnd"/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461E08D2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Halaman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pertama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berisi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judul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jelas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singkat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menggambarkan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karya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09454525" w14:textId="77777777" w:rsidR="003B26EC" w:rsidRPr="003B26EC" w:rsidRDefault="003B26EC" w:rsidP="00E732E0">
      <w:pPr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417A62A6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Ringkasan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singkat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menjelaskan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tujuan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metode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hasil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kesimpulan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secara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padat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0F275BB7" w14:textId="77777777" w:rsidR="003B26EC" w:rsidRPr="003B26EC" w:rsidRDefault="003B26EC" w:rsidP="00E732E0">
      <w:pPr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blank" w:history="1"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Pendahuluan</w:t>
        </w:r>
        <w:proofErr w:type="spellEnd"/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F6340C" w14:textId="77777777" w:rsidR="003B26EC" w:rsidRPr="003B26EC" w:rsidRDefault="003B26EC" w:rsidP="00E732E0">
      <w:pPr>
        <w:numPr>
          <w:ilvl w:val="1"/>
          <w:numId w:val="16"/>
        </w:numPr>
        <w:spacing w:after="120" w:line="276" w:lineRule="auto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hyperlink r:id="rId7" w:tgtFrame="_blank" w:history="1"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 xml:space="preserve">Latar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>Belakang</w:t>
        </w:r>
        <w:proofErr w:type="spellEnd"/>
      </w:hyperlink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: 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Menjelaskan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alasan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dilakukan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masalah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diangkat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4737B5E2" w14:textId="77777777" w:rsidR="003B26EC" w:rsidRPr="003B26EC" w:rsidRDefault="003B26EC" w:rsidP="00E732E0">
      <w:pPr>
        <w:numPr>
          <w:ilvl w:val="1"/>
          <w:numId w:val="17"/>
        </w:numPr>
        <w:spacing w:after="120" w:line="276" w:lineRule="auto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hyperlink r:id="rId8" w:tgtFrame="_blank" w:history="1"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>Rumusan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 xml:space="preserve"> Masalah</w:t>
        </w:r>
      </w:hyperlink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: 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Pernyataan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masalah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akan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dipecahkan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dalam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3F496CCD" w14:textId="77777777" w:rsidR="003B26EC" w:rsidRPr="003B26EC" w:rsidRDefault="003B26EC" w:rsidP="00E732E0">
      <w:pPr>
        <w:numPr>
          <w:ilvl w:val="1"/>
          <w:numId w:val="18"/>
        </w:numPr>
        <w:spacing w:after="120" w:line="276" w:lineRule="auto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hyperlink r:id="rId9" w:tgtFrame="_blank" w:history="1"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 xml:space="preserve">Tujuan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>Penelitian</w:t>
        </w:r>
        <w:proofErr w:type="spellEnd"/>
      </w:hyperlink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: 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Menyatakan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apa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ingin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dicapai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melalui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7EDFDC2B" w14:textId="77777777" w:rsidR="003B26EC" w:rsidRPr="003B26EC" w:rsidRDefault="003B26EC" w:rsidP="00E732E0">
      <w:pPr>
        <w:numPr>
          <w:ilvl w:val="1"/>
          <w:numId w:val="19"/>
        </w:numPr>
        <w:spacing w:after="0" w:line="276" w:lineRule="auto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hyperlink r:id="rId10" w:tgtFrame="_blank" w:history="1"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 xml:space="preserve">Manfaat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>Penelitian</w:t>
        </w:r>
        <w:proofErr w:type="spellEnd"/>
      </w:hyperlink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: 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Menjelaskan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kontribusi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terhadap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bidang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terkait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6D0E6CCE" w14:textId="77777777" w:rsidR="003B26EC" w:rsidRPr="003B26EC" w:rsidRDefault="003B26EC" w:rsidP="00E732E0">
      <w:pPr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Isi dan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Pembahasan</w:t>
        </w:r>
        <w:proofErr w:type="spellEnd"/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711F88" w14:textId="77777777" w:rsidR="003B26EC" w:rsidRPr="003B26EC" w:rsidRDefault="003B26EC" w:rsidP="00E732E0">
      <w:pPr>
        <w:numPr>
          <w:ilvl w:val="1"/>
          <w:numId w:val="20"/>
        </w:numPr>
        <w:spacing w:after="120" w:line="276" w:lineRule="auto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hyperlink r:id="rId12" w:tgtFrame="_blank" w:history="1"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>Tinjauan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 xml:space="preserve"> Pustaka/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>Kerangka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 xml:space="preserve"> Teori</w:t>
        </w:r>
      </w:hyperlink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: 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Menguraikan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teori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konsep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sebelumnya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relevan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57D3989E" w14:textId="77777777" w:rsidR="003B26EC" w:rsidRPr="003B26EC" w:rsidRDefault="003B26EC" w:rsidP="00E732E0">
      <w:pPr>
        <w:numPr>
          <w:ilvl w:val="1"/>
          <w:numId w:val="21"/>
        </w:numPr>
        <w:spacing w:after="120" w:line="276" w:lineRule="auto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hyperlink r:id="rId13" w:tgtFrame="_blank" w:history="1"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 xml:space="preserve">Metode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>Penelitian</w:t>
        </w:r>
        <w:proofErr w:type="spellEnd"/>
      </w:hyperlink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: 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Menjelaskan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cara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prosedur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teknik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digunakan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melakukan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6B92DB09" w14:textId="77777777" w:rsidR="003B26EC" w:rsidRPr="003B26EC" w:rsidRDefault="003B26EC" w:rsidP="00E732E0">
      <w:pPr>
        <w:numPr>
          <w:ilvl w:val="1"/>
          <w:numId w:val="22"/>
        </w:numPr>
        <w:spacing w:after="120" w:line="276" w:lineRule="auto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spacing w:val="2"/>
          <w:kern w:val="0"/>
          <w14:ligatures w14:val="none"/>
        </w:rPr>
        <w:t>Hasil Penelitian</w:t>
      </w:r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: 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Menyajikan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data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temuan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diperoleh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dari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7BE9C8D9" w14:textId="77777777" w:rsidR="003B26EC" w:rsidRPr="003B26EC" w:rsidRDefault="003B26EC" w:rsidP="00E732E0">
      <w:pPr>
        <w:numPr>
          <w:ilvl w:val="1"/>
          <w:numId w:val="23"/>
        </w:numPr>
        <w:spacing w:after="0" w:line="276" w:lineRule="auto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hyperlink r:id="rId14" w:tgtFrame="_blank" w:history="1"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spacing w:val="2"/>
            <w:kern w:val="0"/>
            <w14:ligatures w14:val="none"/>
          </w:rPr>
          <w:t>Pembahasan</w:t>
        </w:r>
        <w:proofErr w:type="spellEnd"/>
      </w:hyperlink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: 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Menganalisis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menginterpretasikan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hasil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serta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menghubungkannya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dengan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teori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ada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52CB3247" w14:textId="77777777" w:rsidR="003B26EC" w:rsidRPr="003B26EC" w:rsidRDefault="003B26EC" w:rsidP="00E732E0">
      <w:pPr>
        <w:numPr>
          <w:ilvl w:val="0"/>
          <w:numId w:val="15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Kesimpulan dan Saran</w:t>
        </w:r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54BAF6" w14:textId="77777777" w:rsidR="003B26EC" w:rsidRPr="003B26EC" w:rsidRDefault="003B26EC" w:rsidP="00E732E0">
      <w:pPr>
        <w:numPr>
          <w:ilvl w:val="1"/>
          <w:numId w:val="24"/>
        </w:numPr>
        <w:spacing w:after="120" w:line="276" w:lineRule="auto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spacing w:val="2"/>
          <w:kern w:val="0"/>
          <w14:ligatures w14:val="none"/>
        </w:rPr>
        <w:t>Kesimpulan</w:t>
      </w:r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: 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Merangkum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jawaban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dari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rumusan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masalah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berdasarkan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hasil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45956228" w14:textId="77777777" w:rsidR="003B26EC" w:rsidRPr="003B26EC" w:rsidRDefault="003B26EC" w:rsidP="00E732E0">
      <w:pPr>
        <w:numPr>
          <w:ilvl w:val="1"/>
          <w:numId w:val="25"/>
        </w:numPr>
        <w:spacing w:after="0" w:line="276" w:lineRule="auto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spacing w:val="2"/>
          <w:kern w:val="0"/>
          <w14:ligatures w14:val="none"/>
        </w:rPr>
        <w:t>Saran</w:t>
      </w:r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: 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Memberikan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rekomendasi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atau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saran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lebih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lanjut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berdasarkan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hasil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0EE37CDD" w14:textId="77777777" w:rsidR="003B26EC" w:rsidRPr="003B26EC" w:rsidRDefault="003B26EC" w:rsidP="00E732E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Daftar Pustaka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4839E614" w14:textId="77777777" w:rsidR="003B26EC" w:rsidRPr="003B26EC" w:rsidRDefault="003B26EC" w:rsidP="00E732E0">
      <w:pPr>
        <w:spacing w:after="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Bagian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berisi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daftar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semua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sumber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referensi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digunakan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dalam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penulisan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KTI. </w:t>
      </w:r>
    </w:p>
    <w:p w14:paraId="703C6527" w14:textId="77777777" w:rsidR="003B26EC" w:rsidRPr="003B26EC" w:rsidRDefault="003B26EC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Ciri-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ciri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Penulisan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KTI</w:t>
      </w:r>
    </w:p>
    <w:p w14:paraId="58018BD7" w14:textId="77777777" w:rsidR="003B26EC" w:rsidRPr="003B26EC" w:rsidRDefault="003B26EC" w:rsidP="00E732E0">
      <w:pPr>
        <w:numPr>
          <w:ilvl w:val="0"/>
          <w:numId w:val="26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Reproduktif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4E5EAEEA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Makna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tulisan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harus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dapat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diterima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dipahami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pembaca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sesuai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maksud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penulis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216931DC" w14:textId="77777777" w:rsidR="003B26EC" w:rsidRPr="003B26EC" w:rsidRDefault="003B26EC" w:rsidP="00E732E0">
      <w:pPr>
        <w:numPr>
          <w:ilvl w:val="0"/>
          <w:numId w:val="26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Tidak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Ambigu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5BAA7925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Menggunakan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istilah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kalimat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jelas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tidak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bermakna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ganda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35F6716F" w14:textId="77777777" w:rsidR="003B26EC" w:rsidRPr="003B26EC" w:rsidRDefault="003B26EC" w:rsidP="00E732E0">
      <w:pPr>
        <w:numPr>
          <w:ilvl w:val="0"/>
          <w:numId w:val="26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Tidak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Emotif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4A6A85DE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Penulis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harus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menyampaikan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hasil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secara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objektif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tanpa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melibatkan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perasaan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pribadi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739E679E" w14:textId="77777777" w:rsidR="003B26EC" w:rsidRPr="003B26EC" w:rsidRDefault="003B26EC" w:rsidP="00E732E0">
      <w:pPr>
        <w:numPr>
          <w:ilvl w:val="0"/>
          <w:numId w:val="26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Menggunakan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Bahasa Baku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1EFA0DAA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Menggunakan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bahasa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Indonesia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baik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benar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serta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kaidah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ilmiah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berlaku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79EAF092" w14:textId="77777777" w:rsidR="003B26EC" w:rsidRPr="003B26EC" w:rsidRDefault="003B26EC" w:rsidP="00E732E0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Bersifat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Objektif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451C0B9F" w14:textId="77777777" w:rsidR="003B26EC" w:rsidRPr="003B26EC" w:rsidRDefault="003B26EC" w:rsidP="00E732E0">
      <w:pPr>
        <w:spacing w:after="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Penulisan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harus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didasarkan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pada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fakta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data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dapat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dipertanggungjawabkan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406B8E16" w14:textId="77777777" w:rsidR="003B26EC" w:rsidRPr="00E732E0" w:rsidRDefault="003B26EC" w:rsidP="00E732E0">
      <w:pPr>
        <w:pStyle w:val="NormalWeb"/>
        <w:numPr>
          <w:ilvl w:val="0"/>
          <w:numId w:val="2"/>
        </w:numPr>
        <w:spacing w:line="276" w:lineRule="auto"/>
      </w:pPr>
      <w:r w:rsidRPr="00E732E0">
        <w:rPr>
          <w:rStyle w:val="Strong"/>
          <w:rFonts w:eastAsiaTheme="majorEastAsia"/>
        </w:rPr>
        <w:t xml:space="preserve">Tips </w:t>
      </w:r>
      <w:proofErr w:type="spellStart"/>
      <w:r w:rsidRPr="00E732E0">
        <w:rPr>
          <w:rStyle w:val="Strong"/>
          <w:rFonts w:eastAsiaTheme="majorEastAsia"/>
        </w:rPr>
        <w:t>Menulis</w:t>
      </w:r>
      <w:proofErr w:type="spellEnd"/>
      <w:r w:rsidRPr="00E732E0">
        <w:t>:</w:t>
      </w:r>
    </w:p>
    <w:p w14:paraId="7936A653" w14:textId="77777777" w:rsidR="003B26EC" w:rsidRPr="00E732E0" w:rsidRDefault="003B26EC" w:rsidP="00E732E0">
      <w:pPr>
        <w:pStyle w:val="NormalWeb"/>
        <w:numPr>
          <w:ilvl w:val="1"/>
          <w:numId w:val="2"/>
        </w:numPr>
        <w:spacing w:line="276" w:lineRule="auto"/>
      </w:pPr>
      <w:r w:rsidRPr="00E732E0">
        <w:t xml:space="preserve">Ambil </w:t>
      </w:r>
      <w:proofErr w:type="spellStart"/>
      <w:r w:rsidRPr="00E732E0">
        <w:t>masalah</w:t>
      </w:r>
      <w:proofErr w:type="spellEnd"/>
      <w:r w:rsidRPr="00E732E0">
        <w:t xml:space="preserve"> </w:t>
      </w:r>
      <w:proofErr w:type="spellStart"/>
      <w:r w:rsidRPr="00E732E0">
        <w:t>dari</w:t>
      </w:r>
      <w:proofErr w:type="spellEnd"/>
      <w:r w:rsidRPr="00E732E0">
        <w:t xml:space="preserve"> </w:t>
      </w:r>
      <w:proofErr w:type="spellStart"/>
      <w:r w:rsidRPr="00E732E0">
        <w:t>lingkungan</w:t>
      </w:r>
      <w:proofErr w:type="spellEnd"/>
      <w:r w:rsidRPr="00E732E0">
        <w:t xml:space="preserve"> </w:t>
      </w:r>
      <w:proofErr w:type="spellStart"/>
      <w:r w:rsidRPr="00E732E0">
        <w:t>dekat</w:t>
      </w:r>
      <w:proofErr w:type="spellEnd"/>
      <w:r w:rsidRPr="00E732E0">
        <w:t>.</w:t>
      </w:r>
    </w:p>
    <w:p w14:paraId="4097B12B" w14:textId="77777777" w:rsidR="003B26EC" w:rsidRPr="00E732E0" w:rsidRDefault="003B26EC" w:rsidP="00E732E0">
      <w:pPr>
        <w:pStyle w:val="NormalWeb"/>
        <w:numPr>
          <w:ilvl w:val="1"/>
          <w:numId w:val="2"/>
        </w:numPr>
        <w:spacing w:line="276" w:lineRule="auto"/>
      </w:pPr>
      <w:proofErr w:type="spellStart"/>
      <w:r w:rsidRPr="00E732E0">
        <w:t>Jangan</w:t>
      </w:r>
      <w:proofErr w:type="spellEnd"/>
      <w:r w:rsidRPr="00E732E0">
        <w:t xml:space="preserve"> </w:t>
      </w:r>
      <w:proofErr w:type="spellStart"/>
      <w:r w:rsidRPr="00E732E0">
        <w:t>takut</w:t>
      </w:r>
      <w:proofErr w:type="spellEnd"/>
      <w:r w:rsidRPr="00E732E0">
        <w:t xml:space="preserve"> ide </w:t>
      </w:r>
      <w:proofErr w:type="spellStart"/>
      <w:r w:rsidRPr="00E732E0">
        <w:t>sederhana</w:t>
      </w:r>
      <w:proofErr w:type="spellEnd"/>
      <w:r w:rsidRPr="00E732E0">
        <w:t xml:space="preserve">, yang </w:t>
      </w:r>
      <w:proofErr w:type="spellStart"/>
      <w:r w:rsidRPr="00E732E0">
        <w:t>penting</w:t>
      </w:r>
      <w:proofErr w:type="spellEnd"/>
      <w:r w:rsidRPr="00E732E0">
        <w:t xml:space="preserve"> </w:t>
      </w:r>
      <w:proofErr w:type="spellStart"/>
      <w:r w:rsidRPr="00E732E0">
        <w:t>relevan</w:t>
      </w:r>
      <w:proofErr w:type="spellEnd"/>
      <w:r w:rsidRPr="00E732E0">
        <w:t>.</w:t>
      </w:r>
    </w:p>
    <w:p w14:paraId="16749192" w14:textId="77777777" w:rsidR="003B26EC" w:rsidRPr="00E732E0" w:rsidRDefault="003B26EC" w:rsidP="00E732E0">
      <w:pPr>
        <w:pStyle w:val="NormalWeb"/>
        <w:numPr>
          <w:ilvl w:val="1"/>
          <w:numId w:val="2"/>
        </w:numPr>
        <w:spacing w:line="276" w:lineRule="auto"/>
      </w:pPr>
      <w:proofErr w:type="spellStart"/>
      <w:r w:rsidRPr="00E732E0">
        <w:t>Gunakan</w:t>
      </w:r>
      <w:proofErr w:type="spellEnd"/>
      <w:r w:rsidRPr="00E732E0">
        <w:t xml:space="preserve"> data </w:t>
      </w:r>
      <w:proofErr w:type="spellStart"/>
      <w:r w:rsidRPr="00E732E0">
        <w:t>kecil</w:t>
      </w:r>
      <w:proofErr w:type="spellEnd"/>
      <w:r w:rsidRPr="00E732E0">
        <w:t xml:space="preserve"> </w:t>
      </w:r>
      <w:proofErr w:type="spellStart"/>
      <w:r w:rsidRPr="00E732E0">
        <w:t>dulu</w:t>
      </w:r>
      <w:proofErr w:type="spellEnd"/>
      <w:r w:rsidRPr="00E732E0">
        <w:t xml:space="preserve"> (</w:t>
      </w:r>
      <w:proofErr w:type="spellStart"/>
      <w:r w:rsidRPr="00E732E0">
        <w:t>observasi</w:t>
      </w:r>
      <w:proofErr w:type="spellEnd"/>
      <w:r w:rsidRPr="00E732E0">
        <w:t xml:space="preserve">, </w:t>
      </w:r>
      <w:proofErr w:type="spellStart"/>
      <w:r w:rsidRPr="00E732E0">
        <w:t>wawancara</w:t>
      </w:r>
      <w:proofErr w:type="spellEnd"/>
      <w:r w:rsidRPr="00E732E0">
        <w:t xml:space="preserve"> </w:t>
      </w:r>
      <w:proofErr w:type="spellStart"/>
      <w:r w:rsidRPr="00E732E0">
        <w:t>teman</w:t>
      </w:r>
      <w:proofErr w:type="spellEnd"/>
      <w:r w:rsidRPr="00E732E0">
        <w:t>).</w:t>
      </w:r>
    </w:p>
    <w:p w14:paraId="11014471" w14:textId="77777777" w:rsidR="003B26EC" w:rsidRPr="00E732E0" w:rsidRDefault="003B26EC" w:rsidP="00E732E0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E732E0">
        <w:rPr>
          <w:rStyle w:val="Strong"/>
          <w:rFonts w:eastAsiaTheme="majorEastAsia"/>
        </w:rPr>
        <w:t>Interaktif</w:t>
      </w:r>
      <w:proofErr w:type="spellEnd"/>
      <w:r w:rsidRPr="00E732E0">
        <w:t xml:space="preserve">: Ajak </w:t>
      </w:r>
      <w:proofErr w:type="spellStart"/>
      <w:r w:rsidRPr="00E732E0">
        <w:t>maba</w:t>
      </w:r>
      <w:proofErr w:type="spellEnd"/>
      <w:r w:rsidRPr="00E732E0">
        <w:t xml:space="preserve"> sharing: “</w:t>
      </w:r>
      <w:proofErr w:type="spellStart"/>
      <w:r w:rsidRPr="00E732E0">
        <w:t>Masalah</w:t>
      </w:r>
      <w:proofErr w:type="spellEnd"/>
      <w:r w:rsidRPr="00E732E0">
        <w:t xml:space="preserve"> </w:t>
      </w:r>
      <w:proofErr w:type="spellStart"/>
      <w:r w:rsidRPr="00E732E0">
        <w:t>apa</w:t>
      </w:r>
      <w:proofErr w:type="spellEnd"/>
      <w:r w:rsidRPr="00E732E0">
        <w:t xml:space="preserve"> di </w:t>
      </w:r>
      <w:proofErr w:type="spellStart"/>
      <w:r w:rsidRPr="00E732E0">
        <w:t>kampus</w:t>
      </w:r>
      <w:proofErr w:type="spellEnd"/>
      <w:r w:rsidRPr="00E732E0">
        <w:t xml:space="preserve"> yang </w:t>
      </w:r>
      <w:proofErr w:type="spellStart"/>
      <w:r w:rsidRPr="00E732E0">
        <w:t>bikin</w:t>
      </w:r>
      <w:proofErr w:type="spellEnd"/>
      <w:r w:rsidRPr="00E732E0">
        <w:t xml:space="preserve"> kalian </w:t>
      </w:r>
      <w:proofErr w:type="spellStart"/>
      <w:r w:rsidRPr="00E732E0">
        <w:t>kesel</w:t>
      </w:r>
      <w:proofErr w:type="spellEnd"/>
      <w:r w:rsidRPr="00E732E0">
        <w:t xml:space="preserve">?” → </w:t>
      </w:r>
      <w:proofErr w:type="spellStart"/>
      <w:r w:rsidRPr="00E732E0">
        <w:t>lalu</w:t>
      </w:r>
      <w:proofErr w:type="spellEnd"/>
      <w:r w:rsidRPr="00E732E0">
        <w:t xml:space="preserve"> </w:t>
      </w:r>
      <w:proofErr w:type="spellStart"/>
      <w:r w:rsidRPr="00E732E0">
        <w:t>tunjukkan</w:t>
      </w:r>
      <w:proofErr w:type="spellEnd"/>
      <w:r w:rsidRPr="00E732E0">
        <w:t xml:space="preserve"> </w:t>
      </w:r>
      <w:proofErr w:type="spellStart"/>
      <w:r w:rsidRPr="00E732E0">
        <w:t>bahwa</w:t>
      </w:r>
      <w:proofErr w:type="spellEnd"/>
      <w:r w:rsidRPr="00E732E0">
        <w:t xml:space="preserve"> </w:t>
      </w:r>
      <w:proofErr w:type="spellStart"/>
      <w:r w:rsidRPr="00E732E0">
        <w:t>itu</w:t>
      </w:r>
      <w:proofErr w:type="spellEnd"/>
      <w:r w:rsidRPr="00E732E0">
        <w:t xml:space="preserve"> </w:t>
      </w:r>
      <w:proofErr w:type="spellStart"/>
      <w:r w:rsidRPr="00E732E0">
        <w:t>bisa</w:t>
      </w:r>
      <w:proofErr w:type="spellEnd"/>
      <w:r w:rsidRPr="00E732E0">
        <w:t xml:space="preserve"> </w:t>
      </w:r>
      <w:proofErr w:type="spellStart"/>
      <w:r w:rsidRPr="00E732E0">
        <w:t>jadi</w:t>
      </w:r>
      <w:proofErr w:type="spellEnd"/>
      <w:r w:rsidRPr="00E732E0">
        <w:t xml:space="preserve"> </w:t>
      </w:r>
      <w:proofErr w:type="spellStart"/>
      <w:r w:rsidRPr="00E732E0">
        <w:t>bahan</w:t>
      </w:r>
      <w:proofErr w:type="spellEnd"/>
      <w:r w:rsidRPr="00E732E0">
        <w:t xml:space="preserve"> KTI.</w:t>
      </w:r>
    </w:p>
    <w:p w14:paraId="78AB5194" w14:textId="77777777" w:rsidR="003B26EC" w:rsidRPr="00E732E0" w:rsidRDefault="003B26EC" w:rsidP="00E732E0">
      <w:pPr>
        <w:pStyle w:val="NormalWeb"/>
        <w:spacing w:line="276" w:lineRule="auto"/>
      </w:pPr>
      <w:r w:rsidRPr="00E732E0">
        <w:rPr>
          <w:rStyle w:val="Strong"/>
          <w:rFonts w:eastAsiaTheme="majorEastAsia"/>
        </w:rPr>
        <w:t>Study Case (</w:t>
      </w:r>
      <w:proofErr w:type="spellStart"/>
      <w:r w:rsidRPr="00E732E0">
        <w:rPr>
          <w:rStyle w:val="Strong"/>
          <w:rFonts w:eastAsiaTheme="majorEastAsia"/>
        </w:rPr>
        <w:t>untuk</w:t>
      </w:r>
      <w:proofErr w:type="spellEnd"/>
      <w:r w:rsidRPr="00E732E0">
        <w:rPr>
          <w:rStyle w:val="Strong"/>
          <w:rFonts w:eastAsiaTheme="majorEastAsia"/>
        </w:rPr>
        <w:t xml:space="preserve"> FGD):</w:t>
      </w:r>
    </w:p>
    <w:p w14:paraId="5F659340" w14:textId="77777777" w:rsidR="003B26EC" w:rsidRPr="00E732E0" w:rsidRDefault="003B26EC" w:rsidP="00E732E0">
      <w:pPr>
        <w:pStyle w:val="NormalWeb"/>
        <w:numPr>
          <w:ilvl w:val="0"/>
          <w:numId w:val="3"/>
        </w:numPr>
        <w:spacing w:line="276" w:lineRule="auto"/>
      </w:pPr>
      <w:r w:rsidRPr="00E732E0">
        <w:lastRenderedPageBreak/>
        <w:t xml:space="preserve">Wi-Fi </w:t>
      </w:r>
      <w:proofErr w:type="spellStart"/>
      <w:r w:rsidRPr="00E732E0">
        <w:t>kampus</w:t>
      </w:r>
      <w:proofErr w:type="spellEnd"/>
      <w:r w:rsidRPr="00E732E0">
        <w:t xml:space="preserve"> </w:t>
      </w:r>
      <w:proofErr w:type="spellStart"/>
      <w:r w:rsidRPr="00E732E0">
        <w:t>lemot</w:t>
      </w:r>
      <w:proofErr w:type="spellEnd"/>
      <w:r w:rsidRPr="00E732E0">
        <w:t xml:space="preserve"> </w:t>
      </w:r>
      <w:proofErr w:type="spellStart"/>
      <w:r w:rsidRPr="00E732E0">
        <w:t>saat</w:t>
      </w:r>
      <w:proofErr w:type="spellEnd"/>
      <w:r w:rsidRPr="00E732E0">
        <w:t xml:space="preserve"> jam </w:t>
      </w:r>
      <w:proofErr w:type="spellStart"/>
      <w:r w:rsidRPr="00E732E0">
        <w:t>sibuk</w:t>
      </w:r>
      <w:proofErr w:type="spellEnd"/>
      <w:r w:rsidRPr="00E732E0">
        <w:t xml:space="preserve"> → </w:t>
      </w:r>
      <w:proofErr w:type="spellStart"/>
      <w:r w:rsidRPr="00E732E0">
        <w:t>bagaimana</w:t>
      </w:r>
      <w:proofErr w:type="spellEnd"/>
      <w:r w:rsidRPr="00E732E0">
        <w:t xml:space="preserve"> </w:t>
      </w:r>
      <w:proofErr w:type="spellStart"/>
      <w:r w:rsidRPr="00E732E0">
        <w:t>merancang</w:t>
      </w:r>
      <w:proofErr w:type="spellEnd"/>
      <w:r w:rsidRPr="00E732E0">
        <w:t xml:space="preserve"> </w:t>
      </w:r>
      <w:proofErr w:type="spellStart"/>
      <w:r w:rsidRPr="00E732E0">
        <w:t>penelitian</w:t>
      </w:r>
      <w:proofErr w:type="spellEnd"/>
      <w:r w:rsidRPr="00E732E0">
        <w:t xml:space="preserve"> </w:t>
      </w:r>
      <w:proofErr w:type="spellStart"/>
      <w:r w:rsidRPr="00E732E0">
        <w:t>untuk</w:t>
      </w:r>
      <w:proofErr w:type="spellEnd"/>
      <w:r w:rsidRPr="00E732E0">
        <w:t xml:space="preserve"> </w:t>
      </w:r>
      <w:proofErr w:type="spellStart"/>
      <w:r w:rsidRPr="00E732E0">
        <w:t>cari</w:t>
      </w:r>
      <w:proofErr w:type="spellEnd"/>
      <w:r w:rsidRPr="00E732E0">
        <w:t xml:space="preserve"> </w:t>
      </w:r>
      <w:proofErr w:type="spellStart"/>
      <w:r w:rsidRPr="00E732E0">
        <w:t>solusi</w:t>
      </w:r>
      <w:proofErr w:type="spellEnd"/>
      <w:r w:rsidRPr="00E732E0">
        <w:t>?</w:t>
      </w:r>
    </w:p>
    <w:p w14:paraId="56CEDB16" w14:textId="77777777" w:rsidR="003B26EC" w:rsidRPr="00E732E0" w:rsidRDefault="003B26EC" w:rsidP="00E732E0">
      <w:pPr>
        <w:pStyle w:val="NormalWeb"/>
        <w:numPr>
          <w:ilvl w:val="0"/>
          <w:numId w:val="3"/>
        </w:numPr>
        <w:spacing w:line="276" w:lineRule="auto"/>
      </w:pPr>
      <w:r w:rsidRPr="00E732E0">
        <w:t xml:space="preserve">Banyak </w:t>
      </w:r>
      <w:proofErr w:type="spellStart"/>
      <w:r w:rsidRPr="00E732E0">
        <w:t>mahasiswa</w:t>
      </w:r>
      <w:proofErr w:type="spellEnd"/>
      <w:r w:rsidRPr="00E732E0">
        <w:t xml:space="preserve"> copy-paste </w:t>
      </w:r>
      <w:proofErr w:type="spellStart"/>
      <w:r w:rsidRPr="00E732E0">
        <w:t>laporan</w:t>
      </w:r>
      <w:proofErr w:type="spellEnd"/>
      <w:r w:rsidRPr="00E732E0">
        <w:t xml:space="preserve"> </w:t>
      </w:r>
      <w:proofErr w:type="spellStart"/>
      <w:r w:rsidRPr="00E732E0">
        <w:t>praktikum</w:t>
      </w:r>
      <w:proofErr w:type="spellEnd"/>
      <w:r w:rsidRPr="00E732E0">
        <w:t xml:space="preserve"> → </w:t>
      </w:r>
      <w:proofErr w:type="spellStart"/>
      <w:r w:rsidRPr="00E732E0">
        <w:t>bagaimana</w:t>
      </w:r>
      <w:proofErr w:type="spellEnd"/>
      <w:r w:rsidRPr="00E732E0">
        <w:t xml:space="preserve"> KTI </w:t>
      </w:r>
      <w:proofErr w:type="spellStart"/>
      <w:r w:rsidRPr="00E732E0">
        <w:t>bisa</w:t>
      </w:r>
      <w:proofErr w:type="spellEnd"/>
      <w:r w:rsidRPr="00E732E0">
        <w:t xml:space="preserve"> </w:t>
      </w:r>
      <w:proofErr w:type="spellStart"/>
      <w:r w:rsidRPr="00E732E0">
        <w:t>membantu</w:t>
      </w:r>
      <w:proofErr w:type="spellEnd"/>
      <w:r w:rsidRPr="00E732E0">
        <w:t xml:space="preserve"> </w:t>
      </w:r>
      <w:proofErr w:type="spellStart"/>
      <w:r w:rsidRPr="00E732E0">
        <w:t>perbaikan</w:t>
      </w:r>
      <w:proofErr w:type="spellEnd"/>
      <w:r w:rsidRPr="00E732E0">
        <w:t xml:space="preserve"> </w:t>
      </w:r>
      <w:proofErr w:type="spellStart"/>
      <w:r w:rsidRPr="00E732E0">
        <w:t>budaya</w:t>
      </w:r>
      <w:proofErr w:type="spellEnd"/>
      <w:r w:rsidRPr="00E732E0">
        <w:t xml:space="preserve"> </w:t>
      </w:r>
      <w:proofErr w:type="spellStart"/>
      <w:r w:rsidRPr="00E732E0">
        <w:t>akademik</w:t>
      </w:r>
      <w:proofErr w:type="spellEnd"/>
      <w:r w:rsidRPr="00E732E0">
        <w:t xml:space="preserve"> </w:t>
      </w:r>
      <w:proofErr w:type="spellStart"/>
      <w:r w:rsidRPr="00E732E0">
        <w:t>ini</w:t>
      </w:r>
      <w:proofErr w:type="spellEnd"/>
      <w:r w:rsidRPr="00E732E0">
        <w:t>?</w:t>
      </w:r>
    </w:p>
    <w:p w14:paraId="58B7B6DA" w14:textId="77777777" w:rsidR="003B26EC" w:rsidRPr="00E732E0" w:rsidRDefault="003B26EC" w:rsidP="00E732E0">
      <w:pPr>
        <w:pStyle w:val="NormalWeb"/>
        <w:numPr>
          <w:ilvl w:val="0"/>
          <w:numId w:val="3"/>
        </w:numPr>
        <w:spacing w:line="276" w:lineRule="auto"/>
      </w:pPr>
      <w:r w:rsidRPr="00E732E0">
        <w:t xml:space="preserve">Banyak </w:t>
      </w:r>
      <w:proofErr w:type="spellStart"/>
      <w:r w:rsidRPr="00E732E0">
        <w:t>komputer</w:t>
      </w:r>
      <w:proofErr w:type="spellEnd"/>
      <w:r w:rsidRPr="00E732E0">
        <w:t xml:space="preserve"> lab </w:t>
      </w:r>
      <w:proofErr w:type="spellStart"/>
      <w:r w:rsidRPr="00E732E0">
        <w:t>kampus</w:t>
      </w:r>
      <w:proofErr w:type="spellEnd"/>
      <w:r w:rsidRPr="00E732E0">
        <w:t xml:space="preserve"> </w:t>
      </w:r>
      <w:proofErr w:type="spellStart"/>
      <w:r w:rsidRPr="00E732E0">
        <w:t>nganggur</w:t>
      </w:r>
      <w:proofErr w:type="spellEnd"/>
      <w:r w:rsidRPr="00E732E0">
        <w:t xml:space="preserve"> → ide </w:t>
      </w:r>
      <w:proofErr w:type="spellStart"/>
      <w:r w:rsidRPr="00E732E0">
        <w:t>penelitian</w:t>
      </w:r>
      <w:proofErr w:type="spellEnd"/>
      <w:r w:rsidRPr="00E732E0">
        <w:t xml:space="preserve"> </w:t>
      </w:r>
      <w:proofErr w:type="spellStart"/>
      <w:r w:rsidRPr="00E732E0">
        <w:t>apa</w:t>
      </w:r>
      <w:proofErr w:type="spellEnd"/>
      <w:r w:rsidRPr="00E732E0">
        <w:t xml:space="preserve"> yang </w:t>
      </w:r>
      <w:proofErr w:type="spellStart"/>
      <w:r w:rsidRPr="00E732E0">
        <w:t>bisa</w:t>
      </w:r>
      <w:proofErr w:type="spellEnd"/>
      <w:r w:rsidRPr="00E732E0">
        <w:t xml:space="preserve"> </w:t>
      </w:r>
      <w:proofErr w:type="spellStart"/>
      <w:r w:rsidRPr="00E732E0">
        <w:t>meningkatkan</w:t>
      </w:r>
      <w:proofErr w:type="spellEnd"/>
      <w:r w:rsidRPr="00E732E0">
        <w:t xml:space="preserve"> </w:t>
      </w:r>
      <w:proofErr w:type="spellStart"/>
      <w:r w:rsidRPr="00E732E0">
        <w:t>pemanfaatannya</w:t>
      </w:r>
      <w:proofErr w:type="spellEnd"/>
      <w:r w:rsidRPr="00E732E0">
        <w:t>?</w:t>
      </w:r>
    </w:p>
    <w:p w14:paraId="1AEEBD90" w14:textId="77777777" w:rsidR="003B26EC" w:rsidRPr="00E732E0" w:rsidRDefault="003B26EC" w:rsidP="00E732E0">
      <w:pPr>
        <w:pStyle w:val="NormalWeb"/>
        <w:numPr>
          <w:ilvl w:val="0"/>
          <w:numId w:val="3"/>
        </w:numPr>
        <w:spacing w:line="276" w:lineRule="auto"/>
      </w:pPr>
      <w:r w:rsidRPr="00E732E0">
        <w:t>E-waste (</w:t>
      </w:r>
      <w:proofErr w:type="spellStart"/>
      <w:r w:rsidRPr="00E732E0">
        <w:t>sampah</w:t>
      </w:r>
      <w:proofErr w:type="spellEnd"/>
      <w:r w:rsidRPr="00E732E0">
        <w:t xml:space="preserve"> </w:t>
      </w:r>
      <w:proofErr w:type="spellStart"/>
      <w:r w:rsidRPr="00E732E0">
        <w:t>elektronik</w:t>
      </w:r>
      <w:proofErr w:type="spellEnd"/>
      <w:r w:rsidRPr="00E732E0">
        <w:t xml:space="preserve">) </w:t>
      </w:r>
      <w:proofErr w:type="spellStart"/>
      <w:r w:rsidRPr="00E732E0">
        <w:t>dari</w:t>
      </w:r>
      <w:proofErr w:type="spellEnd"/>
      <w:r w:rsidRPr="00E732E0">
        <w:t xml:space="preserve"> </w:t>
      </w:r>
      <w:proofErr w:type="spellStart"/>
      <w:r w:rsidRPr="00E732E0">
        <w:t>praktikum</w:t>
      </w:r>
      <w:proofErr w:type="spellEnd"/>
      <w:r w:rsidRPr="00E732E0">
        <w:t xml:space="preserve"> </w:t>
      </w:r>
      <w:proofErr w:type="spellStart"/>
      <w:r w:rsidRPr="00E732E0">
        <w:t>numpuk</w:t>
      </w:r>
      <w:proofErr w:type="spellEnd"/>
      <w:r w:rsidRPr="00E732E0">
        <w:t xml:space="preserve"> → </w:t>
      </w:r>
      <w:proofErr w:type="spellStart"/>
      <w:r w:rsidRPr="00E732E0">
        <w:t>bagaimana</w:t>
      </w:r>
      <w:proofErr w:type="spellEnd"/>
      <w:r w:rsidRPr="00E732E0">
        <w:t xml:space="preserve"> ide </w:t>
      </w:r>
      <w:proofErr w:type="spellStart"/>
      <w:r w:rsidRPr="00E732E0">
        <w:t>riset</w:t>
      </w:r>
      <w:proofErr w:type="spellEnd"/>
      <w:r w:rsidRPr="00E732E0">
        <w:t xml:space="preserve"> </w:t>
      </w:r>
      <w:proofErr w:type="spellStart"/>
      <w:r w:rsidRPr="00E732E0">
        <w:t>bisa</w:t>
      </w:r>
      <w:proofErr w:type="spellEnd"/>
      <w:r w:rsidRPr="00E732E0">
        <w:t xml:space="preserve"> </w:t>
      </w:r>
      <w:proofErr w:type="spellStart"/>
      <w:r w:rsidRPr="00E732E0">
        <w:t>mengatasinya</w:t>
      </w:r>
      <w:proofErr w:type="spellEnd"/>
      <w:r w:rsidRPr="00E732E0">
        <w:t>?</w:t>
      </w:r>
    </w:p>
    <w:p w14:paraId="3F26D042" w14:textId="77777777" w:rsidR="003B26EC" w:rsidRPr="003B26EC" w:rsidRDefault="003B26EC" w:rsidP="00E732E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E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 Materi 2 –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Pengenalan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PKM (Program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Kreativitas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F103850" w14:textId="77777777" w:rsidR="003B26EC" w:rsidRPr="003B26EC" w:rsidRDefault="003B26EC" w:rsidP="00E732E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Tujuan:</w:t>
      </w:r>
    </w:p>
    <w:p w14:paraId="3C4D21B7" w14:textId="77777777" w:rsidR="003B26EC" w:rsidRPr="003B26EC" w:rsidRDefault="003B26EC" w:rsidP="00E732E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Memperkenalkan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PKM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wadah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eksplorasi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ide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kreatif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33C59" w14:textId="77777777" w:rsidR="003B26EC" w:rsidRPr="003B26EC" w:rsidRDefault="003B26EC" w:rsidP="00E732E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gambaran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berkontribusi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F1E7D" w14:textId="77777777" w:rsidR="003B26EC" w:rsidRPr="003B26EC" w:rsidRDefault="003B26EC" w:rsidP="00E732E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 Materi:</w:t>
      </w:r>
    </w:p>
    <w:p w14:paraId="08417A81" w14:textId="77777777" w:rsidR="003B26EC" w:rsidRPr="003B26EC" w:rsidRDefault="003B26EC" w:rsidP="00E732E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: PKM = “startup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” → ide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jadi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dana &amp; mentoring.</w:t>
      </w:r>
    </w:p>
    <w:p w14:paraId="53055937" w14:textId="77777777" w:rsidR="003B26EC" w:rsidRPr="003B26EC" w:rsidRDefault="003B26EC" w:rsidP="00E732E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Skema PKM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 (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pakai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visual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pohon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611368" w14:textId="77777777" w:rsidR="003B26EC" w:rsidRPr="003B26EC" w:rsidRDefault="003B26EC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PKM Pendanaan</w:t>
      </w:r>
    </w:p>
    <w:p w14:paraId="713265D4" w14:textId="77777777" w:rsidR="003B26EC" w:rsidRPr="003B26EC" w:rsidRDefault="003B26EC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Bidang-bidang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membutuhkan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dana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operasional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Dirjen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Dikti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merealisasikan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gagasan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14:paraId="3579692E" w14:textId="77777777" w:rsidR="003B26EC" w:rsidRPr="003B26EC" w:rsidRDefault="003B26EC" w:rsidP="00E732E0">
      <w:pPr>
        <w:numPr>
          <w:ilvl w:val="0"/>
          <w:numId w:val="14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PKM Riset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Eksakta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(PKM-RE)</w:t>
        </w:r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DC4EA99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(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sebelumnya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PKM-P): Riset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mendalam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bertujuan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mengungkap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informasi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baru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di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bidang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eksakta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melalui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pengamatan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berbasis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iptek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56689DBD" w14:textId="77777777" w:rsidR="003B26EC" w:rsidRPr="003B26EC" w:rsidRDefault="003B26EC" w:rsidP="00E732E0">
      <w:pPr>
        <w:numPr>
          <w:ilvl w:val="0"/>
          <w:numId w:val="14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PKM Riset Sosial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Humaniora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(PKM-RSH)</w:t>
        </w:r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678314F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(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sebelumnya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PKM-P): Riset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mendalam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di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bidang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sosial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humaniora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seni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menemukan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informasi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baru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berbasis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iptek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4C08486A" w14:textId="77777777" w:rsidR="003B26EC" w:rsidRPr="003B26EC" w:rsidRDefault="003B26EC" w:rsidP="00E732E0">
      <w:pPr>
        <w:numPr>
          <w:ilvl w:val="0"/>
          <w:numId w:val="14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PKM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Kewirausahaan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(PKM-K)</w:t>
        </w:r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74CEE47E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Pengembangan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keterampilan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dalam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berwirausaha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menghasilkan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produk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berorientasi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pada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laba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4020BBBF" w14:textId="77777777" w:rsidR="003B26EC" w:rsidRPr="003B26EC" w:rsidRDefault="003B26EC" w:rsidP="00E732E0">
      <w:pPr>
        <w:numPr>
          <w:ilvl w:val="0"/>
          <w:numId w:val="14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PKM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Pengabdian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kepada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Masyarakat (PKM-PM)</w:t>
        </w:r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2CF5F89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(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sebelumnya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PKM-M):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Penerapan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iptek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manajemen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memberikan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solusi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atas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persoalan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atau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kebutuhan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masyarakat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non-profit. </w:t>
      </w:r>
    </w:p>
    <w:p w14:paraId="2890D9BF" w14:textId="77777777" w:rsidR="003B26EC" w:rsidRPr="003B26EC" w:rsidRDefault="003B26EC" w:rsidP="00E732E0">
      <w:pPr>
        <w:numPr>
          <w:ilvl w:val="0"/>
          <w:numId w:val="14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PKM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Penerapan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Ilmu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(PKM-PI)</w:t>
        </w:r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7FE3918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lastRenderedPageBreak/>
        <w:t>(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sebelumnya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PKM-T):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Penerapan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iptek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manajemen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mengutamakan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keuntungan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profit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bagi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mitra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masyarakat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atau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industri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4EE13D36" w14:textId="77777777" w:rsidR="003B26EC" w:rsidRPr="003B26EC" w:rsidRDefault="003B26EC" w:rsidP="00E732E0">
      <w:pPr>
        <w:numPr>
          <w:ilvl w:val="0"/>
          <w:numId w:val="14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PKM Karsa Cipta (PKM-KC)</w:t>
        </w:r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31F6253F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Pembuatan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karya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fungsional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merupakan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hasil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konstruksi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karsa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nalar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4AFFB98D" w14:textId="77777777" w:rsidR="003B26EC" w:rsidRPr="003B26EC" w:rsidRDefault="003B26EC" w:rsidP="00E732E0">
      <w:pPr>
        <w:numPr>
          <w:ilvl w:val="0"/>
          <w:numId w:val="14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PKM Karya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Inovatif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(PKM-KI)</w:t>
        </w:r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4F7E43FE" w14:textId="77777777" w:rsidR="003B26EC" w:rsidRPr="003B26EC" w:rsidRDefault="003B26EC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Pembuatan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karya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fungsional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inovatif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solutif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berbasis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iptek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dan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siap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diproduksi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massal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3A034516" w14:textId="77777777" w:rsidR="003B26EC" w:rsidRPr="003B26EC" w:rsidRDefault="003B26EC" w:rsidP="00E732E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gtFrame="_blank" w:history="1"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PKM Video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Gagasan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</w:t>
        </w:r>
        <w:proofErr w:type="spellStart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Konstruktif</w:t>
        </w:r>
        <w:proofErr w:type="spellEnd"/>
        <w:r w:rsidRPr="003B26EC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(PKM-VGK)</w:t>
        </w:r>
      </w:hyperlink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2A7E205B" w14:textId="77777777" w:rsidR="003B26EC" w:rsidRPr="003B26EC" w:rsidRDefault="003B26EC" w:rsidP="00E732E0">
      <w:pPr>
        <w:spacing w:after="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Penyampaian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gagasan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konstruktif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membangun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negeri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dalam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bentuk</w:t>
      </w:r>
      <w:proofErr w:type="spellEnd"/>
      <w:r w:rsidRPr="003B26EC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video. </w:t>
      </w:r>
    </w:p>
    <w:p w14:paraId="04D64DB3" w14:textId="77777777" w:rsidR="003B26EC" w:rsidRPr="003B26EC" w:rsidRDefault="003B26EC" w:rsidP="00E732E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Kenapa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ikut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PKM?</w:t>
      </w:r>
    </w:p>
    <w:p w14:paraId="2C6F862C" w14:textId="77777777" w:rsidR="003B26EC" w:rsidRPr="003B26EC" w:rsidRDefault="003B26EC" w:rsidP="00E732E0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Punya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karya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CV.</w:t>
      </w:r>
    </w:p>
    <w:p w14:paraId="4D7B1E06" w14:textId="77777777" w:rsidR="003B26EC" w:rsidRPr="003B26EC" w:rsidRDefault="003B26EC" w:rsidP="00E732E0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Dana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hibah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Kemendikbud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3BB66F" w14:textId="77777777" w:rsidR="003B26EC" w:rsidRPr="003B26EC" w:rsidRDefault="003B26EC" w:rsidP="00E732E0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Kesempatan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PIMNAS.</w:t>
      </w:r>
    </w:p>
    <w:p w14:paraId="18D2632B" w14:textId="77777777" w:rsidR="003B26EC" w:rsidRPr="003B26EC" w:rsidRDefault="003B26EC" w:rsidP="00E732E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nyata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kisah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sukses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bikin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tunanetra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→ lolos PIMNAS.</w:t>
      </w:r>
    </w:p>
    <w:p w14:paraId="5A332DDB" w14:textId="77777777" w:rsidR="003B26EC" w:rsidRPr="003B26EC" w:rsidRDefault="003B26EC" w:rsidP="00E732E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Interaktif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: Mini polling → “Kalau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punya ide,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suka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bikin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produk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penelitian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sosial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7872FE1A" w14:textId="77777777" w:rsidR="003B26EC" w:rsidRPr="003B26EC" w:rsidRDefault="003B26EC" w:rsidP="00E732E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Case (FGD):</w:t>
      </w:r>
    </w:p>
    <w:p w14:paraId="6E8B1996" w14:textId="77777777" w:rsidR="003B26EC" w:rsidRPr="003B26EC" w:rsidRDefault="003B26EC" w:rsidP="00E732E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susah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cari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parkir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kampus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ide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/IoT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bantu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? Masuk PKM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9619024" w14:textId="77777777" w:rsidR="003B26EC" w:rsidRPr="003B26EC" w:rsidRDefault="003B26EC" w:rsidP="00E732E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Anak-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anak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sekitar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kampus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kurang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melek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literasi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digital. Program PKM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buat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mereka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EE3B0A2" w14:textId="77777777" w:rsidR="003B26EC" w:rsidRPr="003B26EC" w:rsidRDefault="003B26EC" w:rsidP="00E732E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Ada spam &amp;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phising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. Apa ide PKM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keamanan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siber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FFC24D8" w14:textId="77777777" w:rsidR="003B26EC" w:rsidRPr="003B26EC" w:rsidRDefault="003B26EC" w:rsidP="00E732E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Banyak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maba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kesulitan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adaptasi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coding. Ide PKM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pembelajaran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mereka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71E652F" w14:textId="77777777" w:rsidR="003B26EC" w:rsidRPr="003B26EC" w:rsidRDefault="00D97AA6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AA6">
        <w:rPr>
          <w:rFonts w:ascii="Times New Roman" w:eastAsia="Times New Roman" w:hAnsi="Times New Roman" w:cs="Times New Roman"/>
          <w:noProof/>
          <w:kern w:val="0"/>
        </w:rPr>
        <w:pict w14:anchorId="113DF2F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1C9970" w14:textId="77777777" w:rsidR="003B26EC" w:rsidRPr="003B26EC" w:rsidRDefault="003B26EC" w:rsidP="00E732E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E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 Materi 3 –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Mawapres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Berprestasi)</w:t>
      </w:r>
    </w:p>
    <w:p w14:paraId="28371D9A" w14:textId="77777777" w:rsidR="003B26EC" w:rsidRPr="003B26EC" w:rsidRDefault="003B26EC" w:rsidP="00E732E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Tujuan:</w:t>
      </w:r>
    </w:p>
    <w:p w14:paraId="65777476" w14:textId="77777777" w:rsidR="003B26EC" w:rsidRPr="003B26EC" w:rsidRDefault="003B26EC" w:rsidP="00E732E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Memberi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inspirasi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prestasi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lomba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BB2B4" w14:textId="77777777" w:rsidR="003B26EC" w:rsidRPr="003B26EC" w:rsidRDefault="003B26EC" w:rsidP="00E732E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Mengajarkan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seimbang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karya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C36314" w14:textId="77777777" w:rsidR="003B26EC" w:rsidRPr="003B26EC" w:rsidRDefault="003B26EC" w:rsidP="00E732E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Isi Materi:</w:t>
      </w:r>
    </w:p>
    <w:p w14:paraId="13BCDF3E" w14:textId="77777777" w:rsidR="003B26EC" w:rsidRPr="003B26EC" w:rsidRDefault="003B26EC" w:rsidP="00E732E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 “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Mawapres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Superman,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biasa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konsistensi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luar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biasa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4FCD135B" w14:textId="77777777" w:rsidR="003B26EC" w:rsidRPr="003B26EC" w:rsidRDefault="003B26EC" w:rsidP="00E732E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penilaian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6C6EFE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Prestasi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(IPK,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publikasi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FEAAD17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Prestasi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non-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lomba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8FF0248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KTI (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gagasan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inovatif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A073D1A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Bahasa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asing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BFEA15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Soft skill (leadership,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7840716" w14:textId="77777777" w:rsidR="003B26EC" w:rsidRPr="003B26EC" w:rsidRDefault="003B26EC" w:rsidP="00E732E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Skill yang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diasah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10C090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Critical thinking.</w:t>
      </w:r>
    </w:p>
    <w:p w14:paraId="40B851E5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Public speaking.</w:t>
      </w:r>
    </w:p>
    <w:p w14:paraId="7A2A8226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Manajemen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CFE257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Networking.</w:t>
      </w:r>
    </w:p>
    <w:p w14:paraId="012B0B16" w14:textId="77777777" w:rsidR="003B26EC" w:rsidRPr="003B26EC" w:rsidRDefault="003B26EC" w:rsidP="00E732E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Roadmap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dari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Maba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Mawapres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54F88C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Tahun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1–2: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kumpulin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pengalaman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dokumentasi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prestasi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CFFD7C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Tahun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3: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bikin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KTI +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ikut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lomba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serius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3C4F33" w14:textId="77777777" w:rsidR="003B26EC" w:rsidRPr="003B26EC" w:rsidRDefault="003B26EC" w:rsidP="00E732E0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Tahun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4: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siapkan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tingkat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universitas/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nasional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70024" w14:textId="77777777" w:rsidR="003B26EC" w:rsidRPr="00E732E0" w:rsidRDefault="003B26EC" w:rsidP="00E732E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Interaktif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: Roleplay → MC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tanya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peserta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 “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Kenapa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pantas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jadi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Mawapres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?”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1–2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maba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diminta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singkat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4949A" w14:textId="77777777" w:rsidR="00E732E0" w:rsidRPr="00E732E0" w:rsidRDefault="00E732E0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Mawapres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singkatan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Berprestasi,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meraih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prestasi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bidang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kokurikuler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ekstrakurikuler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) dan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dinilai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kriteria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IPK,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karya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tulis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ilmiah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kemampuan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asing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kepribadian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. 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Pemilihan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Mawapres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diadakan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tahun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penghargaan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memotivasi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mengembangkan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budaya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perguruan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14:paraId="3175A4F9" w14:textId="77777777" w:rsidR="00E732E0" w:rsidRPr="00E732E0" w:rsidRDefault="00E732E0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Tujuan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Pemilihan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Mawapres: </w:t>
      </w:r>
    </w:p>
    <w:p w14:paraId="0946B3CF" w14:textId="77777777" w:rsidR="00E732E0" w:rsidRPr="00E732E0" w:rsidRDefault="00E732E0" w:rsidP="00E732E0">
      <w:pPr>
        <w:numPr>
          <w:ilvl w:val="0"/>
          <w:numId w:val="27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Memberikan</w:t>
      </w:r>
      <w:proofErr w:type="spellEnd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penghargaan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: 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kepada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prestasi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6CCD62" w14:textId="77777777" w:rsidR="00E732E0" w:rsidRPr="00E732E0" w:rsidRDefault="00E732E0" w:rsidP="00E732E0">
      <w:pPr>
        <w:numPr>
          <w:ilvl w:val="0"/>
          <w:numId w:val="27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Memotivasi</w:t>
      </w:r>
      <w:proofErr w:type="spellEnd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mahasiswa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: 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meraih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prestasi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dan non-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029DB" w14:textId="77777777" w:rsidR="00E732E0" w:rsidRPr="00E732E0" w:rsidRDefault="00E732E0" w:rsidP="00E732E0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Mendorong</w:t>
      </w:r>
      <w:proofErr w:type="spellEnd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perguruan</w:t>
      </w:r>
      <w:proofErr w:type="spellEnd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tinggi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: 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menciptakan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kampus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memfasilitasi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prestasi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berkelanjutan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2276C5" w14:textId="77777777" w:rsidR="00E732E0" w:rsidRPr="00E732E0" w:rsidRDefault="00E732E0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Aspek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yang Dinilai:</w:t>
      </w:r>
    </w:p>
    <w:p w14:paraId="193356F6" w14:textId="77777777" w:rsidR="00E732E0" w:rsidRPr="00E732E0" w:rsidRDefault="00E732E0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Peserta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pemilihan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Mawapres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dinilai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unsur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: </w:t>
      </w:r>
    </w:p>
    <w:p w14:paraId="619BCFD1" w14:textId="77777777" w:rsidR="00E732E0" w:rsidRPr="00E732E0" w:rsidRDefault="00E732E0" w:rsidP="00E732E0">
      <w:pPr>
        <w:numPr>
          <w:ilvl w:val="0"/>
          <w:numId w:val="28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gtFrame="_blank" w:history="1">
        <w:proofErr w:type="spellStart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Indeks</w:t>
        </w:r>
        <w:proofErr w:type="spellEnd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</w:t>
        </w:r>
        <w:proofErr w:type="spellStart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Prestasi</w:t>
        </w:r>
        <w:proofErr w:type="spellEnd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</w:t>
        </w:r>
        <w:proofErr w:type="spellStart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Kumulatif</w:t>
        </w:r>
        <w:proofErr w:type="spellEnd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(IPK)</w:t>
        </w:r>
      </w:hyperlink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732E0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Kualitas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06476" w14:textId="77777777" w:rsidR="00E732E0" w:rsidRPr="00E732E0" w:rsidRDefault="00E732E0" w:rsidP="00E732E0">
      <w:pPr>
        <w:numPr>
          <w:ilvl w:val="0"/>
          <w:numId w:val="28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gtFrame="_blank" w:history="1"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Karya Tulis Ilmiah</w:t>
        </w:r>
      </w:hyperlink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732E0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Kemampuan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menulis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riset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9ACD0C" w14:textId="77777777" w:rsidR="00E732E0" w:rsidRPr="00E732E0" w:rsidRDefault="00E732E0" w:rsidP="00E732E0">
      <w:pPr>
        <w:numPr>
          <w:ilvl w:val="0"/>
          <w:numId w:val="28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gtFrame="_blank" w:history="1">
        <w:proofErr w:type="spellStart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Prestasi</w:t>
        </w:r>
        <w:proofErr w:type="spellEnd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/</w:t>
        </w:r>
        <w:proofErr w:type="spellStart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Kemampuan</w:t>
        </w:r>
        <w:proofErr w:type="spellEnd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</w:t>
        </w:r>
        <w:proofErr w:type="spellStart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Unggulan</w:t>
        </w:r>
        <w:proofErr w:type="spellEnd"/>
      </w:hyperlink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732E0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Keunggulan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bidang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non-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olahraga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seni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lainnya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B91875" w14:textId="77777777" w:rsidR="00E732E0" w:rsidRPr="00E732E0" w:rsidRDefault="00E732E0" w:rsidP="00E732E0">
      <w:pPr>
        <w:numPr>
          <w:ilvl w:val="0"/>
          <w:numId w:val="28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gtFrame="_blank" w:history="1">
        <w:proofErr w:type="spellStart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Kemampuan</w:t>
        </w:r>
        <w:proofErr w:type="spellEnd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Bahasa </w:t>
        </w:r>
        <w:proofErr w:type="spellStart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Inggris</w:t>
        </w:r>
        <w:proofErr w:type="spellEnd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 xml:space="preserve"> dan PBB </w:t>
        </w:r>
        <w:proofErr w:type="spellStart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lainnya</w:t>
        </w:r>
        <w:proofErr w:type="spellEnd"/>
      </w:hyperlink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732E0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Penguasaan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Inggris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potensi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asing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lainnya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14:paraId="5DEC04D6" w14:textId="77777777" w:rsidR="00E732E0" w:rsidRPr="00E732E0" w:rsidRDefault="00E732E0" w:rsidP="00E732E0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gtFrame="_blank" w:history="1">
        <w:proofErr w:type="spellStart"/>
        <w:r w:rsidRPr="00E732E0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Kepribadian</w:t>
        </w:r>
        <w:proofErr w:type="spellEnd"/>
      </w:hyperlink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732E0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Sikap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pribadi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positif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berjiwa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 Pancasila. </w:t>
      </w:r>
    </w:p>
    <w:p w14:paraId="428278C2" w14:textId="77777777" w:rsidR="00E732E0" w:rsidRPr="00E732E0" w:rsidRDefault="00E732E0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2E0">
        <w:rPr>
          <w:rFonts w:ascii="Times New Roman" w:eastAsia="Times New Roman" w:hAnsi="Times New Roman" w:cs="Times New Roman"/>
          <w:kern w:val="0"/>
          <w14:ligatures w14:val="none"/>
        </w:rPr>
        <w:t xml:space="preserve">Proses </w:t>
      </w:r>
      <w:proofErr w:type="spellStart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Seleksi</w:t>
      </w:r>
      <w:proofErr w:type="spellEnd"/>
      <w:r w:rsidRPr="00E732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5F7D59" w14:textId="77777777" w:rsidR="00E732E0" w:rsidRPr="00E732E0" w:rsidRDefault="00E732E0" w:rsidP="00E732E0">
      <w:pPr>
        <w:numPr>
          <w:ilvl w:val="0"/>
          <w:numId w:val="29"/>
        </w:num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Seleksi</w:t>
      </w:r>
      <w:proofErr w:type="spellEnd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 Tingkat </w:t>
      </w:r>
      <w:proofErr w:type="spellStart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Perguruan</w:t>
      </w:r>
      <w:proofErr w:type="spellEnd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Tinggi:</w:t>
      </w:r>
      <w:r w:rsidRPr="00E732E0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4589520" w14:textId="77777777" w:rsidR="00E732E0" w:rsidRPr="00E732E0" w:rsidRDefault="00E732E0" w:rsidP="00E732E0">
      <w:pPr>
        <w:spacing w:after="12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Mahasiswa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memenuhi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syarat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mengikuti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seleksi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di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tingkat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fakultas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dan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kemudian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universitas. </w:t>
      </w:r>
    </w:p>
    <w:p w14:paraId="155DC5A5" w14:textId="77777777" w:rsidR="00E732E0" w:rsidRPr="00E732E0" w:rsidRDefault="00E732E0" w:rsidP="00E732E0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Seleksi</w:t>
      </w:r>
      <w:proofErr w:type="spellEnd"/>
      <w:r w:rsidRPr="00E732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Tingkat Nasional:</w:t>
      </w:r>
      <w:r w:rsidRPr="00E732E0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973F653" w14:textId="77777777" w:rsidR="00E732E0" w:rsidRPr="00E732E0" w:rsidRDefault="00E732E0" w:rsidP="00E732E0">
      <w:pPr>
        <w:spacing w:after="0" w:line="276" w:lineRule="auto"/>
        <w:ind w:left="720"/>
        <w:rPr>
          <w:rFonts w:ascii="Times New Roman" w:eastAsia="Times New Roman" w:hAnsi="Times New Roman" w:cs="Times New Roman"/>
          <w:spacing w:val="2"/>
          <w:kern w:val="0"/>
          <w14:ligatures w14:val="none"/>
        </w:rPr>
      </w:pP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Pemenang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pertama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dari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seleksi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tingkat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universitas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akan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diikutkan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dalam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seleksi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Mawapres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di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tingkat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nasional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yang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diselenggarakan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oleh Pusat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Prestasi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Nasional (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Puspresnas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) di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bawah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Kemendikbudristek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, yang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dikenal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dengan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proofErr w:type="spellStart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Pilmapres</w:t>
      </w:r>
      <w:proofErr w:type="spellEnd"/>
      <w:r w:rsidRPr="00E732E0">
        <w:rPr>
          <w:rFonts w:ascii="Times New Roman" w:eastAsia="Times New Roman" w:hAnsi="Times New Roman" w:cs="Times New Roman"/>
          <w:spacing w:val="2"/>
          <w:kern w:val="0"/>
          <w14:ligatures w14:val="none"/>
        </w:rPr>
        <w:t>. </w:t>
      </w:r>
    </w:p>
    <w:p w14:paraId="00BDAE84" w14:textId="77777777" w:rsidR="00E732E0" w:rsidRPr="00E732E0" w:rsidRDefault="00E732E0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2D4427" w14:textId="77777777" w:rsidR="00E732E0" w:rsidRPr="003B26EC" w:rsidRDefault="00E732E0" w:rsidP="00E732E0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D29CA" w14:textId="77777777" w:rsidR="003B26EC" w:rsidRPr="003B26EC" w:rsidRDefault="003B26EC" w:rsidP="00E732E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Case (FGD):</w:t>
      </w:r>
    </w:p>
    <w:p w14:paraId="3488F384" w14:textId="77777777" w:rsidR="003B26EC" w:rsidRPr="003B26EC" w:rsidRDefault="003B26EC" w:rsidP="00E732E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Kamu punya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prestasi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lomba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coding,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public speaking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buruk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. Strategi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menyeimbangkan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4F2CD39" w14:textId="77777777" w:rsidR="003B26EC" w:rsidRPr="003B26EC" w:rsidRDefault="003B26EC" w:rsidP="00E732E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Temanmu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jago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aktif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. Apa yang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dia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lakukan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1B7B502" w14:textId="77777777" w:rsidR="003B26EC" w:rsidRPr="003B26EC" w:rsidRDefault="003B26EC" w:rsidP="00E732E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Kamu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diminta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presentasi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Inggris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mendadak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. Apa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darurat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ambil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FA7FB7F" w14:textId="77777777" w:rsidR="003B26EC" w:rsidRPr="003B26EC" w:rsidRDefault="003B26EC" w:rsidP="00E732E0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Kamu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sibuk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dosen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menganggap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kuliah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meyakinkan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dosenmu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A681505" w14:textId="77777777" w:rsidR="003B26EC" w:rsidRPr="003B26EC" w:rsidRDefault="00D97AA6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AA6">
        <w:rPr>
          <w:rFonts w:ascii="Times New Roman" w:eastAsia="Times New Roman" w:hAnsi="Times New Roman" w:cs="Times New Roman"/>
          <w:noProof/>
          <w:kern w:val="0"/>
        </w:rPr>
        <w:pict w14:anchorId="109F405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FB5182" w14:textId="77777777" w:rsidR="003B26EC" w:rsidRPr="003B26EC" w:rsidRDefault="003B26EC" w:rsidP="00E732E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E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 Materi 4 –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Gemastik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Pagelaran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Nasional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Bidang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TIK)</w:t>
      </w:r>
    </w:p>
    <w:p w14:paraId="7572C941" w14:textId="77777777" w:rsidR="003B26EC" w:rsidRPr="003B26EC" w:rsidRDefault="003B26EC" w:rsidP="00E732E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Tujuan:</w:t>
      </w:r>
    </w:p>
    <w:p w14:paraId="4F9FCB6F" w14:textId="77777777" w:rsidR="003B26EC" w:rsidRPr="003B26EC" w:rsidRDefault="003B26EC" w:rsidP="00E732E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gambaran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kompetisi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TIK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jadi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wadah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aktualisasi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4C2EBA" w14:textId="77777777" w:rsidR="003B26EC" w:rsidRPr="003B26EC" w:rsidRDefault="003B26EC" w:rsidP="00E732E0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Mengajak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Gemastik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peluang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beban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96166" w14:textId="77777777" w:rsidR="003B26EC" w:rsidRPr="003B26EC" w:rsidRDefault="003B26EC" w:rsidP="00E732E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 Materi:</w:t>
      </w:r>
    </w:p>
    <w:p w14:paraId="0E0A5901" w14:textId="77777777" w:rsidR="003B26EC" w:rsidRPr="003B26EC" w:rsidRDefault="003B26EC" w:rsidP="00E732E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Gemastik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= “PON-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IT se-Indonesia.”</w:t>
      </w:r>
    </w:p>
    <w:p w14:paraId="3E0531C3" w14:textId="77777777" w:rsidR="003B26EC" w:rsidRPr="003B26EC" w:rsidRDefault="003B26EC" w:rsidP="00E732E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Bidang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lomba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pakai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ikon visual):</w:t>
      </w:r>
    </w:p>
    <w:p w14:paraId="6852DABB" w14:textId="77777777" w:rsidR="003B26EC" w:rsidRPr="003B26EC" w:rsidRDefault="003B26EC" w:rsidP="00E732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AI, UX Design, Cyber Security,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Animasi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Robotik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dll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9E306B" w14:textId="77777777" w:rsidR="003B26EC" w:rsidRPr="003B26EC" w:rsidRDefault="003B26EC" w:rsidP="00E732E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Kenapa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ikut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Gemastik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48B455B5" w14:textId="77777777" w:rsidR="003B26EC" w:rsidRPr="003B26EC" w:rsidRDefault="003B26EC" w:rsidP="00E732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Networking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nasional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48DC9E" w14:textId="77777777" w:rsidR="003B26EC" w:rsidRPr="003B26EC" w:rsidRDefault="003B26EC" w:rsidP="00E732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Peningkatan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skill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teknis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&amp; teamwork.</w:t>
      </w:r>
    </w:p>
    <w:p w14:paraId="0B446767" w14:textId="77777777" w:rsidR="003B26EC" w:rsidRPr="003B26EC" w:rsidRDefault="003B26EC" w:rsidP="00E732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Akses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industri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beasiswa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3F9144" w14:textId="77777777" w:rsidR="003B26EC" w:rsidRPr="003B26EC" w:rsidRDefault="003B26EC" w:rsidP="00E732E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Kunci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sukses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Gemastik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3B4B60B" w14:textId="77777777" w:rsidR="003B26EC" w:rsidRPr="003B26EC" w:rsidRDefault="003B26EC" w:rsidP="00E732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Latihan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konsisten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B8A3C1" w14:textId="77777777" w:rsidR="003B26EC" w:rsidRPr="003B26EC" w:rsidRDefault="003B26EC" w:rsidP="00E732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Tim yang solid.</w:t>
      </w:r>
    </w:p>
    <w:p w14:paraId="046F0234" w14:textId="77777777" w:rsidR="003B26EC" w:rsidRPr="003B26EC" w:rsidRDefault="003B26EC" w:rsidP="00E732E0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Manajemen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stres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42543" w14:textId="77777777" w:rsidR="003B26EC" w:rsidRPr="003B26EC" w:rsidRDefault="003B26EC" w:rsidP="00E732E0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Interaktif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 Mini quiz (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tebak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logo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tanya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simple logic puzzle).</w:t>
      </w:r>
    </w:p>
    <w:p w14:paraId="670640CC" w14:textId="77777777" w:rsidR="003B26EC" w:rsidRPr="003B26EC" w:rsidRDefault="003B26EC" w:rsidP="00E732E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Case (FGD):</w:t>
      </w:r>
    </w:p>
    <w:p w14:paraId="75F0BA8E" w14:textId="77777777" w:rsidR="003B26EC" w:rsidRPr="003B26EC" w:rsidRDefault="003B26EC" w:rsidP="00E732E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Kamu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ikut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lomba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cyber security,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laptop crash di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tengah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kompetisi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. Apa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ambil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F31E1BB" w14:textId="77777777" w:rsidR="003B26EC" w:rsidRPr="003B26EC" w:rsidRDefault="003B26EC" w:rsidP="00E732E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Tim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jago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teknis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nggak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pitching ide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juri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. Apa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solusimu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7AD9E6C" w14:textId="77777777" w:rsidR="003B26EC" w:rsidRPr="003B26EC" w:rsidRDefault="003B26EC" w:rsidP="00E732E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Kamu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ahli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backend,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temanmu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frontend,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sering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clash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menjaga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tim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solid?</w:t>
      </w:r>
    </w:p>
    <w:p w14:paraId="4AA366C2" w14:textId="77777777" w:rsidR="003B26EC" w:rsidRPr="003B26EC" w:rsidRDefault="003B26EC" w:rsidP="00E732E0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Gemastik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butuh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ide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Smart Campus. Apa ide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tim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kamu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berdampak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9A9EBED" w14:textId="77777777" w:rsidR="003B26EC" w:rsidRPr="003B26EC" w:rsidRDefault="00D97AA6" w:rsidP="00E732E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7AA6">
        <w:rPr>
          <w:rFonts w:ascii="Times New Roman" w:eastAsia="Times New Roman" w:hAnsi="Times New Roman" w:cs="Times New Roman"/>
          <w:noProof/>
          <w:kern w:val="0"/>
        </w:rPr>
        <w:pict w14:anchorId="4874AD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CCDFEF" w14:textId="77777777" w:rsidR="003B26EC" w:rsidRPr="003B26EC" w:rsidRDefault="003B26EC" w:rsidP="00E732E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26E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Catatan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Kreatif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Penyajian</w:t>
      </w:r>
      <w:proofErr w:type="spellEnd"/>
    </w:p>
    <w:p w14:paraId="7CB77876" w14:textId="77777777" w:rsidR="003B26EC" w:rsidRPr="003B26EC" w:rsidRDefault="003B26EC" w:rsidP="00E732E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Pakai </w:t>
      </w: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storytelling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 →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gambar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954041" w14:textId="77777777" w:rsidR="003B26EC" w:rsidRPr="003B26EC" w:rsidRDefault="003B26EC" w:rsidP="00E732E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Sisipkan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emoji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atau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ikon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tiap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poin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gampang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dicerna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maba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CEBAFA" w14:textId="77777777" w:rsidR="003B26EC" w:rsidRPr="003B26EC" w:rsidRDefault="003B26EC" w:rsidP="00E732E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warna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cerah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animasi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ringan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 di PPT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biar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nggak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monoton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E7FFF5" w14:textId="77777777" w:rsidR="003B26EC" w:rsidRPr="003B26EC" w:rsidRDefault="003B26EC" w:rsidP="00E732E0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Bagi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sesi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: </w:t>
      </w:r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menit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+ 10 </w:t>
      </w:r>
      <w:proofErr w:type="spellStart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menit</w:t>
      </w:r>
      <w:proofErr w:type="spellEnd"/>
      <w:r w:rsidRPr="003B2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FGD/quiz</w:t>
      </w:r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 →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supaya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interaktif</w:t>
      </w:r>
      <w:proofErr w:type="spellEnd"/>
      <w:r w:rsidRPr="003B2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B5FE0" w14:textId="77777777" w:rsidR="003B26EC" w:rsidRPr="00E732E0" w:rsidRDefault="003B26EC" w:rsidP="00E732E0">
      <w:pPr>
        <w:spacing w:line="276" w:lineRule="auto"/>
        <w:rPr>
          <w:rFonts w:ascii="Times New Roman" w:hAnsi="Times New Roman" w:cs="Times New Roman"/>
          <w:lang w:val="en-US"/>
        </w:rPr>
      </w:pPr>
    </w:p>
    <w:sectPr w:rsidR="003B26EC" w:rsidRPr="00E732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1A8"/>
    <w:multiLevelType w:val="multilevel"/>
    <w:tmpl w:val="1D66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8295F"/>
    <w:multiLevelType w:val="multilevel"/>
    <w:tmpl w:val="C892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2425"/>
    <w:multiLevelType w:val="multilevel"/>
    <w:tmpl w:val="9AF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D00BD"/>
    <w:multiLevelType w:val="multilevel"/>
    <w:tmpl w:val="F7A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B2FB0"/>
    <w:multiLevelType w:val="multilevel"/>
    <w:tmpl w:val="4B6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57266"/>
    <w:multiLevelType w:val="multilevel"/>
    <w:tmpl w:val="ED4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B0BB1"/>
    <w:multiLevelType w:val="multilevel"/>
    <w:tmpl w:val="4CAE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904F4"/>
    <w:multiLevelType w:val="multilevel"/>
    <w:tmpl w:val="6742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0D6094"/>
    <w:multiLevelType w:val="multilevel"/>
    <w:tmpl w:val="CA44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1479F"/>
    <w:multiLevelType w:val="multilevel"/>
    <w:tmpl w:val="E73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62407"/>
    <w:multiLevelType w:val="multilevel"/>
    <w:tmpl w:val="AEEE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51873"/>
    <w:multiLevelType w:val="multilevel"/>
    <w:tmpl w:val="37A4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F74E20"/>
    <w:multiLevelType w:val="multilevel"/>
    <w:tmpl w:val="DBFE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6F53BA"/>
    <w:multiLevelType w:val="multilevel"/>
    <w:tmpl w:val="A71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8C5EE3"/>
    <w:multiLevelType w:val="multilevel"/>
    <w:tmpl w:val="D9F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31DE4"/>
    <w:multiLevelType w:val="multilevel"/>
    <w:tmpl w:val="C654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3A63A7"/>
    <w:multiLevelType w:val="multilevel"/>
    <w:tmpl w:val="A4B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5D5EEF"/>
    <w:multiLevelType w:val="multilevel"/>
    <w:tmpl w:val="9524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75415"/>
    <w:multiLevelType w:val="multilevel"/>
    <w:tmpl w:val="EBDE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230729">
    <w:abstractNumId w:val="2"/>
  </w:num>
  <w:num w:numId="2" w16cid:durableId="1836648390">
    <w:abstractNumId w:val="15"/>
  </w:num>
  <w:num w:numId="3" w16cid:durableId="242489403">
    <w:abstractNumId w:val="16"/>
  </w:num>
  <w:num w:numId="4" w16cid:durableId="757675377">
    <w:abstractNumId w:val="14"/>
  </w:num>
  <w:num w:numId="5" w16cid:durableId="1091589892">
    <w:abstractNumId w:val="12"/>
  </w:num>
  <w:num w:numId="6" w16cid:durableId="1074425848">
    <w:abstractNumId w:val="0"/>
  </w:num>
  <w:num w:numId="7" w16cid:durableId="1630281287">
    <w:abstractNumId w:val="9"/>
  </w:num>
  <w:num w:numId="8" w16cid:durableId="471794812">
    <w:abstractNumId w:val="6"/>
  </w:num>
  <w:num w:numId="9" w16cid:durableId="1437602874">
    <w:abstractNumId w:val="10"/>
  </w:num>
  <w:num w:numId="10" w16cid:durableId="1955289009">
    <w:abstractNumId w:val="8"/>
  </w:num>
  <w:num w:numId="11" w16cid:durableId="504979961">
    <w:abstractNumId w:val="18"/>
  </w:num>
  <w:num w:numId="12" w16cid:durableId="4670744">
    <w:abstractNumId w:val="13"/>
  </w:num>
  <w:num w:numId="13" w16cid:durableId="804128861">
    <w:abstractNumId w:val="17"/>
  </w:num>
  <w:num w:numId="14" w16cid:durableId="279798323">
    <w:abstractNumId w:val="4"/>
  </w:num>
  <w:num w:numId="15" w16cid:durableId="1125738728">
    <w:abstractNumId w:val="11"/>
  </w:num>
  <w:num w:numId="16" w16cid:durableId="33234535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0976261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26924145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96431574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7578842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73037826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6304584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56630408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212561586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90271699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948999261">
    <w:abstractNumId w:val="1"/>
  </w:num>
  <w:num w:numId="27" w16cid:durableId="8988351">
    <w:abstractNumId w:val="3"/>
  </w:num>
  <w:num w:numId="28" w16cid:durableId="2094859588">
    <w:abstractNumId w:val="5"/>
  </w:num>
  <w:num w:numId="29" w16cid:durableId="9611116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EC"/>
    <w:rsid w:val="00111FD2"/>
    <w:rsid w:val="00120244"/>
    <w:rsid w:val="003B26EC"/>
    <w:rsid w:val="00433DF2"/>
    <w:rsid w:val="005C3855"/>
    <w:rsid w:val="00825BA6"/>
    <w:rsid w:val="00BD1E89"/>
    <w:rsid w:val="00C45B78"/>
    <w:rsid w:val="00D97AA6"/>
    <w:rsid w:val="00DD1780"/>
    <w:rsid w:val="00E27973"/>
    <w:rsid w:val="00E732E0"/>
    <w:rsid w:val="00EC6B7A"/>
    <w:rsid w:val="00FE00B5"/>
    <w:rsid w:val="00FF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261FA"/>
  <w15:chartTrackingRefBased/>
  <w15:docId w15:val="{5F8A18EC-04DD-EB45-A6FD-E873AA54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6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2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26EC"/>
    <w:rPr>
      <w:b/>
      <w:bCs/>
    </w:rPr>
  </w:style>
  <w:style w:type="character" w:customStyle="1" w:styleId="apple-converted-space">
    <w:name w:val="apple-converted-space"/>
    <w:basedOn w:val="DefaultParagraphFont"/>
    <w:rsid w:val="003B26EC"/>
  </w:style>
  <w:style w:type="character" w:customStyle="1" w:styleId="uv3um">
    <w:name w:val="uv3um"/>
    <w:basedOn w:val="DefaultParagraphFont"/>
    <w:rsid w:val="003B26EC"/>
  </w:style>
  <w:style w:type="character" w:styleId="Hyperlink">
    <w:name w:val="Hyperlink"/>
    <w:basedOn w:val="DefaultParagraphFont"/>
    <w:uiPriority w:val="99"/>
    <w:semiHidden/>
    <w:unhideWhenUsed/>
    <w:rsid w:val="003B26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lient=safari&amp;sca_esv=cdd4458fa27f824d&amp;rls=en&amp;sxsrf=AE3TifNACSe2ZzvmL_yUHmsWbUEgNKjvag%3A1758001342302&amp;q=Rumusan+Masalah&amp;sa=X&amp;ved=2ahUKEwjN6pasydyPAxW_S2wGHbyVIA0QxccNegUIgwEQAQ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13" Type="http://schemas.openxmlformats.org/officeDocument/2006/relationships/hyperlink" Target="https://www.google.com/search?client=safari&amp;sca_esv=cdd4458fa27f824d&amp;rls=en&amp;sxsrf=AE3TifNACSe2ZzvmL_yUHmsWbUEgNKjvag%3A1758001342302&amp;q=Metode+Penelitian&amp;sa=X&amp;ved=2ahUKEwjN6pasydyPAxW_S2wGHbyVIA0QxccNegUIiAEQAQ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18" Type="http://schemas.openxmlformats.org/officeDocument/2006/relationships/hyperlink" Target="https://www.google.com/search?client=safari&amp;sca_esv=cdd4458fa27f824d&amp;rls=en&amp;sxsrf=AE3TifNZ7ynhAyTWqKJAkrq0uZwAGVdx6Q%3A1758001219592&amp;q=PKM+Kewirausahaan+%28PKM-K%29&amp;sa=X&amp;ved=2ahUKEwidlNXxyNyPAxU7cWwGHUKxAe8QxccNegUIoQEQAQ&amp;mstk=AUtExfAZ9oi5-6Fz5DHRjdD1uxmZxhAJLpp3eIH8OFitf8_PjrIWUGeuZknVY7diobojjVprDnwmyzo7-xnZ-IRKiqIJtURnV-U3cN_31OtwA_mVwpJyDF69Xvb1W5HE140jLAHjudbKydWv-bAgJLhH68omIpOsj0pviJWYBbf2CU-pQnQ&amp;csui=3" TargetMode="External"/><Relationship Id="rId26" Type="http://schemas.openxmlformats.org/officeDocument/2006/relationships/hyperlink" Target="https://www.google.com/search?client=safari&amp;sca_esv=cdd4458fa27f824d&amp;rls=en&amp;sxsrf=AE3TifOmt9nP5aTor1I24PgETakNCjs9Fg%3A1758001415623&amp;q=Prestasi%2FKemampuan+Unggulan&amp;sa=X&amp;ved=2ahUKEwjagJLPydyPAxWVcGwGHdHRLRkQxccNegUIsgEQAQ&amp;mstk=AUtExfAo9nk-zp2JApu4Fr5ERhCY8a5xB73F_Om3a0_INayyMAVbZhY1a4EcasJtzUceK3DAwlLFKmxjBbVD6Xj3h9-aYovAOkBsMrmO9UdkrMmVI9D5sPSDQLkFsbTD8UCGOkBj8FJ5s2tZw3DHuuMeyu632k1mqBd_dRgYRUYRVhRzUsxdW2szUqHnQH4xj_yjtORj93cXzBKqJ9SyTYyCMpuubXnC-ZjJftAkffUTC0bTHfd5vNuIF7AZmioaipr2_qcbrhjs2lHxvsIenGmQsrQg&amp;csui=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client=safari&amp;sca_esv=cdd4458fa27f824d&amp;rls=en&amp;sxsrf=AE3TifNZ7ynhAyTWqKJAkrq0uZwAGVdx6Q%3A1758001219592&amp;q=PKM+Karsa+Cipta+%28PKM-KC%29&amp;sa=X&amp;ved=2ahUKEwidlNXxyNyPAxU7cWwGHUKxAe8QxccNegQIexAB&amp;mstk=AUtExfAZ9oi5-6Fz5DHRjdD1uxmZxhAJLpp3eIH8OFitf8_PjrIWUGeuZknVY7diobojjVprDnwmyzo7-xnZ-IRKiqIJtURnV-U3cN_31OtwA_mVwpJyDF69Xvb1W5HE140jLAHjudbKydWv-bAgJLhH68omIpOsj0pviJWYBbf2CU-pQnQ&amp;csui=3" TargetMode="External"/><Relationship Id="rId7" Type="http://schemas.openxmlformats.org/officeDocument/2006/relationships/hyperlink" Target="https://www.google.com/search?client=safari&amp;sca_esv=cdd4458fa27f824d&amp;rls=en&amp;sxsrf=AE3TifNACSe2ZzvmL_yUHmsWbUEgNKjvag%3A1758001342302&amp;q=Latar+Belakang&amp;sa=X&amp;ved=2ahUKEwjN6pasydyPAxW_S2wGHbyVIA0QxccNegUIggEQAQ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12" Type="http://schemas.openxmlformats.org/officeDocument/2006/relationships/hyperlink" Target="https://www.google.com/search?client=safari&amp;sca_esv=cdd4458fa27f824d&amp;rls=en&amp;sxsrf=AE3TifNACSe2ZzvmL_yUHmsWbUEgNKjvag%3A1758001342302&amp;q=Tinjauan+Pustaka%2FKerangka+Teori&amp;sa=X&amp;ved=2ahUKEwjN6pasydyPAxW_S2wGHbyVIA0QxccNegUIhAEQAQ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17" Type="http://schemas.openxmlformats.org/officeDocument/2006/relationships/hyperlink" Target="https://www.google.com/search?client=safari&amp;sca_esv=cdd4458fa27f824d&amp;rls=en&amp;sxsrf=AE3TifNZ7ynhAyTWqKJAkrq0uZwAGVdx6Q%3A1758001219592&amp;q=PKM+Riset+Sosial+Humaniora+%28PKM-RSH%29&amp;sa=X&amp;ved=2ahUKEwidlNXxyNyPAxU7cWwGHUKxAe8QxccNegQIeBAB&amp;mstk=AUtExfAZ9oi5-6Fz5DHRjdD1uxmZxhAJLpp3eIH8OFitf8_PjrIWUGeuZknVY7diobojjVprDnwmyzo7-xnZ-IRKiqIJtURnV-U3cN_31OtwA_mVwpJyDF69Xvb1W5HE140jLAHjudbKydWv-bAgJLhH68omIpOsj0pviJWYBbf2CU-pQnQ&amp;csui=3" TargetMode="External"/><Relationship Id="rId25" Type="http://schemas.openxmlformats.org/officeDocument/2006/relationships/hyperlink" Target="https://www.google.com/search?client=safari&amp;sca_esv=cdd4458fa27f824d&amp;rls=en&amp;sxsrf=AE3TifOmt9nP5aTor1I24PgETakNCjs9Fg%3A1758001415623&amp;q=Karya+Tulis+Ilmiah&amp;sa=X&amp;ved=2ahUKEwjagJLPydyPAxWVcGwGHdHRLRkQxccNegUIrwEQAQ&amp;mstk=AUtExfAo9nk-zp2JApu4Fr5ERhCY8a5xB73F_Om3a0_INayyMAVbZhY1a4EcasJtzUceK3DAwlLFKmxjBbVD6Xj3h9-aYovAOkBsMrmO9UdkrMmVI9D5sPSDQLkFsbTD8UCGOkBj8FJ5s2tZw3DHuuMeyu632k1mqBd_dRgYRUYRVhRzUsxdW2szUqHnQH4xj_yjtORj93cXzBKqJ9SyTYyCMpuubXnC-ZjJftAkffUTC0bTHfd5vNuIF7AZmioaipr2_qcbrhjs2lHxvsIenGmQsrQg&amp;csui=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client=safari&amp;sca_esv=cdd4458fa27f824d&amp;rls=en&amp;sxsrf=AE3TifNZ7ynhAyTWqKJAkrq0uZwAGVdx6Q%3A1758001219592&amp;q=PKM+Riset+Eksakta+%28PKM-RE%29&amp;sa=X&amp;ved=2ahUKEwidlNXxyNyPAxU7cWwGHUKxAe8QxccNegQIehAB&amp;mstk=AUtExfAZ9oi5-6Fz5DHRjdD1uxmZxhAJLpp3eIH8OFitf8_PjrIWUGeuZknVY7diobojjVprDnwmyzo7-xnZ-IRKiqIJtURnV-U3cN_31OtwA_mVwpJyDF69Xvb1W5HE140jLAHjudbKydWv-bAgJLhH68omIpOsj0pviJWYBbf2CU-pQnQ&amp;csui=3" TargetMode="External"/><Relationship Id="rId20" Type="http://schemas.openxmlformats.org/officeDocument/2006/relationships/hyperlink" Target="https://www.google.com/search?client=safari&amp;sca_esv=cdd4458fa27f824d&amp;rls=en&amp;sxsrf=AE3TifNZ7ynhAyTWqKJAkrq0uZwAGVdx6Q%3A1758001219592&amp;q=PKM+Penerapan+Ilmu+%28PKM-PI%29&amp;sa=X&amp;ved=2ahUKEwidlNXxyNyPAxU7cWwGHUKxAe8QxccNegQIfBAB&amp;mstk=AUtExfAZ9oi5-6Fz5DHRjdD1uxmZxhAJLpp3eIH8OFitf8_PjrIWUGeuZknVY7diobojjVprDnwmyzo7-xnZ-IRKiqIJtURnV-U3cN_31OtwA_mVwpJyDF69Xvb1W5HE140jLAHjudbKydWv-bAgJLhH68omIpOsj0pviJWYBbf2CU-pQnQ&amp;csui=3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client=safari&amp;sca_esv=cdd4458fa27f824d&amp;rls=en&amp;sxsrf=AE3TifNACSe2ZzvmL_yUHmsWbUEgNKjvag%3A1758001342302&amp;q=Pendahuluan&amp;sa=X&amp;ved=2ahUKEwjN6pasydyPAxW_S2wGHbyVIA0QxccNegQIWRAC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11" Type="http://schemas.openxmlformats.org/officeDocument/2006/relationships/hyperlink" Target="https://www.google.com/search?client=safari&amp;sca_esv=cdd4458fa27f824d&amp;rls=en&amp;sxsrf=AE3TifNACSe2ZzvmL_yUHmsWbUEgNKjvag%3A1758001342302&amp;q=Isi+dan+Pembahasan&amp;sa=X&amp;ved=2ahUKEwjN6pasydyPAxW_S2wGHbyVIA0QxccNegQIXRAC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24" Type="http://schemas.openxmlformats.org/officeDocument/2006/relationships/hyperlink" Target="https://www.google.com/search?client=safari&amp;sca_esv=cdd4458fa27f824d&amp;rls=en&amp;sxsrf=AE3TifOmt9nP5aTor1I24PgETakNCjs9Fg%3A1758001415623&amp;q=Indeks+Prestasi+Kumulatif+%28IPK%29&amp;sa=X&amp;ved=2ahUKEwjagJLPydyPAxWVcGwGHdHRLRkQxccNegUIsAEQAQ&amp;mstk=AUtExfAo9nk-zp2JApu4Fr5ERhCY8a5xB73F_Om3a0_INayyMAVbZhY1a4EcasJtzUceK3DAwlLFKmxjBbVD6Xj3h9-aYovAOkBsMrmO9UdkrMmVI9D5sPSDQLkFsbTD8UCGOkBj8FJ5s2tZw3DHuuMeyu632k1mqBd_dRgYRUYRVhRzUsxdW2szUqHnQH4xj_yjtORj93cXzBKqJ9SyTYyCMpuubXnC-ZjJftAkffUTC0bTHfd5vNuIF7AZmioaipr2_qcbrhjs2lHxvsIenGmQsrQg&amp;csui=3" TargetMode="External"/><Relationship Id="rId5" Type="http://schemas.openxmlformats.org/officeDocument/2006/relationships/hyperlink" Target="https://www.google.com/search?client=safari&amp;sca_esv=cdd4458fa27f824d&amp;rls=en&amp;sxsrf=AE3TifNACSe2ZzvmL_yUHmsWbUEgNKjvag%3A1758001342302&amp;q=Halaman+Judul&amp;sa=X&amp;ved=2ahUKEwjN6pasydyPAxW_S2wGHbyVIA0QxccNegQIJxAB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15" Type="http://schemas.openxmlformats.org/officeDocument/2006/relationships/hyperlink" Target="https://www.google.com/search?client=safari&amp;sca_esv=cdd4458fa27f824d&amp;rls=en&amp;sxsrf=AE3TifNACSe2ZzvmL_yUHmsWbUEgNKjvag%3A1758001342302&amp;q=Kesimpulan+dan+Saran&amp;sa=X&amp;ved=2ahUKEwjN6pasydyPAxW_S2wGHbyVIA0QxccNegQIYBAC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23" Type="http://schemas.openxmlformats.org/officeDocument/2006/relationships/hyperlink" Target="https://www.google.com/search?client=safari&amp;sca_esv=cdd4458fa27f824d&amp;rls=en&amp;sxsrf=AE3TifNZ7ynhAyTWqKJAkrq0uZwAGVdx6Q%3A1758001219592&amp;q=PKM+Video+Gagasan+Konstruktif+%28PKM-VGK%29&amp;sa=X&amp;ved=2ahUKEwidlNXxyNyPAxU7cWwGHUKxAe8QxccNegQIeRAB&amp;mstk=AUtExfAZ9oi5-6Fz5DHRjdD1uxmZxhAJLpp3eIH8OFitf8_PjrIWUGeuZknVY7diobojjVprDnwmyzo7-xnZ-IRKiqIJtURnV-U3cN_31OtwA_mVwpJyDF69Xvb1W5HE140jLAHjudbKydWv-bAgJLhH68omIpOsj0pviJWYBbf2CU-pQnQ&amp;csui=3" TargetMode="External"/><Relationship Id="rId28" Type="http://schemas.openxmlformats.org/officeDocument/2006/relationships/hyperlink" Target="https://www.google.com/search?client=safari&amp;sca_esv=cdd4458fa27f824d&amp;rls=en&amp;sxsrf=AE3TifOmt9nP5aTor1I24PgETakNCjs9Fg%3A1758001415623&amp;q=Kepribadian&amp;sa=X&amp;ved=2ahUKEwjagJLPydyPAxWVcGwGHdHRLRkQxccNegUIvgEQAQ&amp;mstk=AUtExfAo9nk-zp2JApu4Fr5ERhCY8a5xB73F_Om3a0_INayyMAVbZhY1a4EcasJtzUceK3DAwlLFKmxjBbVD6Xj3h9-aYovAOkBsMrmO9UdkrMmVI9D5sPSDQLkFsbTD8UCGOkBj8FJ5s2tZw3DHuuMeyu632k1mqBd_dRgYRUYRVhRzUsxdW2szUqHnQH4xj_yjtORj93cXzBKqJ9SyTYyCMpuubXnC-ZjJftAkffUTC0bTHfd5vNuIF7AZmioaipr2_qcbrhjs2lHxvsIenGmQsrQg&amp;csui=3" TargetMode="External"/><Relationship Id="rId10" Type="http://schemas.openxmlformats.org/officeDocument/2006/relationships/hyperlink" Target="https://www.google.com/search?client=safari&amp;sca_esv=cdd4458fa27f824d&amp;rls=en&amp;sxsrf=AE3TifNACSe2ZzvmL_yUHmsWbUEgNKjvag%3A1758001342302&amp;q=Manfaat+Penelitian&amp;sa=X&amp;ved=2ahUKEwjN6pasydyPAxW_S2wGHbyVIA0QxccNegUIiQEQAQ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19" Type="http://schemas.openxmlformats.org/officeDocument/2006/relationships/hyperlink" Target="https://www.google.com/search?client=safari&amp;sca_esv=cdd4458fa27f824d&amp;rls=en&amp;sxsrf=AE3TifNZ7ynhAyTWqKJAkrq0uZwAGVdx6Q%3A1758001219592&amp;q=PKM+Pengabdian+kepada+Masyarakat+%28PKM-PM%29&amp;sa=X&amp;ved=2ahUKEwidlNXxyNyPAxU7cWwGHUKxAe8QxccNegQIfRAB&amp;mstk=AUtExfAZ9oi5-6Fz5DHRjdD1uxmZxhAJLpp3eIH8OFitf8_PjrIWUGeuZknVY7diobojjVprDnwmyzo7-xnZ-IRKiqIJtURnV-U3cN_31OtwA_mVwpJyDF69Xvb1W5HE140jLAHjudbKydWv-bAgJLhH68omIpOsj0pviJWYBbf2CU-pQnQ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client=safari&amp;sca_esv=cdd4458fa27f824d&amp;rls=en&amp;sxsrf=AE3TifNACSe2ZzvmL_yUHmsWbUEgNKjvag%3A1758001342302&amp;q=Tujuan+Penelitian&amp;sa=X&amp;ved=2ahUKEwjN6pasydyPAxW_S2wGHbyVIA0QxccNegUItQEQAQ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14" Type="http://schemas.openxmlformats.org/officeDocument/2006/relationships/hyperlink" Target="https://www.google.com/search?client=safari&amp;sca_esv=cdd4458fa27f824d&amp;rls=en&amp;sxsrf=AE3TifNACSe2ZzvmL_yUHmsWbUEgNKjvag%3A1758001342302&amp;q=Pembahasan&amp;sa=X&amp;ved=2ahUKEwjN6pasydyPAxW_S2wGHbyVIA0QxccNegUIhgEQAQ&amp;mstk=AUtExfB8K9Ew107UYULswAZ-9dYsK6bN9pir8tBYbwnSgnm9vc3ppOIhwJk0pNsedkWsrCLKRG8xVCMKm4wqEVXjD_N88fjEYgv9IlKENf5Dba5QCXO-3EAxD3NyeXL4Fttx4UvkYrbnHqiFMV_uIPiCHPPnxXqovBVc3JxL2j9-0fpExRgg6aZEVU-m4S6UQgKT7qGT3HXGo7cENTnMoczhK3O4cDv6jCc8eNuddjnsB41JKAKz8UB9VCytSNkCDlAEhGqucA27B5j5h7zBQUXH9DJ0&amp;csui=3" TargetMode="External"/><Relationship Id="rId22" Type="http://schemas.openxmlformats.org/officeDocument/2006/relationships/hyperlink" Target="https://www.google.com/search?client=safari&amp;sca_esv=cdd4458fa27f824d&amp;rls=en&amp;sxsrf=AE3TifNZ7ynhAyTWqKJAkrq0uZwAGVdx6Q%3A1758001219592&amp;q=PKM+Karya+Inovatif+%28PKM-KI%29&amp;sa=X&amp;ved=2ahUKEwidlNXxyNyPAxU7cWwGHUKxAe8QxccNegUIgwEQAQ&amp;mstk=AUtExfAZ9oi5-6Fz5DHRjdD1uxmZxhAJLpp3eIH8OFitf8_PjrIWUGeuZknVY7diobojjVprDnwmyzo7-xnZ-IRKiqIJtURnV-U3cN_31OtwA_mVwpJyDF69Xvb1W5HE140jLAHjudbKydWv-bAgJLhH68omIpOsj0pviJWYBbf2CU-pQnQ&amp;csui=3" TargetMode="External"/><Relationship Id="rId27" Type="http://schemas.openxmlformats.org/officeDocument/2006/relationships/hyperlink" Target="https://www.google.com/search?client=safari&amp;sca_esv=cdd4458fa27f824d&amp;rls=en&amp;sxsrf=AE3TifOmt9nP5aTor1I24PgETakNCjs9Fg%3A1758001415623&amp;q=Kemampuan+Bahasa+Inggris+dan+PBB+lainnya&amp;sa=X&amp;ved=2ahUKEwjagJLPydyPAxWVcGwGHdHRLRkQxccNegUIswEQAQ&amp;mstk=AUtExfAo9nk-zp2JApu4Fr5ERhCY8a5xB73F_Om3a0_INayyMAVbZhY1a4EcasJtzUceK3DAwlLFKmxjBbVD6Xj3h9-aYovAOkBsMrmO9UdkrMmVI9D5sPSDQLkFsbTD8UCGOkBj8FJ5s2tZw3DHuuMeyu632k1mqBd_dRgYRUYRVhRzUsxdW2szUqHnQH4xj_yjtORj93cXzBKqJ9SyTYyCMpuubXnC-ZjJftAkffUTC0bTHfd5vNuIF7AZmioaipr2_qcbrhjs2lHxvsIenGmQsrQg&amp;csui=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3248</Words>
  <Characters>18517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dc:description/>
  <cp:lastModifiedBy>HUDAN AL BIRRA</cp:lastModifiedBy>
  <cp:revision>1</cp:revision>
  <dcterms:created xsi:type="dcterms:W3CDTF">2025-09-16T05:33:00Z</dcterms:created>
  <dcterms:modified xsi:type="dcterms:W3CDTF">2025-09-16T06:43:00Z</dcterms:modified>
</cp:coreProperties>
</file>