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887A2" w14:textId="482658B7" w:rsidR="00792F6C" w:rsidRDefault="00217FA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TEKNIS P</w:t>
      </w:r>
      <w:r w:rsidR="00F353E6">
        <w:rPr>
          <w:rFonts w:ascii="Times New Roman" w:eastAsia="Times New Roman" w:hAnsi="Times New Roman" w:cs="Times New Roman"/>
          <w:b/>
          <w:sz w:val="28"/>
          <w:szCs w:val="28"/>
        </w:rPr>
        <w:t xml:space="preserve">ENUGASAN SOR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933161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04E87DAD" w14:textId="77777777" w:rsidR="008E1FA1" w:rsidRDefault="008E1FA1" w:rsidP="008E1FA1">
      <w:pPr>
        <w:pStyle w:val="Heading1"/>
        <w:ind w:hanging="360"/>
        <w:rPr>
          <w:color w:val="000000"/>
        </w:rPr>
      </w:pPr>
      <w:proofErr w:type="spellStart"/>
      <w:r>
        <w:rPr>
          <w:color w:val="000000"/>
        </w:rPr>
        <w:t>Jobdesk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Fastor</w:t>
      </w:r>
      <w:proofErr w:type="spellEnd"/>
    </w:p>
    <w:p w14:paraId="662A183B" w14:textId="77777777" w:rsidR="008E1FA1" w:rsidRDefault="008E1FA1" w:rsidP="008E1FA1">
      <w:pPr>
        <w:pStyle w:val="Heading2"/>
        <w:ind w:hanging="360"/>
        <w:rPr>
          <w:color w:val="000000"/>
        </w:rPr>
      </w:pPr>
      <w:proofErr w:type="spellStart"/>
      <w:r>
        <w:rPr>
          <w:color w:val="000000"/>
        </w:rPr>
        <w:t>Pra</w:t>
      </w:r>
      <w:proofErr w:type="spellEnd"/>
      <w:r>
        <w:rPr>
          <w:color w:val="000000"/>
        </w:rPr>
        <w:t>-acara</w:t>
      </w:r>
    </w:p>
    <w:p w14:paraId="77F08D16" w14:textId="5BC053D2" w:rsidR="008E1FA1" w:rsidRDefault="008E1FA1" w:rsidP="008E1FA1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t>Tolong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diingatkan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temen-temen</w:t>
      </w:r>
      <w:proofErr w:type="spellEnd"/>
      <w:r>
        <w:rPr>
          <w:color w:val="000000"/>
        </w:rPr>
        <w:t xml:space="preserve"> 24 buat </w:t>
      </w:r>
      <w:proofErr w:type="spellStart"/>
      <w:r>
        <w:rPr>
          <w:color w:val="000000"/>
        </w:rPr>
        <w:t>isi</w:t>
      </w:r>
      <w:proofErr w:type="spellEnd"/>
      <w:r>
        <w:rPr>
          <w:color w:val="000000"/>
        </w:rPr>
        <w:t xml:space="preserve"> form </w:t>
      </w:r>
      <w:proofErr w:type="spellStart"/>
      <w:r>
        <w:rPr>
          <w:color w:val="000000"/>
        </w:rPr>
        <w:t>pretestnya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maksimal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tanggal</w:t>
      </w:r>
      <w:proofErr w:type="spellEnd"/>
      <w:r>
        <w:rPr>
          <w:b/>
          <w:bCs/>
          <w:color w:val="000000"/>
        </w:rPr>
        <w:t xml:space="preserve"> </w:t>
      </w:r>
      <w:r w:rsidR="00F4225F">
        <w:rPr>
          <w:b/>
          <w:bCs/>
          <w:color w:val="202124"/>
          <w:shd w:val="clear" w:color="auto" w:fill="FFFFFF"/>
        </w:rPr>
        <w:t>2</w:t>
      </w:r>
      <w:r w:rsidR="000A7064">
        <w:rPr>
          <w:b/>
          <w:bCs/>
          <w:color w:val="202124"/>
          <w:shd w:val="clear" w:color="auto" w:fill="FFFFFF"/>
        </w:rPr>
        <w:t xml:space="preserve">0 </w:t>
      </w:r>
      <w:r w:rsidR="00F4225F">
        <w:rPr>
          <w:b/>
          <w:bCs/>
          <w:color w:val="202124"/>
          <w:shd w:val="clear" w:color="auto" w:fill="FFFFFF"/>
        </w:rPr>
        <w:t>September</w:t>
      </w:r>
      <w:r>
        <w:rPr>
          <w:b/>
          <w:bCs/>
          <w:color w:val="202124"/>
          <w:shd w:val="clear" w:color="auto" w:fill="FFFFFF"/>
        </w:rPr>
        <w:t xml:space="preserve"> </w:t>
      </w:r>
      <w:r w:rsidR="00F4225F">
        <w:rPr>
          <w:b/>
          <w:bCs/>
          <w:color w:val="202124"/>
          <w:shd w:val="clear" w:color="auto" w:fill="FFFFFF"/>
        </w:rPr>
        <w:t>2025</w:t>
      </w:r>
      <w:r>
        <w:rPr>
          <w:b/>
          <w:bCs/>
          <w:color w:val="202124"/>
          <w:shd w:val="clear" w:color="auto" w:fill="FFFFFF"/>
        </w:rPr>
        <w:t xml:space="preserve"> </w:t>
      </w:r>
      <w:proofErr w:type="spellStart"/>
      <w:r>
        <w:rPr>
          <w:b/>
          <w:bCs/>
          <w:color w:val="202124"/>
          <w:shd w:val="clear" w:color="auto" w:fill="FFFFFF"/>
        </w:rPr>
        <w:t>puku</w:t>
      </w:r>
      <w:r w:rsidR="000A7064">
        <w:rPr>
          <w:b/>
          <w:bCs/>
          <w:color w:val="202124"/>
          <w:shd w:val="clear" w:color="auto" w:fill="FFFFFF"/>
        </w:rPr>
        <w:t>l</w:t>
      </w:r>
      <w:proofErr w:type="spellEnd"/>
      <w:r w:rsidR="00F4225F">
        <w:rPr>
          <w:b/>
          <w:bCs/>
          <w:color w:val="202124"/>
          <w:shd w:val="clear" w:color="auto" w:fill="FFFFFF"/>
        </w:rPr>
        <w:t xml:space="preserve"> 23</w:t>
      </w:r>
      <w:r>
        <w:rPr>
          <w:b/>
          <w:bCs/>
          <w:color w:val="202124"/>
          <w:shd w:val="clear" w:color="auto" w:fill="FFFFFF"/>
        </w:rPr>
        <w:t>.</w:t>
      </w:r>
      <w:r w:rsidR="00F4225F">
        <w:rPr>
          <w:b/>
          <w:bCs/>
          <w:color w:val="202124"/>
          <w:shd w:val="clear" w:color="auto" w:fill="FFFFFF"/>
        </w:rPr>
        <w:t>59</w:t>
      </w:r>
      <w:r>
        <w:rPr>
          <w:b/>
          <w:bCs/>
          <w:color w:val="202124"/>
          <w:shd w:val="clear" w:color="auto" w:fill="FFFFFF"/>
        </w:rPr>
        <w:t xml:space="preserve"> WIB.</w:t>
      </w:r>
    </w:p>
    <w:p w14:paraId="62617648" w14:textId="3DF4C7EA" w:rsidR="008E1FA1" w:rsidRDefault="008E1FA1" w:rsidP="008E1FA1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b/>
          <w:bCs/>
          <w:color w:val="202124"/>
          <w:shd w:val="clear" w:color="auto" w:fill="FFFFFF"/>
        </w:rPr>
        <w:t>Link pretest:</w:t>
      </w:r>
      <w:r>
        <w:rPr>
          <w:color w:val="202124"/>
          <w:shd w:val="clear" w:color="auto" w:fill="FFFFFF"/>
        </w:rPr>
        <w:t xml:space="preserve"> https://bit.ly/PretestSOR202</w:t>
      </w:r>
      <w:r w:rsidR="000A7064">
        <w:rPr>
          <w:color w:val="202124"/>
          <w:shd w:val="clear" w:color="auto" w:fill="FFFFFF"/>
        </w:rPr>
        <w:t>5</w:t>
      </w:r>
    </w:p>
    <w:p w14:paraId="50039A92" w14:textId="77777777" w:rsidR="008E1FA1" w:rsidRDefault="008E1FA1" w:rsidP="008E1FA1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Kalau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berhalangan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hadir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tolong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diingatkan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konfirmasi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CP dan </w:t>
      </w:r>
      <w:proofErr w:type="spellStart"/>
      <w:r>
        <w:rPr>
          <w:color w:val="000000"/>
        </w:rPr>
        <w:t>mengisi</w:t>
      </w:r>
      <w:proofErr w:type="spellEnd"/>
      <w:r>
        <w:rPr>
          <w:color w:val="000000"/>
        </w:rPr>
        <w:t xml:space="preserve"> form </w:t>
      </w:r>
      <w:proofErr w:type="spellStart"/>
      <w:r>
        <w:rPr>
          <w:color w:val="000000"/>
        </w:rPr>
        <w:t>perizinan</w:t>
      </w:r>
      <w:proofErr w:type="spellEnd"/>
      <w:r>
        <w:rPr>
          <w:color w:val="000000"/>
        </w:rPr>
        <w:t>.</w:t>
      </w:r>
    </w:p>
    <w:p w14:paraId="02078D3B" w14:textId="6A5EBAAE" w:rsidR="008E1FA1" w:rsidRDefault="008E1FA1" w:rsidP="008E1FA1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b/>
          <w:bCs/>
          <w:color w:val="000000"/>
        </w:rPr>
        <w:t xml:space="preserve">Link </w:t>
      </w:r>
      <w:proofErr w:type="spellStart"/>
      <w:r>
        <w:rPr>
          <w:b/>
          <w:bCs/>
          <w:color w:val="000000"/>
        </w:rPr>
        <w:t>perizinan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https://bit.ly/PerizinanSORTekkom202</w:t>
      </w:r>
      <w:r w:rsidR="000A7064">
        <w:rPr>
          <w:color w:val="000000"/>
        </w:rPr>
        <w:t>5</w:t>
      </w:r>
    </w:p>
    <w:p w14:paraId="76C1C016" w14:textId="77777777" w:rsidR="008E1FA1" w:rsidRDefault="008E1FA1" w:rsidP="008E1FA1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t>Tolong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ingatkan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dresscode</w:t>
      </w:r>
      <w:r>
        <w:rPr>
          <w:color w:val="000000"/>
        </w:rPr>
        <w:t>-nya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itu</w:t>
      </w:r>
      <w:proofErr w:type="spellEnd"/>
      <w:r>
        <w:rPr>
          <w:color w:val="000000"/>
        </w:rPr>
        <w:t xml:space="preserve"> batik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bawahan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hitam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berjilbab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memakai</w:t>
      </w:r>
      <w:proofErr w:type="spellEnd"/>
      <w:r>
        <w:rPr>
          <w:color w:val="000000"/>
        </w:rPr>
        <w:t xml:space="preserve"> jilbab </w:t>
      </w:r>
      <w:proofErr w:type="spellStart"/>
      <w:r>
        <w:rPr>
          <w:color w:val="000000"/>
        </w:rPr>
        <w:t>hitam</w:t>
      </w:r>
      <w:proofErr w:type="spellEnd"/>
      <w:r>
        <w:rPr>
          <w:color w:val="000000"/>
        </w:rPr>
        <w:t>)</w:t>
      </w:r>
    </w:p>
    <w:p w14:paraId="01F2F9EB" w14:textId="77777777" w:rsidR="008E1FA1" w:rsidRDefault="008E1FA1" w:rsidP="008E1FA1">
      <w:pPr>
        <w:rPr>
          <w:color w:val="000000"/>
        </w:rPr>
      </w:pPr>
    </w:p>
    <w:p w14:paraId="616A6265" w14:textId="77777777" w:rsidR="008E1FA1" w:rsidRDefault="008E1FA1" w:rsidP="008E1FA1">
      <w:pPr>
        <w:pStyle w:val="Heading2"/>
        <w:ind w:hanging="360"/>
        <w:rPr>
          <w:color w:val="000000"/>
        </w:rPr>
      </w:pPr>
      <w:r>
        <w:rPr>
          <w:color w:val="000000"/>
        </w:rPr>
        <w:t>Hari Acara</w:t>
      </w:r>
    </w:p>
    <w:p w14:paraId="494D951C" w14:textId="77777777" w:rsidR="008E1FA1" w:rsidRDefault="008E1FA1" w:rsidP="008E1FA1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color w:val="000000"/>
        </w:rPr>
        <w:t>Mengkondusifkan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fastornya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berlangsung</w:t>
      </w:r>
      <w:proofErr w:type="spellEnd"/>
    </w:p>
    <w:p w14:paraId="405E2A8A" w14:textId="77777777" w:rsidR="008E1FA1" w:rsidRDefault="008E1FA1" w:rsidP="008E1FA1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t>Ingatkan</w:t>
      </w:r>
      <w:proofErr w:type="spellEnd"/>
      <w:r>
        <w:rPr>
          <w:color w:val="000000"/>
        </w:rPr>
        <w:t xml:space="preserve"> SOP pas </w:t>
      </w:r>
      <w:proofErr w:type="spellStart"/>
      <w:r>
        <w:rPr>
          <w:color w:val="000000"/>
        </w:rPr>
        <w:t>nanya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sama</w:t>
      </w:r>
      <w:proofErr w:type="spellEnd"/>
      <w:r>
        <w:rPr>
          <w:color w:val="000000"/>
        </w:rPr>
        <w:t xml:space="preserve"> kalo </w:t>
      </w:r>
      <w:proofErr w:type="spellStart"/>
      <w:r>
        <w:rPr>
          <w:color w:val="000000"/>
        </w:rPr>
        <w:t>mau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izin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keluar</w:t>
      </w:r>
      <w:proofErr w:type="spellEnd"/>
    </w:p>
    <w:p w14:paraId="7792C207" w14:textId="77777777" w:rsidR="008E1FA1" w:rsidRDefault="008E1FA1" w:rsidP="008E1FA1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Ajak-</w:t>
      </w:r>
      <w:proofErr w:type="spellStart"/>
      <w:r>
        <w:rPr>
          <w:color w:val="000000"/>
        </w:rPr>
        <w:t>ajakin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fastornya</w:t>
      </w:r>
      <w:proofErr w:type="spellEnd"/>
      <w:r>
        <w:rPr>
          <w:color w:val="000000"/>
        </w:rPr>
        <w:t xml:space="preserve"> buat </w:t>
      </w:r>
      <w:proofErr w:type="spellStart"/>
      <w:r>
        <w:rPr>
          <w:color w:val="000000"/>
        </w:rPr>
        <w:t>aktif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nanya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terlibat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sesi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materi</w:t>
      </w:r>
      <w:proofErr w:type="spellEnd"/>
      <w:r>
        <w:rPr>
          <w:color w:val="000000"/>
        </w:rPr>
        <w:t> </w:t>
      </w:r>
    </w:p>
    <w:p w14:paraId="542A74D6" w14:textId="77777777" w:rsidR="008E1FA1" w:rsidRDefault="008E1FA1" w:rsidP="008E1FA1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t>Tolong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catat</w:t>
      </w:r>
      <w:proofErr w:type="spellEnd"/>
      <w:r>
        <w:rPr>
          <w:color w:val="000000"/>
        </w:rPr>
        <w:t xml:space="preserve"> nama </w:t>
      </w:r>
      <w:proofErr w:type="spellStart"/>
      <w:r>
        <w:rPr>
          <w:color w:val="000000"/>
        </w:rPr>
        <w:t>anak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aktif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aktif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bertanya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menjawab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dapet</w:t>
      </w:r>
      <w:proofErr w:type="spellEnd"/>
      <w:r>
        <w:rPr>
          <w:color w:val="000000"/>
        </w:rPr>
        <w:t xml:space="preserve"> reward </w:t>
      </w:r>
      <w:proofErr w:type="spellStart"/>
      <w:r>
        <w:rPr>
          <w:color w:val="000000"/>
        </w:rPr>
        <w:t>keaktifan</w:t>
      </w:r>
      <w:proofErr w:type="spellEnd"/>
      <w:r>
        <w:rPr>
          <w:color w:val="000000"/>
        </w:rPr>
        <w:t>)</w:t>
      </w:r>
    </w:p>
    <w:p w14:paraId="7BD11DF7" w14:textId="77777777" w:rsidR="008E1FA1" w:rsidRDefault="008E1FA1" w:rsidP="008E1FA1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i/>
          <w:iCs/>
          <w:color w:val="000000"/>
        </w:rPr>
        <w:t xml:space="preserve">Trigger </w:t>
      </w:r>
      <w:proofErr w:type="spellStart"/>
      <w:r>
        <w:rPr>
          <w:color w:val="000000"/>
        </w:rPr>
        <w:t>anak-anaknya</w:t>
      </w:r>
      <w:proofErr w:type="spellEnd"/>
      <w:r>
        <w:rPr>
          <w:color w:val="000000"/>
        </w:rPr>
        <w:t xml:space="preserve"> buat </w:t>
      </w:r>
      <w:proofErr w:type="spellStart"/>
      <w:r>
        <w:rPr>
          <w:color w:val="000000"/>
        </w:rPr>
        <w:t>aktif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diskusi</w:t>
      </w:r>
      <w:proofErr w:type="spellEnd"/>
      <w:r>
        <w:rPr>
          <w:color w:val="000000"/>
        </w:rPr>
        <w:t xml:space="preserve"> pas </w:t>
      </w:r>
      <w:r>
        <w:rPr>
          <w:i/>
          <w:iCs/>
          <w:color w:val="000000"/>
        </w:rPr>
        <w:t>Forum Group Discussion</w:t>
      </w:r>
    </w:p>
    <w:p w14:paraId="20777FF9" w14:textId="4F2C86FE" w:rsidR="008E1FA1" w:rsidRDefault="008E1FA1" w:rsidP="008E1FA1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fastornya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konsum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fastornya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dapet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kok</w:t>
      </w:r>
      <w:proofErr w:type="spellEnd"/>
      <w:r>
        <w:rPr>
          <w:color w:val="000000"/>
        </w:rPr>
        <w:t xml:space="preserve"> )</w:t>
      </w:r>
    </w:p>
    <w:p w14:paraId="237534DF" w14:textId="77777777" w:rsidR="008E1FA1" w:rsidRDefault="008E1FA1" w:rsidP="008E1FA1">
      <w:pPr>
        <w:rPr>
          <w:color w:val="000000"/>
        </w:rPr>
      </w:pPr>
    </w:p>
    <w:p w14:paraId="627A1871" w14:textId="77777777" w:rsidR="008E1FA1" w:rsidRDefault="008E1FA1" w:rsidP="008E1FA1">
      <w:pPr>
        <w:pStyle w:val="Heading2"/>
        <w:ind w:hanging="360"/>
        <w:rPr>
          <w:color w:val="000000"/>
        </w:rPr>
      </w:pPr>
      <w:proofErr w:type="spellStart"/>
      <w:r>
        <w:rPr>
          <w:color w:val="000000"/>
        </w:rPr>
        <w:t>Setelah</w:t>
      </w:r>
      <w:proofErr w:type="spellEnd"/>
      <w:r>
        <w:rPr>
          <w:color w:val="000000"/>
        </w:rPr>
        <w:t xml:space="preserve"> Acara</w:t>
      </w:r>
    </w:p>
    <w:p w14:paraId="01088132" w14:textId="1B95C5F7" w:rsidR="008E1FA1" w:rsidRDefault="008E1FA1" w:rsidP="008E1FA1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fastornya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izin</w:t>
      </w:r>
      <w:proofErr w:type="spellEnd"/>
      <w:r>
        <w:rPr>
          <w:color w:val="000000"/>
        </w:rPr>
        <w:t xml:space="preserve"> buat </w:t>
      </w:r>
      <w:proofErr w:type="spellStart"/>
      <w:r>
        <w:rPr>
          <w:color w:val="000000"/>
        </w:rPr>
        <w:t>mengerjakan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penugasan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pengganti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maksimal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tanggal</w:t>
      </w:r>
      <w:proofErr w:type="spellEnd"/>
      <w:r>
        <w:rPr>
          <w:b/>
          <w:bCs/>
          <w:color w:val="000000"/>
        </w:rPr>
        <w:t xml:space="preserve"> </w:t>
      </w:r>
      <w:r w:rsidR="000A7064">
        <w:rPr>
          <w:b/>
          <w:bCs/>
          <w:color w:val="202124"/>
          <w:shd w:val="clear" w:color="auto" w:fill="FFFFFF"/>
        </w:rPr>
        <w:t>28</w:t>
      </w:r>
      <w:r>
        <w:rPr>
          <w:b/>
          <w:bCs/>
          <w:color w:val="202124"/>
          <w:shd w:val="clear" w:color="auto" w:fill="FFFFFF"/>
        </w:rPr>
        <w:t xml:space="preserve"> </w:t>
      </w:r>
      <w:r w:rsidR="000A7064">
        <w:rPr>
          <w:b/>
          <w:bCs/>
          <w:color w:val="202124"/>
          <w:shd w:val="clear" w:color="auto" w:fill="FFFFFF"/>
        </w:rPr>
        <w:t>September</w:t>
      </w:r>
      <w:r>
        <w:rPr>
          <w:b/>
          <w:bCs/>
          <w:color w:val="202124"/>
          <w:shd w:val="clear" w:color="auto" w:fill="FFFFFF"/>
        </w:rPr>
        <w:t xml:space="preserve"> 202</w:t>
      </w:r>
      <w:r w:rsidR="000A7064">
        <w:rPr>
          <w:b/>
          <w:bCs/>
          <w:color w:val="202124"/>
          <w:shd w:val="clear" w:color="auto" w:fill="FFFFFF"/>
        </w:rPr>
        <w:t>5</w:t>
      </w:r>
      <w:r>
        <w:rPr>
          <w:b/>
          <w:bCs/>
          <w:color w:val="202124"/>
          <w:shd w:val="clear" w:color="auto" w:fill="FFFFFF"/>
        </w:rPr>
        <w:t xml:space="preserve"> </w:t>
      </w:r>
      <w:proofErr w:type="spellStart"/>
      <w:r>
        <w:rPr>
          <w:b/>
          <w:bCs/>
          <w:color w:val="202124"/>
          <w:shd w:val="clear" w:color="auto" w:fill="FFFFFF"/>
        </w:rPr>
        <w:t>pukul</w:t>
      </w:r>
      <w:proofErr w:type="spellEnd"/>
      <w:r>
        <w:rPr>
          <w:b/>
          <w:bCs/>
          <w:color w:val="202124"/>
          <w:shd w:val="clear" w:color="auto" w:fill="FFFFFF"/>
        </w:rPr>
        <w:t xml:space="preserve"> 2</w:t>
      </w:r>
      <w:r w:rsidR="000A7064">
        <w:rPr>
          <w:b/>
          <w:bCs/>
          <w:color w:val="202124"/>
          <w:shd w:val="clear" w:color="auto" w:fill="FFFFFF"/>
        </w:rPr>
        <w:t>3</w:t>
      </w:r>
      <w:r>
        <w:rPr>
          <w:b/>
          <w:bCs/>
          <w:color w:val="202124"/>
          <w:shd w:val="clear" w:color="auto" w:fill="FFFFFF"/>
        </w:rPr>
        <w:t>.</w:t>
      </w:r>
      <w:r w:rsidR="000A7064">
        <w:rPr>
          <w:b/>
          <w:bCs/>
          <w:color w:val="202124"/>
          <w:shd w:val="clear" w:color="auto" w:fill="FFFFFF"/>
        </w:rPr>
        <w:t>59</w:t>
      </w:r>
      <w:r>
        <w:rPr>
          <w:b/>
          <w:bCs/>
          <w:color w:val="202124"/>
          <w:shd w:val="clear" w:color="auto" w:fill="FFFFFF"/>
        </w:rPr>
        <w:t xml:space="preserve"> WIB.</w:t>
      </w:r>
    </w:p>
    <w:p w14:paraId="3E50FBFC" w14:textId="03746F18" w:rsidR="008E1FA1" w:rsidRDefault="008E1FA1" w:rsidP="008E1FA1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b/>
          <w:bCs/>
          <w:color w:val="202124"/>
          <w:shd w:val="clear" w:color="auto" w:fill="FFFFFF"/>
        </w:rPr>
        <w:t xml:space="preserve">Link </w:t>
      </w:r>
      <w:proofErr w:type="spellStart"/>
      <w:r>
        <w:rPr>
          <w:b/>
          <w:bCs/>
          <w:color w:val="202124"/>
          <w:shd w:val="clear" w:color="auto" w:fill="FFFFFF"/>
        </w:rPr>
        <w:t>Pengumpulan</w:t>
      </w:r>
      <w:proofErr w:type="spellEnd"/>
      <w:r>
        <w:rPr>
          <w:b/>
          <w:bCs/>
          <w:color w:val="202124"/>
          <w:shd w:val="clear" w:color="auto" w:fill="FFFFFF"/>
        </w:rPr>
        <w:t xml:space="preserve">: </w:t>
      </w:r>
      <w:r>
        <w:rPr>
          <w:color w:val="202124"/>
          <w:shd w:val="clear" w:color="auto" w:fill="FFFFFF"/>
        </w:rPr>
        <w:t>https://bit.ly/PenugasanPenggantiSOR202</w:t>
      </w:r>
      <w:r w:rsidR="000A7064">
        <w:rPr>
          <w:color w:val="202124"/>
          <w:shd w:val="clear" w:color="auto" w:fill="FFFFFF"/>
        </w:rPr>
        <w:t>5</w:t>
      </w:r>
    </w:p>
    <w:p w14:paraId="43DFBB74" w14:textId="77777777" w:rsidR="008E1FA1" w:rsidRDefault="008E1FA1" w:rsidP="008E1FA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t>Ingatkan</w:t>
      </w:r>
      <w:proofErr w:type="spellEnd"/>
      <w:r>
        <w:rPr>
          <w:color w:val="000000"/>
        </w:rPr>
        <w:t xml:space="preserve"> </w:t>
      </w:r>
      <w:r>
        <w:rPr>
          <w:i/>
          <w:iCs/>
          <w:color w:val="000000"/>
        </w:rPr>
        <w:t>progress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penugasan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anak-anaknya</w:t>
      </w:r>
      <w:proofErr w:type="spellEnd"/>
    </w:p>
    <w:p w14:paraId="79272C53" w14:textId="77777777" w:rsidR="008E1FA1" w:rsidRDefault="008E1FA1" w:rsidP="008E1FA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t>Ingatkan</w:t>
      </w:r>
      <w:proofErr w:type="spellEnd"/>
      <w:r>
        <w:rPr>
          <w:color w:val="000000"/>
        </w:rPr>
        <w:t xml:space="preserve"> SOP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asistensi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mentornya</w:t>
      </w:r>
      <w:proofErr w:type="spellEnd"/>
    </w:p>
    <w:p w14:paraId="6EDC6E86" w14:textId="77777777" w:rsidR="008E1FA1" w:rsidRDefault="008E1FA1" w:rsidP="008E1FA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Kalo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bertanya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seputar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penugasan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di-</w:t>
      </w:r>
      <w:r>
        <w:rPr>
          <w:i/>
          <w:iCs/>
          <w:color w:val="000000"/>
        </w:rPr>
        <w:t xml:space="preserve">forward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panitia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ya</w:t>
      </w:r>
      <w:proofErr w:type="spellEnd"/>
    </w:p>
    <w:p w14:paraId="19890CFC" w14:textId="77777777" w:rsidR="008E1FA1" w:rsidRDefault="008E1FA1" w:rsidP="008E1FA1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b/>
          <w:bCs/>
          <w:i/>
          <w:iCs/>
          <w:color w:val="000000"/>
        </w:rPr>
        <w:t xml:space="preserve">Deadline </w:t>
      </w:r>
      <w:proofErr w:type="spellStart"/>
      <w:r>
        <w:rPr>
          <w:b/>
          <w:bCs/>
          <w:color w:val="000000"/>
        </w:rPr>
        <w:t>penugasan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ada</w:t>
      </w:r>
      <w:proofErr w:type="spellEnd"/>
      <w:r>
        <w:rPr>
          <w:b/>
          <w:bCs/>
          <w:color w:val="000000"/>
        </w:rPr>
        <w:t xml:space="preserve"> di </w:t>
      </w:r>
      <w:proofErr w:type="spellStart"/>
      <w:r>
        <w:rPr>
          <w:b/>
          <w:bCs/>
          <w:color w:val="000000"/>
        </w:rPr>
        <w:t>bawah</w:t>
      </w:r>
      <w:proofErr w:type="spellEnd"/>
      <w:r>
        <w:rPr>
          <w:b/>
          <w:bCs/>
          <w:color w:val="000000"/>
        </w:rPr>
        <w:t xml:space="preserve"> (</w:t>
      </w:r>
      <w:r>
        <w:rPr>
          <w:b/>
          <w:bCs/>
          <w:i/>
          <w:iCs/>
          <w:color w:val="000000"/>
        </w:rPr>
        <w:t xml:space="preserve">Timeline Progress </w:t>
      </w:r>
      <w:proofErr w:type="spellStart"/>
      <w:r>
        <w:rPr>
          <w:b/>
          <w:bCs/>
          <w:color w:val="000000"/>
        </w:rPr>
        <w:t>Penugasan</w:t>
      </w:r>
      <w:proofErr w:type="spellEnd"/>
      <w:r>
        <w:rPr>
          <w:b/>
          <w:bCs/>
          <w:color w:val="000000"/>
        </w:rPr>
        <w:t>)</w:t>
      </w:r>
    </w:p>
    <w:p w14:paraId="31382506" w14:textId="77777777" w:rsidR="00792F6C" w:rsidRDefault="00792F6C"/>
    <w:p w14:paraId="52C1A4FC" w14:textId="77777777" w:rsidR="00F4225F" w:rsidRDefault="00F4225F"/>
    <w:p w14:paraId="4CCD8A6B" w14:textId="77777777" w:rsidR="00F4225F" w:rsidRDefault="00F4225F"/>
    <w:p w14:paraId="43584A8D" w14:textId="77777777" w:rsidR="00F4225F" w:rsidRDefault="00F4225F"/>
    <w:p w14:paraId="48CE0744" w14:textId="77777777" w:rsidR="00F4225F" w:rsidRDefault="00F4225F"/>
    <w:p w14:paraId="5C272473" w14:textId="77777777" w:rsidR="00F4225F" w:rsidRDefault="00F422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2B75D9" w14:textId="77777777" w:rsidR="000A7064" w:rsidRDefault="000A70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3B4669" w14:textId="77777777" w:rsidR="00792F6C" w:rsidRDefault="00792F6C" w:rsidP="00F353E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x9z1cu3j3b6b" w:colFirst="0" w:colLast="0"/>
      <w:bookmarkEnd w:id="0"/>
    </w:p>
    <w:p w14:paraId="0CB55394" w14:textId="77777777" w:rsidR="00F4225F" w:rsidRDefault="00F4225F" w:rsidP="00F353E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1AF7B9" w14:textId="16F4B45D" w:rsidR="00F4225F" w:rsidRDefault="00F4225F" w:rsidP="00F353E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4225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Jobdesk</w:t>
      </w:r>
      <w:proofErr w:type="spellEnd"/>
      <w:r w:rsidRPr="00F422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Mentor</w:t>
      </w:r>
    </w:p>
    <w:p w14:paraId="4C0CB78C" w14:textId="77777777" w:rsidR="00F4225F" w:rsidRPr="00F4225F" w:rsidRDefault="00F4225F" w:rsidP="00F353E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09093A" w14:textId="77777777" w:rsidR="00792F6C" w:rsidRDefault="00217FA0">
      <w:pPr>
        <w:pStyle w:val="Heading2"/>
        <w:numPr>
          <w:ilvl w:val="0"/>
          <w:numId w:val="2"/>
        </w:numPr>
        <w:rPr>
          <w:lang w:val="en-US"/>
        </w:rPr>
      </w:pPr>
      <w:bookmarkStart w:id="1" w:name="_gh1cipyg0kjg" w:colFirst="0" w:colLast="0"/>
      <w:bookmarkEnd w:id="1"/>
      <w:proofErr w:type="spellStart"/>
      <w:r w:rsidRPr="232784E6">
        <w:rPr>
          <w:lang w:val="en-US"/>
        </w:rPr>
        <w:t>Penugasan</w:t>
      </w:r>
      <w:proofErr w:type="spellEnd"/>
    </w:p>
    <w:p w14:paraId="1BB3E32B" w14:textId="77777777" w:rsidR="00792F6C" w:rsidRDefault="00217FA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Penugasan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selama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bulan</w:t>
      </w:r>
      <w:proofErr w:type="spellEnd"/>
    </w:p>
    <w:p w14:paraId="5F1EAE14" w14:textId="20D1D73E" w:rsidR="00792F6C" w:rsidRDefault="00217FA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akan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didampingi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oleh 1 mentor </w:t>
      </w:r>
      <w:r w:rsidR="00E659BE"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dan juga </w:t>
      </w:r>
      <w:proofErr w:type="spellStart"/>
      <w:r w:rsidR="00E659BE"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fastor</w:t>
      </w:r>
      <w:proofErr w:type="spellEnd"/>
    </w:p>
    <w:p w14:paraId="37091DB7" w14:textId="4E66DD28" w:rsidR="00792F6C" w:rsidRDefault="00217FA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akan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dibagi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kecil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mengerjakan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PKM.</w:t>
      </w:r>
    </w:p>
    <w:p w14:paraId="73C5D742" w14:textId="768C6D57" w:rsidR="00792F6C" w:rsidRDefault="43687286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436872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Tema </w:t>
      </w:r>
      <w:proofErr w:type="spellStart"/>
      <w:r w:rsidRPr="43687286">
        <w:rPr>
          <w:rFonts w:ascii="Times New Roman" w:eastAsia="Times New Roman" w:hAnsi="Times New Roman" w:cs="Times New Roman"/>
          <w:sz w:val="24"/>
          <w:szCs w:val="24"/>
          <w:lang w:val="en-US"/>
        </w:rPr>
        <w:t>penugasan</w:t>
      </w:r>
      <w:proofErr w:type="spellEnd"/>
      <w:r w:rsidRPr="436872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43687286">
        <w:rPr>
          <w:rFonts w:ascii="Times New Roman" w:eastAsia="Times New Roman" w:hAnsi="Times New Roman" w:cs="Times New Roman"/>
          <w:sz w:val="24"/>
          <w:szCs w:val="24"/>
          <w:lang w:val="en-US"/>
        </w:rPr>
        <w:t>seputar</w:t>
      </w:r>
      <w:proofErr w:type="spellEnd"/>
      <w:r w:rsidRPr="4368728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4368728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teknologi</w:t>
      </w:r>
      <w:proofErr w:type="spellEnd"/>
      <w:r w:rsidRPr="4368728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07E000C2" w14:textId="77777777" w:rsidR="00792F6C" w:rsidRDefault="00217FA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PKM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dapat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berupa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gagasan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maupun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hasil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inovatif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kreatif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solutif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789B6AB" w14:textId="77777777" w:rsidR="00792F6C" w:rsidRDefault="00217FA0">
      <w:pPr>
        <w:numPr>
          <w:ilvl w:val="0"/>
          <w:numId w:val="3"/>
        </w:numPr>
        <w:rPr>
          <w:sz w:val="24"/>
          <w:szCs w:val="24"/>
          <w:lang w:val="en-US"/>
        </w:rPr>
      </w:pPr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Karya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bersifat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orisinil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belum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pernah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maupun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tidak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sedang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diikutsertakan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lomba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karya</w:t>
      </w:r>
      <w:proofErr w:type="spellEnd"/>
      <w:r w:rsidRPr="232784E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sendiri</w:t>
      </w:r>
      <w:proofErr w:type="spellEnd"/>
      <w:r w:rsidRPr="232784E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.</w:t>
      </w:r>
    </w:p>
    <w:p w14:paraId="39318DB2" w14:textId="77777777" w:rsidR="00792F6C" w:rsidRDefault="00217FA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PKM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sifat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kreativitas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objektif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aktual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tidak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mengandung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unsur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SARA.</w:t>
      </w:r>
    </w:p>
    <w:p w14:paraId="3D15BBC2" w14:textId="77777777" w:rsidR="00792F6C" w:rsidRDefault="00217FA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Penulisan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karya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bersifat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logis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sistematis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kaidah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Bahasa Indonesia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baku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baik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benar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PUEBI (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Pedoman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Umum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Ejaan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Bahasa Indonesia).</w:t>
      </w:r>
    </w:p>
    <w:p w14:paraId="05D0D001" w14:textId="77777777" w:rsidR="00792F6C" w:rsidRDefault="00217FA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Link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pembagian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&amp; mentor: (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menyusul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2D6DE367" w14:textId="5FE44641" w:rsidR="00DD5C4E" w:rsidRPr="00F353E6" w:rsidRDefault="00217FA0" w:rsidP="00DD5C4E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F353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Link </w:t>
      </w:r>
      <w:proofErr w:type="spellStart"/>
      <w:r w:rsidRPr="00F353E6">
        <w:rPr>
          <w:rFonts w:ascii="Times New Roman" w:eastAsia="Times New Roman" w:hAnsi="Times New Roman" w:cs="Times New Roman"/>
          <w:sz w:val="24"/>
          <w:szCs w:val="24"/>
          <w:lang w:val="en-US"/>
        </w:rPr>
        <w:t>panduan</w:t>
      </w:r>
      <w:proofErr w:type="spellEnd"/>
      <w:r w:rsidRPr="00F353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53E6">
        <w:rPr>
          <w:rFonts w:ascii="Times New Roman" w:eastAsia="Times New Roman" w:hAnsi="Times New Roman" w:cs="Times New Roman"/>
          <w:sz w:val="24"/>
          <w:szCs w:val="24"/>
          <w:lang w:val="en-US"/>
        </w:rPr>
        <w:t>penugasan</w:t>
      </w:r>
      <w:proofErr w:type="spellEnd"/>
      <w:r w:rsidRPr="00F353E6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="00F353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353E6" w:rsidRPr="00F353E6">
        <w:rPr>
          <w:rFonts w:ascii="Times New Roman" w:eastAsia="Times New Roman" w:hAnsi="Times New Roman" w:cs="Times New Roman"/>
          <w:sz w:val="24"/>
          <w:szCs w:val="24"/>
          <w:lang w:val="en-US"/>
        </w:rPr>
        <w:t>https://drive.google.com/drive/folders/1vcsDwmZQBj0LGMXn8Z0IbsteE3klgJYY?usp=sharing</w:t>
      </w:r>
    </w:p>
    <w:p w14:paraId="4F845580" w14:textId="77777777" w:rsidR="00F353E6" w:rsidRPr="00F353E6" w:rsidRDefault="00F353E6" w:rsidP="00DD5C4E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</w:p>
    <w:p w14:paraId="502C8A47" w14:textId="0308D7CC" w:rsidR="002018B3" w:rsidRPr="002018B3" w:rsidRDefault="0018360C" w:rsidP="65E2DD48">
      <w:pPr>
        <w:pStyle w:val="Heading3"/>
        <w:rPr>
          <w:lang w:val="en-US"/>
        </w:rPr>
      </w:pPr>
      <w:bookmarkStart w:id="2" w:name="_4d34og8" w:colFirst="0" w:colLast="0"/>
      <w:bookmarkEnd w:id="2"/>
      <w:r w:rsidRPr="002018B3">
        <w:rPr>
          <w:noProof/>
        </w:rPr>
        <w:drawing>
          <wp:anchor distT="0" distB="0" distL="114300" distR="114300" simplePos="0" relativeHeight="251658240" behindDoc="0" locked="0" layoutInCell="1" allowOverlap="1" wp14:anchorId="39F3F6E4" wp14:editId="1EAE148E">
            <wp:simplePos x="0" y="0"/>
            <wp:positionH relativeFrom="column">
              <wp:posOffset>-477520</wp:posOffset>
            </wp:positionH>
            <wp:positionV relativeFrom="paragraph">
              <wp:posOffset>359498</wp:posOffset>
            </wp:positionV>
            <wp:extent cx="6794216" cy="1704975"/>
            <wp:effectExtent l="0" t="0" r="0" b="0"/>
            <wp:wrapSquare wrapText="bothSides"/>
            <wp:docPr id="1413965672" name="Picture 16" descr="A blue arrow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65672" name="Picture 16" descr="A blue arrows with white text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2000" b="82800" l="8100" r="88900">
                                  <a14:foregroundMark x1="18700" y1="48400" x2="12200" y2="53600"/>
                                  <a14:foregroundMark x1="12200" y1="53600" x2="16200" y2="52800"/>
                                  <a14:foregroundMark x1="18900" y1="37600" x2="18900" y2="37600"/>
                                  <a14:foregroundMark x1="8100" y1="41600" x2="8100" y2="41600"/>
                                  <a14:foregroundMark x1="14300" y1="39600" x2="14300" y2="39600"/>
                                  <a14:foregroundMark x1="39200" y1="43600" x2="39200" y2="43600"/>
                                  <a14:foregroundMark x1="40200" y1="33200" x2="40200" y2="33200"/>
                                  <a14:foregroundMark x1="40200" y1="44400" x2="40200" y2="44400"/>
                                  <a14:foregroundMark x1="42100" y1="46800" x2="42200" y2="51200"/>
                                  <a14:foregroundMark x1="41500" y1="53200" x2="41500" y2="53200"/>
                                  <a14:foregroundMark x1="39500" y1="72000" x2="39500" y2="72000"/>
                                  <a14:foregroundMark x1="43200" y1="61600" x2="43200" y2="61600"/>
                                  <a14:foregroundMark x1="40600" y1="52000" x2="40600" y2="52000"/>
                                  <a14:foregroundMark x1="40600" y1="52000" x2="40600" y2="52000"/>
                                  <a14:foregroundMark x1="40600" y1="52000" x2="40600" y2="52000"/>
                                  <a14:foregroundMark x1="19000" y1="44800" x2="19000" y2="44800"/>
                                  <a14:foregroundMark x1="19000" y1="44800" x2="19000" y2="44800"/>
                                  <a14:foregroundMark x1="21300" y1="45600" x2="21300" y2="45600"/>
                                  <a14:foregroundMark x1="21300" y1="45600" x2="21300" y2="45600"/>
                                  <a14:foregroundMark x1="21300" y1="45600" x2="21300" y2="45600"/>
                                  <a14:foregroundMark x1="21300" y1="45600" x2="21300" y2="45600"/>
                                  <a14:foregroundMark x1="19200" y1="46000" x2="19200" y2="46000"/>
                                  <a14:foregroundMark x1="39700" y1="52800" x2="39700" y2="52800"/>
                                  <a14:foregroundMark x1="39700" y1="52800" x2="39700" y2="52800"/>
                                  <a14:foregroundMark x1="35700" y1="48400" x2="35700" y2="48400"/>
                                  <a14:foregroundMark x1="35700" y1="48400" x2="35700" y2="48400"/>
                                  <a14:foregroundMark x1="18100" y1="25200" x2="18100" y2="25200"/>
                                  <a14:foregroundMark x1="19300" y1="49200" x2="19300" y2="49200"/>
                                  <a14:foregroundMark x1="19100" y1="48800" x2="19100" y2="48800"/>
                                  <a14:foregroundMark x1="19500" y1="48800" x2="19500" y2="48800"/>
                                  <a14:foregroundMark x1="18900" y1="48400" x2="18900" y2="48400"/>
                                  <a14:foregroundMark x1="18900" y1="48400" x2="18900" y2="48400"/>
                                  <a14:foregroundMark x1="18800" y1="48400" x2="18800" y2="48400"/>
                                  <a14:foregroundMark x1="19300" y1="49600" x2="19300" y2="49600"/>
                                  <a14:foregroundMark x1="81100" y1="32800" x2="81100" y2="32800"/>
                                  <a14:foregroundMark x1="83500" y1="32000" x2="83500" y2="32000"/>
                                  <a14:foregroundMark x1="83500" y1="32000" x2="83500" y2="32000"/>
                                  <a14:foregroundMark x1="84500" y1="51200" x2="84500" y2="51200"/>
                                  <a14:foregroundMark x1="80900" y1="62000" x2="80900" y2="62000"/>
                                  <a14:foregroundMark x1="80900" y1="62000" x2="80900" y2="62000"/>
                                  <a14:foregroundMark x1="83200" y1="64000" x2="83200" y2="64000"/>
                                  <a14:foregroundMark x1="83300" y1="64400" x2="83300" y2="64400"/>
                                  <a14:foregroundMark x1="84800" y1="75200" x2="84800" y2="75200"/>
                                  <a14:foregroundMark x1="84800" y1="75200" x2="84800" y2="75200"/>
                                  <a14:foregroundMark x1="88700" y1="76400" x2="88700" y2="76400"/>
                                  <a14:foregroundMark x1="88700" y1="75600" x2="88700" y2="75600"/>
                                  <a14:foregroundMark x1="88900" y1="48400" x2="88900" y2="48400"/>
                                  <a14:foregroundMark x1="78100" y1="61600" x2="78100" y2="61600"/>
                                  <a14:foregroundMark x1="77800" y1="67200" x2="77800" y2="67200"/>
                                  <a14:foregroundMark x1="62200" y1="46800" x2="62200" y2="46800"/>
                                  <a14:foregroundMark x1="60000" y1="51200" x2="60000" y2="51200"/>
                                  <a14:foregroundMark x1="60400" y1="35200" x2="60400" y2="35200"/>
                                  <a14:foregroundMark x1="54400" y1="41200" x2="54400" y2="41200"/>
                                  <a14:foregroundMark x1="53200" y1="34000" x2="53200" y2="34000"/>
                                  <a14:foregroundMark x1="53200" y1="34000" x2="53200" y2="34000"/>
                                  <a14:foregroundMark x1="53200" y1="34000" x2="53200" y2="34000"/>
                                  <a14:foregroundMark x1="53200" y1="34000" x2="53200" y2="34000"/>
                                  <a14:foregroundMark x1="53200" y1="34000" x2="53200" y2="34000"/>
                                  <a14:foregroundMark x1="53200" y1="34000" x2="53200" y2="34000"/>
                                  <a14:foregroundMark x1="53200" y1="34000" x2="53200" y2="34000"/>
                                  <a14:foregroundMark x1="53200" y1="34000" x2="53200" y2="34000"/>
                                  <a14:foregroundMark x1="56500" y1="41600" x2="56500" y2="41600"/>
                                  <a14:foregroundMark x1="16900" y1="12400" x2="16900" y2="12400"/>
                                  <a14:foregroundMark x1="17600" y1="24800" x2="17600" y2="24800"/>
                                  <a14:foregroundMark x1="19200" y1="48400" x2="19200" y2="48400"/>
                                  <a14:foregroundMark x1="18900" y1="49200" x2="18900" y2="49200"/>
                                  <a14:foregroundMark x1="19400" y1="49200" x2="19400" y2="49200"/>
                                  <a14:foregroundMark x1="19700" y1="48000" x2="19700" y2="48000"/>
                                  <a14:foregroundMark x1="19300" y1="48000" x2="19300" y2="48000"/>
                                  <a14:foregroundMark x1="19500" y1="51600" x2="19500" y2="51600"/>
                                  <a14:foregroundMark x1="19700" y1="53600" x2="19700" y2="53600"/>
                                  <a14:foregroundMark x1="19000" y1="49600" x2="19000" y2="49600"/>
                                  <a14:foregroundMark x1="19400" y1="48800" x2="19400" y2="48800"/>
                                  <a14:foregroundMark x1="18700" y1="49200" x2="18700" y2="49200"/>
                                  <a14:foregroundMark x1="19500" y1="48800" x2="19500" y2="48800"/>
                                  <a14:foregroundMark x1="19000" y1="48800" x2="19000" y2="48800"/>
                                  <a14:foregroundMark x1="19700" y1="49200" x2="19700" y2="49200"/>
                                  <a14:foregroundMark x1="19600" y1="48800" x2="19600" y2="48800"/>
                                  <a14:foregroundMark x1="62800" y1="40800" x2="62800" y2="40800"/>
                                  <a14:foregroundMark x1="62600" y1="36800" x2="62600" y2="36800"/>
                                  <a14:foregroundMark x1="83100" y1="63200" x2="83100" y2="63200"/>
                                  <a14:foregroundMark x1="81300" y1="12000" x2="81300" y2="12000"/>
                                  <a14:foregroundMark x1="19100" y1="48800" x2="19100" y2="48800"/>
                                  <a14:foregroundMark x1="19700" y1="53200" x2="19700" y2="53200"/>
                                  <a14:foregroundMark x1="19700" y1="53200" x2="19700" y2="53200"/>
                                  <a14:foregroundMark x1="19700" y1="53200" x2="19700" y2="53200"/>
                                  <a14:foregroundMark x1="19700" y1="53200" x2="19700" y2="53200"/>
                                  <a14:foregroundMark x1="19700" y1="53200" x2="19700" y2="53200"/>
                                  <a14:foregroundMark x1="19500" y1="48800" x2="19500" y2="48800"/>
                                  <a14:foregroundMark x1="19500" y1="48800" x2="19500" y2="48800"/>
                                  <a14:foregroundMark x1="19500" y1="48800" x2="19500" y2="48800"/>
                                  <a14:foregroundMark x1="19000" y1="48800" x2="19000" y2="48800"/>
                                  <a14:foregroundMark x1="18800" y1="49200" x2="18800" y2="49200"/>
                                  <a14:foregroundMark x1="19200" y1="49600" x2="19600" y2="52000"/>
                                  <a14:foregroundMark x1="19500" y1="46400" x2="19500" y2="48800"/>
                                  <a14:foregroundMark x1="20000" y1="53200" x2="19800" y2="54000"/>
                                  <a14:foregroundMark x1="37500" y1="53600" x2="37500" y2="53600"/>
                                  <a14:foregroundMark x1="35000" y1="40000" x2="38700" y2="44800"/>
                                  <a14:foregroundMark x1="40600" y1="67200" x2="38900" y2="78400"/>
                                  <a14:foregroundMark x1="38500" y1="78400" x2="39000" y2="79600"/>
                                  <a14:foregroundMark x1="38400" y1="79200" x2="39500" y2="79600"/>
                                  <a14:foregroundMark x1="38844" y1="80000" x2="38400" y2="82000"/>
                                  <a14:foregroundMark x1="39200" y1="78400" x2="38844" y2="80000"/>
                                  <a14:foregroundMark x1="56000" y1="38800" x2="62500" y2="46000"/>
                                  <a14:foregroundMark x1="62500" y1="46000" x2="56600" y2="43600"/>
                                  <a14:foregroundMark x1="80900" y1="12400" x2="78800" y2="12400"/>
                                  <a14:foregroundMark x1="81900" y1="12800" x2="88300" y2="13200"/>
                                  <a14:foregroundMark x1="88600" y1="12400" x2="81500" y2="13200"/>
                                  <a14:foregroundMark x1="85400" y1="12800" x2="76000" y2="13600"/>
                                  <a14:foregroundMark x1="85500" y1="13600" x2="84700" y2="12800"/>
                                  <a14:foregroundMark x1="81700" y1="12000" x2="84700" y2="12000"/>
                                  <a14:foregroundMark x1="76000" y1="14400" x2="76400" y2="12400"/>
                                  <a14:foregroundMark x1="79200" y1="14400" x2="78700" y2="12400"/>
                                  <a14:foregroundMark x1="79000" y1="14000" x2="78100" y2="12400"/>
                                  <a14:foregroundMark x1="77300" y1="13600" x2="77800" y2="12400"/>
                                  <a14:foregroundMark x1="76900" y1="12400" x2="77600" y2="12800"/>
                                  <a14:backgroundMark x1="39700" y1="80000" x2="39700" y2="80000"/>
                                  <a14:backgroundMark x1="39400" y1="80400" x2="39800" y2="79600"/>
                                  <a14:backgroundMark x1="39400" y1="80800" x2="39700" y2="800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503" t="5517" r="6269" b="9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216" cy="17049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7FA0" w:rsidRPr="65E2DD48">
        <w:rPr>
          <w:lang w:val="en-US"/>
        </w:rPr>
        <w:t xml:space="preserve">Timeline Progress </w:t>
      </w:r>
      <w:proofErr w:type="spellStart"/>
      <w:r w:rsidR="00217FA0" w:rsidRPr="65E2DD48">
        <w:rPr>
          <w:lang w:val="en-US"/>
        </w:rPr>
        <w:t>Penugasan</w:t>
      </w:r>
      <w:proofErr w:type="spellEnd"/>
    </w:p>
    <w:p w14:paraId="29D5EA1C" w14:textId="5E2FCCA8" w:rsidR="00792F6C" w:rsidRDefault="00217FA0">
      <w:pPr>
        <w:pStyle w:val="Heading3"/>
        <w:rPr>
          <w:lang w:val="en-US"/>
        </w:rPr>
      </w:pPr>
      <w:proofErr w:type="spellStart"/>
      <w:r w:rsidRPr="232784E6">
        <w:rPr>
          <w:lang w:val="en-US"/>
        </w:rPr>
        <w:t>Sistematika</w:t>
      </w:r>
      <w:proofErr w:type="spellEnd"/>
      <w:r w:rsidRPr="232784E6">
        <w:rPr>
          <w:lang w:val="en-US"/>
        </w:rPr>
        <w:t xml:space="preserve"> </w:t>
      </w:r>
      <w:proofErr w:type="spellStart"/>
      <w:r w:rsidRPr="232784E6">
        <w:rPr>
          <w:lang w:val="en-US"/>
        </w:rPr>
        <w:t>penulisan</w:t>
      </w:r>
      <w:proofErr w:type="spellEnd"/>
    </w:p>
    <w:p w14:paraId="0E830420" w14:textId="66A0E687" w:rsidR="00792F6C" w:rsidRDefault="00217FA0">
      <w:pPr>
        <w:numPr>
          <w:ilvl w:val="0"/>
          <w:numId w:val="1"/>
        </w:num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Tidak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diperkenankan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akronim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atau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singkatan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tidak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baku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hanya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diperbolehkan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maksimum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20 (dua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puluh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kata. </w:t>
      </w:r>
    </w:p>
    <w:p w14:paraId="5341EBD5" w14:textId="3340D2E6" w:rsidR="00792F6C" w:rsidRDefault="00217FA0">
      <w:pPr>
        <w:numPr>
          <w:ilvl w:val="0"/>
          <w:numId w:val="1"/>
        </w:num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Isi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utama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artikel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dikemas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berkas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(file) pdf. </w:t>
      </w:r>
    </w:p>
    <w:p w14:paraId="23012AAA" w14:textId="4224BCF8" w:rsidR="00792F6C" w:rsidRDefault="00217FA0">
      <w:pPr>
        <w:numPr>
          <w:ilvl w:val="0"/>
          <w:numId w:val="1"/>
        </w:num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Isi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utama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artikel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terdiri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daftar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isi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halaman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inti, dan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lampiran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Halaman daftar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isi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diberi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nomor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halaman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huruf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ii, iii, …, yang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diletakkan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sudut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kanan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bawah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7ECE7EE4" w14:textId="77777777" w:rsidR="00792F6C" w:rsidRDefault="00217FA0">
      <w:pPr>
        <w:numPr>
          <w:ilvl w:val="0"/>
          <w:numId w:val="1"/>
        </w:num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Penomoran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halaman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dimulai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232784E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Daftar Isi</w:t>
      </w:r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52E6E770" w14:textId="77777777" w:rsidR="00792F6C" w:rsidRDefault="00217FA0">
      <w:pPr>
        <w:numPr>
          <w:ilvl w:val="0"/>
          <w:numId w:val="1"/>
        </w:num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Halaman inti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halaman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memuat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isi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keseluruhan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artikel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halaman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pendahuluan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sampai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halaman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akhir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daftar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pustaka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Halaman inti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memuat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minimum 8 (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delapan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dan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maksimum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15 (lima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belas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halaman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7F49A234" w14:textId="77777777" w:rsidR="00792F6C" w:rsidRDefault="00217FA0">
      <w:pPr>
        <w:numPr>
          <w:ilvl w:val="0"/>
          <w:numId w:val="1"/>
        </w:num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Halaman inti dan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lampiran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diberi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nomor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halaman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angka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arab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1, 2, 3, …, yang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diletakkan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sudut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kanan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atas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Penomoran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halaman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 (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satu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dimulai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Bab </w:t>
      </w:r>
      <w:proofErr w:type="spellStart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Pendahuluan</w:t>
      </w:r>
      <w:proofErr w:type="spellEnd"/>
      <w:r w:rsidRPr="232784E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6E0A205" w14:textId="77777777" w:rsidR="00792F6C" w:rsidRDefault="00792F6C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B480B2" w14:textId="77777777" w:rsidR="00792F6C" w:rsidRDefault="00217FA0">
      <w:pPr>
        <w:pStyle w:val="Heading3"/>
        <w:rPr>
          <w:lang w:val="en-US"/>
        </w:rPr>
      </w:pPr>
      <w:bookmarkStart w:id="3" w:name="_meoes2tb1x2m" w:colFirst="0" w:colLast="0"/>
      <w:bookmarkEnd w:id="3"/>
      <w:r w:rsidRPr="232784E6">
        <w:rPr>
          <w:lang w:val="en-US"/>
        </w:rPr>
        <w:t xml:space="preserve">Format Umum </w:t>
      </w:r>
      <w:proofErr w:type="spellStart"/>
      <w:r w:rsidRPr="232784E6">
        <w:rPr>
          <w:lang w:val="en-US"/>
        </w:rPr>
        <w:t>Penulisan</w:t>
      </w:r>
      <w:proofErr w:type="spellEnd"/>
    </w:p>
    <w:p w14:paraId="51B9EF33" w14:textId="77777777" w:rsidR="00792F6C" w:rsidRDefault="00217FA0">
      <w:pPr>
        <w:spacing w:line="259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HALAMAN SAMPUL</w:t>
      </w:r>
    </w:p>
    <w:p w14:paraId="651A5CC1" w14:textId="77777777" w:rsidR="00792F6C" w:rsidRDefault="00217FA0">
      <w:pPr>
        <w:spacing w:line="259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HALAMAN PENGESAHAN</w:t>
      </w:r>
    </w:p>
    <w:p w14:paraId="3F65412A" w14:textId="77777777" w:rsidR="00792F6C" w:rsidRDefault="00217FA0">
      <w:pPr>
        <w:spacing w:line="259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DAFTAR ISI</w:t>
      </w:r>
    </w:p>
    <w:p w14:paraId="2A81B510" w14:textId="77777777" w:rsidR="00792F6C" w:rsidRDefault="65E2DD48" w:rsidP="65E2DD48">
      <w:pPr>
        <w:spacing w:line="259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65E2DD4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DAFTAR GAMBAR &amp; TABEL (</w:t>
      </w:r>
      <w:proofErr w:type="spellStart"/>
      <w:r w:rsidRPr="65E2DD4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jika</w:t>
      </w:r>
      <w:proofErr w:type="spellEnd"/>
      <w:r w:rsidRPr="65E2DD4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ada</w:t>
      </w:r>
      <w:proofErr w:type="spellEnd"/>
      <w:r w:rsidRPr="65E2DD4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4D0BE142" w14:textId="77777777" w:rsidR="00792F6C" w:rsidRDefault="00792F6C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CD6E87" w14:textId="77777777" w:rsidR="00792F6C" w:rsidRDefault="00217FA0">
      <w:pPr>
        <w:spacing w:line="259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BAB 1 PENDAHULUAN</w:t>
      </w:r>
    </w:p>
    <w:p w14:paraId="73160ACE" w14:textId="77777777" w:rsidR="00792F6C" w:rsidRDefault="65E2DD48" w:rsidP="65E2DD48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1.1 Latar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Belakang</w:t>
      </w:r>
      <w:proofErr w:type="spellEnd"/>
    </w:p>
    <w:p w14:paraId="2FA971E7" w14:textId="77777777" w:rsidR="00792F6C" w:rsidRDefault="65E2DD48" w:rsidP="65E2DD48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1.2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Rumusan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Masalah</w:t>
      </w:r>
      <w:proofErr w:type="spellEnd"/>
    </w:p>
    <w:p w14:paraId="12838882" w14:textId="77777777" w:rsidR="00792F6C" w:rsidRDefault="65E2DD48" w:rsidP="65E2DD48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1.3 Tujuan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Penelitian</w:t>
      </w:r>
      <w:proofErr w:type="spellEnd"/>
    </w:p>
    <w:p w14:paraId="5B1891AE" w14:textId="77777777" w:rsidR="00792F6C" w:rsidRDefault="65E2DD48" w:rsidP="65E2DD48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1.4 Manfaat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Penelitian</w:t>
      </w:r>
      <w:proofErr w:type="spellEnd"/>
    </w:p>
    <w:p w14:paraId="5899B1BA" w14:textId="77777777" w:rsidR="00792F6C" w:rsidRDefault="65E2DD48" w:rsidP="65E2DD48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1.5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Keutamaan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Penelitian</w:t>
      </w:r>
      <w:proofErr w:type="spellEnd"/>
    </w:p>
    <w:p w14:paraId="1B440D88" w14:textId="77777777" w:rsidR="00792F6C" w:rsidRDefault="65E2DD48" w:rsidP="65E2DD48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1.6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Temuan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Penelitian</w:t>
      </w:r>
      <w:proofErr w:type="spellEnd"/>
    </w:p>
    <w:p w14:paraId="1CC7CF88" w14:textId="77777777" w:rsidR="00792F6C" w:rsidRDefault="65E2DD48" w:rsidP="65E2DD48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1.7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Kontribusi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Penelitian</w:t>
      </w:r>
      <w:proofErr w:type="spellEnd"/>
    </w:p>
    <w:p w14:paraId="387165EE" w14:textId="77777777" w:rsidR="00792F6C" w:rsidRDefault="65E2DD48" w:rsidP="65E2DD48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1.8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Luaran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Diharapkan</w:t>
      </w:r>
      <w:proofErr w:type="spellEnd"/>
    </w:p>
    <w:p w14:paraId="716026E9" w14:textId="77777777" w:rsidR="00792F6C" w:rsidRDefault="00792F6C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C1B57A" w14:textId="77777777" w:rsidR="00792F6C" w:rsidRDefault="00217FA0">
      <w:pPr>
        <w:spacing w:line="259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BAB 2 TINJAUAN PUSTAKA</w:t>
      </w:r>
    </w:p>
    <w:p w14:paraId="725BD452" w14:textId="77777777" w:rsidR="00792F6C" w:rsidRDefault="65E2DD48" w:rsidP="65E2DD48">
      <w:pPr>
        <w:spacing w:line="259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Tinjauan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Pustaka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menguraikan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hasil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temuan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peneliti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lain yang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diperoleh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pustaka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acuan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serta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landasan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disusunnya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proposal PKM.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Tinjauan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Pustaka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bukan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kumpulan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teori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namun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rangkaian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hasil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sudah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dikenali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mempunyai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atau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alur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pikir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tentang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terjadinya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suatu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peristiwa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ilmiah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suatu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topik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ilmiah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akan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dikaji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atau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diteliti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65E2DD4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State of the Art</w:t>
      </w:r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14:paraId="47ED472C" w14:textId="77777777" w:rsidR="00792F6C" w:rsidRDefault="00792F6C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D046B6" w14:textId="77777777" w:rsidR="00792F6C" w:rsidRDefault="00217FA0">
      <w:pPr>
        <w:spacing w:line="259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BAB 3 METODE PENELITIAN</w:t>
      </w:r>
    </w:p>
    <w:p w14:paraId="7535AB40" w14:textId="77777777" w:rsidR="00792F6C" w:rsidRDefault="65E2DD48" w:rsidP="65E2DD48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3.1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Tahapan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Penelitian</w:t>
      </w:r>
      <w:proofErr w:type="spellEnd"/>
    </w:p>
    <w:p w14:paraId="26F7AF1C" w14:textId="77777777" w:rsidR="00792F6C" w:rsidRDefault="65E2DD48" w:rsidP="65E2DD48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3.2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Penetapan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Variabel</w:t>
      </w:r>
      <w:proofErr w:type="spellEnd"/>
    </w:p>
    <w:p w14:paraId="07059E91" w14:textId="77777777" w:rsidR="00792F6C" w:rsidRDefault="65E2DD48" w:rsidP="65E2DD48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3.3 Bahan dan Alat yang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Digunakan</w:t>
      </w:r>
      <w:proofErr w:type="spellEnd"/>
    </w:p>
    <w:p w14:paraId="7DA0C889" w14:textId="77777777" w:rsidR="00792F6C" w:rsidRDefault="65E2DD48" w:rsidP="65E2DD48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3.4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Prosedur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bagi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survey agar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melampirkan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kuesioner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lengkap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lampiran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1C3A21E3" w14:textId="77777777" w:rsidR="00792F6C" w:rsidRDefault="00792F6C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32CD83" w14:textId="77777777" w:rsidR="00792F6C" w:rsidRDefault="00217FA0">
      <w:pPr>
        <w:spacing w:line="259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BAB 4. ANGGARAN BIAYA DAN JADWAL KEGIATAN</w:t>
      </w:r>
    </w:p>
    <w:p w14:paraId="210328CE" w14:textId="77777777" w:rsidR="00792F6C" w:rsidRDefault="65E2DD48" w:rsidP="65E2DD48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4.1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Anggaran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Biaya</w:t>
      </w:r>
      <w:proofErr w:type="spellEnd"/>
    </w:p>
    <w:p w14:paraId="1141373D" w14:textId="77777777" w:rsidR="00792F6C" w:rsidRDefault="65E2DD48" w:rsidP="65E2DD48">
      <w:pPr>
        <w:spacing w:line="259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Rekomendasi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besarnya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pengalokasian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penggunaan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dana PKM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Rp5.000.000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s.d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Rp10.000.000 yang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direkap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tabel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DF0CED1" w14:textId="77777777" w:rsidR="00792F6C" w:rsidRDefault="65E2DD48" w:rsidP="65E2DD48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4.2 Jadwal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Kegiatan</w:t>
      </w:r>
      <w:proofErr w:type="spellEnd"/>
    </w:p>
    <w:p w14:paraId="6A3AEF7B" w14:textId="77777777" w:rsidR="00792F6C" w:rsidRDefault="65E2DD48" w:rsidP="65E2DD48">
      <w:pPr>
        <w:spacing w:line="259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Jadwal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disesuaikan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tahap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dibatasi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selama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3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sampai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4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bulan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yang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disusun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bar chart.</w:t>
      </w:r>
    </w:p>
    <w:p w14:paraId="72022D6E" w14:textId="77777777" w:rsidR="00792F6C" w:rsidRDefault="00792F6C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95B671" w14:textId="77777777" w:rsidR="00792F6C" w:rsidRDefault="00217FA0">
      <w:pPr>
        <w:spacing w:line="259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DAFTAR PUSTAKA</w:t>
      </w:r>
    </w:p>
    <w:p w14:paraId="0284F308" w14:textId="77777777" w:rsidR="00792F6C" w:rsidRDefault="65E2DD48" w:rsidP="65E2DD48">
      <w:pPr>
        <w:spacing w:line="259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Daftar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pustaka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disusun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nama dan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tahun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urutan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abjad nama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pengarang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tahun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judul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tulisan, dan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Hanya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pustaka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dikutip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proposal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dicantumkan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daftar </w:t>
      </w:r>
      <w:proofErr w:type="spellStart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pustaka</w:t>
      </w:r>
      <w:proofErr w:type="spellEnd"/>
      <w:r w:rsidRPr="65E2DD4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16C358D" w14:textId="77777777" w:rsidR="00792F6C" w:rsidRDefault="00792F6C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4F2C2D" w14:textId="77777777" w:rsidR="00792F6C" w:rsidRDefault="65E2DD48" w:rsidP="65E2DD48">
      <w:pPr>
        <w:spacing w:line="259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65E2DD4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LAMPIRAN (Jika </w:t>
      </w:r>
      <w:proofErr w:type="spellStart"/>
      <w:r w:rsidRPr="65E2DD4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ada</w:t>
      </w:r>
      <w:proofErr w:type="spellEnd"/>
      <w:r w:rsidRPr="65E2DD4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4B5EB5E7" w14:textId="77777777" w:rsidR="00792F6C" w:rsidRDefault="00792F6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FCF57B" w14:textId="536820A7" w:rsidR="0018360C" w:rsidRDefault="0018360C" w:rsidP="00F353E6">
      <w:pPr>
        <w:jc w:val="both"/>
      </w:pPr>
      <w:bookmarkStart w:id="4" w:name="_ngi333709k6"/>
      <w:bookmarkEnd w:id="4"/>
    </w:p>
    <w:sectPr w:rsidR="0018360C" w:rsidSect="00296BCA">
      <w:headerReference w:type="default" r:id="rId10"/>
      <w:pgSz w:w="12240" w:h="15840"/>
      <w:pgMar w:top="1440" w:right="1440" w:bottom="1440" w:left="1440" w:header="2835" w:footer="73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E4C87" w14:textId="77777777" w:rsidR="00497CA9" w:rsidRDefault="00497CA9">
      <w:pPr>
        <w:spacing w:line="240" w:lineRule="auto"/>
      </w:pPr>
      <w:r>
        <w:separator/>
      </w:r>
    </w:p>
  </w:endnote>
  <w:endnote w:type="continuationSeparator" w:id="0">
    <w:p w14:paraId="55133F54" w14:textId="77777777" w:rsidR="00497CA9" w:rsidRDefault="00497C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7C7B9" w14:textId="77777777" w:rsidR="00497CA9" w:rsidRDefault="00497CA9">
      <w:pPr>
        <w:spacing w:line="240" w:lineRule="auto"/>
      </w:pPr>
      <w:r>
        <w:separator/>
      </w:r>
    </w:p>
  </w:footnote>
  <w:footnote w:type="continuationSeparator" w:id="0">
    <w:p w14:paraId="19A35BD4" w14:textId="77777777" w:rsidR="00497CA9" w:rsidRDefault="00497C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27393" w14:textId="37C5B3F7" w:rsidR="00792F6C" w:rsidRDefault="00933161">
    <w:r>
      <w:rPr>
        <w:noProof/>
      </w:rPr>
      <w:drawing>
        <wp:anchor distT="0" distB="0" distL="114300" distR="114300" simplePos="0" relativeHeight="251658240" behindDoc="1" locked="0" layoutInCell="1" allowOverlap="1" wp14:anchorId="7006CBA8" wp14:editId="0BC3EA29">
          <wp:simplePos x="0" y="0"/>
          <wp:positionH relativeFrom="column">
            <wp:posOffset>-106017</wp:posOffset>
          </wp:positionH>
          <wp:positionV relativeFrom="paragraph">
            <wp:posOffset>-1707461</wp:posOffset>
          </wp:positionV>
          <wp:extent cx="6239018" cy="2027417"/>
          <wp:effectExtent l="0" t="0" r="0" b="0"/>
          <wp:wrapNone/>
          <wp:docPr id="124272392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2142" b="-2094"/>
                  <a:stretch>
                    <a:fillRect/>
                  </a:stretch>
                </pic:blipFill>
                <pic:spPr bwMode="auto">
                  <a:xfrm>
                    <a:off x="0" y="0"/>
                    <a:ext cx="6267444" cy="20366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9FC"/>
    <w:multiLevelType w:val="multilevel"/>
    <w:tmpl w:val="D30892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3D6EFA"/>
    <w:multiLevelType w:val="multilevel"/>
    <w:tmpl w:val="5F34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44986"/>
    <w:multiLevelType w:val="multilevel"/>
    <w:tmpl w:val="B256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55CB0"/>
    <w:multiLevelType w:val="multilevel"/>
    <w:tmpl w:val="38D0CC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8A4503"/>
    <w:multiLevelType w:val="multilevel"/>
    <w:tmpl w:val="AB80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C4E69"/>
    <w:multiLevelType w:val="multilevel"/>
    <w:tmpl w:val="BD2A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93367"/>
    <w:multiLevelType w:val="multilevel"/>
    <w:tmpl w:val="5E101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496414F"/>
    <w:multiLevelType w:val="multilevel"/>
    <w:tmpl w:val="465E02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B91089E"/>
    <w:multiLevelType w:val="multilevel"/>
    <w:tmpl w:val="84F2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953ABD"/>
    <w:multiLevelType w:val="multilevel"/>
    <w:tmpl w:val="514E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0520B"/>
    <w:multiLevelType w:val="multilevel"/>
    <w:tmpl w:val="6422E5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16C125E"/>
    <w:multiLevelType w:val="hybridMultilevel"/>
    <w:tmpl w:val="9724D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323063">
    <w:abstractNumId w:val="3"/>
  </w:num>
  <w:num w:numId="2" w16cid:durableId="2145387020">
    <w:abstractNumId w:val="7"/>
  </w:num>
  <w:num w:numId="3" w16cid:durableId="714741585">
    <w:abstractNumId w:val="0"/>
  </w:num>
  <w:num w:numId="4" w16cid:durableId="900941857">
    <w:abstractNumId w:val="6"/>
  </w:num>
  <w:num w:numId="5" w16cid:durableId="1326934897">
    <w:abstractNumId w:val="10"/>
  </w:num>
  <w:num w:numId="6" w16cid:durableId="559099916">
    <w:abstractNumId w:val="11"/>
  </w:num>
  <w:num w:numId="7" w16cid:durableId="212350127">
    <w:abstractNumId w:val="5"/>
  </w:num>
  <w:num w:numId="8" w16cid:durableId="785852694">
    <w:abstractNumId w:val="8"/>
  </w:num>
  <w:num w:numId="9" w16cid:durableId="349533395">
    <w:abstractNumId w:val="9"/>
  </w:num>
  <w:num w:numId="10" w16cid:durableId="1632206239">
    <w:abstractNumId w:val="2"/>
  </w:num>
  <w:num w:numId="11" w16cid:durableId="1154489256">
    <w:abstractNumId w:val="1"/>
  </w:num>
  <w:num w:numId="12" w16cid:durableId="9168603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C"/>
    <w:rsid w:val="0009745D"/>
    <w:rsid w:val="000A7064"/>
    <w:rsid w:val="000C583C"/>
    <w:rsid w:val="00111663"/>
    <w:rsid w:val="00122C9A"/>
    <w:rsid w:val="001479C2"/>
    <w:rsid w:val="001638D3"/>
    <w:rsid w:val="0018360C"/>
    <w:rsid w:val="001B29F7"/>
    <w:rsid w:val="001B43E7"/>
    <w:rsid w:val="001B4416"/>
    <w:rsid w:val="001B5FF6"/>
    <w:rsid w:val="002018B3"/>
    <w:rsid w:val="00217FA0"/>
    <w:rsid w:val="00220E60"/>
    <w:rsid w:val="00227934"/>
    <w:rsid w:val="00296BCA"/>
    <w:rsid w:val="00343EC4"/>
    <w:rsid w:val="003C316E"/>
    <w:rsid w:val="003D5435"/>
    <w:rsid w:val="00497CA9"/>
    <w:rsid w:val="004A17C3"/>
    <w:rsid w:val="004B6D79"/>
    <w:rsid w:val="004D0338"/>
    <w:rsid w:val="00501174"/>
    <w:rsid w:val="005269D2"/>
    <w:rsid w:val="005303C6"/>
    <w:rsid w:val="005368FB"/>
    <w:rsid w:val="00602748"/>
    <w:rsid w:val="0064035C"/>
    <w:rsid w:val="006569A9"/>
    <w:rsid w:val="00656A2E"/>
    <w:rsid w:val="0068677C"/>
    <w:rsid w:val="00687BB9"/>
    <w:rsid w:val="00705B7D"/>
    <w:rsid w:val="00792F6C"/>
    <w:rsid w:val="007C6A64"/>
    <w:rsid w:val="007E0480"/>
    <w:rsid w:val="00816CC8"/>
    <w:rsid w:val="00825BA6"/>
    <w:rsid w:val="00870491"/>
    <w:rsid w:val="008E1FA1"/>
    <w:rsid w:val="00902677"/>
    <w:rsid w:val="0091559D"/>
    <w:rsid w:val="00933161"/>
    <w:rsid w:val="00AA6B58"/>
    <w:rsid w:val="00AC11AD"/>
    <w:rsid w:val="00B0064D"/>
    <w:rsid w:val="00B37747"/>
    <w:rsid w:val="00B457AA"/>
    <w:rsid w:val="00B602B7"/>
    <w:rsid w:val="00BB5054"/>
    <w:rsid w:val="00BB7DD7"/>
    <w:rsid w:val="00BE6FF6"/>
    <w:rsid w:val="00C61D88"/>
    <w:rsid w:val="00C705C1"/>
    <w:rsid w:val="00C73524"/>
    <w:rsid w:val="00C850AA"/>
    <w:rsid w:val="00CC4DB7"/>
    <w:rsid w:val="00CF2CCC"/>
    <w:rsid w:val="00D4671E"/>
    <w:rsid w:val="00DA289F"/>
    <w:rsid w:val="00DC3C34"/>
    <w:rsid w:val="00DD5C4E"/>
    <w:rsid w:val="00DF1434"/>
    <w:rsid w:val="00E04F78"/>
    <w:rsid w:val="00E659BE"/>
    <w:rsid w:val="00EC6790"/>
    <w:rsid w:val="00EE20C4"/>
    <w:rsid w:val="00F0115D"/>
    <w:rsid w:val="00F021FA"/>
    <w:rsid w:val="00F353E6"/>
    <w:rsid w:val="00F4225F"/>
    <w:rsid w:val="00F43948"/>
    <w:rsid w:val="00F5723A"/>
    <w:rsid w:val="00F776E4"/>
    <w:rsid w:val="00FB3680"/>
    <w:rsid w:val="00FC3739"/>
    <w:rsid w:val="00FD09C5"/>
    <w:rsid w:val="183560A4"/>
    <w:rsid w:val="232784E6"/>
    <w:rsid w:val="43687286"/>
    <w:rsid w:val="61E52EE6"/>
    <w:rsid w:val="65E2D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FAE4A4"/>
  <w15:docId w15:val="{BF5B6534-D847-4CB4-9B9D-0901A1974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ind w:left="360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left="360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rFonts w:ascii="Times New Roman" w:eastAsia="Times New Roman" w:hAnsi="Times New Roman" w:cs="Times New Roman"/>
      <w:b/>
      <w:sz w:val="24"/>
      <w:szCs w:val="24"/>
      <w:shd w:val="clear" w:color="auto" w:fill="FFD96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93316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161"/>
  </w:style>
  <w:style w:type="paragraph" w:styleId="Footer">
    <w:name w:val="footer"/>
    <w:basedOn w:val="Normal"/>
    <w:link w:val="FooterChar"/>
    <w:uiPriority w:val="99"/>
    <w:unhideWhenUsed/>
    <w:rsid w:val="0093316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161"/>
  </w:style>
  <w:style w:type="character" w:styleId="Hyperlink">
    <w:name w:val="Hyperlink"/>
    <w:basedOn w:val="DefaultParagraphFont"/>
    <w:uiPriority w:val="99"/>
    <w:unhideWhenUsed/>
    <w:rsid w:val="00B006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06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0064D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AC1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4769953-E5CA-694B-A1C7-C526C73F6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HUDAN AL BIRRA</dc:creator>
  <cp:keywords/>
  <cp:lastModifiedBy>HUDAN AL BIRRA</cp:lastModifiedBy>
  <cp:revision>2</cp:revision>
  <dcterms:created xsi:type="dcterms:W3CDTF">2025-09-23T15:46:00Z</dcterms:created>
  <dcterms:modified xsi:type="dcterms:W3CDTF">2025-09-23T15:46:00Z</dcterms:modified>
</cp:coreProperties>
</file>