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877B" w14:textId="77777777" w:rsidR="0043027C" w:rsidRDefault="0043027C" w:rsidP="0043027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LEMBAR REKOMENDASI </w:t>
      </w:r>
    </w:p>
    <w:p w14:paraId="4A7F6C40" w14:textId="77777777" w:rsidR="0043027C" w:rsidRDefault="0043027C" w:rsidP="0043027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CALON PESERTA </w:t>
      </w:r>
      <w:r w:rsidRPr="00296F11">
        <w:rPr>
          <w:rFonts w:ascii="Times New Roman" w:hAnsi="Times New Roman" w:cs="Times New Roman"/>
          <w:b/>
          <w:bCs/>
          <w:sz w:val="24"/>
          <w:szCs w:val="24"/>
        </w:rPr>
        <w:t xml:space="preserve">LKMM-TD FAKULTAS KEDOKTERAN </w:t>
      </w:r>
    </w:p>
    <w:p w14:paraId="1568AE4A" w14:textId="77777777" w:rsidR="0043027C" w:rsidRDefault="0043027C" w:rsidP="0043027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6F11">
        <w:rPr>
          <w:rFonts w:ascii="Times New Roman" w:hAnsi="Times New Roman" w:cs="Times New Roman"/>
          <w:b/>
          <w:bCs/>
          <w:sz w:val="24"/>
          <w:szCs w:val="24"/>
        </w:rPr>
        <w:t xml:space="preserve">UNIVERSITAS DIPONEGORO </w:t>
      </w:r>
    </w:p>
    <w:p w14:paraId="6BF31AF5" w14:textId="77777777" w:rsidR="0043027C" w:rsidRPr="00296F11" w:rsidRDefault="0043027C" w:rsidP="0043027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6F11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685E0D2E" w14:textId="77777777" w:rsidR="0043027C" w:rsidRDefault="0043027C" w:rsidP="0043027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C985E" w14:textId="77777777" w:rsidR="0043027C" w:rsidRDefault="0043027C" w:rsidP="0043027C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*Lembar ini diisi oleh orang yang mengenal baik calon peserta LKMM-TD FK 2025, dapat diisi oleh keluarga, rekan dalam organisasi, sahabat, dan lain-lain.</w:t>
      </w:r>
    </w:p>
    <w:p w14:paraId="78DE353F" w14:textId="77777777" w:rsidR="0043027C" w:rsidRDefault="0043027C" w:rsidP="0043027C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tbl>
      <w:tblPr>
        <w:tblStyle w:val="TableGrid"/>
        <w:tblW w:w="9021" w:type="dxa"/>
        <w:tblLook w:val="04A0" w:firstRow="1" w:lastRow="0" w:firstColumn="1" w:lastColumn="0" w:noHBand="0" w:noVBand="1"/>
      </w:tblPr>
      <w:tblGrid>
        <w:gridCol w:w="3402"/>
        <w:gridCol w:w="5619"/>
      </w:tblGrid>
      <w:tr w:rsidR="0043027C" w14:paraId="4539F23E" w14:textId="77777777" w:rsidTr="00CB183A">
        <w:tc>
          <w:tcPr>
            <w:tcW w:w="9016" w:type="dxa"/>
            <w:gridSpan w:val="2"/>
            <w:shd w:val="clear" w:color="auto" w:fill="FFF2CC" w:themeFill="accent4" w:themeFillTint="33"/>
          </w:tcPr>
          <w:p w14:paraId="7FADAFB0" w14:textId="77777777" w:rsidR="0043027C" w:rsidRDefault="0043027C" w:rsidP="00CB183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CALON YANG DIREKOMENDASIKAN</w:t>
            </w:r>
          </w:p>
        </w:tc>
      </w:tr>
      <w:tr w:rsidR="0043027C" w14:paraId="53A1C2C3" w14:textId="77777777" w:rsidTr="00CB183A">
        <w:tc>
          <w:tcPr>
            <w:tcW w:w="3402" w:type="dxa"/>
          </w:tcPr>
          <w:p w14:paraId="5B0EFF60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5619" w:type="dxa"/>
          </w:tcPr>
          <w:p w14:paraId="6967F152" w14:textId="008838D6" w:rsidR="0043027C" w:rsidRDefault="00622B02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Ahmad Putra Cahyo</w:t>
            </w:r>
          </w:p>
        </w:tc>
      </w:tr>
      <w:tr w:rsidR="0043027C" w14:paraId="092A47E5" w14:textId="77777777" w:rsidTr="00CB183A">
        <w:tc>
          <w:tcPr>
            <w:tcW w:w="3402" w:type="dxa"/>
          </w:tcPr>
          <w:p w14:paraId="7FB982DC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619" w:type="dxa"/>
          </w:tcPr>
          <w:p w14:paraId="0ADE31D4" w14:textId="0430B379" w:rsidR="0043027C" w:rsidRDefault="00622B02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21120124140143</w:t>
            </w:r>
          </w:p>
        </w:tc>
      </w:tr>
      <w:tr w:rsidR="0043027C" w14:paraId="22AF0D8D" w14:textId="77777777" w:rsidTr="00CB183A">
        <w:tc>
          <w:tcPr>
            <w:tcW w:w="3402" w:type="dxa"/>
          </w:tcPr>
          <w:p w14:paraId="3614C04F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/Fakultas/Angkatan</w:t>
            </w:r>
          </w:p>
        </w:tc>
        <w:tc>
          <w:tcPr>
            <w:tcW w:w="5619" w:type="dxa"/>
          </w:tcPr>
          <w:p w14:paraId="55225F4E" w14:textId="7669954C" w:rsidR="0043027C" w:rsidRDefault="00622B02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Teknik Komputer</w:t>
            </w:r>
          </w:p>
        </w:tc>
      </w:tr>
    </w:tbl>
    <w:p w14:paraId="30A7A860" w14:textId="77777777" w:rsidR="0043027C" w:rsidRDefault="0043027C" w:rsidP="0043027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21" w:type="dxa"/>
        <w:tblLook w:val="04A0" w:firstRow="1" w:lastRow="0" w:firstColumn="1" w:lastColumn="0" w:noHBand="0" w:noVBand="1"/>
      </w:tblPr>
      <w:tblGrid>
        <w:gridCol w:w="3402"/>
        <w:gridCol w:w="5619"/>
      </w:tblGrid>
      <w:tr w:rsidR="0043027C" w14:paraId="4E78367E" w14:textId="77777777" w:rsidTr="00CB183A">
        <w:tc>
          <w:tcPr>
            <w:tcW w:w="9016" w:type="dxa"/>
            <w:gridSpan w:val="2"/>
            <w:shd w:val="clear" w:color="auto" w:fill="FFF2CC" w:themeFill="accent4" w:themeFillTint="33"/>
          </w:tcPr>
          <w:p w14:paraId="2AF32FA9" w14:textId="77777777" w:rsidR="0043027C" w:rsidRDefault="0043027C" w:rsidP="00CB183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PEMBERI REKOMENDASI</w:t>
            </w:r>
          </w:p>
        </w:tc>
      </w:tr>
      <w:tr w:rsidR="0043027C" w14:paraId="6568A27C" w14:textId="77777777" w:rsidTr="00CB183A">
        <w:tc>
          <w:tcPr>
            <w:tcW w:w="3402" w:type="dxa"/>
          </w:tcPr>
          <w:p w14:paraId="74CF6047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5619" w:type="dxa"/>
          </w:tcPr>
          <w:p w14:paraId="52AD8232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27C" w14:paraId="3BB0CA4E" w14:textId="77777777" w:rsidTr="00CB183A">
        <w:tc>
          <w:tcPr>
            <w:tcW w:w="3402" w:type="dxa"/>
          </w:tcPr>
          <w:p w14:paraId="7A2E6595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Hubungan dengan calon peserta</w:t>
            </w:r>
          </w:p>
        </w:tc>
        <w:tc>
          <w:tcPr>
            <w:tcW w:w="5619" w:type="dxa"/>
          </w:tcPr>
          <w:p w14:paraId="60FBEC9A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27C" w14:paraId="79508C86" w14:textId="77777777" w:rsidTr="00CB183A">
        <w:tc>
          <w:tcPr>
            <w:tcW w:w="3402" w:type="dxa"/>
          </w:tcPr>
          <w:p w14:paraId="084DDD91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Pekerjaan atau Jabatan</w:t>
            </w:r>
          </w:p>
        </w:tc>
        <w:tc>
          <w:tcPr>
            <w:tcW w:w="5619" w:type="dxa"/>
          </w:tcPr>
          <w:p w14:paraId="2E39C53D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27C" w14:paraId="14A48FC8" w14:textId="77777777" w:rsidTr="00CB183A">
        <w:tc>
          <w:tcPr>
            <w:tcW w:w="3402" w:type="dxa"/>
          </w:tcPr>
          <w:p w14:paraId="222BE8F1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Nomor HP</w:t>
            </w:r>
          </w:p>
        </w:tc>
        <w:tc>
          <w:tcPr>
            <w:tcW w:w="5619" w:type="dxa"/>
          </w:tcPr>
          <w:p w14:paraId="09942D8F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2CB46A" w14:textId="77777777" w:rsidR="0043027C" w:rsidRDefault="0043027C" w:rsidP="0043027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20" w:type="dxa"/>
        <w:tblLook w:val="04A0" w:firstRow="1" w:lastRow="0" w:firstColumn="1" w:lastColumn="0" w:noHBand="0" w:noVBand="1"/>
      </w:tblPr>
      <w:tblGrid>
        <w:gridCol w:w="567"/>
        <w:gridCol w:w="8453"/>
      </w:tblGrid>
      <w:tr w:rsidR="0043027C" w14:paraId="450DE0DA" w14:textId="77777777" w:rsidTr="00CB183A">
        <w:tc>
          <w:tcPr>
            <w:tcW w:w="567" w:type="dxa"/>
          </w:tcPr>
          <w:p w14:paraId="3612084C" w14:textId="77777777" w:rsidR="0043027C" w:rsidRPr="003F4639" w:rsidRDefault="0043027C" w:rsidP="00CB183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8453" w:type="dxa"/>
          </w:tcPr>
          <w:p w14:paraId="6CD51184" w14:textId="77777777" w:rsidR="0043027C" w:rsidRPr="00957894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Sejauh mana Anda menilai kemampuan intelektual calon peserta? Jelaskan pendapat Anda!</w:t>
            </w:r>
          </w:p>
        </w:tc>
      </w:tr>
      <w:tr w:rsidR="0043027C" w14:paraId="501678E9" w14:textId="77777777" w:rsidTr="00CB183A">
        <w:trPr>
          <w:trHeight w:val="850"/>
        </w:trPr>
        <w:tc>
          <w:tcPr>
            <w:tcW w:w="9020" w:type="dxa"/>
            <w:gridSpan w:val="2"/>
          </w:tcPr>
          <w:p w14:paraId="4077D440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295E6F" w14:textId="77777777" w:rsidR="0043027C" w:rsidRDefault="0043027C" w:rsidP="0043027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20" w:type="dxa"/>
        <w:tblLook w:val="04A0" w:firstRow="1" w:lastRow="0" w:firstColumn="1" w:lastColumn="0" w:noHBand="0" w:noVBand="1"/>
      </w:tblPr>
      <w:tblGrid>
        <w:gridCol w:w="567"/>
        <w:gridCol w:w="8453"/>
      </w:tblGrid>
      <w:tr w:rsidR="0043027C" w14:paraId="34310F4C" w14:textId="77777777" w:rsidTr="00CB183A">
        <w:tc>
          <w:tcPr>
            <w:tcW w:w="567" w:type="dxa"/>
          </w:tcPr>
          <w:p w14:paraId="13188F5C" w14:textId="77777777" w:rsidR="0043027C" w:rsidRPr="003F4639" w:rsidRDefault="0043027C" w:rsidP="00CB183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8453" w:type="dxa"/>
          </w:tcPr>
          <w:p w14:paraId="30407764" w14:textId="77777777" w:rsidR="0043027C" w:rsidRPr="00957894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Bagaimana pandangan dan penilaian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Anda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terhadap kapasitas kepemimpinan calon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peserta?</w:t>
            </w:r>
          </w:p>
        </w:tc>
      </w:tr>
      <w:tr w:rsidR="0043027C" w14:paraId="6B3C6F5E" w14:textId="77777777" w:rsidTr="00CB183A">
        <w:trPr>
          <w:trHeight w:val="850"/>
        </w:trPr>
        <w:tc>
          <w:tcPr>
            <w:tcW w:w="9020" w:type="dxa"/>
            <w:gridSpan w:val="2"/>
          </w:tcPr>
          <w:p w14:paraId="59249386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895460" w14:textId="77777777" w:rsidR="0043027C" w:rsidRDefault="0043027C" w:rsidP="0043027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20" w:type="dxa"/>
        <w:tblLook w:val="04A0" w:firstRow="1" w:lastRow="0" w:firstColumn="1" w:lastColumn="0" w:noHBand="0" w:noVBand="1"/>
      </w:tblPr>
      <w:tblGrid>
        <w:gridCol w:w="567"/>
        <w:gridCol w:w="8453"/>
      </w:tblGrid>
      <w:tr w:rsidR="0043027C" w14:paraId="3B274B7A" w14:textId="77777777" w:rsidTr="00CB183A">
        <w:tc>
          <w:tcPr>
            <w:tcW w:w="567" w:type="dxa"/>
          </w:tcPr>
          <w:p w14:paraId="177697A8" w14:textId="77777777" w:rsidR="0043027C" w:rsidRPr="003F4639" w:rsidRDefault="0043027C" w:rsidP="00CB183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8453" w:type="dxa"/>
          </w:tcPr>
          <w:p w14:paraId="3BA4C506" w14:textId="77777777" w:rsidR="0043027C" w:rsidRPr="00957894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Berdasarkan pengetahuan dan pengalaman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Anda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terhadap calon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peserta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apa saja aspek yang dapat dianggap sebagai kekuatan atau keunggulan utama yang dimiliki oleh calon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peserta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tersebut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43027C" w14:paraId="79E43EE3" w14:textId="77777777" w:rsidTr="00CB183A">
        <w:trPr>
          <w:trHeight w:val="850"/>
        </w:trPr>
        <w:tc>
          <w:tcPr>
            <w:tcW w:w="9020" w:type="dxa"/>
            <w:gridSpan w:val="2"/>
          </w:tcPr>
          <w:p w14:paraId="6D87480E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4D89C5" w14:textId="77777777" w:rsidR="0043027C" w:rsidRDefault="0043027C" w:rsidP="0043027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20" w:type="dxa"/>
        <w:tblLook w:val="04A0" w:firstRow="1" w:lastRow="0" w:firstColumn="1" w:lastColumn="0" w:noHBand="0" w:noVBand="1"/>
      </w:tblPr>
      <w:tblGrid>
        <w:gridCol w:w="567"/>
        <w:gridCol w:w="8453"/>
      </w:tblGrid>
      <w:tr w:rsidR="0043027C" w14:paraId="55AA308C" w14:textId="77777777" w:rsidTr="00CB183A">
        <w:tc>
          <w:tcPr>
            <w:tcW w:w="567" w:type="dxa"/>
          </w:tcPr>
          <w:p w14:paraId="6DAB156B" w14:textId="77777777" w:rsidR="0043027C" w:rsidRPr="003F4639" w:rsidRDefault="0043027C" w:rsidP="00CB183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4.</w:t>
            </w:r>
          </w:p>
        </w:tc>
        <w:tc>
          <w:tcPr>
            <w:tcW w:w="8453" w:type="dxa"/>
          </w:tcPr>
          <w:p w14:paraId="57619551" w14:textId="77777777" w:rsidR="0043027C" w:rsidRPr="00957894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Berdasarkan pengetahuan dan pengalaman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Anda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terhadap calon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peserta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apa saja aspek yang dapat dianggap sebagai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kelemahan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utama yang dimiliki oleh calon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peserta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tersebut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43027C" w14:paraId="34977196" w14:textId="77777777" w:rsidTr="00CB183A">
        <w:trPr>
          <w:trHeight w:val="850"/>
        </w:trPr>
        <w:tc>
          <w:tcPr>
            <w:tcW w:w="9020" w:type="dxa"/>
            <w:gridSpan w:val="2"/>
          </w:tcPr>
          <w:p w14:paraId="7D1548D1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ED647B" w14:textId="77777777" w:rsidR="0043027C" w:rsidRDefault="0043027C" w:rsidP="0043027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20" w:type="dxa"/>
        <w:tblLook w:val="04A0" w:firstRow="1" w:lastRow="0" w:firstColumn="1" w:lastColumn="0" w:noHBand="0" w:noVBand="1"/>
      </w:tblPr>
      <w:tblGrid>
        <w:gridCol w:w="567"/>
        <w:gridCol w:w="8453"/>
      </w:tblGrid>
      <w:tr w:rsidR="0043027C" w14:paraId="7E6EB2C6" w14:textId="77777777" w:rsidTr="00CB183A">
        <w:tc>
          <w:tcPr>
            <w:tcW w:w="567" w:type="dxa"/>
          </w:tcPr>
          <w:p w14:paraId="1E34861F" w14:textId="77777777" w:rsidR="0043027C" w:rsidRPr="003F4639" w:rsidRDefault="0043027C" w:rsidP="00CB183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8453" w:type="dxa"/>
          </w:tcPr>
          <w:p w14:paraId="600A1905" w14:textId="77777777" w:rsidR="0043027C" w:rsidRPr="00957894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Menurut pengetahuan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Anda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apa tujuan atau sasaran spesifik yang ingin dicapai oleh calon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peserta 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melalui partisipasinya dalam kegiatan LKMM-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 FK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2025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43027C" w14:paraId="50A9FFFA" w14:textId="77777777" w:rsidTr="00CB183A">
        <w:trPr>
          <w:trHeight w:val="850"/>
        </w:trPr>
        <w:tc>
          <w:tcPr>
            <w:tcW w:w="9020" w:type="dxa"/>
            <w:gridSpan w:val="2"/>
          </w:tcPr>
          <w:p w14:paraId="77CD4D96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676D8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CE0CEA" w14:textId="77777777" w:rsidR="0043027C" w:rsidRDefault="0043027C" w:rsidP="0043027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20" w:type="dxa"/>
        <w:tblLook w:val="04A0" w:firstRow="1" w:lastRow="0" w:firstColumn="1" w:lastColumn="0" w:noHBand="0" w:noVBand="1"/>
      </w:tblPr>
      <w:tblGrid>
        <w:gridCol w:w="567"/>
        <w:gridCol w:w="8453"/>
      </w:tblGrid>
      <w:tr w:rsidR="0043027C" w14:paraId="0C4F9A3D" w14:textId="77777777" w:rsidTr="00CB183A">
        <w:trPr>
          <w:trHeight w:val="265"/>
        </w:trPr>
        <w:tc>
          <w:tcPr>
            <w:tcW w:w="567" w:type="dxa"/>
          </w:tcPr>
          <w:p w14:paraId="0FD2207D" w14:textId="77777777" w:rsidR="0043027C" w:rsidRPr="003F4639" w:rsidRDefault="0043027C" w:rsidP="00CB183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8453" w:type="dxa"/>
          </w:tcPr>
          <w:p w14:paraId="0B3506B9" w14:textId="77777777" w:rsidR="0043027C" w:rsidRPr="00957894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Bagaimana penilaian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Anda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mengenai tingkat kesiapan dan kapasitas calon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peserta 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 mengikuti serta berpartisipasi secara aktif dalam kegiatan LKMM-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 FK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2025</w:t>
            </w:r>
            <w:r w:rsidRPr="00957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43027C" w14:paraId="0372B7F0" w14:textId="77777777" w:rsidTr="00CB183A">
        <w:trPr>
          <w:trHeight w:val="850"/>
        </w:trPr>
        <w:tc>
          <w:tcPr>
            <w:tcW w:w="9020" w:type="dxa"/>
            <w:gridSpan w:val="2"/>
          </w:tcPr>
          <w:p w14:paraId="64DCBE05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0717CD" w14:textId="77777777" w:rsidR="0043027C" w:rsidRDefault="0043027C" w:rsidP="0043027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3544"/>
      </w:tblGrid>
      <w:tr w:rsidR="0043027C" w14:paraId="7BB5D268" w14:textId="77777777" w:rsidTr="00CB183A">
        <w:tc>
          <w:tcPr>
            <w:tcW w:w="4248" w:type="dxa"/>
          </w:tcPr>
          <w:p w14:paraId="2228F45B" w14:textId="77777777" w:rsidR="0043027C" w:rsidRPr="00D26306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Hari/</w:t>
            </w:r>
            <w:r w:rsidRPr="00D26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</w:p>
        </w:tc>
        <w:tc>
          <w:tcPr>
            <w:tcW w:w="3544" w:type="dxa"/>
          </w:tcPr>
          <w:p w14:paraId="18331B95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27C" w14:paraId="3D78B904" w14:textId="77777777" w:rsidTr="00CB183A">
        <w:tc>
          <w:tcPr>
            <w:tcW w:w="4248" w:type="dxa"/>
          </w:tcPr>
          <w:p w14:paraId="0955D13A" w14:textId="77777777" w:rsidR="0043027C" w:rsidRPr="00D26306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Lengkap Pemberi Rekomendasi</w:t>
            </w:r>
          </w:p>
        </w:tc>
        <w:tc>
          <w:tcPr>
            <w:tcW w:w="3544" w:type="dxa"/>
          </w:tcPr>
          <w:p w14:paraId="3C4851D9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27C" w14:paraId="56E17425" w14:textId="77777777" w:rsidTr="00CB183A">
        <w:trPr>
          <w:trHeight w:val="1531"/>
        </w:trPr>
        <w:tc>
          <w:tcPr>
            <w:tcW w:w="7792" w:type="dxa"/>
            <w:gridSpan w:val="2"/>
          </w:tcPr>
          <w:p w14:paraId="5B5E975B" w14:textId="77777777" w:rsidR="0043027C" w:rsidRDefault="0043027C" w:rsidP="00CB18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Tanda Tangan</w:t>
            </w:r>
          </w:p>
        </w:tc>
      </w:tr>
    </w:tbl>
    <w:p w14:paraId="22319379" w14:textId="77777777" w:rsidR="0043027C" w:rsidRPr="003F4639" w:rsidRDefault="0043027C" w:rsidP="0043027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9FC4C6" w14:textId="77777777" w:rsidR="00C85033" w:rsidRPr="00031E51" w:rsidRDefault="00C85033" w:rsidP="00031E51"/>
    <w:sectPr w:rsidR="00C85033" w:rsidRPr="00031E51" w:rsidSect="00031E51">
      <w:headerReference w:type="even" r:id="rId7"/>
      <w:headerReference w:type="default" r:id="rId8"/>
      <w:footerReference w:type="default" r:id="rId9"/>
      <w:pgSz w:w="11906" w:h="16838"/>
      <w:pgMar w:top="2552" w:right="1440" w:bottom="2268" w:left="1440" w:header="73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CE395" w14:textId="77777777" w:rsidR="00724947" w:rsidRDefault="00724947" w:rsidP="00A831F0">
      <w:pPr>
        <w:spacing w:after="0" w:line="240" w:lineRule="auto"/>
      </w:pPr>
      <w:r>
        <w:separator/>
      </w:r>
    </w:p>
  </w:endnote>
  <w:endnote w:type="continuationSeparator" w:id="0">
    <w:p w14:paraId="1F25F860" w14:textId="77777777" w:rsidR="00724947" w:rsidRDefault="00724947" w:rsidP="00A83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B7561" w14:textId="47F74144" w:rsidR="00A831F0" w:rsidRDefault="00CD7684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738FBB52" wp14:editId="00B11BBC">
          <wp:simplePos x="0" y="0"/>
          <wp:positionH relativeFrom="column">
            <wp:posOffset>-925975</wp:posOffset>
          </wp:positionH>
          <wp:positionV relativeFrom="paragraph">
            <wp:posOffset>-606071</wp:posOffset>
          </wp:positionV>
          <wp:extent cx="7557770" cy="1319530"/>
          <wp:effectExtent l="0" t="0" r="5080" b="0"/>
          <wp:wrapNone/>
          <wp:docPr id="1761023863" name="Gambar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023863" name="Gambar 1761023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443"/>
                  <a:stretch/>
                </pic:blipFill>
                <pic:spPr bwMode="auto">
                  <a:xfrm>
                    <a:off x="0" y="0"/>
                    <a:ext cx="7578161" cy="13230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A6323" w14:textId="77777777" w:rsidR="00724947" w:rsidRDefault="00724947" w:rsidP="00A831F0">
      <w:pPr>
        <w:spacing w:after="0" w:line="240" w:lineRule="auto"/>
      </w:pPr>
      <w:r>
        <w:separator/>
      </w:r>
    </w:p>
  </w:footnote>
  <w:footnote w:type="continuationSeparator" w:id="0">
    <w:p w14:paraId="276CFB1E" w14:textId="77777777" w:rsidR="00724947" w:rsidRDefault="00724947" w:rsidP="00A83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DB2E" w14:textId="6F6035C4" w:rsidR="00A831F0" w:rsidRDefault="00724947">
    <w:pPr>
      <w:pStyle w:val="Header"/>
    </w:pPr>
    <w:r>
      <w:rPr>
        <w:noProof/>
      </w:rPr>
      <w:pict w14:anchorId="58FB83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085454" o:spid="_x0000_s1026" type="#_x0000_t75" alt="" style="position:absolute;margin-left:0;margin-top:0;width:375.1pt;height:375.1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esign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4E5B2" w14:textId="0E6843C6" w:rsidR="00A831F0" w:rsidRDefault="00CD7684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3E8DE237" wp14:editId="2BB8C0DF">
          <wp:simplePos x="0" y="0"/>
          <wp:positionH relativeFrom="column">
            <wp:posOffset>-925975</wp:posOffset>
          </wp:positionH>
          <wp:positionV relativeFrom="paragraph">
            <wp:posOffset>-467994</wp:posOffset>
          </wp:positionV>
          <wp:extent cx="7588250" cy="1423686"/>
          <wp:effectExtent l="0" t="0" r="0" b="5080"/>
          <wp:wrapNone/>
          <wp:docPr id="1645099281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5099281" name="Gambar 16450992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9730"/>
                  <a:stretch/>
                </pic:blipFill>
                <pic:spPr bwMode="auto">
                  <a:xfrm>
                    <a:off x="0" y="0"/>
                    <a:ext cx="7707846" cy="14461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4947">
      <w:rPr>
        <w:noProof/>
      </w:rPr>
      <w:pict w14:anchorId="7DE7F7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085455" o:spid="_x0000_s1025" type="#_x0000_t75" alt="" style="position:absolute;margin-left:0;margin-top:0;width:375.1pt;height:375.1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design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58F"/>
    <w:multiLevelType w:val="multilevel"/>
    <w:tmpl w:val="4146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A5068"/>
    <w:multiLevelType w:val="multilevel"/>
    <w:tmpl w:val="D052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B1F06"/>
    <w:multiLevelType w:val="hybridMultilevel"/>
    <w:tmpl w:val="83724EB8"/>
    <w:lvl w:ilvl="0" w:tplc="485EC29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86893"/>
    <w:multiLevelType w:val="multilevel"/>
    <w:tmpl w:val="2838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73FC9"/>
    <w:multiLevelType w:val="multilevel"/>
    <w:tmpl w:val="99D40A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1468E"/>
    <w:multiLevelType w:val="hybridMultilevel"/>
    <w:tmpl w:val="D62C0A4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14175"/>
    <w:multiLevelType w:val="hybridMultilevel"/>
    <w:tmpl w:val="9C284E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04596"/>
    <w:multiLevelType w:val="hybridMultilevel"/>
    <w:tmpl w:val="E822194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C5A5D"/>
    <w:multiLevelType w:val="hybridMultilevel"/>
    <w:tmpl w:val="4134E2C8"/>
    <w:lvl w:ilvl="0" w:tplc="5E0085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258D9"/>
    <w:multiLevelType w:val="multilevel"/>
    <w:tmpl w:val="6F72DB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BE7398"/>
    <w:multiLevelType w:val="hybridMultilevel"/>
    <w:tmpl w:val="48985F06"/>
    <w:lvl w:ilvl="0" w:tplc="872C32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9F38F1"/>
    <w:multiLevelType w:val="hybridMultilevel"/>
    <w:tmpl w:val="7D8007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002AE"/>
    <w:multiLevelType w:val="multilevel"/>
    <w:tmpl w:val="1216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317628"/>
    <w:multiLevelType w:val="hybridMultilevel"/>
    <w:tmpl w:val="1AB0219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23EB5"/>
    <w:multiLevelType w:val="multilevel"/>
    <w:tmpl w:val="E4DE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CF47B0"/>
    <w:multiLevelType w:val="hybridMultilevel"/>
    <w:tmpl w:val="682CC9E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336A3E"/>
    <w:multiLevelType w:val="hybridMultilevel"/>
    <w:tmpl w:val="929CE9F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35CAE"/>
    <w:multiLevelType w:val="hybridMultilevel"/>
    <w:tmpl w:val="3F32F56A"/>
    <w:lvl w:ilvl="0" w:tplc="71D67D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F7F27"/>
    <w:multiLevelType w:val="hybridMultilevel"/>
    <w:tmpl w:val="352053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FA2F5F"/>
    <w:multiLevelType w:val="hybridMultilevel"/>
    <w:tmpl w:val="290658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D23DA9"/>
    <w:multiLevelType w:val="multilevel"/>
    <w:tmpl w:val="624E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492895">
    <w:abstractNumId w:val="19"/>
  </w:num>
  <w:num w:numId="2" w16cid:durableId="1498808521">
    <w:abstractNumId w:val="17"/>
  </w:num>
  <w:num w:numId="3" w16cid:durableId="1993559291">
    <w:abstractNumId w:val="7"/>
  </w:num>
  <w:num w:numId="4" w16cid:durableId="1800806498">
    <w:abstractNumId w:val="13"/>
  </w:num>
  <w:num w:numId="5" w16cid:durableId="1550460228">
    <w:abstractNumId w:val="6"/>
  </w:num>
  <w:num w:numId="6" w16cid:durableId="116028428">
    <w:abstractNumId w:val="11"/>
  </w:num>
  <w:num w:numId="7" w16cid:durableId="208498332">
    <w:abstractNumId w:val="18"/>
  </w:num>
  <w:num w:numId="8" w16cid:durableId="1776368127">
    <w:abstractNumId w:val="15"/>
  </w:num>
  <w:num w:numId="9" w16cid:durableId="461311528">
    <w:abstractNumId w:val="16"/>
  </w:num>
  <w:num w:numId="10" w16cid:durableId="1443958620">
    <w:abstractNumId w:val="5"/>
  </w:num>
  <w:num w:numId="11" w16cid:durableId="1448426337">
    <w:abstractNumId w:val="0"/>
    <w:lvlOverride w:ilvl="0">
      <w:lvl w:ilvl="0">
        <w:numFmt w:val="lowerLetter"/>
        <w:lvlText w:val="%1."/>
        <w:lvlJc w:val="left"/>
      </w:lvl>
    </w:lvlOverride>
  </w:num>
  <w:num w:numId="12" w16cid:durableId="577713132">
    <w:abstractNumId w:val="0"/>
    <w:lvlOverride w:ilvl="0">
      <w:lvl w:ilvl="0">
        <w:numFmt w:val="lowerLetter"/>
        <w:lvlText w:val="%1."/>
        <w:lvlJc w:val="left"/>
      </w:lvl>
    </w:lvlOverride>
  </w:num>
  <w:num w:numId="13" w16cid:durableId="1087963281">
    <w:abstractNumId w:val="0"/>
    <w:lvlOverride w:ilvl="0">
      <w:lvl w:ilvl="0">
        <w:numFmt w:val="lowerLetter"/>
        <w:lvlText w:val="%1."/>
        <w:lvlJc w:val="left"/>
      </w:lvl>
    </w:lvlOverride>
  </w:num>
  <w:num w:numId="14" w16cid:durableId="706419304">
    <w:abstractNumId w:val="8"/>
  </w:num>
  <w:num w:numId="15" w16cid:durableId="703795704">
    <w:abstractNumId w:val="20"/>
  </w:num>
  <w:num w:numId="16" w16cid:durableId="1479570937">
    <w:abstractNumId w:val="3"/>
  </w:num>
  <w:num w:numId="17" w16cid:durableId="2030060996">
    <w:abstractNumId w:val="10"/>
  </w:num>
  <w:num w:numId="18" w16cid:durableId="1246458747">
    <w:abstractNumId w:val="1"/>
  </w:num>
  <w:num w:numId="19" w16cid:durableId="726731806">
    <w:abstractNumId w:val="9"/>
    <w:lvlOverride w:ilvl="0">
      <w:lvl w:ilvl="0">
        <w:numFmt w:val="decimal"/>
        <w:lvlText w:val="%1."/>
        <w:lvlJc w:val="left"/>
      </w:lvl>
    </w:lvlOverride>
  </w:num>
  <w:num w:numId="20" w16cid:durableId="488640735">
    <w:abstractNumId w:val="4"/>
    <w:lvlOverride w:ilvl="0">
      <w:lvl w:ilvl="0">
        <w:numFmt w:val="decimal"/>
        <w:lvlText w:val="%1."/>
        <w:lvlJc w:val="left"/>
      </w:lvl>
    </w:lvlOverride>
  </w:num>
  <w:num w:numId="21" w16cid:durableId="1031685063">
    <w:abstractNumId w:val="2"/>
  </w:num>
  <w:num w:numId="22" w16cid:durableId="452746786">
    <w:abstractNumId w:val="12"/>
  </w:num>
  <w:num w:numId="23" w16cid:durableId="16389557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F11"/>
    <w:rsid w:val="00031E51"/>
    <w:rsid w:val="00091C7C"/>
    <w:rsid w:val="000F2687"/>
    <w:rsid w:val="000F360A"/>
    <w:rsid w:val="00131423"/>
    <w:rsid w:val="00186E6B"/>
    <w:rsid w:val="0019697E"/>
    <w:rsid w:val="001A3085"/>
    <w:rsid w:val="001A47DC"/>
    <w:rsid w:val="00296F11"/>
    <w:rsid w:val="002B485A"/>
    <w:rsid w:val="00405EEC"/>
    <w:rsid w:val="0043027C"/>
    <w:rsid w:val="004C313C"/>
    <w:rsid w:val="005271A7"/>
    <w:rsid w:val="00544635"/>
    <w:rsid w:val="005E20B3"/>
    <w:rsid w:val="00622B02"/>
    <w:rsid w:val="006B522C"/>
    <w:rsid w:val="00724947"/>
    <w:rsid w:val="007265E1"/>
    <w:rsid w:val="008A4868"/>
    <w:rsid w:val="00927789"/>
    <w:rsid w:val="009F0FE2"/>
    <w:rsid w:val="00A831F0"/>
    <w:rsid w:val="00AF409B"/>
    <w:rsid w:val="00B8745D"/>
    <w:rsid w:val="00BF4A03"/>
    <w:rsid w:val="00C76726"/>
    <w:rsid w:val="00C85033"/>
    <w:rsid w:val="00CB508E"/>
    <w:rsid w:val="00CD7684"/>
    <w:rsid w:val="00D145EA"/>
    <w:rsid w:val="00D30B20"/>
    <w:rsid w:val="00E218F3"/>
    <w:rsid w:val="00E57EB0"/>
    <w:rsid w:val="00E84432"/>
    <w:rsid w:val="00EA0D8E"/>
    <w:rsid w:val="00FE4F20"/>
    <w:rsid w:val="00FF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A47CBC"/>
  <w15:chartTrackingRefBased/>
  <w15:docId w15:val="{A0CF9590-AB23-4564-A6B5-C49CA97E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7C"/>
  </w:style>
  <w:style w:type="paragraph" w:styleId="Heading1">
    <w:name w:val="heading 1"/>
    <w:basedOn w:val="Normal"/>
    <w:next w:val="Normal"/>
    <w:link w:val="Heading1Char"/>
    <w:uiPriority w:val="9"/>
    <w:qFormat/>
    <w:rsid w:val="0029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F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4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45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83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1F0"/>
  </w:style>
  <w:style w:type="paragraph" w:styleId="Footer">
    <w:name w:val="footer"/>
    <w:basedOn w:val="Normal"/>
    <w:link w:val="FooterChar"/>
    <w:uiPriority w:val="99"/>
    <w:unhideWhenUsed/>
    <w:rsid w:val="00A83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1F0"/>
  </w:style>
  <w:style w:type="table" w:styleId="TableGrid">
    <w:name w:val="Table Grid"/>
    <w:basedOn w:val="TableNormal"/>
    <w:uiPriority w:val="39"/>
    <w:rsid w:val="00C85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F0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805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5911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HUDAN AL BIRRA</cp:lastModifiedBy>
  <cp:revision>2</cp:revision>
  <dcterms:created xsi:type="dcterms:W3CDTF">2025-05-17T04:41:00Z</dcterms:created>
  <dcterms:modified xsi:type="dcterms:W3CDTF">2025-05-17T04:41:00Z</dcterms:modified>
</cp:coreProperties>
</file>