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4568" w14:textId="77777777" w:rsidR="009F4B79" w:rsidRDefault="00000000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PENDAHULUAN</w:t>
      </w:r>
    </w:p>
    <w:p w14:paraId="2E5E8B1D" w14:textId="77777777" w:rsidR="009F4B79" w:rsidRDefault="00000000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PRAKTIKUM MULTIMEDIA</w:t>
      </w:r>
    </w:p>
    <w:p w14:paraId="7C0B9353" w14:textId="36A21F9F" w:rsidR="009F4B79" w:rsidRDefault="00000000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MODUL 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I</w:t>
      </w:r>
    </w:p>
    <w:p w14:paraId="631FD568" w14:textId="4E999E3A" w:rsidR="009F4B79" w:rsidRDefault="00CD76D5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PHOTOSHOP</w:t>
      </w:r>
    </w:p>
    <w:p w14:paraId="574AD32B" w14:textId="77777777" w:rsidR="009F4B79" w:rsidRDefault="009F4B79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</w:p>
    <w:p w14:paraId="6C93F109" w14:textId="50BCE083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Nama : 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Ahmad Putra Cahyo</w:t>
      </w:r>
    </w:p>
    <w:p w14:paraId="0292CD00" w14:textId="08AD6BD8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NIM : 2112012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4140143</w:t>
      </w:r>
    </w:p>
    <w:p w14:paraId="54CF2DAC" w14:textId="34CF94C1" w:rsidR="009F4B79" w:rsidRDefault="00000000" w:rsidP="00CD76D5">
      <w:pPr>
        <w:tabs>
          <w:tab w:val="left" w:pos="2691"/>
        </w:tabs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 : 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14</w:t>
      </w:r>
    </w:p>
    <w:p w14:paraId="2B1813ED" w14:textId="77777777" w:rsidR="009F4B79" w:rsidRDefault="009F4B79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</w:p>
    <w:p w14:paraId="545B61AD" w14:textId="77777777" w:rsidR="00CD76D5" w:rsidRPr="00CD76D5" w:rsidRDefault="00CD76D5" w:rsidP="00CD76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1. Desain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grafis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  <w:t xml:space="preserve">Desain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grafis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proses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komunikasi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visual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elemen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teks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gambar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ilustrasi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menyampaikan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pesan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informasi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efektif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menarik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BF1A8A" w14:textId="75E9A96F" w:rsidR="00CD76D5" w:rsidRPr="00CD76D5" w:rsidRDefault="00CD76D5" w:rsidP="00CD76D5">
      <w:pPr>
        <w:spacing w:after="0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E6A012A" w14:textId="77777777" w:rsidR="00CD76D5" w:rsidRPr="00CD76D5" w:rsidRDefault="00CD76D5" w:rsidP="00CD76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Empat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komponen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utama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kerja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Adobe Photoshop dan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fungsinya</w:t>
      </w:r>
      <w:proofErr w:type="spellEnd"/>
    </w:p>
    <w:p w14:paraId="53BB8AB6" w14:textId="77777777" w:rsidR="00CD76D5" w:rsidRPr="00CD76D5" w:rsidRDefault="00CD76D5" w:rsidP="00CD76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Menu Bar –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Berisi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kumpulan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perintah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(File, Edit, Image,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dsb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.)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mengakses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berbagai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pengolahan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gambar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C55BE1" w14:textId="77777777" w:rsidR="00CD76D5" w:rsidRPr="00CD76D5" w:rsidRDefault="00CD76D5" w:rsidP="00CD76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Tool Bar (Tools Panel) – Panel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berisi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alat-alat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utama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membuat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mengedit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memodifikasi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gambar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A62B8EE" w14:textId="77777777" w:rsidR="00CD76D5" w:rsidRPr="00CD76D5" w:rsidRDefault="00CD76D5" w:rsidP="00CD76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Options Bar –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Menampilkan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pengaturan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khusus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tool yang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sedang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aktif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misalnya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ukuran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brush, opacity).</w:t>
      </w:r>
    </w:p>
    <w:p w14:paraId="585D5568" w14:textId="77777777" w:rsidR="00CD76D5" w:rsidRPr="00CD76D5" w:rsidRDefault="00CD76D5" w:rsidP="00CD76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Panels/Palettes (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misalnya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Layers,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History) – Panel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mengatur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aspek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tertentu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dokumen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manajemen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layer,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pemilihan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melihat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riwayat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pengeditan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FA2538C" w14:textId="58246970" w:rsidR="00CD76D5" w:rsidRPr="00CD76D5" w:rsidRDefault="00CD76D5" w:rsidP="00CD76D5">
      <w:pPr>
        <w:spacing w:after="0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16BD063" w14:textId="77777777" w:rsidR="00CD76D5" w:rsidRPr="00CD76D5" w:rsidRDefault="00CD76D5" w:rsidP="00CD76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Tool Bar dan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tools</w:t>
      </w: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  <w:t xml:space="preserve">Tool Bar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berfungsi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tempat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kumpulan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alat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kerja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utama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menggambar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memilih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memotong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menghapus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serta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memanipulasi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gambar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di Photoshop.</w:t>
      </w: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tiga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tools di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dalamnya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0265E74" w14:textId="77777777" w:rsidR="00CD76D5" w:rsidRPr="00CD76D5" w:rsidRDefault="00CD76D5" w:rsidP="00CD76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Move Tool (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memindahkan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/layer).</w:t>
      </w:r>
    </w:p>
    <w:p w14:paraId="5B023E9D" w14:textId="77777777" w:rsidR="00CD76D5" w:rsidRPr="00CD76D5" w:rsidRDefault="00CD76D5" w:rsidP="00CD76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Brush Tool (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melukis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menambahkan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028E8E7" w14:textId="77777777" w:rsidR="00CD76D5" w:rsidRPr="00CD76D5" w:rsidRDefault="00CD76D5" w:rsidP="00CD76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Crop Tool (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memotong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mengubah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ukuran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area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gambar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3C7B9BF1" w14:textId="07EDD04C" w:rsidR="00CD76D5" w:rsidRPr="00CD76D5" w:rsidRDefault="00CD76D5" w:rsidP="00CD76D5">
      <w:pPr>
        <w:spacing w:after="0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D1A44F7" w14:textId="77777777" w:rsidR="00CD76D5" w:rsidRPr="00CD76D5" w:rsidRDefault="00CD76D5" w:rsidP="00CD76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Menu Bar dan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penting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  <w:t xml:space="preserve">Menu Bar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berfungsi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pusat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akses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berbagai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perintah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utama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Photoshop (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membuka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menyimpan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mengedit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menyesuaikan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dsb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.).</w:t>
      </w: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  <w:t xml:space="preserve">Dua menu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penting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3D4ACD8" w14:textId="77777777" w:rsidR="00CD76D5" w:rsidRPr="00CD76D5" w:rsidRDefault="00CD76D5" w:rsidP="00CD76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File (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membuka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menyimpan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mengekspor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file).</w:t>
      </w:r>
    </w:p>
    <w:p w14:paraId="30F7B0B6" w14:textId="77777777" w:rsidR="00CD76D5" w:rsidRPr="00CD76D5" w:rsidRDefault="00CD76D5" w:rsidP="00CD76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Image (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mengatur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ukuran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gambar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mode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penyesuaian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29431295" w14:textId="495CA895" w:rsidR="00CD76D5" w:rsidRPr="00CD76D5" w:rsidRDefault="00CD76D5" w:rsidP="00CD76D5">
      <w:pPr>
        <w:spacing w:after="0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D2C9727" w14:textId="77777777" w:rsidR="00CD76D5" w:rsidRPr="00CD76D5" w:rsidRDefault="00CD76D5" w:rsidP="00CD76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Perbedaan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utama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Hue/Saturation vs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Overlay</w:t>
      </w:r>
    </w:p>
    <w:p w14:paraId="02AF6F6A" w14:textId="77777777" w:rsidR="00CD76D5" w:rsidRPr="00CD76D5" w:rsidRDefault="00CD76D5" w:rsidP="00CD76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Hue/Saturation: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Penyesuaian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asli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gambar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non-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destruktif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mengubah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rona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saturasi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kecerahan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sudah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ada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F51EA7C" w14:textId="77777777" w:rsidR="00CD76D5" w:rsidRPr="00CD76D5" w:rsidRDefault="00CD76D5" w:rsidP="00CD76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Overlay: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Memberi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lapisan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baru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atas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/layer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asli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tertutup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diganti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overlay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mode blending yang </w:t>
      </w:r>
      <w:proofErr w:type="spellStart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dipilih</w:t>
      </w:r>
      <w:proofErr w:type="spellEnd"/>
      <w:r w:rsidRPr="00CD76D5"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0631D7F" w14:textId="32B8AA29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Ahmad Putra Cahyo</w:t>
      </w:r>
    </w:p>
    <w:p w14:paraId="756F36D3" w14:textId="450D2602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  <w:t xml:space="preserve">              2112012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4140143</w:t>
      </w:r>
    </w:p>
    <w:p w14:paraId="46972481" w14:textId="21B361CB" w:rsidR="009F4B79" w:rsidRDefault="000F73F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noProof/>
          <w:color w:val="0070C0"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37F5E90" wp14:editId="79610426">
                <wp:simplePos x="0" y="0"/>
                <wp:positionH relativeFrom="column">
                  <wp:posOffset>4173788</wp:posOffset>
                </wp:positionH>
                <wp:positionV relativeFrom="paragraph">
                  <wp:posOffset>13068</wp:posOffset>
                </wp:positionV>
                <wp:extent cx="973173" cy="750570"/>
                <wp:effectExtent l="38100" t="38100" r="30480" b="36830"/>
                <wp:wrapNone/>
                <wp:docPr id="173048040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73173" cy="750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47A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328.15pt;margin-top:.55pt;width:77.65pt;height:6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Zs+h1AQAACQMAAA4AAABkcnMvZTJvRG9jLnhtbJxSXU/CMBR9N/E/&#13;&#10;NH2XbXxNFwYPEhMeVB70B9SuZY1r73JbGPx77wYIaIwJL0vvPdnp+ehktrUV2yj0BlzOk17MmXIS&#13;&#10;CuNWOX9/e7q758wH4QpRgVM53ynPZ9Pbm0lTZ6oPJVSFQkYkzmdNnfMyhDqLIi9LZYXvQa0cgRrQ&#13;&#10;ikAjrqICRUPstor6cTyOGsCiRpDKe9rO9yCfdvxaKxletfYqsCrn4yQZchbaQ590Ih2G45Szj8Mm&#13;&#10;mk5EtkJRl0YeJIkrFFlhHAn4ppqLINgazS8qaySCBx16EmwEWhupOj/kLIl/OFu4z9ZVMpRrzCS4&#13;&#10;oFxYCgzH7DrgmitsRQk0z1BQO2IdgB8YKZ7/y9iLnoNcW9KzbwRVJQI9B1+a2lPMmSlyjosiOel3&#13;&#10;m8eTgyWefL1cAtRIdLD81y9bjbYNm5Swbc6p11377bpU28AkLR/SQZIOOJMEpaN4lHb4kXnPcJzO&#13;&#10;oqXLL0o8n1thZy94+gU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D1aQgeEAAAAOAQAADwAAAGRycy9kb3ducmV2LnhtbEyPzU7D&#13;&#10;QAyE70i8w8pI3OgmoURVmk0FFCQulUrhAdysSQL7E2W3Sfr2uCe4WBp99nim3MzWiJGG0HmnIF0k&#13;&#10;IMjVXneuUfD58Xq3AhEiOo3GO1JwpgCb6vqqxEL7yb3TeIiNYBMXClTQxtgXUoa6JYth4XtyzL78&#13;&#10;YDGyHBqpB5zY3BqZJUkuLXaOP7TY03NL9c/hZBU8nck0/uVtMt/9bo4jLvf77VKp25t5u+bxuAYR&#13;&#10;aY5/F3DpwPmh4mBHf3I6CKMgf8jveZVBCoL5Kk1zEEfWWZqBrEr5v0b1C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OZs+h1AQAACQMAAA4AAAAAAAAAAAAA&#13;&#10;AAAAPAIAAGRycy9lMm9Eb2MueG1sUEsBAi0AFAAGAAgAAAAhAO93f4p0CAAAnRUAABAAAAAAAAAA&#13;&#10;AAAAAAAA3QMAAGRycy9pbmsvaW5rMS54bWxQSwECLQAUAAYACAAAACEAD1aQgeEAAAAOAQAADwAA&#13;&#10;AAAAAAAAAAAAAAB/DAAAZHJzL2Rvd25yZXYueG1sUEsBAi0AFAAGAAgAAAAhAHkYvJ2/AAAAIQEA&#13;&#10;ABkAAAAAAAAAAAAAAAAAjQ0AAGRycy9fcmVscy9lMm9Eb2MueG1sLnJlbHNQSwUGAAAAAAYABgB4&#13;&#10;AQAAgw4AAAAA&#13;&#10;">
                <v:imagedata r:id="rId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4A86E8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7FB2E5" wp14:editId="49C1FC47">
                <wp:simplePos x="0" y="0"/>
                <wp:positionH relativeFrom="column">
                  <wp:posOffset>4456686</wp:posOffset>
                </wp:positionH>
                <wp:positionV relativeFrom="paragraph">
                  <wp:posOffset>81505</wp:posOffset>
                </wp:positionV>
                <wp:extent cx="1800" cy="360"/>
                <wp:effectExtent l="38100" t="38100" r="36830" b="38100"/>
                <wp:wrapNone/>
                <wp:docPr id="85385297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A0082" id="Ink 11" o:spid="_x0000_s1026" type="#_x0000_t75" style="position:absolute;margin-left:350.4pt;margin-top:5.9pt;width:1.1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9dRBwAQAABAMAAA4AAABkcnMvZTJvRG9jLnhtbJxSQW7CMBC8V+of&#13;&#10;LN9LEkojFBE4FFXi0JZD+wDXsYnV2ButHRJ+3yWBAq2qSlys3R15PLPj2aKzFdsq9AZczpNRzJly&#13;&#10;EgrjNjl/f3u6m3Lmg3CFqMCpnO+U54v57c2srTM1hhKqQiEjEuezts55GUKdRZGXpbLCj6BWjkAN&#13;&#10;aEWgFjdRgaIldltF4zhOoxawqBGk8p6mywHk855fayXDq9ZeBVblPE3GJC8cC6QifaDJBxWTacyj&#13;&#10;+UxkGxR1aeRBkrhCkRXGkYBvqqUIgjVoflFZIxE86DCSYCPQ2kjV+yFnSfzD2cp97l0lE9lgJsEF&#13;&#10;5cJaYDjurgeuecJWtIH2GQpKRzQB+IGR1vN/GIPoJcjGkp4hEVSVCPQdfGlqzxlmpsg5rorkpN9t&#13;&#10;H08O1njy9XIJUCLRwfJfVzqNdr9sUsK6nFOcu/3ZZ6m6wCQNk2lMc0nAfdpDR9Lh8rE72yq9e5Hf&#13;&#10;eb/XdPZ5518AAAD//wMAUEsDBBQABgAIAAAAIQAnMNXKygEAAG0EAAAQAAAAZHJzL2luay9pbmsx&#13;&#10;LnhtbLSTTW/jIBCG7yv1PyD2kEtjgz+axqrTUyOttCut+iF1j65NY1QDEcZx8u93jAlx1bSnXVmy&#13;&#10;YGBeZh5ebm73okE7pluuZI5pQDBislQVl5scPz2u59cYtaaQVdEoyXJ8YC2+XV18u+HyTTQZ/BEo&#13;&#10;yHYYiSbHtTHbLAz7vg/6OFB6E0aExOEP+fbrJ165rIq9cskNHNkeQ6WShu3NIJbxKsel2RO/H7Qf&#13;&#10;VKdL5peHiC5PO4wuSrZWWhTGK9aFlKxBshBQ9zNG5rCFAYdzNkxjJDg0PI8CmiyS67slBIp9jifz&#13;&#10;DkpsoRKBw/Oaf/6D5vqj5lBWHC2uFhi5kiq2G2oKLfPs895/a7Vl2nB2wjxCcQsHVI5zy2cEpVmr&#13;&#10;mm64G4x2RdMBMkoI2MKdTcMzQD7qAZt/qgdcPtWbFvcejWtvysFB85Y6Xq3hgoHRxdZ7zLQgPIQf&#13;&#10;jLbPISJROifLOV0+0jRL0ixaBgmNJ1fhXHzUfNFdW3u9F33yq13x1MbOel6Z2kMnAYlTT33K/Fxu&#13;&#10;zfimNl8mu8ZttvfOmZdo7YRcJ/fsNcff7WNENnMM2FYooihK0kV6OYtmZEYuMRm+d7b0BwHv1V8A&#13;&#10;AAD//wMAUEsDBBQABgAIAAAAIQB/N8BV3wAAAA4BAAAPAAAAZHJzL2Rvd25yZXYueG1sTE9LT8Mw&#13;&#10;DL4j8R8iI3FjSam0R9d0GkMg7biBOGeN1xYap2rSrvx7vNO42LI/+3vkm8m1YsQ+NJ40JDMFAqn0&#13;&#10;tqFKw+fH29MSRIiGrGk9oYZfDLAp7u9yk1l/oQOOx1gJJqGQGQ11jF0mZShrdCbMfIfE2Nn3zkQe&#13;&#10;+0ra3lyY3LXyWam5dKYhVqhNh7say5/j4DS8H+KynQ/7cf+dntW0Xe3o66XR+vFhel1z2a5BRJzi&#13;&#10;7QOuGdg/FGzs5AeyQbQaFkqx/8hAwp0PFipNQJx4ka5AFrn8H6P4A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BN9dRBwAQAABAMAAA4AAAAAAAAAAAAAAAAA&#13;&#10;PAIAAGRycy9lMm9Eb2MueG1sUEsBAi0AFAAGAAgAAAAhACcw1crKAQAAbQQAABAAAAAAAAAAAAAA&#13;&#10;AAAA2AMAAGRycy9pbmsvaW5rMS54bWxQSwECLQAUAAYACAAAACEAfzfAVd8AAAAOAQAADwAAAAAA&#13;&#10;AAAAAAAAAADQBQAAZHJzL2Rvd25yZXYueG1sUEsBAi0AFAAGAAgAAAAhAHkYvJ2/AAAAIQEAABkA&#13;&#10;AAAAAAAAAAAAAAAA3AYAAGRycy9fcmVscy9lMm9Eb2MueG1sLnJlbHNQSwUGAAAAAAYABgB4AQAA&#13;&#10;0gcAAAAA&#13;&#10;">
                <v:imagedata r:id="rId11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                                                                                                           </w:t>
      </w:r>
    </w:p>
    <w:sectPr w:rsidR="009F4B79">
      <w:head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D9DB" w14:textId="77777777" w:rsidR="00233EA4" w:rsidRDefault="00233EA4">
      <w:pPr>
        <w:spacing w:after="0" w:line="240" w:lineRule="auto"/>
      </w:pPr>
      <w:r>
        <w:separator/>
      </w:r>
    </w:p>
  </w:endnote>
  <w:endnote w:type="continuationSeparator" w:id="0">
    <w:p w14:paraId="77027A8A" w14:textId="77777777" w:rsidR="00233EA4" w:rsidRDefault="00233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B9B2F5B-6193-2A4A-947A-E2B17F27DB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EB25E3E-0937-8144-8FB5-A213BD8FC0EB}"/>
    <w:embedBold r:id="rId3" w:fontKey="{7FFB8BE0-0C09-394D-BEA3-4694604FE5D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A604F3D7-1C94-1547-BFAE-BD07E01B19C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97361798-9D05-674A-A048-53E0A4C44AD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6D36A68-3349-114F-ADBE-F9CABBB710C7}"/>
    <w:embedBold r:id="rId7" w:fontKey="{E2062FBB-3ED7-D94D-B33B-5DD810D981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BC4BBDFE-BC1C-9E43-90B7-CE1F4C988B95}"/>
    <w:embedItalic r:id="rId9" w:fontKey="{FAFC1866-ABBD-4B46-A73B-27889524196B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93A250F0-3105-3247-A0D5-20A276030DB8}"/>
    <w:embedBold r:id="rId11" w:fontKey="{CF466206-54B9-AF4E-A8D6-CD5BCBE39F8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515CD280-4102-D148-B04C-8F4CA083735E}"/>
    <w:embedBold r:id="rId13" w:fontKey="{2A9D25A5-479E-7747-A990-87F524FB8DEC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4" w:fontKey="{C71B638E-C6D5-3242-AB25-2952FDCB75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FE3D2" w14:textId="77777777" w:rsidR="00233EA4" w:rsidRDefault="00233EA4">
      <w:pPr>
        <w:spacing w:after="0" w:line="240" w:lineRule="auto"/>
      </w:pPr>
      <w:r>
        <w:separator/>
      </w:r>
    </w:p>
  </w:footnote>
  <w:footnote w:type="continuationSeparator" w:id="0">
    <w:p w14:paraId="389FF025" w14:textId="77777777" w:rsidR="00233EA4" w:rsidRDefault="00233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7432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b/>
        <w:sz w:val="32"/>
        <w:szCs w:val="32"/>
      </w:rPr>
    </w:pPr>
    <w:r>
      <w:rPr>
        <w:rFonts w:ascii="Book Antiqua" w:eastAsia="Book Antiqua" w:hAnsi="Book Antiqua" w:cs="Book Antiqua"/>
        <w:b/>
        <w:sz w:val="24"/>
        <w:szCs w:val="24"/>
      </w:rPr>
      <w:t>MULT</w:t>
    </w:r>
    <w:r>
      <w:rPr>
        <w:rFonts w:ascii="Times New Roman" w:eastAsia="Times New Roman" w:hAnsi="Times New Roman" w:cs="Times New Roman"/>
        <w:color w:val="4A86E8"/>
        <w:sz w:val="24"/>
        <w:szCs w:val="24"/>
      </w:rPr>
      <w:t>TUGAS PENDA</w:t>
    </w:r>
    <w:r>
      <w:rPr>
        <w:rFonts w:ascii="Book Antiqua" w:eastAsia="Book Antiqua" w:hAnsi="Book Antiqua" w:cs="Book Antiqua"/>
        <w:b/>
        <w:sz w:val="24"/>
        <w:szCs w:val="24"/>
      </w:rPr>
      <w:t>IMEDIA LABORATORY</w:t>
    </w:r>
    <w:r>
      <w:rPr>
        <w:noProof/>
      </w:rPr>
      <w:drawing>
        <wp:anchor distT="0" distB="0" distL="114935" distR="114935" simplePos="0" relativeHeight="251658240" behindDoc="0" locked="0" layoutInCell="1" hidden="0" allowOverlap="1" wp14:anchorId="194F46DE" wp14:editId="115E7244">
          <wp:simplePos x="0" y="0"/>
          <wp:positionH relativeFrom="column">
            <wp:posOffset>4142740</wp:posOffset>
          </wp:positionH>
          <wp:positionV relativeFrom="paragraph">
            <wp:posOffset>-95247</wp:posOffset>
          </wp:positionV>
          <wp:extent cx="1007745" cy="932815"/>
          <wp:effectExtent l="0" t="0" r="0" b="0"/>
          <wp:wrapSquare wrapText="bothSides" distT="0" distB="0" distL="114935" distR="114935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32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908896B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sz w:val="20"/>
        <w:szCs w:val="20"/>
      </w:rPr>
    </w:pPr>
    <w:r>
      <w:rPr>
        <w:rFonts w:ascii="Book Antiqua" w:eastAsia="Book Antiqua" w:hAnsi="Book Antiqua" w:cs="Book Antiqua"/>
        <w:sz w:val="20"/>
        <w:szCs w:val="20"/>
      </w:rPr>
      <w:t>Computer Engineering</w:t>
    </w:r>
  </w:p>
  <w:p w14:paraId="778C8CE2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sz w:val="20"/>
        <w:szCs w:val="20"/>
      </w:rPr>
    </w:pPr>
    <w:proofErr w:type="spellStart"/>
    <w:r>
      <w:rPr>
        <w:rFonts w:ascii="Book Antiqua" w:eastAsia="Book Antiqua" w:hAnsi="Book Antiqua" w:cs="Book Antiqua"/>
        <w:sz w:val="20"/>
        <w:szCs w:val="20"/>
      </w:rPr>
      <w:t>Diponegoro</w:t>
    </w:r>
    <w:proofErr w:type="spellEnd"/>
    <w:r>
      <w:rPr>
        <w:rFonts w:ascii="Book Antiqua" w:eastAsia="Book Antiqua" w:hAnsi="Book Antiqua" w:cs="Book Antiqua"/>
        <w:sz w:val="20"/>
        <w:szCs w:val="20"/>
      </w:rPr>
      <w:t xml:space="preserve"> University Semarang</w:t>
    </w:r>
  </w:p>
  <w:p w14:paraId="6605B116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sz w:val="20"/>
        <w:szCs w:val="20"/>
      </w:rPr>
    </w:pPr>
    <w:r>
      <w:rPr>
        <w:rFonts w:ascii="Book Antiqua" w:eastAsia="Book Antiqua" w:hAnsi="Book Antiqua" w:cs="Book Antiqua"/>
        <w:sz w:val="20"/>
        <w:szCs w:val="20"/>
      </w:rPr>
      <w:t xml:space="preserve">JL. </w:t>
    </w:r>
    <w:proofErr w:type="spellStart"/>
    <w:r>
      <w:rPr>
        <w:rFonts w:ascii="Book Antiqua" w:eastAsia="Book Antiqua" w:hAnsi="Book Antiqua" w:cs="Book Antiqua"/>
        <w:sz w:val="20"/>
        <w:szCs w:val="20"/>
      </w:rPr>
      <w:t>Prof.Sudharto</w:t>
    </w:r>
    <w:proofErr w:type="spellEnd"/>
    <w:r>
      <w:rPr>
        <w:rFonts w:ascii="Book Antiqua" w:eastAsia="Book Antiqua" w:hAnsi="Book Antiqua" w:cs="Book Antiqua"/>
        <w:sz w:val="20"/>
        <w:szCs w:val="20"/>
      </w:rPr>
      <w:t xml:space="preserve">, SH – </w:t>
    </w:r>
    <w:proofErr w:type="spellStart"/>
    <w:r>
      <w:rPr>
        <w:rFonts w:ascii="Book Antiqua" w:eastAsia="Book Antiqua" w:hAnsi="Book Antiqua" w:cs="Book Antiqua"/>
        <w:sz w:val="20"/>
        <w:szCs w:val="20"/>
      </w:rPr>
      <w:t>Tembalang</w:t>
    </w:r>
    <w:proofErr w:type="spellEnd"/>
    <w:r>
      <w:rPr>
        <w:rFonts w:ascii="Book Antiqua" w:eastAsia="Book Antiqua" w:hAnsi="Book Antiqua" w:cs="Book Antiqua"/>
        <w:sz w:val="20"/>
        <w:szCs w:val="20"/>
      </w:rPr>
      <w:t xml:space="preserve"> Semarang</w:t>
    </w:r>
  </w:p>
  <w:p w14:paraId="036783EB" w14:textId="77777777" w:rsidR="009F4B79" w:rsidRDefault="00000000">
    <w:pPr>
      <w:spacing w:after="0" w:line="240" w:lineRule="auto"/>
      <w:rPr>
        <w:rFonts w:ascii="Book Antiqua" w:eastAsia="Book Antiqua" w:hAnsi="Book Antiqua" w:cs="Book Antiqua"/>
      </w:rPr>
    </w:pPr>
    <w:r>
      <w:rPr>
        <w:rFonts w:ascii="Book Antiqua" w:eastAsia="Book Antiqua" w:hAnsi="Book Antiqua" w:cs="Book Antiqua"/>
        <w:sz w:val="20"/>
        <w:szCs w:val="20"/>
      </w:rPr>
      <w:t>Jawa Tengah</w:t>
    </w:r>
  </w:p>
  <w:p w14:paraId="353C8991" w14:textId="77777777" w:rsidR="009F4B79" w:rsidRDefault="00000000">
    <w:pPr>
      <w:tabs>
        <w:tab w:val="left" w:pos="4305"/>
      </w:tabs>
      <w:spacing w:after="0" w:line="240" w:lineRule="auto"/>
      <w:rPr>
        <w:rFonts w:ascii="Arial" w:eastAsia="Arial" w:hAnsi="Arial" w:cs="Arial"/>
        <w:b/>
        <w:sz w:val="28"/>
        <w:szCs w:val="28"/>
      </w:rPr>
    </w:pPr>
    <w:r>
      <w:rPr>
        <w:rFonts w:ascii="Arial" w:eastAsia="Arial" w:hAnsi="Arial" w:cs="Arial"/>
        <w:b/>
        <w:sz w:val="28"/>
        <w:szCs w:val="28"/>
      </w:rPr>
      <w:tab/>
    </w:r>
    <w:r>
      <w:rPr>
        <w:rFonts w:ascii="Arial" w:eastAsia="Arial" w:hAnsi="Arial" w:cs="Arial"/>
        <w:b/>
        <w:sz w:val="24"/>
        <w:szCs w:val="24"/>
      </w:rPr>
      <w:br/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6F525658" wp14:editId="44C75E49">
              <wp:simplePos x="0" y="0"/>
              <wp:positionH relativeFrom="column">
                <wp:posOffset>-38099</wp:posOffset>
              </wp:positionH>
              <wp:positionV relativeFrom="paragraph">
                <wp:posOffset>101600</wp:posOffset>
              </wp:positionV>
              <wp:extent cx="5731510" cy="179070"/>
              <wp:effectExtent l="0" t="0" r="0" b="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179070"/>
                        <a:chOff x="0" y="3680925"/>
                        <a:chExt cx="8211775" cy="198150"/>
                      </a:xfrm>
                    </wpg:grpSpPr>
                    <wpg:grpSp>
                      <wpg:cNvPr id="1925203325" name="Group 1925203325"/>
                      <wpg:cNvGrpSpPr/>
                      <wpg:grpSpPr>
                        <a:xfrm>
                          <a:off x="2480245" y="3690465"/>
                          <a:ext cx="5731510" cy="179070"/>
                          <a:chOff x="2480245" y="3690465"/>
                          <a:chExt cx="5731510" cy="179070"/>
                        </a:xfrm>
                      </wpg:grpSpPr>
                      <wps:wsp>
                        <wps:cNvPr id="978897831" name="Rectangle 978897831"/>
                        <wps:cNvSpPr/>
                        <wps:spPr>
                          <a:xfrm>
                            <a:off x="2480245" y="3690465"/>
                            <a:ext cx="5731500" cy="17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78FB26" w14:textId="77777777" w:rsidR="009F4B79" w:rsidRDefault="009F4B7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035219063" name="Group 1035219063"/>
                        <wpg:cNvGrpSpPr/>
                        <wpg:grpSpPr>
                          <a:xfrm>
                            <a:off x="2480245" y="3690465"/>
                            <a:ext cx="5731510" cy="179070"/>
                            <a:chOff x="2480245" y="3690465"/>
                            <a:chExt cx="5732145" cy="178241"/>
                          </a:xfrm>
                        </wpg:grpSpPr>
                        <wps:wsp>
                          <wps:cNvPr id="1531380217" name="Rectangle 1531380217"/>
                          <wps:cNvSpPr/>
                          <wps:spPr>
                            <a:xfrm>
                              <a:off x="2480245" y="3690465"/>
                              <a:ext cx="5732125" cy="178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7CC15E" w14:textId="77777777" w:rsidR="009F4B79" w:rsidRDefault="009F4B7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45399261" name="Group 1745399261"/>
                          <wpg:cNvGrpSpPr/>
                          <wpg:grpSpPr>
                            <a:xfrm>
                              <a:off x="2480245" y="3690465"/>
                              <a:ext cx="5732145" cy="178241"/>
                              <a:chOff x="-2895" y="729"/>
                              <a:chExt cx="9026" cy="215"/>
                            </a:xfrm>
                          </wpg:grpSpPr>
                          <wps:wsp>
                            <wps:cNvPr id="274322294" name="Rectangle 274322294"/>
                            <wps:cNvSpPr/>
                            <wps:spPr>
                              <a:xfrm>
                                <a:off x="-2895" y="729"/>
                                <a:ext cx="9025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BEB2F2" w14:textId="77777777" w:rsidR="009F4B79" w:rsidRDefault="009F4B7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4521123" name="Elbow Connector 824521123"/>
                            <wps:cNvCnPr/>
                            <wps:spPr>
                              <a:xfrm rot="10800000" flipH="1">
                                <a:off x="-2894" y="729"/>
                                <a:ext cx="9025" cy="32"/>
                              </a:xfrm>
                              <a:prstGeom prst="bentConnector3">
                                <a:avLst>
                                  <a:gd name="adj1" fmla="val -43404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AE4299">
                                    <a:alpha val="76862"/>
                                  </a:srgb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703653149" name="Elbow Connector 1703653149"/>
                            <wps:cNvCnPr/>
                            <wps:spPr>
                              <a:xfrm rot="10800000" flipH="1">
                                <a:off x="-2894" y="818"/>
                                <a:ext cx="9025" cy="32"/>
                              </a:xfrm>
                              <a:prstGeom prst="bentConnector3">
                                <a:avLst>
                                  <a:gd name="adj1" fmla="val -43404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AE4299">
                                    <a:alpha val="76862"/>
                                  </a:srgb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611033870" name="Elbow Connector 1611033870"/>
                            <wps:cNvCnPr/>
                            <wps:spPr>
                              <a:xfrm rot="10800000" flipH="1">
                                <a:off x="-2894" y="912"/>
                                <a:ext cx="9025" cy="32"/>
                              </a:xfrm>
                              <a:prstGeom prst="bentConnector3">
                                <a:avLst>
                                  <a:gd name="adj1" fmla="val -43404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AE4299">
                                    <a:alpha val="76862"/>
                                  </a:srgb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525658" id="Group 10" o:spid="_x0000_s1026" style="position:absolute;margin-left:-3pt;margin-top:8pt;width:451.3pt;height:14.1pt;z-index:251659264;mso-wrap-distance-left:0;mso-wrap-distance-right:0" coordorigin=",36809" coordsize="82117,19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btQRwQAAIQTAAAOAAAAZHJzL2Uyb0RvYy54bWzsWOlu3DYQ/l+g70Dov70ipdUFr4PAVwsE&#13;&#10;qdG0D8DVXUikStLe9dt3SFHHXqmTOi4M2IC14jWc+fjNQV182LYNesyFrDlbOfjcdVDOUp7VrFw5&#13;&#10;f/5xexY5SCrKMtpwlq+cp1w6Hy5//uli0yU54RVvslwgEMJksulWTqVUlywWMq3ylspz3uUMBgsu&#13;&#10;WqqgKcpFJugGpLfNgrhusNhwkXWCp7mU0HvdDzqXRn5R5Kn6rShkrlCzckA3ZZ7CPNf6ubi8oEkp&#13;&#10;aFfVqVWDfocWLa0ZbDqKuqaKogdRH4hq61RwyQt1nvJ2wYuiTnNjA1iD3T1r7gR/6IwtZbIpuxEm&#13;&#10;gHYPp+8Wm35+vBPdl+5eABKbrgQsTEvbsi1Eq39BS7Q1kD2NkOVbhVLoXIYeXmJANoUxHMZuaDFN&#13;&#10;KwB+WuYFkRuTZY93Wt3Y5RHBOAyXdnkc4aVZvhg2X+yoNDZ6VUH3e4HqDDYG0cT1PNgAMdoCzwx0&#13;&#10;aNZvzfsGe4kfucQHiWCZF8SuH1j1n2/7SRETAicAPIkAuImcmCD/GxO+VLTLDcFkMqEZh1EE/x4e&#13;&#10;wPwd3IiyssnRNGTwNKtG8shEAo+OMOckDDtIujMW7dGAJp2Q6i7nLdIvK0eARsbf6OMnqUAXwGuY&#13;&#10;ohVg/LZuGuinScN2OmCi7gFiDerqN7Vdb61Fa549Aa1kl97WsNcnKtU9FRAUAI4NBIqVI/9+oCJ3&#13;&#10;UPMrA/xj7GvaqXlDzBvreYOytOIQf1IlHNQ3rpSJR72WHx8UL2pjkdarV8aqCwc/89EDH3C9JcGx&#13;&#10;G3jDsVkfmPqNhaU+6ef6/PNO7qv+f1LEjg8QrD2tDyIR8bEOFP+nD+Clhz3wfxwOaE5OMBuznAFE&#13;&#10;X8YLCNZcGmDo4+UIw0TxH+gFfTzV8E/8e4POEPpLL45JMMYw6wxT/49xhmM8psmYDM9IFMMBQ0YJ&#13;&#10;SbyfDGOXBP3hE2xSzXjy+2nwFZIACX2PEBL7h/yfhr6F/kdMH8I/GG5ZDyXdjue/HuXJm6H8Kxw+&#13;&#10;RGDIJZiMqeSmWfMNuuKMQeLlAk0TJgpcMVtEDom1L+KQ4JCwsRu5+s9BRVN3v+hsqhOeLS01N4Bo&#13;&#10;c7c45IZnjmj0iQNqrHOmRg29qTrQ+5SZrQtp9heEhKJtIKE/0gad+Z7v+pZzppj4ei2BNrradKE+&#13;&#10;QamuBYqGKnhtO6hCJSvNrpI3dabrD72zFOX6qhEINls5H298Ese9ak1X0b43DKJgsM1ON0rsyNHV&#13;&#10;zTWVVb/EDPXxA+4ILINToEmV0+yGZUg9dVABM7hvQcUCarVQquRwO4MXM0/Ruvn3eQD0kUKpL0hA&#13;&#10;jCmgbEXyCozEoesFkJP9eIhH+5SczXhhTkY46oF752TyzsnpnoQDjOHSGcGV10aXA05OM16YkzE2&#13;&#10;EYMm75x8K5ycijgTPe2nliPv8KnHxH/7WUp/S5q3zYrp49nlPwAAAP//AwBQSwMEFAAGAAgAAAAh&#13;&#10;APt0rt3jAAAADQEAAA8AAABkcnMvZG93bnJldi54bWxMj09vwjAMxe+T9h0iT9oN0jJWsdIUIfbn&#13;&#10;hJAGk6bdTGPaiiapmtCWbz9z2i627Cc/v1+2Gk0jeup87ayCeBqBIFs4XdtSwdfhfbIA4QNajY2z&#13;&#10;pOBKHlb5/V2GqXaD/aR+H0rBJtanqKAKoU2l9EVFBv3UtWRZO7nOYOCxK6XucGBz08hZFCXSYG35&#13;&#10;Q4UtbSoqzvuLUfAx4LB+it/67fm0uf4cnnff25iUenwYX5dc1ksQgcbwdwE3Bs4POQc7uovVXjQK&#13;&#10;JgnzBN7fOuuLlyQBcVQwn89A5pn8T5H/AgAA//8DAFBLAQItABQABgAIAAAAIQC2gziS/gAAAOEB&#13;&#10;AAATAAAAAAAAAAAAAAAAAAAAAABbQ29udGVudF9UeXBlc10ueG1sUEsBAi0AFAAGAAgAAAAhADj9&#13;&#10;If/WAAAAlAEAAAsAAAAAAAAAAAAAAAAALwEAAF9yZWxzLy5yZWxzUEsBAi0AFAAGAAgAAAAhAGBJ&#13;&#10;u1BHBAAAhBMAAA4AAAAAAAAAAAAAAAAALgIAAGRycy9lMm9Eb2MueG1sUEsBAi0AFAAGAAgAAAAh&#13;&#10;APt0rt3jAAAADQEAAA8AAAAAAAAAAAAAAAAAoQYAAGRycy9kb3ducmV2LnhtbFBLBQYAAAAABAAE&#13;&#10;APMAAACxBwAAAAA=&#13;&#10;">
              <v:group id="Group 1925203325" o:spid="_x0000_s1027" style="position:absolute;left:24802;top:36904;width:57315;height:1791" coordorigin="24802,36904" coordsize="57315,1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/3XTzwAAAOgAAAAPAAAAZHJzL2Rvd25yZXYueG1sRI9Na8JA&#13;&#10;EIbvBf/DMkJvdfNBSo2uIvaDHkSoCuJtyI5JMDsbstsk/vtuodDLwMzL+wzPcj2aRvTUudqygngW&#13;&#10;gSAurK65VHA6vj+9gHAeWWNjmRTcycF6NXlYYq7twF/UH3wpAoRdjgoq79tcSldUZNDNbEscsqvt&#13;&#10;DPqwdqXUHQ4BbhqZRNGzNFhz+FBhS9uKitvh2yj4GHDYpPFbv7tdt/fLMdufdzEp9TgdXxdhbBYg&#13;&#10;PI3+v/GH+NTBYZ5kSZSmSQa/YuEAcvUDAAD//wMAUEsBAi0AFAAGAAgAAAAhANvh9svuAAAAhQEA&#13;&#10;ABMAAAAAAAAAAAAAAAAAAAAAAFtDb250ZW50X1R5cGVzXS54bWxQSwECLQAUAAYACAAAACEAWvQs&#13;&#10;W78AAAAVAQAACwAAAAAAAAAAAAAAAAAfAQAAX3JlbHMvLnJlbHNQSwECLQAUAAYACAAAACEAef91&#13;&#10;088AAADoAAAADwAAAAAAAAAAAAAAAAAHAgAAZHJzL2Rvd25yZXYueG1sUEsFBgAAAAADAAMAtwAA&#13;&#10;AAMDAAAAAA==&#13;&#10;">
                <v:rect id="Rectangle 978897831" o:spid="_x0000_s1028" style="position:absolute;left:24802;top:36904;width:57315;height:17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9uFfzQAAAOcAAAAPAAAAZHJzL2Rvd25yZXYueG1sRI/RasJA&#13;&#10;EEXfBf9hGcG3ujEVG6Or2KrQ9qmN/YBpdpoNZmfT7Krp33cLBR9mYLjcM5zVpreNuFDna8cKppME&#13;&#10;BHHpdM2Vgo/j4S4D4QOyxsYxKfghD5v1cLDCXLsrv9OlCJWIEPY5KjAhtLmUvjRk0U9cSxyzL9dZ&#13;&#10;DPHsKqk7vEa4bWSaJHNpseb4wWBLT4bKU3G2Ct5mjtJ96h+Lyi5M/3l8ffnGuVLjUb9bxrVdggjU&#13;&#10;h1vjH/GsFSwesizO/RT+vKITyPUvAAAA//8DAFBLAQItABQABgAIAAAAIQDb4fbL7gAAAIUBAAAT&#13;&#10;AAAAAAAAAAAAAAAAAAAAAABbQ29udGVudF9UeXBlc10ueG1sUEsBAi0AFAAGAAgAAAAhAFr0LFu/&#13;&#10;AAAAFQEAAAsAAAAAAAAAAAAAAAAAHwEAAF9yZWxzLy5yZWxzUEsBAi0AFAAGAAgAAAAhAH724V/N&#13;&#10;AAAA5wAAAA8AAAAAAAAAAAAAAAAABwIAAGRycy9kb3ducmV2LnhtbFBLBQYAAAAAAwADALcAAAAB&#13;&#10;AwAAAAA=&#13;&#10;" filled="f" stroked="f">
                  <v:textbox inset="2.53958mm,2.53958mm,2.53958mm,2.53958mm">
                    <w:txbxContent>
                      <w:p w14:paraId="2F78FB26" w14:textId="77777777" w:rsidR="009F4B79" w:rsidRDefault="009F4B7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035219063" o:spid="_x0000_s1029" style="position:absolute;left:24802;top:36904;width:57315;height:1791" coordorigin="24802,36904" coordsize="57321,1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lKlmzwAAAOgAAAAPAAAAZHJzL2Rvd25yZXYueG1sRI/BasJA&#13;&#10;EIbvBd9hGaG3uhuDotFVRNvSgxSqheJtyI5JMDsbstskvn23UOhlYObn/4ZvvR1sLTpqfeVYQzJR&#13;&#10;IIhzZyouNHyeX54WIHxANlg7Jg138rDdjB7WmBnX8wd1p1CICGGfoYYyhCaT0uclWfQT1xDH7Opa&#13;&#10;iyGubSFNi32E21pOlZpLixXHDyU2tC8pv52+rYbXHvtdmjx3x9t1f7+cZ+9fx4S0fhwPh1UcuxWI&#13;&#10;QEP4b/wh3kx0UOlsmizVPIVfsXgAufkBAAD//wMAUEsBAi0AFAAGAAgAAAAhANvh9svuAAAAhQEA&#13;&#10;ABMAAAAAAAAAAAAAAAAAAAAAAFtDb250ZW50X1R5cGVzXS54bWxQSwECLQAUAAYACAAAACEAWvQs&#13;&#10;W78AAAAVAQAACwAAAAAAAAAAAAAAAAAfAQAAX3JlbHMvLnJlbHNQSwECLQAUAAYACAAAACEA/5Sp&#13;&#10;Zs8AAADoAAAADwAAAAAAAAAAAAAAAAAHAgAAZHJzL2Rvd25yZXYueG1sUEsFBgAAAAADAAMAtwAA&#13;&#10;AAMDAAAAAA==&#13;&#10;">
                  <v:rect id="Rectangle 1531380217" o:spid="_x0000_s1030" style="position:absolute;left:24802;top:36904;width:57321;height:17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ckSzgAAAOgAAAAPAAAAZHJzL2Rvd25yZXYueG1sRI/dTsMw&#13;&#10;DEbvkfYOkSdxt6Xt2F+3bAIG0uCKdXsA05imonFKk23l7QkSEjeW7E/fsc5629tGXKjztWMF6TgB&#13;&#10;QVw6XXOl4HR8Hi1A+ICssXFMCr7Jw3YzuFljrt2VD3QpQiUihH2OCkwIbS6lLw1Z9GPXEsfsw3UW&#13;&#10;Q1y7SuoOrxFuG5klyUxarDl+MNjSo6HyszhbBW93jrKnzD8UlV2a/v34+vKFM6Vuh/1uFcf9CkSg&#13;&#10;Pvw3/hB7HR2mk3SySLJ0Dr9i8QBy8wMAAP//AwBQSwECLQAUAAYACAAAACEA2+H2y+4AAACFAQAA&#13;&#10;EwAAAAAAAAAAAAAAAAAAAAAAW0NvbnRlbnRfVHlwZXNdLnhtbFBLAQItABQABgAIAAAAIQBa9Cxb&#13;&#10;vwAAABUBAAALAAAAAAAAAAAAAAAAAB8BAABfcmVscy8ucmVsc1BLAQItABQABgAIAAAAIQBYpckS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0D7CC15E" w14:textId="77777777" w:rsidR="009F4B79" w:rsidRDefault="009F4B7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45399261" o:spid="_x0000_s1031" style="position:absolute;left:24802;top:36904;width:57321;height:1783" coordorigin="-2895,729" coordsize="9026,2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zM00AAAAOgAAAAPAAAAZHJzL2Rvd25yZXYueG1sRI9Na8JA&#13;&#10;EIbvhf6HZQq91U20fkVXEW3FgxSqgvQ2ZMckmJ0N2TWJ/94tFHoZmHl5n+GZLztTioZqV1hWEPci&#13;&#10;EMSp1QVnCk7Hz7cJCOeRNZaWScGdHCwXz09zTLRt+Zuag89EgLBLUEHufZVI6dKcDLqerYhDdrG1&#13;&#10;QR/WOpO6xjbATSn7UTSSBgsOH3KsaJ1Tej3cjIJti+1qEH80++tlff85Dr/O+5iUen3pNrMwVjMQ&#13;&#10;njr/3/hD7HRwGL8PB9NpfxTDr1g4gFw8AAAA//8DAFBLAQItABQABgAIAAAAIQDb4fbL7gAAAIUB&#13;&#10;AAATAAAAAAAAAAAAAAAAAAAAAABbQ29udGVudF9UeXBlc10ueG1sUEsBAi0AFAAGAAgAAAAhAFr0&#13;&#10;LFu/AAAAFQEAAAsAAAAAAAAAAAAAAAAAHwEAAF9yZWxzLy5yZWxzUEsBAi0AFAAGAAgAAAAhABm3&#13;&#10;MzTQAAAA6AAAAA8AAAAAAAAAAAAAAAAABwIAAGRycy9kb3ducmV2LnhtbFBLBQYAAAAAAwADALcA&#13;&#10;AAAEAwAAAAA=&#13;&#10;">
                    <v:rect id="Rectangle 274322294" o:spid="_x0000_s1032" style="position:absolute;left:-2895;top:729;width:9025;height:2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XnfdzQAAAOcAAAAPAAAAZHJzL2Rvd25yZXYueG1sRI9RS8Mw&#13;&#10;FIXfB/6HcAXfttRYpuuWDZ0Kzift/AHX5toUm5uuiVv37xdhsJcDh8P5DmexGlwr9tSHxrOG20kG&#13;&#10;grjypuFaw9f2dfwAIkRkg61n0nCkAKvl1WiBhfEH/qR9GWuRIBwK1GBj7AopQ2XJYZj4jjhlP753&#13;&#10;GJPta2l6PCS4a6XKsql02HBasNjR2lL1W/45DR+5J/WiwlNZu5kdvrfvmx1Otb65Hp7nSR7nICIN&#13;&#10;8dI4I96MBnWf3ymlZjn8/0qfQC5PAAAA//8DAFBLAQItABQABgAIAAAAIQDb4fbL7gAAAIUBAAAT&#13;&#10;AAAAAAAAAAAAAAAAAAAAAABbQ29udGVudF9UeXBlc10ueG1sUEsBAi0AFAAGAAgAAAAhAFr0LFu/&#13;&#10;AAAAFQEAAAsAAAAAAAAAAAAAAAAAHwEAAF9yZWxzLy5yZWxzUEsBAi0AFAAGAAgAAAAhAI1ed93N&#13;&#10;AAAA5wAAAA8AAAAAAAAAAAAAAAAABwIAAGRycy9kb3ducmV2LnhtbFBLBQYAAAAAAwADALcAAAAB&#13;&#10;AwAAAAA=&#13;&#10;" filled="f" stroked="f">
                      <v:textbox inset="2.53958mm,2.53958mm,2.53958mm,2.53958mm">
                        <w:txbxContent>
                          <w:p w14:paraId="1EBEB2F2" w14:textId="77777777" w:rsidR="009F4B79" w:rsidRDefault="009F4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824521123" o:spid="_x0000_s1033" type="#_x0000_t34" style="position:absolute;left:-2894;top:729;width:9025;height:32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/REkzgAAAOcAAAAPAAAAZHJzL2Rvd25yZXYueG1sRI9Ba8JA&#13;&#10;FITvQv/D8oTedJO0lhBdRSylBaug9WBvj+wzCc2+DdlNTP+9WxB6GRiG+YZZrAZTi55aV1lWEE8j&#13;&#10;EMS51RUXCk5fb5MUhPPIGmvLpOCXHKyWD6MFZtpe+UD90RciQNhlqKD0vsmkdHlJBt3UNsQhu9jW&#13;&#10;oA+2LaRu8RrgppZJFL1IgxWHhRIb2pSU/xw7o2DoP9PGnU/7vdy+78y5o/rw3Sn1OB5e50HWcxCe&#13;&#10;Bv/fuCM+tII0eZ4lcZw8wd+v8Ank8gYAAP//AwBQSwECLQAUAAYACAAAACEA2+H2y+4AAACFAQAA&#13;&#10;EwAAAAAAAAAAAAAAAAAAAAAAW0NvbnRlbnRfVHlwZXNdLnhtbFBLAQItABQABgAIAAAAIQBa9Cxb&#13;&#10;vwAAABUBAAALAAAAAAAAAAAAAAAAAB8BAABfcmVscy8ucmVsc1BLAQItABQABgAIAAAAIQB8/REk&#13;&#10;zgAAAOcAAAAPAAAAAAAAAAAAAAAAAAcCAABkcnMvZG93bnJldi54bWxQSwUGAAAAAAMAAwC3AAAA&#13;&#10;AgMAAAAA&#13;&#10;" adj="-9375" strokecolor="#ae4299" strokeweight="1.5pt">
                      <v:stroke startarrowwidth="narrow" startarrowlength="short" endarrowwidth="narrow" endarrowlength="short" opacity="50372f" joinstyle="round"/>
                    </v:shape>
                    <v:shape id="Elbow Connector 1703653149" o:spid="_x0000_s1034" type="#_x0000_t34" style="position:absolute;left:-2894;top:818;width:9025;height:32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B4+0AAAAOgAAAAPAAAAZHJzL2Rvd25yZXYueG1sRI9Na8JA&#13;&#10;EIbvhf6HZQre6katVqOrlEqpYBvw42BvQ3aaBLOzIbuJ8d93BaGXgZmX9xmexaozpWipdoVlBYN+&#13;&#10;BII4tbrgTMHx8PE8BeE8ssbSMim4koPV8vFhgbG2F95Ru/eZCBB2MSrIva9iKV2ak0HXtxVxyH5t&#13;&#10;bdCHtc6krvES4KaUwyiaSIMFhw85VvSeU3reN0ZB135NK3c6Joncfn6bU0Pl7qdRqvfUredhvM1B&#13;&#10;eOr8f+OO2Ojg8BqNJuPR4GUGN7FwALn8AwAA//8DAFBLAQItABQABgAIAAAAIQDb4fbL7gAAAIUB&#13;&#10;AAATAAAAAAAAAAAAAAAAAAAAAABbQ29udGVudF9UeXBlc10ueG1sUEsBAi0AFAAGAAgAAAAhAFr0&#13;&#10;LFu/AAAAFQEAAAsAAAAAAAAAAAAAAAAAHwEAAF9yZWxzLy5yZWxzUEsBAi0AFAAGAAgAAAAhAAKc&#13;&#10;Hj7QAAAA6AAAAA8AAAAAAAAAAAAAAAAABwIAAGRycy9kb3ducmV2LnhtbFBLBQYAAAAAAwADALcA&#13;&#10;AAAEAwAAAAA=&#13;&#10;" adj="-9375" strokecolor="#ae4299" strokeweight="1.5pt">
                      <v:stroke startarrowwidth="narrow" startarrowlength="short" endarrowwidth="narrow" endarrowlength="short" opacity="50372f" joinstyle="round"/>
                    </v:shape>
                    <v:shape id="Elbow Connector 1611033870" o:spid="_x0000_s1035" type="#_x0000_t34" style="position:absolute;left:-2894;top:912;width:9025;height:32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9/zzwAAAOgAAAAPAAAAZHJzL2Rvd25yZXYueG1sRI/BasJA&#13;&#10;EIbvhb7DMgVvdZMKNkRXEaVYaCtoPdjbkJ0mwexsyG5i+vadQ6GXgX+G+X6+5Xp0jRqoC7VnA+k0&#13;&#10;AUVceFtzaeD8+fKYgQoR2WLjmQz8UID16v5uibn1Nz7ScIqlEgiHHA1UMba51qGoyGGY+pZYbt++&#13;&#10;cxgldqW2Hd4E7hr9lCRz7bBmaaiwpW1FxfXUOwPj8J614XI+HPTb/sNdemqOX70xk4dxt5CxWYCK&#13;&#10;NMb/jz/EqxWHeZoms1n2LCoiJgvQq18AAAD//wMAUEsBAi0AFAAGAAgAAAAhANvh9svuAAAAhQEA&#13;&#10;ABMAAAAAAAAAAAAAAAAAAAAAAFtDb250ZW50X1R5cGVzXS54bWxQSwECLQAUAAYACAAAACEAWvQs&#13;&#10;W78AAAAVAQAACwAAAAAAAAAAAAAAAAAfAQAAX3JlbHMvLnJlbHNQSwECLQAUAAYACAAAACEAbDvf&#13;&#10;888AAADoAAAADwAAAAAAAAAAAAAAAAAHAgAAZHJzL2Rvd25yZXYueG1sUEsFBgAAAAADAAMAtwAA&#13;&#10;AAMDAAAAAA==&#13;&#10;" adj="-9375" strokecolor="#ae4299" strokeweight="1.5pt">
                      <v:stroke startarrowwidth="narrow" startarrowlength="short" endarrowwidth="narrow" endarrowlength="short" opacity="50372f" joinstyle="round"/>
                    </v:shape>
                  </v:group>
                </v:group>
              </v:group>
            </v:group>
          </w:pict>
        </mc:Fallback>
      </mc:AlternateContent>
    </w:r>
  </w:p>
  <w:p w14:paraId="6E76462E" w14:textId="77777777" w:rsidR="009F4B79" w:rsidRDefault="009F4B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117"/>
    <w:multiLevelType w:val="multilevel"/>
    <w:tmpl w:val="99D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0A3"/>
    <w:multiLevelType w:val="multilevel"/>
    <w:tmpl w:val="FF0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005BB"/>
    <w:multiLevelType w:val="multilevel"/>
    <w:tmpl w:val="1C0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75381"/>
    <w:multiLevelType w:val="multilevel"/>
    <w:tmpl w:val="AB1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B39C1"/>
    <w:multiLevelType w:val="multilevel"/>
    <w:tmpl w:val="9D66F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6775985">
    <w:abstractNumId w:val="4"/>
  </w:num>
  <w:num w:numId="2" w16cid:durableId="449713933">
    <w:abstractNumId w:val="2"/>
  </w:num>
  <w:num w:numId="3" w16cid:durableId="231355545">
    <w:abstractNumId w:val="0"/>
  </w:num>
  <w:num w:numId="4" w16cid:durableId="1902593396">
    <w:abstractNumId w:val="1"/>
  </w:num>
  <w:num w:numId="5" w16cid:durableId="417866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79"/>
    <w:rsid w:val="000F73F0"/>
    <w:rsid w:val="00233EA4"/>
    <w:rsid w:val="00825BA6"/>
    <w:rsid w:val="009F4B79"/>
    <w:rsid w:val="00CD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4D12C"/>
  <w15:docId w15:val="{CD478BFD-3070-8F42-82BF-3E4AE56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D0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8FA"/>
  </w:style>
  <w:style w:type="paragraph" w:styleId="Footer">
    <w:name w:val="footer"/>
    <w:basedOn w:val="Normal"/>
    <w:link w:val="FooterChar"/>
    <w:uiPriority w:val="99"/>
    <w:unhideWhenUsed/>
    <w:rsid w:val="003D0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8F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D7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76D5"/>
    <w:rPr>
      <w:b/>
      <w:bCs/>
    </w:rPr>
  </w:style>
  <w:style w:type="character" w:customStyle="1" w:styleId="apple-converted-space">
    <w:name w:val="apple-converted-space"/>
    <w:basedOn w:val="DefaultParagraphFont"/>
    <w:rsid w:val="00CD7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15:45:29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24575,'2'0'0,"0"0"0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rV3q4qQoFmyuGGQrJRdWMBBkw==">CgMxLjA4AHIhMXBZWUVpdjEyZHVacF9TRGQzckYzczVGQ2h3V1h1Z2ZE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 Aryasuta Weihan</dc:creator>
  <cp:lastModifiedBy>HUDAN AL BIRRA</cp:lastModifiedBy>
  <cp:revision>3</cp:revision>
  <cp:lastPrinted>2025-09-19T15:44:00Z</cp:lastPrinted>
  <dcterms:created xsi:type="dcterms:W3CDTF">2025-09-19T15:44:00Z</dcterms:created>
  <dcterms:modified xsi:type="dcterms:W3CDTF">2025-09-19T15:45:00Z</dcterms:modified>
</cp:coreProperties>
</file>