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74568" w14:textId="77777777" w:rsidR="009F4B79" w:rsidRDefault="00000000">
      <w:pPr>
        <w:spacing w:after="0" w:line="276" w:lineRule="auto"/>
        <w:ind w:left="720"/>
        <w:jc w:val="center"/>
        <w:rPr>
          <w:rFonts w:ascii="Times New Roman" w:eastAsia="Times New Roman" w:hAnsi="Times New Roman" w:cs="Times New Roman"/>
          <w:color w:val="4A86E8"/>
          <w:sz w:val="24"/>
          <w:szCs w:val="24"/>
        </w:rPr>
      </w:pP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>PENDAHULUAN</w:t>
      </w:r>
    </w:p>
    <w:p w14:paraId="2E5E8B1D" w14:textId="77777777" w:rsidR="009F4B79" w:rsidRDefault="00000000">
      <w:pPr>
        <w:spacing w:after="0" w:line="276" w:lineRule="auto"/>
        <w:ind w:left="720"/>
        <w:jc w:val="center"/>
        <w:rPr>
          <w:rFonts w:ascii="Times New Roman" w:eastAsia="Times New Roman" w:hAnsi="Times New Roman" w:cs="Times New Roman"/>
          <w:color w:val="4A86E8"/>
          <w:sz w:val="24"/>
          <w:szCs w:val="24"/>
        </w:rPr>
      </w:pP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>PRAKTIKUM MULTIMEDIA</w:t>
      </w:r>
    </w:p>
    <w:p w14:paraId="7C0B9353" w14:textId="32CFC16E" w:rsidR="009F4B79" w:rsidRDefault="00000000">
      <w:pPr>
        <w:spacing w:after="0" w:line="276" w:lineRule="auto"/>
        <w:ind w:left="720"/>
        <w:jc w:val="center"/>
        <w:rPr>
          <w:rFonts w:ascii="Times New Roman" w:eastAsia="Times New Roman" w:hAnsi="Times New Roman" w:cs="Times New Roman"/>
          <w:color w:val="4A86E8"/>
          <w:sz w:val="24"/>
          <w:szCs w:val="24"/>
        </w:rPr>
      </w:pP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 xml:space="preserve">MODUL </w:t>
      </w:r>
      <w:r w:rsidR="00C91824">
        <w:rPr>
          <w:rFonts w:ascii="Times New Roman" w:eastAsia="Times New Roman" w:hAnsi="Times New Roman" w:cs="Times New Roman"/>
          <w:color w:val="4A86E8"/>
          <w:sz w:val="24"/>
          <w:szCs w:val="24"/>
        </w:rPr>
        <w:t>4</w:t>
      </w:r>
    </w:p>
    <w:p w14:paraId="631FD568" w14:textId="65EB2A39" w:rsidR="009F4B79" w:rsidRDefault="00C91824">
      <w:pPr>
        <w:spacing w:after="0" w:line="276" w:lineRule="auto"/>
        <w:ind w:left="720"/>
        <w:jc w:val="center"/>
        <w:rPr>
          <w:rFonts w:ascii="Times New Roman" w:eastAsia="Times New Roman" w:hAnsi="Times New Roman" w:cs="Times New Roman"/>
          <w:color w:val="4A86E8"/>
          <w:sz w:val="24"/>
          <w:szCs w:val="24"/>
        </w:rPr>
      </w:pP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>PREMIERE PRO</w:t>
      </w:r>
    </w:p>
    <w:p w14:paraId="574AD32B" w14:textId="77777777" w:rsidR="009F4B79" w:rsidRDefault="009F4B79">
      <w:pPr>
        <w:spacing w:after="0" w:line="276" w:lineRule="auto"/>
        <w:ind w:left="720"/>
        <w:rPr>
          <w:rFonts w:ascii="Times New Roman" w:eastAsia="Times New Roman" w:hAnsi="Times New Roman" w:cs="Times New Roman"/>
          <w:color w:val="4A86E8"/>
          <w:sz w:val="24"/>
          <w:szCs w:val="24"/>
        </w:rPr>
      </w:pPr>
    </w:p>
    <w:p w14:paraId="6C93F109" w14:textId="50BCE083" w:rsidR="009F4B79" w:rsidRDefault="00000000">
      <w:pPr>
        <w:spacing w:after="0" w:line="276" w:lineRule="auto"/>
        <w:ind w:left="720"/>
        <w:rPr>
          <w:rFonts w:ascii="Times New Roman" w:eastAsia="Times New Roman" w:hAnsi="Times New Roman" w:cs="Times New Roman"/>
          <w:color w:val="4A86E8"/>
          <w:sz w:val="24"/>
          <w:szCs w:val="24"/>
        </w:rPr>
      </w:pP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 xml:space="preserve">Nama : </w:t>
      </w:r>
      <w:r w:rsidR="00CD76D5">
        <w:rPr>
          <w:rFonts w:ascii="Times New Roman" w:eastAsia="Times New Roman" w:hAnsi="Times New Roman" w:cs="Times New Roman"/>
          <w:color w:val="4A86E8"/>
          <w:sz w:val="24"/>
          <w:szCs w:val="24"/>
        </w:rPr>
        <w:t>Ahmad Putra Cahyo</w:t>
      </w:r>
    </w:p>
    <w:p w14:paraId="0292CD00" w14:textId="08AD6BD8" w:rsidR="009F4B79" w:rsidRDefault="00000000">
      <w:pPr>
        <w:spacing w:after="0" w:line="276" w:lineRule="auto"/>
        <w:ind w:left="720"/>
        <w:rPr>
          <w:rFonts w:ascii="Times New Roman" w:eastAsia="Times New Roman" w:hAnsi="Times New Roman" w:cs="Times New Roman"/>
          <w:color w:val="4A86E8"/>
          <w:sz w:val="24"/>
          <w:szCs w:val="24"/>
        </w:rPr>
      </w:pP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>NIM : 2112012</w:t>
      </w:r>
      <w:r w:rsidR="00CD76D5">
        <w:rPr>
          <w:rFonts w:ascii="Times New Roman" w:eastAsia="Times New Roman" w:hAnsi="Times New Roman" w:cs="Times New Roman"/>
          <w:color w:val="4A86E8"/>
          <w:sz w:val="24"/>
          <w:szCs w:val="24"/>
        </w:rPr>
        <w:t>4140143</w:t>
      </w:r>
    </w:p>
    <w:p w14:paraId="54CF2DAC" w14:textId="34CF94C1" w:rsidR="009F4B79" w:rsidRDefault="00000000" w:rsidP="00CD76D5">
      <w:pPr>
        <w:tabs>
          <w:tab w:val="left" w:pos="2691"/>
        </w:tabs>
        <w:spacing w:after="0" w:line="276" w:lineRule="auto"/>
        <w:ind w:left="720"/>
        <w:rPr>
          <w:rFonts w:ascii="Times New Roman" w:eastAsia="Times New Roman" w:hAnsi="Times New Roman" w:cs="Times New Roman"/>
          <w:color w:val="4A86E8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>Kelompok</w:t>
      </w:r>
      <w:proofErr w:type="spellEnd"/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 xml:space="preserve"> : </w:t>
      </w:r>
      <w:r w:rsidR="00CD76D5">
        <w:rPr>
          <w:rFonts w:ascii="Times New Roman" w:eastAsia="Times New Roman" w:hAnsi="Times New Roman" w:cs="Times New Roman"/>
          <w:color w:val="4A86E8"/>
          <w:sz w:val="24"/>
          <w:szCs w:val="24"/>
        </w:rPr>
        <w:t>14</w:t>
      </w:r>
    </w:p>
    <w:p w14:paraId="2B1813ED" w14:textId="77777777" w:rsidR="009F4B79" w:rsidRDefault="009F4B79">
      <w:pPr>
        <w:spacing w:after="0" w:line="276" w:lineRule="auto"/>
        <w:ind w:left="720"/>
        <w:rPr>
          <w:rFonts w:ascii="Times New Roman" w:eastAsia="Times New Roman" w:hAnsi="Times New Roman" w:cs="Times New Roman"/>
          <w:color w:val="4A86E8"/>
          <w:sz w:val="24"/>
          <w:szCs w:val="24"/>
        </w:rPr>
      </w:pPr>
    </w:p>
    <w:p w14:paraId="1A36D787" w14:textId="77777777" w:rsidR="00C91824" w:rsidRPr="00C91824" w:rsidRDefault="00C91824" w:rsidP="00C91824">
      <w:pPr>
        <w:pStyle w:val="Heading4"/>
        <w:spacing w:line="360" w:lineRule="auto"/>
        <w:jc w:val="both"/>
        <w:rPr>
          <w:rFonts w:ascii="Times New Roman" w:hAnsi="Times New Roman" w:cs="Times New Roman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C91824">
        <w:rPr>
          <w:rStyle w:val="Strong"/>
          <w:rFonts w:ascii="Times New Roman" w:hAnsi="Times New Roman" w:cs="Times New Roman"/>
          <w:bCs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proofErr w:type="spellStart"/>
      <w:r w:rsidRPr="00C91824">
        <w:rPr>
          <w:rStyle w:val="Strong"/>
          <w:rFonts w:ascii="Times New Roman" w:hAnsi="Times New Roman" w:cs="Times New Roman"/>
          <w:bCs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Pengertian</w:t>
      </w:r>
      <w:proofErr w:type="spellEnd"/>
      <w:r w:rsidRPr="00C91824">
        <w:rPr>
          <w:rStyle w:val="Strong"/>
          <w:rFonts w:ascii="Times New Roman" w:hAnsi="Times New Roman" w:cs="Times New Roman"/>
          <w:bCs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Video Editing</w:t>
      </w:r>
    </w:p>
    <w:p w14:paraId="44F70ED7" w14:textId="77777777" w:rsidR="00C91824" w:rsidRPr="00C91824" w:rsidRDefault="00C91824" w:rsidP="00C91824">
      <w:pPr>
        <w:pStyle w:val="NormalWeb"/>
        <w:spacing w:line="360" w:lineRule="auto"/>
        <w:ind w:firstLine="720"/>
        <w:jc w:val="both"/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Video editing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adalah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proses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mengolah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dan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menyusun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potongan-potongan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video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menjadi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satu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kesatuan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utuh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dan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menarik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Tujuannya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menyampaikan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pesan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cerita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atau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informasi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secara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visual dan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terstruktur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dengan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menambahkan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elemen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seperti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transisi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efek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visual,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teks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serta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audio. Proses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ini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juga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mencakup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pemotongan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penggabungan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penyesuaian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warna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serta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penyelarasan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suara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agar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hasil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akhir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terlihat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profesional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dan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komunikatif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0BF1A8A" w14:textId="75E9A96F" w:rsidR="00CD76D5" w:rsidRPr="00CD76D5" w:rsidRDefault="00CD76D5" w:rsidP="00CD76D5">
      <w:pPr>
        <w:spacing w:after="0" w:line="36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421B3F9B" w14:textId="77777777" w:rsidR="00C91824" w:rsidRPr="00C91824" w:rsidRDefault="00C91824" w:rsidP="00C91824">
      <w:pPr>
        <w:pStyle w:val="Heading4"/>
        <w:spacing w:line="360" w:lineRule="auto"/>
        <w:jc w:val="both"/>
        <w:rPr>
          <w:rFonts w:ascii="Times New Roman" w:hAnsi="Times New Roman" w:cs="Times New Roman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C91824">
        <w:rPr>
          <w:rStyle w:val="Strong"/>
          <w:rFonts w:ascii="Times New Roman" w:hAnsi="Times New Roman" w:cs="Times New Roman"/>
          <w:bCs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2. Fitur </w:t>
      </w:r>
      <w:proofErr w:type="spellStart"/>
      <w:r w:rsidRPr="00C91824">
        <w:rPr>
          <w:rStyle w:val="Strong"/>
          <w:rFonts w:ascii="Times New Roman" w:hAnsi="Times New Roman" w:cs="Times New Roman"/>
          <w:bCs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C91824">
        <w:rPr>
          <w:rStyle w:val="Strong"/>
          <w:rFonts w:ascii="Times New Roman" w:hAnsi="Times New Roman" w:cs="Times New Roman"/>
          <w:bCs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rStyle w:val="Strong"/>
          <w:rFonts w:ascii="Times New Roman" w:hAnsi="Times New Roman" w:cs="Times New Roman"/>
          <w:bCs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Memberikan</w:t>
      </w:r>
      <w:proofErr w:type="spellEnd"/>
      <w:r w:rsidRPr="00C91824">
        <w:rPr>
          <w:rStyle w:val="Strong"/>
          <w:rFonts w:ascii="Times New Roman" w:hAnsi="Times New Roman" w:cs="Times New Roman"/>
          <w:bCs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rStyle w:val="Strong"/>
          <w:rFonts w:ascii="Times New Roman" w:hAnsi="Times New Roman" w:cs="Times New Roman"/>
          <w:bCs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Efek</w:t>
      </w:r>
      <w:proofErr w:type="spellEnd"/>
      <w:r w:rsidRPr="00C91824">
        <w:rPr>
          <w:rStyle w:val="Strong"/>
          <w:rFonts w:ascii="Times New Roman" w:hAnsi="Times New Roman" w:cs="Times New Roman"/>
          <w:bCs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Dolly Zoom</w:t>
      </w:r>
    </w:p>
    <w:p w14:paraId="2A63FA12" w14:textId="77777777" w:rsidR="00C91824" w:rsidRPr="00C91824" w:rsidRDefault="00C91824" w:rsidP="00C91824">
      <w:pPr>
        <w:pStyle w:val="NormalWeb"/>
        <w:spacing w:line="360" w:lineRule="auto"/>
        <w:jc w:val="both"/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Fitur yang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digunakan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memberikan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efek</w:t>
      </w:r>
      <w:proofErr w:type="spellEnd"/>
      <w:r w:rsidRPr="00C91824">
        <w:rPr>
          <w:rStyle w:val="apple-converted-space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C91824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dolly zoom</w:t>
      </w:r>
      <w:r w:rsidRPr="00C91824">
        <w:rPr>
          <w:rStyle w:val="apple-converted-space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disebut</w:t>
      </w:r>
      <w:proofErr w:type="spellEnd"/>
      <w:r w:rsidRPr="00C91824">
        <w:rPr>
          <w:rStyle w:val="apple-converted-space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C91824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keyframe zoom</w:t>
      </w:r>
      <w:r w:rsidRPr="00C91824">
        <w:rPr>
          <w:rStyle w:val="apple-converted-space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atau</w:t>
      </w:r>
      <w:proofErr w:type="spellEnd"/>
      <w:r w:rsidRPr="00C91824">
        <w:rPr>
          <w:rStyle w:val="apple-converted-space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C91824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camera movement (zoom &amp; position keyframing)</w:t>
      </w:r>
      <w:r w:rsidRPr="00C91824">
        <w:rPr>
          <w:rStyle w:val="apple-converted-space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pada software editing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seperti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Adobe Premiere Pro, DaVinci Resolve,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atau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CapCut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Pro.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Efek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ini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dibuat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dengan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mengubah</w:t>
      </w:r>
      <w:proofErr w:type="spellEnd"/>
      <w:r w:rsidRPr="00C91824">
        <w:rPr>
          <w:rStyle w:val="apple-converted-space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C91824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focal length (zoom)</w:t>
      </w:r>
      <w:r w:rsidRPr="00C91824">
        <w:rPr>
          <w:rStyle w:val="apple-converted-space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kamera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secara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bersamaan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dengan</w:t>
      </w:r>
      <w:proofErr w:type="spellEnd"/>
      <w:r w:rsidRPr="00C91824">
        <w:rPr>
          <w:rStyle w:val="apple-converted-space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C91824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gerakan</w:t>
      </w:r>
      <w:proofErr w:type="spellEnd"/>
      <w:r w:rsidRPr="00C91824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maju</w:t>
      </w:r>
      <w:proofErr w:type="spellEnd"/>
      <w:r w:rsidRPr="00C91824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C91824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mundur</w:t>
      </w:r>
      <w:proofErr w:type="spellEnd"/>
      <w:r w:rsidRPr="00C91824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kamera</w:t>
      </w:r>
      <w:proofErr w:type="spellEnd"/>
      <w:r w:rsidRPr="00C91824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virtual</w:t>
      </w:r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sehingga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latar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belakang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tampak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berubah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ukuran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tanpa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mengubah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ukuran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subjek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utama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FA2538C" w14:textId="58246970" w:rsidR="00CD76D5" w:rsidRPr="00CD76D5" w:rsidRDefault="00CD76D5" w:rsidP="00CD76D5">
      <w:pPr>
        <w:spacing w:after="0" w:line="36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2D95675B" w14:textId="77777777" w:rsidR="00C91824" w:rsidRPr="00C91824" w:rsidRDefault="00C91824" w:rsidP="00C91824">
      <w:pPr>
        <w:pStyle w:val="Heading4"/>
        <w:spacing w:line="360" w:lineRule="auto"/>
        <w:jc w:val="both"/>
        <w:rPr>
          <w:rFonts w:ascii="Times New Roman" w:hAnsi="Times New Roman" w:cs="Times New Roman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C91824">
        <w:rPr>
          <w:rStyle w:val="Strong"/>
          <w:rFonts w:ascii="Times New Roman" w:hAnsi="Times New Roman" w:cs="Times New Roman"/>
          <w:bCs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proofErr w:type="spellStart"/>
      <w:r w:rsidRPr="00C91824">
        <w:rPr>
          <w:rStyle w:val="Strong"/>
          <w:rFonts w:ascii="Times New Roman" w:hAnsi="Times New Roman" w:cs="Times New Roman"/>
          <w:bCs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Pengertian</w:t>
      </w:r>
      <w:proofErr w:type="spellEnd"/>
      <w:r w:rsidRPr="00C91824">
        <w:rPr>
          <w:rStyle w:val="Strong"/>
          <w:rFonts w:ascii="Times New Roman" w:hAnsi="Times New Roman" w:cs="Times New Roman"/>
          <w:bCs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Footage</w:t>
      </w:r>
    </w:p>
    <w:p w14:paraId="57AACFEB" w14:textId="77777777" w:rsidR="00C91824" w:rsidRPr="00C91824" w:rsidRDefault="00C91824" w:rsidP="00C91824">
      <w:pPr>
        <w:pStyle w:val="NormalWeb"/>
        <w:spacing w:line="360" w:lineRule="auto"/>
        <w:jc w:val="both"/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Footage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adalah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hasil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rekaman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mentah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(raw video) yang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diperoleh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langsung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dari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kamera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sebelum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dilakukan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proses editing. Footage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bisa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berupa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potongan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video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pendek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maupun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panjang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nantinya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akan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diseleksi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dipotong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dan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disusun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ulang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dijadikan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satu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lastRenderedPageBreak/>
        <w:t>kesatuan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video final.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Kualitas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dan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kestabilan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footage sangat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menentukan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hasil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akhir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dari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proses editing.</w:t>
      </w:r>
    </w:p>
    <w:p w14:paraId="3C7B9BF1" w14:textId="07EDD04C" w:rsidR="00CD76D5" w:rsidRPr="00CD76D5" w:rsidRDefault="00CD76D5" w:rsidP="00CD76D5">
      <w:pPr>
        <w:spacing w:after="0" w:line="36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7C759842" w14:textId="77777777" w:rsidR="00C91824" w:rsidRPr="00C91824" w:rsidRDefault="00C91824" w:rsidP="00C91824">
      <w:pPr>
        <w:pStyle w:val="Heading4"/>
        <w:spacing w:line="360" w:lineRule="auto"/>
        <w:jc w:val="both"/>
        <w:rPr>
          <w:rFonts w:ascii="Times New Roman" w:hAnsi="Times New Roman" w:cs="Times New Roman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C91824">
        <w:rPr>
          <w:rStyle w:val="Strong"/>
          <w:rFonts w:ascii="Times New Roman" w:hAnsi="Times New Roman" w:cs="Times New Roman"/>
          <w:bCs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proofErr w:type="spellStart"/>
      <w:r w:rsidRPr="00C91824">
        <w:rPr>
          <w:rStyle w:val="Strong"/>
          <w:rFonts w:ascii="Times New Roman" w:hAnsi="Times New Roman" w:cs="Times New Roman"/>
          <w:bCs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Perbedaan</w:t>
      </w:r>
      <w:proofErr w:type="spellEnd"/>
      <w:r w:rsidRPr="00C91824">
        <w:rPr>
          <w:rStyle w:val="Strong"/>
          <w:rFonts w:ascii="Times New Roman" w:hAnsi="Times New Roman" w:cs="Times New Roman"/>
          <w:bCs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Colour Grading dan Colour Correction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4274"/>
        <w:gridCol w:w="3850"/>
      </w:tblGrid>
      <w:tr w:rsidR="00C91824" w:rsidRPr="00C91824" w14:paraId="7D1154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F22EC" w14:textId="77777777" w:rsidR="00C91824" w:rsidRPr="00C91824" w:rsidRDefault="00C91824" w:rsidP="00C9182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C91824">
              <w:rPr>
                <w:rFonts w:ascii="Times New Roman" w:hAnsi="Times New Roman" w:cs="Times New Roman"/>
                <w:bCs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B96D1" w14:textId="77777777" w:rsidR="00C91824" w:rsidRPr="00C91824" w:rsidRDefault="00C91824" w:rsidP="00C9182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91824">
              <w:rPr>
                <w:rFonts w:ascii="Times New Roman" w:hAnsi="Times New Roman" w:cs="Times New Roman"/>
                <w:bCs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Colour Correction</w:t>
            </w:r>
          </w:p>
        </w:tc>
        <w:tc>
          <w:tcPr>
            <w:tcW w:w="0" w:type="auto"/>
            <w:vAlign w:val="center"/>
            <w:hideMark/>
          </w:tcPr>
          <w:p w14:paraId="7F65BD05" w14:textId="77777777" w:rsidR="00C91824" w:rsidRPr="00C91824" w:rsidRDefault="00C91824" w:rsidP="00C9182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91824">
              <w:rPr>
                <w:rFonts w:ascii="Times New Roman" w:hAnsi="Times New Roman" w:cs="Times New Roman"/>
                <w:bCs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Colour Grading</w:t>
            </w:r>
          </w:p>
        </w:tc>
      </w:tr>
      <w:tr w:rsidR="00C91824" w:rsidRPr="00C91824" w14:paraId="3E99F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8D9BE" w14:textId="77777777" w:rsidR="00C91824" w:rsidRPr="00C91824" w:rsidRDefault="00C91824" w:rsidP="00C91824">
            <w:pPr>
              <w:spacing w:line="360" w:lineRule="auto"/>
              <w:jc w:val="both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91824">
              <w:rPr>
                <w:rStyle w:val="Strong"/>
                <w:rFonts w:ascii="Times New Roman" w:hAnsi="Times New Roman" w:cs="Times New Roman"/>
                <w:b w:val="0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Tujuan</w:t>
            </w:r>
          </w:p>
        </w:tc>
        <w:tc>
          <w:tcPr>
            <w:tcW w:w="0" w:type="auto"/>
            <w:vAlign w:val="center"/>
            <w:hideMark/>
          </w:tcPr>
          <w:p w14:paraId="2BF6107D" w14:textId="77777777" w:rsidR="00C91824" w:rsidRPr="00C91824" w:rsidRDefault="00C91824" w:rsidP="00C91824">
            <w:pPr>
              <w:spacing w:line="360" w:lineRule="auto"/>
              <w:jc w:val="both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Menyesuaikan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warna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agar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tampak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natural dan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konsisten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dengan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kondisi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sebenarnya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9E3434F" w14:textId="77777777" w:rsidR="00C91824" w:rsidRPr="00C91824" w:rsidRDefault="00C91824" w:rsidP="00C91824">
            <w:pPr>
              <w:spacing w:line="360" w:lineRule="auto"/>
              <w:jc w:val="both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Memberikan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nuansa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artistik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untuk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menciptakan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suasana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atau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mood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tertentu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  <w:tr w:rsidR="00C91824" w:rsidRPr="00C91824" w14:paraId="47C74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5EBA8" w14:textId="77777777" w:rsidR="00C91824" w:rsidRPr="00C91824" w:rsidRDefault="00C91824" w:rsidP="00C91824">
            <w:pPr>
              <w:spacing w:line="360" w:lineRule="auto"/>
              <w:jc w:val="both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C91824">
              <w:rPr>
                <w:rStyle w:val="Strong"/>
                <w:rFonts w:ascii="Times New Roman" w:hAnsi="Times New Roman" w:cs="Times New Roman"/>
                <w:b w:val="0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Fokus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E4A00" w14:textId="77777777" w:rsidR="00C91824" w:rsidRPr="00C91824" w:rsidRDefault="00C91824" w:rsidP="00C91824">
            <w:pPr>
              <w:spacing w:line="360" w:lineRule="auto"/>
              <w:jc w:val="both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Memperbaiki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eksposur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white balance, dan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kontras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E199DCB" w14:textId="77777777" w:rsidR="00C91824" w:rsidRPr="00C91824" w:rsidRDefault="00C91824" w:rsidP="00C91824">
            <w:pPr>
              <w:spacing w:line="360" w:lineRule="auto"/>
              <w:jc w:val="both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Mengubah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tone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warna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secara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kreatif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seperti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warm, cool, cinematic).</w:t>
            </w:r>
          </w:p>
        </w:tc>
      </w:tr>
      <w:tr w:rsidR="00C91824" w:rsidRPr="00C91824" w14:paraId="6C13F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3E587" w14:textId="77777777" w:rsidR="00C91824" w:rsidRPr="00C91824" w:rsidRDefault="00C91824" w:rsidP="00C91824">
            <w:pPr>
              <w:spacing w:line="360" w:lineRule="auto"/>
              <w:jc w:val="both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C91824">
              <w:rPr>
                <w:rStyle w:val="Strong"/>
                <w:rFonts w:ascii="Times New Roman" w:hAnsi="Times New Roman" w:cs="Times New Roman"/>
                <w:b w:val="0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Tahapan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93D7E" w14:textId="77777777" w:rsidR="00C91824" w:rsidRPr="00C91824" w:rsidRDefault="00C91824" w:rsidP="00C91824">
            <w:pPr>
              <w:spacing w:line="360" w:lineRule="auto"/>
              <w:jc w:val="both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Biasanya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dilakukan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lebih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awal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dasar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perbaikan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warna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6A58CF41" w14:textId="77777777" w:rsidR="00C91824" w:rsidRPr="00C91824" w:rsidRDefault="00C91824" w:rsidP="00C91824">
            <w:pPr>
              <w:spacing w:line="360" w:lineRule="auto"/>
              <w:jc w:val="both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Dilakukan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setelah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colour correction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selesai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  <w:tr w:rsidR="00C91824" w:rsidRPr="00C91824" w14:paraId="3F686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7124E" w14:textId="77777777" w:rsidR="00C91824" w:rsidRPr="00C91824" w:rsidRDefault="00C91824" w:rsidP="00C91824">
            <w:pPr>
              <w:spacing w:line="360" w:lineRule="auto"/>
              <w:jc w:val="both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C91824">
              <w:rPr>
                <w:rStyle w:val="Strong"/>
                <w:rFonts w:ascii="Times New Roman" w:hAnsi="Times New Roman" w:cs="Times New Roman"/>
                <w:b w:val="0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Contoh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610E0" w14:textId="77777777" w:rsidR="00C91824" w:rsidRPr="00C91824" w:rsidRDefault="00C91824" w:rsidP="00C91824">
            <w:pPr>
              <w:spacing w:line="360" w:lineRule="auto"/>
              <w:jc w:val="both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Membuat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warna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kulit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tampak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alami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FF259B5" w14:textId="77777777" w:rsidR="00C91824" w:rsidRPr="00C91824" w:rsidRDefault="00C91824" w:rsidP="00C91824">
            <w:pPr>
              <w:spacing w:line="360" w:lineRule="auto"/>
              <w:jc w:val="both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Memberi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efek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warna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kebiruan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untuk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suasana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malam</w:t>
            </w:r>
            <w:proofErr w:type="spellEnd"/>
            <w:r w:rsidRPr="00C91824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</w:tbl>
    <w:p w14:paraId="29431295" w14:textId="495CA895" w:rsidR="00CD76D5" w:rsidRPr="00CD76D5" w:rsidRDefault="00CD76D5" w:rsidP="00CD76D5">
      <w:pPr>
        <w:spacing w:after="0" w:line="36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63ECBBD5" w14:textId="77777777" w:rsidR="00C91824" w:rsidRPr="00C91824" w:rsidRDefault="00C91824" w:rsidP="00C91824">
      <w:pPr>
        <w:pStyle w:val="Heading4"/>
        <w:spacing w:line="360" w:lineRule="auto"/>
        <w:jc w:val="both"/>
        <w:rPr>
          <w:rFonts w:ascii="Times New Roman" w:hAnsi="Times New Roman" w:cs="Times New Roman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C91824">
        <w:rPr>
          <w:rStyle w:val="Strong"/>
          <w:rFonts w:ascii="Times New Roman" w:hAnsi="Times New Roman" w:cs="Times New Roman"/>
          <w:bCs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5. Character Game </w:t>
      </w:r>
      <w:proofErr w:type="spellStart"/>
      <w:r w:rsidRPr="00C91824">
        <w:rPr>
          <w:rStyle w:val="Strong"/>
          <w:rFonts w:ascii="Times New Roman" w:hAnsi="Times New Roman" w:cs="Times New Roman"/>
          <w:bCs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Favorit</w:t>
      </w:r>
      <w:proofErr w:type="spellEnd"/>
    </w:p>
    <w:p w14:paraId="0BEEBB1D" w14:textId="77777777" w:rsidR="00C91824" w:rsidRPr="00C91824" w:rsidRDefault="00C91824" w:rsidP="00C91824">
      <w:pPr>
        <w:pStyle w:val="NormalWeb"/>
        <w:spacing w:line="360" w:lineRule="auto"/>
        <w:jc w:val="both"/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Character game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favorit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saya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adalah</w:t>
      </w:r>
      <w:proofErr w:type="spellEnd"/>
      <w:r w:rsidRPr="00C91824">
        <w:rPr>
          <w:rStyle w:val="apple-converted-space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C91824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Fanny (Mobile Legends)</w:t>
      </w:r>
      <w:r w:rsidRPr="00C91824">
        <w:rPr>
          <w:rStyle w:val="apple-converted-space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karena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memiliki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tingkat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kesulitan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tinggi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dan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memerlukan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ketepatan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kontrol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baik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sehingga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memberikan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tantangan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serta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kepuasan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tersendiri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ketika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berhasil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menguasainya</w:t>
      </w:r>
      <w:proofErr w:type="spellEnd"/>
      <w:r w:rsidRPr="00C91824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F51EA7C" w14:textId="16EF5F3F" w:rsidR="00CD76D5" w:rsidRPr="00C91824" w:rsidRDefault="00CD76D5" w:rsidP="00C9182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00631D7F" w14:textId="32B8AA29" w:rsidR="009F4B79" w:rsidRDefault="00000000">
      <w:pPr>
        <w:spacing w:after="0" w:line="276" w:lineRule="auto"/>
        <w:ind w:left="720"/>
        <w:rPr>
          <w:rFonts w:ascii="Times New Roman" w:eastAsia="Times New Roman" w:hAnsi="Times New Roman" w:cs="Times New Roman"/>
          <w:color w:val="4A86E8"/>
          <w:sz w:val="24"/>
          <w:szCs w:val="24"/>
        </w:rPr>
      </w:pP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 w:rsidR="00CD76D5">
        <w:rPr>
          <w:rFonts w:ascii="Times New Roman" w:eastAsia="Times New Roman" w:hAnsi="Times New Roman" w:cs="Times New Roman"/>
          <w:color w:val="4A86E8"/>
          <w:sz w:val="24"/>
          <w:szCs w:val="24"/>
        </w:rPr>
        <w:t>Ahmad Putra Cahyo</w:t>
      </w:r>
    </w:p>
    <w:p w14:paraId="756F36D3" w14:textId="450D2602" w:rsidR="009F4B79" w:rsidRDefault="00000000">
      <w:pPr>
        <w:spacing w:after="0" w:line="276" w:lineRule="auto"/>
        <w:ind w:left="720"/>
        <w:rPr>
          <w:rFonts w:ascii="Times New Roman" w:eastAsia="Times New Roman" w:hAnsi="Times New Roman" w:cs="Times New Roman"/>
          <w:color w:val="4A86E8"/>
          <w:sz w:val="24"/>
          <w:szCs w:val="24"/>
        </w:rPr>
      </w:pP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  <w:t xml:space="preserve">              2112012</w:t>
      </w:r>
      <w:r w:rsidR="00CD76D5">
        <w:rPr>
          <w:rFonts w:ascii="Times New Roman" w:eastAsia="Times New Roman" w:hAnsi="Times New Roman" w:cs="Times New Roman"/>
          <w:color w:val="4A86E8"/>
          <w:sz w:val="24"/>
          <w:szCs w:val="24"/>
        </w:rPr>
        <w:t>4140143</w:t>
      </w:r>
    </w:p>
    <w:p w14:paraId="46972481" w14:textId="21B361CB" w:rsidR="009F4B79" w:rsidRDefault="000F73F0">
      <w:pPr>
        <w:spacing w:after="0" w:line="276" w:lineRule="auto"/>
        <w:ind w:left="720"/>
        <w:rPr>
          <w:rFonts w:ascii="Times New Roman" w:eastAsia="Times New Roman" w:hAnsi="Times New Roman" w:cs="Times New Roman"/>
          <w:color w:val="4A86E8"/>
          <w:sz w:val="24"/>
          <w:szCs w:val="24"/>
        </w:rPr>
      </w:pPr>
      <w:r>
        <w:rPr>
          <w:noProof/>
          <w:color w:val="0070C0"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37F5E90" wp14:editId="79610426">
                <wp:simplePos x="0" y="0"/>
                <wp:positionH relativeFrom="column">
                  <wp:posOffset>4173788</wp:posOffset>
                </wp:positionH>
                <wp:positionV relativeFrom="paragraph">
                  <wp:posOffset>13068</wp:posOffset>
                </wp:positionV>
                <wp:extent cx="973173" cy="750570"/>
                <wp:effectExtent l="38100" t="38100" r="30480" b="36830"/>
                <wp:wrapNone/>
                <wp:docPr id="1730480401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73173" cy="7505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E47AD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328.15pt;margin-top:.55pt;width:77.65pt;height:60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">
                <v:imagedata r:id="rId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4A86E8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37FB2E5" wp14:editId="49C1FC47">
                <wp:simplePos x="0" y="0"/>
                <wp:positionH relativeFrom="column">
                  <wp:posOffset>4456686</wp:posOffset>
                </wp:positionH>
                <wp:positionV relativeFrom="paragraph">
                  <wp:posOffset>81505</wp:posOffset>
                </wp:positionV>
                <wp:extent cx="1800" cy="360"/>
                <wp:effectExtent l="38100" t="38100" r="36830" b="38100"/>
                <wp:wrapNone/>
                <wp:docPr id="853852970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A0082" id="Ink 11" o:spid="_x0000_s1026" type="#_x0000_t75" style="position:absolute;margin-left:350.4pt;margin-top:5.9pt;width:1.1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">
                <v:imagedata r:id="rId1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 xml:space="preserve">                                                                                                           </w:t>
      </w:r>
    </w:p>
    <w:sectPr w:rsidR="009F4B79">
      <w:headerReference w:type="default" r:id="rId12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AE4C2" w14:textId="77777777" w:rsidR="00712B47" w:rsidRDefault="00712B47">
      <w:pPr>
        <w:spacing w:after="0" w:line="240" w:lineRule="auto"/>
      </w:pPr>
      <w:r>
        <w:separator/>
      </w:r>
    </w:p>
  </w:endnote>
  <w:endnote w:type="continuationSeparator" w:id="0">
    <w:p w14:paraId="32A0FFB4" w14:textId="77777777" w:rsidR="00712B47" w:rsidRDefault="00712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8D4F66B8-39FB-F640-BD15-CAB8C2518CD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DC1942A2-075B-FC41-808E-D31EF0DB2CF7}"/>
    <w:embedBold r:id="rId3" w:fontKey="{A7537FD7-99F4-AD45-89DC-5345F954EA50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359FC0E8-A7EF-734A-B431-A1E3C7CA8119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28B751C7-9D0D-3A45-92DC-A95FBC7AF23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A121EFBE-A4F4-7E49-88EC-C088C7E15D67}"/>
    <w:embedBold r:id="rId7" w:fontKey="{8D6FE461-2A56-044B-AC9A-C730BB4F039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67E25642-1D62-884B-970B-A664BA073AF3}"/>
    <w:embedItalic r:id="rId9" w:fontKey="{F93ADC20-F18C-4B4B-8C30-61179CABE863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0" w:fontKey="{D3CEBAF8-CE95-1541-9552-3DD7B1489F66}"/>
    <w:embedBold r:id="rId11" w:fontKey="{BD9AA851-D6A6-2445-AB85-40C2655D544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2" w:fontKey="{F9FC8B89-AD3E-2541-8307-BB34904A92FB}"/>
    <w:embedBold r:id="rId13" w:fontKey="{D0494196-26BC-FD40-ADFA-6A3602565255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4" w:fontKey="{DAE04EB2-ED7E-D44F-A321-80B7A579A12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07480" w14:textId="77777777" w:rsidR="00712B47" w:rsidRDefault="00712B47">
      <w:pPr>
        <w:spacing w:after="0" w:line="240" w:lineRule="auto"/>
      </w:pPr>
      <w:r>
        <w:separator/>
      </w:r>
    </w:p>
  </w:footnote>
  <w:footnote w:type="continuationSeparator" w:id="0">
    <w:p w14:paraId="71CDBA23" w14:textId="77777777" w:rsidR="00712B47" w:rsidRDefault="00712B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A7432" w14:textId="77777777" w:rsidR="009F4B79" w:rsidRDefault="00000000">
    <w:pPr>
      <w:spacing w:after="0" w:line="240" w:lineRule="auto"/>
      <w:rPr>
        <w:rFonts w:ascii="Book Antiqua" w:eastAsia="Book Antiqua" w:hAnsi="Book Antiqua" w:cs="Book Antiqua"/>
        <w:b/>
        <w:sz w:val="32"/>
        <w:szCs w:val="32"/>
      </w:rPr>
    </w:pPr>
    <w:r>
      <w:rPr>
        <w:rFonts w:ascii="Book Antiqua" w:eastAsia="Book Antiqua" w:hAnsi="Book Antiqua" w:cs="Book Antiqua"/>
        <w:b/>
        <w:sz w:val="24"/>
        <w:szCs w:val="24"/>
      </w:rPr>
      <w:t>MULT</w:t>
    </w:r>
    <w:r>
      <w:rPr>
        <w:rFonts w:ascii="Times New Roman" w:eastAsia="Times New Roman" w:hAnsi="Times New Roman" w:cs="Times New Roman"/>
        <w:color w:val="4A86E8"/>
        <w:sz w:val="24"/>
        <w:szCs w:val="24"/>
      </w:rPr>
      <w:t>TUGAS PENDA</w:t>
    </w:r>
    <w:r>
      <w:rPr>
        <w:rFonts w:ascii="Book Antiqua" w:eastAsia="Book Antiqua" w:hAnsi="Book Antiqua" w:cs="Book Antiqua"/>
        <w:b/>
        <w:sz w:val="24"/>
        <w:szCs w:val="24"/>
      </w:rPr>
      <w:t>IMEDIA LABORATORY</w:t>
    </w:r>
    <w:r>
      <w:rPr>
        <w:noProof/>
      </w:rPr>
      <w:drawing>
        <wp:anchor distT="0" distB="0" distL="114935" distR="114935" simplePos="0" relativeHeight="251658240" behindDoc="0" locked="0" layoutInCell="1" hidden="0" allowOverlap="1" wp14:anchorId="194F46DE" wp14:editId="115E7244">
          <wp:simplePos x="0" y="0"/>
          <wp:positionH relativeFrom="column">
            <wp:posOffset>4142740</wp:posOffset>
          </wp:positionH>
          <wp:positionV relativeFrom="paragraph">
            <wp:posOffset>-95247</wp:posOffset>
          </wp:positionV>
          <wp:extent cx="1007745" cy="932815"/>
          <wp:effectExtent l="0" t="0" r="0" b="0"/>
          <wp:wrapSquare wrapText="bothSides" distT="0" distB="0" distL="114935" distR="114935"/>
          <wp:docPr id="1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7745" cy="932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908896B" w14:textId="77777777" w:rsidR="009F4B79" w:rsidRDefault="00000000">
    <w:pPr>
      <w:spacing w:after="0" w:line="240" w:lineRule="auto"/>
      <w:rPr>
        <w:rFonts w:ascii="Book Antiqua" w:eastAsia="Book Antiqua" w:hAnsi="Book Antiqua" w:cs="Book Antiqua"/>
        <w:sz w:val="20"/>
        <w:szCs w:val="20"/>
      </w:rPr>
    </w:pPr>
    <w:r>
      <w:rPr>
        <w:rFonts w:ascii="Book Antiqua" w:eastAsia="Book Antiqua" w:hAnsi="Book Antiqua" w:cs="Book Antiqua"/>
        <w:sz w:val="20"/>
        <w:szCs w:val="20"/>
      </w:rPr>
      <w:t>Computer Engineering</w:t>
    </w:r>
  </w:p>
  <w:p w14:paraId="778C8CE2" w14:textId="77777777" w:rsidR="009F4B79" w:rsidRDefault="00000000">
    <w:pPr>
      <w:spacing w:after="0" w:line="240" w:lineRule="auto"/>
      <w:rPr>
        <w:rFonts w:ascii="Book Antiqua" w:eastAsia="Book Antiqua" w:hAnsi="Book Antiqua" w:cs="Book Antiqua"/>
        <w:sz w:val="20"/>
        <w:szCs w:val="20"/>
      </w:rPr>
    </w:pPr>
    <w:proofErr w:type="spellStart"/>
    <w:r>
      <w:rPr>
        <w:rFonts w:ascii="Book Antiqua" w:eastAsia="Book Antiqua" w:hAnsi="Book Antiqua" w:cs="Book Antiqua"/>
        <w:sz w:val="20"/>
        <w:szCs w:val="20"/>
      </w:rPr>
      <w:t>Diponegoro</w:t>
    </w:r>
    <w:proofErr w:type="spellEnd"/>
    <w:r>
      <w:rPr>
        <w:rFonts w:ascii="Book Antiqua" w:eastAsia="Book Antiqua" w:hAnsi="Book Antiqua" w:cs="Book Antiqua"/>
        <w:sz w:val="20"/>
        <w:szCs w:val="20"/>
      </w:rPr>
      <w:t xml:space="preserve"> University Semarang</w:t>
    </w:r>
  </w:p>
  <w:p w14:paraId="6605B116" w14:textId="77777777" w:rsidR="009F4B79" w:rsidRDefault="00000000">
    <w:pPr>
      <w:spacing w:after="0" w:line="240" w:lineRule="auto"/>
      <w:rPr>
        <w:rFonts w:ascii="Book Antiqua" w:eastAsia="Book Antiqua" w:hAnsi="Book Antiqua" w:cs="Book Antiqua"/>
        <w:sz w:val="20"/>
        <w:szCs w:val="20"/>
      </w:rPr>
    </w:pPr>
    <w:r>
      <w:rPr>
        <w:rFonts w:ascii="Book Antiqua" w:eastAsia="Book Antiqua" w:hAnsi="Book Antiqua" w:cs="Book Antiqua"/>
        <w:sz w:val="20"/>
        <w:szCs w:val="20"/>
      </w:rPr>
      <w:t xml:space="preserve">JL. </w:t>
    </w:r>
    <w:proofErr w:type="spellStart"/>
    <w:r>
      <w:rPr>
        <w:rFonts w:ascii="Book Antiqua" w:eastAsia="Book Antiqua" w:hAnsi="Book Antiqua" w:cs="Book Antiqua"/>
        <w:sz w:val="20"/>
        <w:szCs w:val="20"/>
      </w:rPr>
      <w:t>Prof.Sudharto</w:t>
    </w:r>
    <w:proofErr w:type="spellEnd"/>
    <w:r>
      <w:rPr>
        <w:rFonts w:ascii="Book Antiqua" w:eastAsia="Book Antiqua" w:hAnsi="Book Antiqua" w:cs="Book Antiqua"/>
        <w:sz w:val="20"/>
        <w:szCs w:val="20"/>
      </w:rPr>
      <w:t xml:space="preserve">, SH – </w:t>
    </w:r>
    <w:proofErr w:type="spellStart"/>
    <w:r>
      <w:rPr>
        <w:rFonts w:ascii="Book Antiqua" w:eastAsia="Book Antiqua" w:hAnsi="Book Antiqua" w:cs="Book Antiqua"/>
        <w:sz w:val="20"/>
        <w:szCs w:val="20"/>
      </w:rPr>
      <w:t>Tembalang</w:t>
    </w:r>
    <w:proofErr w:type="spellEnd"/>
    <w:r>
      <w:rPr>
        <w:rFonts w:ascii="Book Antiqua" w:eastAsia="Book Antiqua" w:hAnsi="Book Antiqua" w:cs="Book Antiqua"/>
        <w:sz w:val="20"/>
        <w:szCs w:val="20"/>
      </w:rPr>
      <w:t xml:space="preserve"> Semarang</w:t>
    </w:r>
  </w:p>
  <w:p w14:paraId="036783EB" w14:textId="77777777" w:rsidR="009F4B79" w:rsidRDefault="00000000">
    <w:pPr>
      <w:spacing w:after="0" w:line="240" w:lineRule="auto"/>
      <w:rPr>
        <w:rFonts w:ascii="Book Antiqua" w:eastAsia="Book Antiqua" w:hAnsi="Book Antiqua" w:cs="Book Antiqua"/>
      </w:rPr>
    </w:pPr>
    <w:r>
      <w:rPr>
        <w:rFonts w:ascii="Book Antiqua" w:eastAsia="Book Antiqua" w:hAnsi="Book Antiqua" w:cs="Book Antiqua"/>
        <w:sz w:val="20"/>
        <w:szCs w:val="20"/>
      </w:rPr>
      <w:t>Jawa Tengah</w:t>
    </w:r>
  </w:p>
  <w:p w14:paraId="353C8991" w14:textId="77777777" w:rsidR="009F4B79" w:rsidRDefault="00000000">
    <w:pPr>
      <w:tabs>
        <w:tab w:val="left" w:pos="4305"/>
      </w:tabs>
      <w:spacing w:after="0" w:line="240" w:lineRule="auto"/>
      <w:rPr>
        <w:rFonts w:ascii="Arial" w:eastAsia="Arial" w:hAnsi="Arial" w:cs="Arial"/>
        <w:b/>
        <w:sz w:val="28"/>
        <w:szCs w:val="28"/>
      </w:rPr>
    </w:pPr>
    <w:r>
      <w:rPr>
        <w:rFonts w:ascii="Arial" w:eastAsia="Arial" w:hAnsi="Arial" w:cs="Arial"/>
        <w:b/>
        <w:sz w:val="28"/>
        <w:szCs w:val="28"/>
      </w:rPr>
      <w:tab/>
    </w:r>
    <w:r>
      <w:rPr>
        <w:rFonts w:ascii="Arial" w:eastAsia="Arial" w:hAnsi="Arial" w:cs="Arial"/>
        <w:b/>
        <w:sz w:val="24"/>
        <w:szCs w:val="24"/>
      </w:rPr>
      <w:br/>
    </w:r>
    <w:r>
      <w:rPr>
        <w:noProof/>
      </w:rPr>
      <mc:AlternateContent>
        <mc:Choice Requires="wpg">
          <w:drawing>
            <wp:anchor distT="0" distB="0" distL="0" distR="0" simplePos="0" relativeHeight="251659264" behindDoc="0" locked="0" layoutInCell="1" hidden="0" allowOverlap="1" wp14:anchorId="6F525658" wp14:editId="44C75E49">
              <wp:simplePos x="0" y="0"/>
              <wp:positionH relativeFrom="column">
                <wp:posOffset>-38099</wp:posOffset>
              </wp:positionH>
              <wp:positionV relativeFrom="paragraph">
                <wp:posOffset>101600</wp:posOffset>
              </wp:positionV>
              <wp:extent cx="5731510" cy="179070"/>
              <wp:effectExtent l="0" t="0" r="0" b="0"/>
              <wp:wrapNone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510" cy="179070"/>
                        <a:chOff x="0" y="3680925"/>
                        <a:chExt cx="8211775" cy="198150"/>
                      </a:xfrm>
                    </wpg:grpSpPr>
                    <wpg:grpSp>
                      <wpg:cNvPr id="1925203325" name="Group 1925203325"/>
                      <wpg:cNvGrpSpPr/>
                      <wpg:grpSpPr>
                        <a:xfrm>
                          <a:off x="2480245" y="3690465"/>
                          <a:ext cx="5731510" cy="179070"/>
                          <a:chOff x="2480245" y="3690465"/>
                          <a:chExt cx="5731510" cy="179070"/>
                        </a:xfrm>
                      </wpg:grpSpPr>
                      <wps:wsp>
                        <wps:cNvPr id="978897831" name="Rectangle 978897831"/>
                        <wps:cNvSpPr/>
                        <wps:spPr>
                          <a:xfrm>
                            <a:off x="2480245" y="3690465"/>
                            <a:ext cx="5731500" cy="17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78FB26" w14:textId="77777777" w:rsidR="009F4B79" w:rsidRDefault="009F4B7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035219063" name="Group 1035219063"/>
                        <wpg:cNvGrpSpPr/>
                        <wpg:grpSpPr>
                          <a:xfrm>
                            <a:off x="2480245" y="3690465"/>
                            <a:ext cx="5731510" cy="179070"/>
                            <a:chOff x="2480245" y="3690465"/>
                            <a:chExt cx="5732145" cy="178241"/>
                          </a:xfrm>
                        </wpg:grpSpPr>
                        <wps:wsp>
                          <wps:cNvPr id="1531380217" name="Rectangle 1531380217"/>
                          <wps:cNvSpPr/>
                          <wps:spPr>
                            <a:xfrm>
                              <a:off x="2480245" y="3690465"/>
                              <a:ext cx="5732125" cy="178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7CC15E" w14:textId="77777777" w:rsidR="009F4B79" w:rsidRDefault="009F4B79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745399261" name="Group 1745399261"/>
                          <wpg:cNvGrpSpPr/>
                          <wpg:grpSpPr>
                            <a:xfrm>
                              <a:off x="2480245" y="3690465"/>
                              <a:ext cx="5732145" cy="178241"/>
                              <a:chOff x="-2895" y="729"/>
                              <a:chExt cx="9026" cy="215"/>
                            </a:xfrm>
                          </wpg:grpSpPr>
                          <wps:wsp>
                            <wps:cNvPr id="274322294" name="Rectangle 274322294"/>
                            <wps:cNvSpPr/>
                            <wps:spPr>
                              <a:xfrm>
                                <a:off x="-2895" y="729"/>
                                <a:ext cx="9025" cy="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EBEB2F2" w14:textId="77777777" w:rsidR="009F4B79" w:rsidRDefault="009F4B7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24521123" name="Elbow Connector 824521123"/>
                            <wps:cNvCnPr/>
                            <wps:spPr>
                              <a:xfrm rot="10800000" flipH="1">
                                <a:off x="-2894" y="729"/>
                                <a:ext cx="9025" cy="32"/>
                              </a:xfrm>
                              <a:prstGeom prst="bentConnector3">
                                <a:avLst>
                                  <a:gd name="adj1" fmla="val -43404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AE4299">
                                    <a:alpha val="76862"/>
                                  </a:srgbClr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703653149" name="Elbow Connector 1703653149"/>
                            <wps:cNvCnPr/>
                            <wps:spPr>
                              <a:xfrm rot="10800000" flipH="1">
                                <a:off x="-2894" y="818"/>
                                <a:ext cx="9025" cy="32"/>
                              </a:xfrm>
                              <a:prstGeom prst="bentConnector3">
                                <a:avLst>
                                  <a:gd name="adj1" fmla="val -43404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AE4299">
                                    <a:alpha val="76862"/>
                                  </a:srgbClr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611033870" name="Elbow Connector 1611033870"/>
                            <wps:cNvCnPr/>
                            <wps:spPr>
                              <a:xfrm rot="10800000" flipH="1">
                                <a:off x="-2894" y="912"/>
                                <a:ext cx="9025" cy="32"/>
                              </a:xfrm>
                              <a:prstGeom prst="bentConnector3">
                                <a:avLst>
                                  <a:gd name="adj1" fmla="val -43404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AE4299">
                                    <a:alpha val="76862"/>
                                  </a:srgbClr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F525658" id="Group 10" o:spid="_x0000_s1026" style="position:absolute;margin-left:-3pt;margin-top:8pt;width:451.3pt;height:14.1pt;z-index:251659264;mso-wrap-distance-left:0;mso-wrap-distance-right:0" coordorigin=",36809" coordsize="82117,19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">
              <v:group id="Group 1925203325" o:spid="_x0000_s1027" style="position:absolute;left:24802;top:36904;width:57315;height:1791" coordorigin="24802,36904" coordsize="57315,17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">
                <v:rect id="Rectangle 978897831" o:spid="_x0000_s1028" style="position:absolute;left:24802;top:36904;width:57315;height:179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" filled="f" stroked="f">
                  <v:textbox inset="2.53958mm,2.53958mm,2.53958mm,2.53958mm">
                    <w:txbxContent>
                      <w:p w14:paraId="2F78FB26" w14:textId="77777777" w:rsidR="009F4B79" w:rsidRDefault="009F4B7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1035219063" o:spid="_x0000_s1029" style="position:absolute;left:24802;top:36904;width:57315;height:1791" coordorigin="24802,36904" coordsize="57321,17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">
                  <v:rect id="Rectangle 1531380217" o:spid="_x0000_s1030" style="position:absolute;left:24802;top:36904;width:57321;height:178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" filled="f" stroked="f">
                    <v:textbox inset="2.53958mm,2.53958mm,2.53958mm,2.53958mm">
                      <w:txbxContent>
                        <w:p w14:paraId="0D7CC15E" w14:textId="77777777" w:rsidR="009F4B79" w:rsidRDefault="009F4B79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745399261" o:spid="_x0000_s1031" style="position:absolute;left:24802;top:36904;width:57321;height:1783" coordorigin="-2895,729" coordsize="9026,2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">
                    <v:rect id="Rectangle 274322294" o:spid="_x0000_s1032" style="position:absolute;left:-2895;top:729;width:9025;height:2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" filled="f" stroked="f">
                      <v:textbox inset="2.53958mm,2.53958mm,2.53958mm,2.53958mm">
                        <w:txbxContent>
                          <w:p w14:paraId="1EBEB2F2" w14:textId="77777777" w:rsidR="009F4B79" w:rsidRDefault="009F4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824521123" o:spid="_x0000_s1033" type="#_x0000_t34" style="position:absolute;left:-2894;top:729;width:9025;height:32;rotation:180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" adj="-9375" strokecolor="#ae4299" strokeweight="1.5pt">
                      <v:stroke startarrowwidth="narrow" startarrowlength="short" endarrowwidth="narrow" endarrowlength="short" opacity="50372f" joinstyle="round"/>
                    </v:shape>
                    <v:shape id="Elbow Connector 1703653149" o:spid="_x0000_s1034" type="#_x0000_t34" style="position:absolute;left:-2894;top:818;width:9025;height:32;rotation:180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" adj="-9375" strokecolor="#ae4299" strokeweight="1.5pt">
                      <v:stroke startarrowwidth="narrow" startarrowlength="short" endarrowwidth="narrow" endarrowlength="short" opacity="50372f" joinstyle="round"/>
                    </v:shape>
                    <v:shape id="Elbow Connector 1611033870" o:spid="_x0000_s1035" type="#_x0000_t34" style="position:absolute;left:-2894;top:912;width:9025;height:32;rotation:180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" adj="-9375" strokecolor="#ae4299" strokeweight="1.5pt">
                      <v:stroke startarrowwidth="narrow" startarrowlength="short" endarrowwidth="narrow" endarrowlength="short" opacity="50372f" joinstyle="round"/>
                    </v:shape>
                  </v:group>
                </v:group>
              </v:group>
            </v:group>
          </w:pict>
        </mc:Fallback>
      </mc:AlternateContent>
    </w:r>
  </w:p>
  <w:p w14:paraId="6E76462E" w14:textId="77777777" w:rsidR="009F4B79" w:rsidRDefault="009F4B7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1117"/>
    <w:multiLevelType w:val="multilevel"/>
    <w:tmpl w:val="99D4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410A3"/>
    <w:multiLevelType w:val="multilevel"/>
    <w:tmpl w:val="FF00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005BB"/>
    <w:multiLevelType w:val="multilevel"/>
    <w:tmpl w:val="1C02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75381"/>
    <w:multiLevelType w:val="multilevel"/>
    <w:tmpl w:val="AB10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B39C1"/>
    <w:multiLevelType w:val="multilevel"/>
    <w:tmpl w:val="9D66F1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6775985">
    <w:abstractNumId w:val="4"/>
  </w:num>
  <w:num w:numId="2" w16cid:durableId="449713933">
    <w:abstractNumId w:val="2"/>
  </w:num>
  <w:num w:numId="3" w16cid:durableId="231355545">
    <w:abstractNumId w:val="0"/>
  </w:num>
  <w:num w:numId="4" w16cid:durableId="1902593396">
    <w:abstractNumId w:val="1"/>
  </w:num>
  <w:num w:numId="5" w16cid:durableId="4178665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B79"/>
    <w:rsid w:val="000C565A"/>
    <w:rsid w:val="000F73F0"/>
    <w:rsid w:val="00233EA4"/>
    <w:rsid w:val="00712B47"/>
    <w:rsid w:val="00825BA6"/>
    <w:rsid w:val="009F4B79"/>
    <w:rsid w:val="00C91824"/>
    <w:rsid w:val="00CD76D5"/>
    <w:rsid w:val="00E4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4D12C"/>
  <w15:docId w15:val="{CD478BFD-3070-8F42-82BF-3E4AE56CB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3D08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8FA"/>
  </w:style>
  <w:style w:type="paragraph" w:styleId="Footer">
    <w:name w:val="footer"/>
    <w:basedOn w:val="Normal"/>
    <w:link w:val="FooterChar"/>
    <w:uiPriority w:val="99"/>
    <w:unhideWhenUsed/>
    <w:rsid w:val="003D08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8FA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D7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76D5"/>
    <w:rPr>
      <w:b/>
      <w:bCs/>
    </w:rPr>
  </w:style>
  <w:style w:type="character" w:customStyle="1" w:styleId="apple-converted-space">
    <w:name w:val="apple-converted-space"/>
    <w:basedOn w:val="DefaultParagraphFont"/>
    <w:rsid w:val="00CD76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7:28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1596 1 24575,'0'5'0,"0"1"0,-3 2 0,3-1 0,-5 3 0,1-1 0,-4 3 0,-16 21 0,7-12 0,-9 12 0,1 2 0,8-6 0,-15 17 0,21-25 0,4-4 0,-10 22 0,4-13 0,-1 8 0,4-15 0,7-7 0,-2-3 0,5-7 0,-3-8 0,3 0 0,0-5 0,-5-23 0,1 17 0,-4-20 0,2 21 0,0 3 0,-4-7 0,-15-4 0,4 4 0,-12-4 0,-5 10 0,4 6 0,-22-2 0,6 8 0,-9-3-6784,1 10 6784,-1 2 0,1 5-173,-1 5 173,9-5 0,2 9 0,16-11 0,3 6 0,10-1 0,-28 25 0,11-7 0,7-5 0,0 1 0,-9 6 0,-1 5 0,5-1 0,-7 3 0,6 11 0,10-19 0,0 3 0,-1 11 0,2 1 2697,0-10 1,1-2-2698,6 6 0,1-3 0,-4 10 143,8-8-143,-4 16 0,5-15 0,2 16 0,4-24 0,1 5 0,4 7 0,3-24 0,0 19 1314,3-31-1314,-3-2 105,2-1-105,-2-4 0,5 1 0,5-5 0,-3 3 0,34-3 0,-28 0 0,62 0 0,-17-12 0,3-3 0,-5 3 0,3-2-763,-8 3 1,3-2 0,-3-1 762,4-6 0,-4 0 0,-4 5 0,-3 0 0,-6-1 0,-2-1-1178,25-13 1178,-28 5 0,-2-2 0,-13 5 0,7-6 0,-13 9 2139,19-20-2139,-16 13 1326,6-5-1326,-15 18 0,-3 2 0,2 2 0,-2 0 0,2-2 0,-2-3 0,0 4 0,1-10 0,1 10 0,-1-6 0,-1 7 0,1-2 0,-3 4 0,1-1 0,0 2 0,-4 0 0,4 1 0,-2-1 0,0 0 0,2 0 0,-2 0 0,0 1 0,2 1 0,-4-1 0,1 2 0,1 0 0,-3 5 0,3 18 0,-23 34 0,5 2-381,0-17 0,-2 0 381,-6 21 0,1-9 0,6-10 0,-3-3 0,14-14 0,-7 2 0,12-10 762,-3-7-762,3-1 0,0-2 0,3-5 0,7-6 0,8-13 0,21-2 0,9-20 0,-14 21 0,0-1 0,0-6 0,-2 0 0,24-16 0,-11 1 0,-23 19 0,5-6 0,-13 14 0,3-11 0,-6 12 0,-4-3 0,1 7 0,-5-2 0,2 5 0,-4-3 0,1 4 0,-2-1 0,0 5 0,-3 9 0,-4 7 0,-4 7 0,-6 8 0,-1 2 0,-15 22 0,10-10 0,-8 1 0,16-6 0,5-20 0,3 6 0,4-14 0,-2-2 0,9-6 0,0-6 0,20-10 0,6-10 0,5-11 0,4-4 0,-8 11 0,0 0-381,6-16 1,-1 0 380,10 1 0,-14 4 0,-9 11 0,-2 1 0,-10 4 0,3 0 0,-3 0 761,-1 5-761,0 1 0,-5 7 0,-2 0 0,0 3 0,-3 8 0,0 0 0,-3 13 0,-1-5 0,-15 22 0,-5 14 0,-11 10 0,19-18 0,0 1 0,-20 31 0,17-17 0,-9 11 0,12-21 0,-6 8 0,6-10 0,6-11 0,5-15 0,4-2 0,5-20 0,2 2 0,8-15 0,32-35 0,-9 12 0,1 5 0,8-7 0,-5 6 0,13-14-376,-2 4 0,-5 4 376,-25 20 0,-3-2 0,-8 13 0,-5 4 0,-1-4 0,0 11 0,-4-5 752,1 10-752,-6 14 0,-13 18 0,-1 17 0,-18 17 0,18-23-3392,-5 8 0,0 1 3392,1 8-311,-1 1 0,0-2 311,8-10 0,-2 0 0,16-42 0,-2-1 0,13-8 6477,-3-4-6477,48-26 0,-25 5 0,15-6 0,2 0-107,-2-7 107,-1 1 0,0-2 0,2-8 0,-6 3 0,1-3-716,-12 7 0,-1 1 716,-1 6 0,0-2 0,1-17 0,-4 4 0,-7 16 0,3-18 0,-1 2-16,-5 17 16,2-9 0,-1-1 0,-3 13 0,1-12 0,1-2 0,12-6 0,-3-21 0,-4 32 0,-14 13 0,0 15 959,-4-2-959,-2 10 1507,-4 1-1507,-5 14 0,-10 7 0,-8 15 0,-2 4-1127,-18 19 1127,14-13 0,-2 5-983,-3 8 1,2-2 982,15-21 0,0 1 0,-10 14 0,-5 7 0,3-8 0,10-17 0,0-1 0,-11 19 0,0 2 0,1-3 0,2-2 0,11-13 0,0 1 0,-6 9 0,-3 5 0,2-6 0,4-8 0,-1-1 0,-17 28 0,-2-1 0,10-25 0,1-2 0,-10 11 0,0-4 0,-10-3 0,-11-8 0,38-24 0,-20 0 0,29-4 1029,-6-6-1029,12-5 2081,1-6-2081,1 1 0,-3-4 0,7 8 0,-6-2 0,3-4 0,3 10 0,-4-10 0,6 11 0,0-5 0,24-10 0,-11 10 0,55-26 0,-30 21 0,4 0-1473,21-7 0,5-2 1473,-14 7 0,3 1 0,1-1-953,2 0 0,0 0 0,1 0 953,3 2 0,1 1 0,-4-1 0,7-4 0,-1 1 0,-8 5 0,3 2 0,-8 0 0,22-9-201,-17 9 1,-4 0 200,-12-3 0,-15 6 0,-12-2 2398,-4 9-2398,1-3 3248,-6 6-3248,1-3 0,-5 3 0,-3-3 0</inkml:trace>
  <inkml:trace contextRef="#ctx0" brushRef="#br0" timeOffset="615">2699 850 24575,'3'-3'0,"-3"3"0,3 10 0,-8 13 0,-5 10 0,-9 15 0,-3 5 0,5-17 0,-1 1 0,-12 22 0,-4 7 0,6-6 0,-1 5 0,2-7-737,2-8 1,0-1 736,-4 11 0,-3 6 0,5-9 0,-7 14 0,12-35 0,0 0 0,-15 27-3148,11-19 0,0-2 3148,-1 2 0,-7 15 0,29-46 985,4-15-985,1-2 0,1-12 0,1 3 6784,-2-33-6784,0 14 0,-9-26 0,7 35 0,-7 5 0</inkml:trace>
  <inkml:trace contextRef="#ctx0" brushRef="#br0" timeOffset="1501">704 1614 24575,'3'-4'0,"2"2"0,2 2 0,1 0 0,12-5 0,13-1 0,34-6 0,-16-2 0,2 0 0,-2 2 0,0 0 0,-6-2 0,-3 1 0,12-3 0,-39 11 0,-5 0 0,-8 6 0,-4 0 0,-5 12 0,0-8 0,-2 7 0,3-9 0,0 3 0,3-3 0,1 0 0</inkml:trace>
  <inkml:trace contextRef="#ctx0" brushRef="#br0" timeOffset="2146">1328 1324 24575,'0'5'0,"0"4"0,0 10 0,0 3 0,0 9 0,0-7 0,0 23 0,0-26 0,-4 25 0,3-27 0,-4 12 0,5-17 0,0-1 0,0-15 0,0 4 0,0-8 0</inkml:trace>
  <inkml:trace contextRef="#ctx0" brushRef="#br0" timeOffset="3297">1503 1392 24575,'0'4'0,"2"-2"0,-1 9 0,1 2 0,-2-3 0,3 6 0,-3 0 0,5-3 0,-4 1 0,1-6 0,-2-2 0,0 0 0,0-1 0,0-1 0,0-2 0</inkml:trace>
  <inkml:trace contextRef="#ctx0" brushRef="#br0" timeOffset="4929">1112 650 24575,'3'2'0,"-1"4"0,-2 7 0,0 0 0,0 16 0,-3-9 0,-4 10 0,-14 3 0,-2-4 0,-6 2 0,4-9 0,0-1 0,7-6 0,-10 14 0,13-11 0,-13 12 0,13-15 0,-4 5 0,10-14 0,3-3 0,4-1 0,2-4 0</inkml:trace>
  <inkml:trace contextRef="#ctx0" brushRef="#br0" timeOffset="5546">843 633 24575,'0'12'0,"3"-1"0,-2 1 0,4 4 0,-4-3 0,7 16 0,3 7 0,-4-6 0,6 0 0,-13-22 0,3-7 0,-3 1 0,0-5 0</inkml:trace>
  <inkml:trace contextRef="#ctx0" brushRef="#br0" timeOffset="6175">927 606 24575,'3'6'0,"2"-5"0,-5 6 0,3-6 0,-3 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15:45:29.4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24575,'2'0'0,"0"0"0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lrV3q4qQoFmyuGGQrJRdWMBBkw==">CgMxLjA4AHIhMXBZWUVpdjEyZHVacF9TRGQzckYzczVGQ2h3V1h1Z2ZE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 Aryasuta Weihan</dc:creator>
  <cp:lastModifiedBy>HUDAN AL BIRRA</cp:lastModifiedBy>
  <cp:revision>2</cp:revision>
  <cp:lastPrinted>2025-09-19T15:44:00Z</cp:lastPrinted>
  <dcterms:created xsi:type="dcterms:W3CDTF">2025-10-31T17:46:00Z</dcterms:created>
  <dcterms:modified xsi:type="dcterms:W3CDTF">2025-10-31T17:46:00Z</dcterms:modified>
</cp:coreProperties>
</file>