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2831" w14:textId="575D113A" w:rsidR="003523FB" w:rsidRPr="003523FB" w:rsidRDefault="003523FB">
      <w:pPr>
        <w:rPr>
          <w:rFonts w:ascii="Times New Roman" w:hAnsi="Times New Roman" w:cs="Times New Roman"/>
          <w:lang w:val="en-US"/>
        </w:rPr>
      </w:pPr>
      <w:proofErr w:type="gramStart"/>
      <w:r w:rsidRPr="003523FB">
        <w:rPr>
          <w:rFonts w:ascii="Times New Roman" w:hAnsi="Times New Roman" w:cs="Times New Roman"/>
          <w:lang w:val="en-US"/>
        </w:rPr>
        <w:t>Nama :</w:t>
      </w:r>
      <w:proofErr w:type="gramEnd"/>
      <w:r w:rsidRPr="003523FB">
        <w:rPr>
          <w:rFonts w:ascii="Times New Roman" w:hAnsi="Times New Roman" w:cs="Times New Roman"/>
          <w:lang w:val="en-US"/>
        </w:rPr>
        <w:t xml:space="preserve"> Ahmad Putra Cahyo</w:t>
      </w:r>
    </w:p>
    <w:p w14:paraId="2154D4DD" w14:textId="415D7AC8" w:rsidR="003523FB" w:rsidRPr="003523FB" w:rsidRDefault="003523F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523FB">
        <w:rPr>
          <w:rFonts w:ascii="Times New Roman" w:hAnsi="Times New Roman" w:cs="Times New Roman"/>
          <w:lang w:val="en-US"/>
        </w:rPr>
        <w:t>Kelompok</w:t>
      </w:r>
      <w:proofErr w:type="spellEnd"/>
      <w:r w:rsidRPr="003523FB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3523FB">
        <w:rPr>
          <w:rFonts w:ascii="Times New Roman" w:hAnsi="Times New Roman" w:cs="Times New Roman"/>
          <w:lang w:val="en-US"/>
        </w:rPr>
        <w:t xml:space="preserve"> 8</w:t>
      </w:r>
    </w:p>
    <w:p w14:paraId="20E3DB5F" w14:textId="77777777" w:rsidR="003523FB" w:rsidRPr="003523FB" w:rsidRDefault="003523FB" w:rsidP="0035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1. Kode,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judul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,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tujuan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percobaan</w:t>
      </w:r>
      <w:proofErr w:type="spellEnd"/>
    </w:p>
    <w:p w14:paraId="60637D6A" w14:textId="142A6CD3" w:rsidR="003523FB" w:rsidRPr="003523FB" w:rsidRDefault="003523FB" w:rsidP="0035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Kode: MODUL M-15.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Bandul</w:t>
      </w:r>
      <w:proofErr w:type="spellEnd"/>
      <w:r w:rsidRPr="003523FB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Reversibel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Modul M-1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Tujuan: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konstanta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torsi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kelembaman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inersia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berayun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ayunan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yaitu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mengukur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osilasi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diubah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lalu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τ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analisis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grafik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</w:t>
      </w:r>
    </w:p>
    <w:p w14:paraId="6A56D9AD" w14:textId="074BCA0B" w:rsidR="003523FB" w:rsidRPr="003523FB" w:rsidRDefault="003523FB" w:rsidP="0035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2. Alat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bahan</w:t>
      </w:r>
      <w:proofErr w:type="spellEnd"/>
    </w:p>
    <w:p w14:paraId="20E9BADC" w14:textId="49EABF4A" w:rsidR="003523FB" w:rsidRPr="003523FB" w:rsidRDefault="003523FB" w:rsidP="0035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odul,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disediakan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</w:p>
    <w:p w14:paraId="6FECCC93" w14:textId="77777777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penyangga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rangka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menempatkan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tumpuan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A711A63" w14:textId="0A965D55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pejal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homogen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 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diuji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tercantum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batang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461,5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gram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00E32E4" w14:textId="772B4755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Beban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dipasang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ujung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m=204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gram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C31006" w14:textId="41311292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Tumpuan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/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(pivot)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gram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pendukung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4A7CB0" w14:textId="77777777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Mistar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pengukuran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panjang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9E42DB" w14:textId="77777777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Obeng 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pemasangan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penyetelan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779A02" w14:textId="77777777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Penyangga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tambahan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diperlukan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kestabilan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5C1F62" w14:textId="77777777" w:rsidR="003523FB" w:rsidRPr="003523FB" w:rsidRDefault="003523FB" w:rsidP="00352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Sensor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gerbang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cahaya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dan timer/counter —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mengukur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ayunan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0B6431" w14:textId="1A20FBBC" w:rsidR="003523FB" w:rsidRPr="003523FB" w:rsidRDefault="003523FB" w:rsidP="0035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3. Apa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diketahui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tentang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“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Bandul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Reversibel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”?</w:t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reversibel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konfigurasi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ayunan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fisis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pejal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berayun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tertentu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sehingga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gerak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harmonis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Nama “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reversibel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dipakai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eksperimen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inersia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memindah-pindah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hubungan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inersia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diperiksa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bolak-balik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(mis.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memindahkan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ujung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menukar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beban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484D126" w14:textId="77777777" w:rsidR="003523FB" w:rsidRPr="003523FB" w:rsidRDefault="003523FB" w:rsidP="0035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4. Apa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fungsi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statif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?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penjelasan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detail)</w:t>
      </w:r>
    </w:p>
    <w:p w14:paraId="66586E9A" w14:textId="432D9520" w:rsidR="003523FB" w:rsidRPr="003523FB" w:rsidRDefault="003523FB" w:rsidP="0035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Fungsi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experiment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adaalah</w:t>
      </w:r>
      <w:proofErr w:type="spellEnd"/>
    </w:p>
    <w:p w14:paraId="6997F4F1" w14:textId="77777777" w:rsidR="003523FB" w:rsidRPr="003523FB" w:rsidRDefault="003523FB" w:rsidP="0035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Penyangga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berfungsi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rangka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penyangga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kokoh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menempatkan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tumpuan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sehingga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batang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berputar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berayun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sumbu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59CAA14" w14:textId="77777777" w:rsidR="003523FB" w:rsidRPr="003523FB" w:rsidRDefault="003523FB" w:rsidP="0035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Menjamin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kestabilan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ayunan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produksi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terpengaruh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gesekan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pergeseran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pivot,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getaran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lain.</w:t>
      </w:r>
    </w:p>
    <w:p w14:paraId="663583A6" w14:textId="76309DCC" w:rsidR="003523FB" w:rsidRPr="003523FB" w:rsidRDefault="003523FB" w:rsidP="00352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konsisten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memungkinkan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pengukuran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panjang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efektif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jarak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massa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poros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memfasilitasi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pemasangan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sensor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gerbang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cahaya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presisi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B87A40" w14:textId="2F8492CB" w:rsidR="003523FB" w:rsidRPr="003523FB" w:rsidRDefault="003523FB" w:rsidP="00352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lastRenderedPageBreak/>
        <w:t xml:space="preserve">5. Apa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satuan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dari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panjang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 xml:space="preserve"> dan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waktu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36"/>
          <w14:ligatures w14:val="none"/>
        </w:rPr>
        <w:t>?</w:t>
      </w:r>
    </w:p>
    <w:p w14:paraId="1D36934A" w14:textId="77777777" w:rsidR="003523FB" w:rsidRPr="003523FB" w:rsidRDefault="003523FB" w:rsidP="0035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panjang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(SI): meter (m).</w:t>
      </w:r>
    </w:p>
    <w:p w14:paraId="51BD2D8A" w14:textId="30975956" w:rsidR="003523FB" w:rsidRPr="003523FB" w:rsidRDefault="003523FB" w:rsidP="003523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Dalam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pengukuran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panjang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sering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dicatat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mistar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sentimeter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(cm)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millimeter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(mm);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konversi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cm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0,01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m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mm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0,001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m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188E5B1" w14:textId="01C0AD44" w:rsidR="003523FB" w:rsidRPr="003523FB" w:rsidRDefault="003523FB" w:rsidP="00352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(SI): second (s)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832A45F" w14:textId="4188A64F" w:rsidR="003523FB" w:rsidRPr="003523FB" w:rsidRDefault="003523FB" w:rsidP="003523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Periode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biasanya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diukur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(s). Jika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alat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ukur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milidetik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ms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</w:t>
      </w:r>
      <w:proofErr w:type="spellStart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konversi</w:t>
      </w:r>
      <w:proofErr w:type="spellEnd"/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ms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-3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s</m:t>
        </m:r>
      </m:oMath>
      <w:r w:rsidRPr="003523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6A491D0" w14:textId="77777777" w:rsidR="003523FB" w:rsidRPr="003523FB" w:rsidRDefault="003523FB" w:rsidP="00352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7060E1" w14:textId="471B2539" w:rsidR="003523FB" w:rsidRPr="003523FB" w:rsidRDefault="003523FB">
      <w:pPr>
        <w:rPr>
          <w:lang w:val="en-US"/>
        </w:rPr>
      </w:pPr>
    </w:p>
    <w:sectPr w:rsidR="003523FB" w:rsidRPr="003523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2AF5" w14:textId="77777777" w:rsidR="00C978D9" w:rsidRDefault="00C978D9" w:rsidP="003523FB">
      <w:pPr>
        <w:spacing w:after="0" w:line="240" w:lineRule="auto"/>
      </w:pPr>
      <w:r>
        <w:separator/>
      </w:r>
    </w:p>
  </w:endnote>
  <w:endnote w:type="continuationSeparator" w:id="0">
    <w:p w14:paraId="0DE036BA" w14:textId="77777777" w:rsidR="00C978D9" w:rsidRDefault="00C978D9" w:rsidP="0035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DDFD" w14:textId="77777777" w:rsidR="00C978D9" w:rsidRDefault="00C978D9" w:rsidP="003523FB">
      <w:pPr>
        <w:spacing w:after="0" w:line="240" w:lineRule="auto"/>
      </w:pPr>
      <w:r>
        <w:separator/>
      </w:r>
    </w:p>
  </w:footnote>
  <w:footnote w:type="continuationSeparator" w:id="0">
    <w:p w14:paraId="795A9B70" w14:textId="77777777" w:rsidR="00C978D9" w:rsidRDefault="00C978D9" w:rsidP="00352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AB7"/>
    <w:multiLevelType w:val="multilevel"/>
    <w:tmpl w:val="2950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33223"/>
    <w:multiLevelType w:val="multilevel"/>
    <w:tmpl w:val="724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158CE"/>
    <w:multiLevelType w:val="multilevel"/>
    <w:tmpl w:val="41B4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91EA5"/>
    <w:multiLevelType w:val="multilevel"/>
    <w:tmpl w:val="8E22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48973">
    <w:abstractNumId w:val="3"/>
  </w:num>
  <w:num w:numId="2" w16cid:durableId="956451448">
    <w:abstractNumId w:val="0"/>
  </w:num>
  <w:num w:numId="3" w16cid:durableId="1799297200">
    <w:abstractNumId w:val="1"/>
  </w:num>
  <w:num w:numId="4" w16cid:durableId="152497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FB"/>
    <w:rsid w:val="00120244"/>
    <w:rsid w:val="003523FB"/>
    <w:rsid w:val="00433DF2"/>
    <w:rsid w:val="005C3855"/>
    <w:rsid w:val="00BD1E89"/>
    <w:rsid w:val="00C000B5"/>
    <w:rsid w:val="00C45B78"/>
    <w:rsid w:val="00C978D9"/>
    <w:rsid w:val="00DD1780"/>
    <w:rsid w:val="00E27973"/>
    <w:rsid w:val="00EC6B7A"/>
    <w:rsid w:val="00FC3739"/>
    <w:rsid w:val="00FE00B5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BC4"/>
  <w15:chartTrackingRefBased/>
  <w15:docId w15:val="{23AB583F-CFFF-2648-9CD2-61C2195C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2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FB"/>
  </w:style>
  <w:style w:type="paragraph" w:styleId="Footer">
    <w:name w:val="footer"/>
    <w:basedOn w:val="Normal"/>
    <w:link w:val="FooterChar"/>
    <w:uiPriority w:val="99"/>
    <w:unhideWhenUsed/>
    <w:rsid w:val="00352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FB"/>
  </w:style>
  <w:style w:type="paragraph" w:styleId="NormalWeb">
    <w:name w:val="Normal (Web)"/>
    <w:basedOn w:val="Normal"/>
    <w:uiPriority w:val="99"/>
    <w:semiHidden/>
    <w:unhideWhenUsed/>
    <w:rsid w:val="0035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23FB"/>
    <w:rPr>
      <w:b/>
      <w:bCs/>
    </w:rPr>
  </w:style>
  <w:style w:type="character" w:customStyle="1" w:styleId="apple-converted-space">
    <w:name w:val="apple-converted-space"/>
    <w:basedOn w:val="DefaultParagraphFont"/>
    <w:rsid w:val="003523FB"/>
  </w:style>
  <w:style w:type="character" w:styleId="Emphasis">
    <w:name w:val="Emphasis"/>
    <w:basedOn w:val="DefaultParagraphFont"/>
    <w:uiPriority w:val="20"/>
    <w:qFormat/>
    <w:rsid w:val="003523FB"/>
    <w:rPr>
      <w:i/>
      <w:iCs/>
    </w:rPr>
  </w:style>
  <w:style w:type="character" w:customStyle="1" w:styleId="relative">
    <w:name w:val="relative"/>
    <w:basedOn w:val="DefaultParagraphFont"/>
    <w:rsid w:val="003523FB"/>
  </w:style>
  <w:style w:type="paragraph" w:customStyle="1" w:styleId="not-prose">
    <w:name w:val="not-prose"/>
    <w:basedOn w:val="Normal"/>
    <w:rsid w:val="00352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</dc:creator>
  <cp:keywords/>
  <dc:description/>
  <cp:lastModifiedBy>HUDAN AL BIRRA</cp:lastModifiedBy>
  <cp:revision>1</cp:revision>
  <cp:lastPrinted>2025-09-24T12:09:00Z</cp:lastPrinted>
  <dcterms:created xsi:type="dcterms:W3CDTF">2025-09-24T12:00:00Z</dcterms:created>
  <dcterms:modified xsi:type="dcterms:W3CDTF">2025-09-26T16:59:00Z</dcterms:modified>
</cp:coreProperties>
</file>