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2717" w14:textId="77777777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23B24F8F" w14:textId="435D4F1B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="00051922" w:rsidRPr="00BE5AA3">
        <w:rPr>
          <w:color w:val="0070C0"/>
          <w:sz w:val="24"/>
          <w:szCs w:val="24"/>
          <w:lang w:val="nb-NO"/>
        </w:rPr>
        <w:t>SISTEM DIGITAL</w:t>
      </w:r>
    </w:p>
    <w:p w14:paraId="2D62CD1B" w14:textId="1D17A0C0" w:rsidR="00150467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 w:rsidR="00B333B0">
        <w:rPr>
          <w:color w:val="0070C0"/>
          <w:sz w:val="24"/>
          <w:szCs w:val="24"/>
          <w:lang w:val="nb-NO"/>
        </w:rPr>
        <w:t>1</w:t>
      </w:r>
      <w:r w:rsidR="004F029D">
        <w:rPr>
          <w:color w:val="0070C0"/>
          <w:sz w:val="24"/>
          <w:szCs w:val="24"/>
          <w:lang w:val="nb-NO"/>
        </w:rPr>
        <w:t>2</w:t>
      </w:r>
    </w:p>
    <w:p w14:paraId="3B4CE450" w14:textId="708E446A" w:rsidR="00622CBD" w:rsidRPr="00BE5AA3" w:rsidRDefault="004F029D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>
        <w:rPr>
          <w:color w:val="0070C0"/>
          <w:sz w:val="24"/>
          <w:szCs w:val="24"/>
          <w:lang w:val="en-US"/>
        </w:rPr>
        <w:t>FLIP-FLOP</w:t>
      </w:r>
    </w:p>
    <w:p w14:paraId="0FDFB253" w14:textId="60FDE919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Ahmad Putra Cahyo</w:t>
      </w:r>
    </w:p>
    <w:p w14:paraId="13C8C4CA" w14:textId="07C398C0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21120124140143</w:t>
      </w:r>
    </w:p>
    <w:p w14:paraId="3C5B0F96" w14:textId="75C7B246" w:rsidR="009765D1" w:rsidRDefault="00000000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7</w:t>
      </w:r>
    </w:p>
    <w:p w14:paraId="7100926E" w14:textId="77777777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7FDAFF9" w14:textId="11B3324A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Jawaban</w:t>
      </w:r>
    </w:p>
    <w:p w14:paraId="21964FE2" w14:textId="77777777" w:rsidR="005D0B11" w:rsidRDefault="005D0B11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19FAC902" w14:textId="77777777" w:rsidR="004F029D" w:rsidRPr="004F029D" w:rsidRDefault="004F029D" w:rsidP="004F029D">
      <w:pPr>
        <w:pStyle w:val="Heading3"/>
        <w:spacing w:line="360" w:lineRule="auto"/>
        <w:jc w:val="both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Cs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1. Apa itu rangkaian Flip-Flop?</w:t>
      </w:r>
    </w:p>
    <w:p w14:paraId="44FE0ECB" w14:textId="77777777" w:rsidR="004F029D" w:rsidRPr="004F029D" w:rsidRDefault="004F029D" w:rsidP="004F029D">
      <w:pPr>
        <w:pStyle w:val="NormalWeb"/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Flip-Flop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 logika sequential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yang memiliki dua keadaan stabil (bistable circuit) dan mampu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menyimpan satu bit data (0 atau 1)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br/>
        <w:t>Flip-Flop dapat mempertahankan kondisi keluarannya hingga menerima sinyal masukan berikutnya, sehingga berfungsi sebagai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elemen penyimpan data dasar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dalam sistem digital seperti register, counter, dan memori.</w:t>
      </w:r>
    </w:p>
    <w:p w14:paraId="25C1DA49" w14:textId="77777777" w:rsidR="004F029D" w:rsidRPr="004F029D" w:rsidRDefault="004F029D" w:rsidP="004F029D">
      <w:pPr>
        <w:pStyle w:val="Heading3"/>
        <w:spacing w:line="360" w:lineRule="auto"/>
        <w:jc w:val="both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Cs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2. Apa fungsi rangkaian Flip-Flop dalam dunia nyata?</w:t>
      </w:r>
    </w:p>
    <w:p w14:paraId="18DFDFF7" w14:textId="77777777" w:rsidR="004F029D" w:rsidRPr="004F029D" w:rsidRDefault="004F029D" w:rsidP="004F029D">
      <w:pPr>
        <w:pStyle w:val="NormalWeb"/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Dalam dunia nyata, flip-flop digunakan pada berbagai perangkat digital untuk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penyimpanan sementara, pengendalian waktu, dan sinkronisasi data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 Contoh penerapan:</w:t>
      </w:r>
    </w:p>
    <w:p w14:paraId="5F9FB81B" w14:textId="77777777" w:rsidR="004F029D" w:rsidRPr="004F029D" w:rsidRDefault="004F029D" w:rsidP="004F029D">
      <w:pPr>
        <w:pStyle w:val="NormalWeb"/>
        <w:numPr>
          <w:ilvl w:val="0"/>
          <w:numId w:val="35"/>
        </w:numPr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Register data: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menyimpan hasil sementara perhitungan pada CPU.</w:t>
      </w:r>
    </w:p>
    <w:p w14:paraId="0D66D88D" w14:textId="77777777" w:rsidR="004F029D" w:rsidRPr="004F029D" w:rsidRDefault="004F029D" w:rsidP="004F029D">
      <w:pPr>
        <w:pStyle w:val="NormalWeb"/>
        <w:numPr>
          <w:ilvl w:val="0"/>
          <w:numId w:val="35"/>
        </w:numPr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Counter: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menghitung jumlah pulsa atau kejadian dalam sistem elektronik.</w:t>
      </w:r>
    </w:p>
    <w:p w14:paraId="3D8E4C8D" w14:textId="77777777" w:rsidR="004F029D" w:rsidRPr="004F029D" w:rsidRDefault="004F029D" w:rsidP="004F029D">
      <w:pPr>
        <w:pStyle w:val="NormalWeb"/>
        <w:numPr>
          <w:ilvl w:val="0"/>
          <w:numId w:val="35"/>
        </w:numPr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Memori dan buffer: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menjaga kestabilan data antar komponen.</w:t>
      </w:r>
    </w:p>
    <w:p w14:paraId="171B80F6" w14:textId="77777777" w:rsidR="004F029D" w:rsidRPr="004F029D" w:rsidRDefault="004F029D" w:rsidP="004F029D">
      <w:pPr>
        <w:pStyle w:val="NormalWeb"/>
        <w:numPr>
          <w:ilvl w:val="0"/>
          <w:numId w:val="35"/>
        </w:numPr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Sirkuit sinkronisasi: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mengatur waktu pada sistem yang berbasis clock.</w:t>
      </w:r>
    </w:p>
    <w:p w14:paraId="5DC75907" w14:textId="77777777" w:rsidR="004F029D" w:rsidRPr="004F029D" w:rsidRDefault="004F029D" w:rsidP="004F029D">
      <w:pPr>
        <w:pStyle w:val="Heading3"/>
        <w:spacing w:line="360" w:lineRule="auto"/>
        <w:jc w:val="both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Cs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3. Jelaskan fungsi D Flip-Flop yang sering digunakan dalam sebuah sistem komputer!</w:t>
      </w:r>
    </w:p>
    <w:p w14:paraId="43AF456C" w14:textId="77777777" w:rsidR="004F029D" w:rsidRPr="004F029D" w:rsidRDefault="004F029D" w:rsidP="004F029D">
      <w:pPr>
        <w:pStyle w:val="NormalWeb"/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 Flip-Flop (Data Flip-Flop)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berfungsi untuk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menyimpan data tunggal (1 bit)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berdasarkan sinyal clock.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br/>
        <w:t>Input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 (Data)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akan diteruskan ke output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Q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 ketika clock berada pada kondisi aktif (rising/falling edge).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br/>
        <w:t>Fungsi ini sangat penting dalam sistem komputer untuk:</w:t>
      </w:r>
    </w:p>
    <w:p w14:paraId="36071EF2" w14:textId="77777777" w:rsidR="004F029D" w:rsidRPr="004F029D" w:rsidRDefault="004F029D" w:rsidP="004F029D">
      <w:pPr>
        <w:pStyle w:val="NormalWeb"/>
        <w:numPr>
          <w:ilvl w:val="0"/>
          <w:numId w:val="36"/>
        </w:numPr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Menjaga kestabilan data antar register.</w:t>
      </w:r>
    </w:p>
    <w:p w14:paraId="4A3AF42B" w14:textId="77777777" w:rsidR="004F029D" w:rsidRPr="004F029D" w:rsidRDefault="004F029D" w:rsidP="004F029D">
      <w:pPr>
        <w:pStyle w:val="NormalWeb"/>
        <w:numPr>
          <w:ilvl w:val="0"/>
          <w:numId w:val="36"/>
        </w:numPr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Mencegah glitch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(perubahan data tidak diinginkan).</w:t>
      </w:r>
    </w:p>
    <w:p w14:paraId="52B5EFAF" w14:textId="77777777" w:rsidR="004F029D" w:rsidRPr="004F029D" w:rsidRDefault="004F029D" w:rsidP="004F029D">
      <w:pPr>
        <w:pStyle w:val="NormalWeb"/>
        <w:numPr>
          <w:ilvl w:val="0"/>
          <w:numId w:val="36"/>
        </w:numPr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Digunakan pada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register, pipeline CPU, buffer data, dan latch memori.</w:t>
      </w:r>
    </w:p>
    <w:p w14:paraId="28B8F327" w14:textId="77777777" w:rsidR="004F029D" w:rsidRPr="004F029D" w:rsidRDefault="004F029D" w:rsidP="004F029D">
      <w:pPr>
        <w:pStyle w:val="NormalWeb"/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Secara sederhana, D Flip-Flop memastikan data “ditangkap” tepat saat sinyal clock aktif, dan disimpan hingga clock berikutnya.</w:t>
      </w:r>
    </w:p>
    <w:p w14:paraId="33AC3CEA" w14:textId="77777777" w:rsidR="004F029D" w:rsidRPr="004F029D" w:rsidRDefault="004F029D" w:rsidP="004F029D">
      <w:pPr>
        <w:pStyle w:val="Heading3"/>
        <w:spacing w:line="360" w:lineRule="auto"/>
        <w:jc w:val="both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Cs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4. Jelaskan perbedaan D dan JK Flip-Flop secara umum!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738"/>
        <w:gridCol w:w="3712"/>
      </w:tblGrid>
      <w:tr w:rsidR="004F029D" w:rsidRPr="004F029D" w14:paraId="7DE72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99F64" w14:textId="77777777" w:rsidR="004F029D" w:rsidRPr="004F029D" w:rsidRDefault="004F029D" w:rsidP="004F029D">
            <w:pPr>
              <w:spacing w:line="360" w:lineRule="auto"/>
              <w:jc w:val="both"/>
              <w:rPr>
                <w:bCs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bCs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1354BCFC" w14:textId="77777777" w:rsidR="004F029D" w:rsidRPr="004F029D" w:rsidRDefault="004F029D" w:rsidP="004F029D">
            <w:pPr>
              <w:spacing w:line="360" w:lineRule="auto"/>
              <w:jc w:val="both"/>
              <w:rPr>
                <w:bCs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bCs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 Flip-Flop</w:t>
            </w:r>
          </w:p>
        </w:tc>
        <w:tc>
          <w:tcPr>
            <w:tcW w:w="0" w:type="auto"/>
            <w:vAlign w:val="center"/>
            <w:hideMark/>
          </w:tcPr>
          <w:p w14:paraId="34E2DA8D" w14:textId="77777777" w:rsidR="004F029D" w:rsidRPr="004F029D" w:rsidRDefault="004F029D" w:rsidP="004F029D">
            <w:pPr>
              <w:spacing w:line="360" w:lineRule="auto"/>
              <w:jc w:val="both"/>
              <w:rPr>
                <w:bCs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bCs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JK Flip-Flop</w:t>
            </w:r>
          </w:p>
        </w:tc>
      </w:tr>
      <w:tr w:rsidR="004F029D" w:rsidRPr="004F029D" w14:paraId="2A4B6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FC41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rStyle w:val="Strong"/>
                <w:b w:val="0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Jumlah Input</w:t>
            </w:r>
          </w:p>
        </w:tc>
        <w:tc>
          <w:tcPr>
            <w:tcW w:w="0" w:type="auto"/>
            <w:vAlign w:val="center"/>
            <w:hideMark/>
          </w:tcPr>
          <w:p w14:paraId="18841A77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(D)</w:t>
            </w:r>
          </w:p>
        </w:tc>
        <w:tc>
          <w:tcPr>
            <w:tcW w:w="0" w:type="auto"/>
            <w:vAlign w:val="center"/>
            <w:hideMark/>
          </w:tcPr>
          <w:p w14:paraId="1EF7FA55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(J dan K)</w:t>
            </w:r>
          </w:p>
        </w:tc>
      </w:tr>
      <w:tr w:rsidR="004F029D" w:rsidRPr="004F029D" w14:paraId="1712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F489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rStyle w:val="Strong"/>
                <w:b w:val="0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Fungsi Dasar</w:t>
            </w:r>
          </w:p>
        </w:tc>
        <w:tc>
          <w:tcPr>
            <w:tcW w:w="0" w:type="auto"/>
            <w:vAlign w:val="center"/>
            <w:hideMark/>
          </w:tcPr>
          <w:p w14:paraId="3B93F81F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Menyimpan data tunggal sesuai input D.</w:t>
            </w:r>
          </w:p>
        </w:tc>
        <w:tc>
          <w:tcPr>
            <w:tcW w:w="0" w:type="auto"/>
            <w:vAlign w:val="center"/>
            <w:hideMark/>
          </w:tcPr>
          <w:p w14:paraId="36A29AA0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Menyediakan fungsi penyimpanan, set, reset, dan toggle.</w:t>
            </w:r>
          </w:p>
        </w:tc>
      </w:tr>
      <w:tr w:rsidR="004F029D" w:rsidRPr="004F029D" w14:paraId="714B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D326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rStyle w:val="Strong"/>
                <w:b w:val="0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Perubahan Output</w:t>
            </w:r>
          </w:p>
        </w:tc>
        <w:tc>
          <w:tcPr>
            <w:tcW w:w="0" w:type="auto"/>
            <w:vAlign w:val="center"/>
            <w:hideMark/>
          </w:tcPr>
          <w:p w14:paraId="4AD738A3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 mengikuti nilai D saat clock aktif.</w:t>
            </w:r>
          </w:p>
        </w:tc>
        <w:tc>
          <w:tcPr>
            <w:tcW w:w="0" w:type="auto"/>
            <w:vAlign w:val="center"/>
            <w:hideMark/>
          </w:tcPr>
          <w:p w14:paraId="3DA4AB45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 berubah tergantung kombinasi J dan K:</w:t>
            </w:r>
            <w:r w:rsidRPr="004F029D">
              <w:rPr>
                <w:rStyle w:val="apple-converted-space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</w:t>
            </w: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  <w:t>- J=0, K=0 → Tidak berubah</w:t>
            </w:r>
            <w:r w:rsidRPr="004F029D">
              <w:rPr>
                <w:rStyle w:val="apple-converted-space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</w:t>
            </w: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  <w:t>- J=0, K=1 → Reset</w:t>
            </w:r>
            <w:r w:rsidRPr="004F029D">
              <w:rPr>
                <w:rStyle w:val="apple-converted-space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</w:t>
            </w: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  <w:t>- J=1, K=0 → Set</w:t>
            </w:r>
            <w:r w:rsidRPr="004F029D">
              <w:rPr>
                <w:rStyle w:val="apple-converted-space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</w:t>
            </w: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  <w:t>- J=1, K=1 → Toggle</w:t>
            </w:r>
          </w:p>
        </w:tc>
      </w:tr>
      <w:tr w:rsidR="004F029D" w:rsidRPr="004F029D" w14:paraId="1634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310B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rStyle w:val="Strong"/>
                <w:b w:val="0"/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Kegunaan Umum</w:t>
            </w:r>
          </w:p>
        </w:tc>
        <w:tc>
          <w:tcPr>
            <w:tcW w:w="0" w:type="auto"/>
            <w:vAlign w:val="center"/>
            <w:hideMark/>
          </w:tcPr>
          <w:p w14:paraId="00C857EE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Register dan buffer data.</w:t>
            </w:r>
          </w:p>
        </w:tc>
        <w:tc>
          <w:tcPr>
            <w:tcW w:w="0" w:type="auto"/>
            <w:vAlign w:val="center"/>
            <w:hideMark/>
          </w:tcPr>
          <w:p w14:paraId="20E1EC5A" w14:textId="77777777" w:rsidR="004F029D" w:rsidRPr="004F029D" w:rsidRDefault="004F029D" w:rsidP="004F029D">
            <w:pPr>
              <w:spacing w:line="360" w:lineRule="auto"/>
              <w:jc w:val="both"/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029D">
              <w:rPr>
                <w:color w:val="4F81BD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Counter dan sistem kontrol.</w:t>
            </w:r>
          </w:p>
        </w:tc>
      </w:tr>
    </w:tbl>
    <w:p w14:paraId="08E4BF2F" w14:textId="77777777" w:rsidR="004F029D" w:rsidRDefault="004674E6" w:rsidP="004F029D">
      <w:r>
        <w:rPr>
          <w:noProof/>
        </w:rPr>
        <w:pict w14:anchorId="6BF3120C">
          <v:rect id="_x0000_i1025" alt="" style="width:396.85pt;height:.05pt;mso-width-percent:0;mso-height-percent:0;mso-width-percent:0;mso-height-percent:0" o:hrpct="848" o:hralign="center" o:hrstd="t" o:hr="t" fillcolor="#a0a0a0" stroked="f"/>
        </w:pict>
      </w:r>
    </w:p>
    <w:p w14:paraId="4A87325F" w14:textId="77777777" w:rsidR="004F029D" w:rsidRPr="004F029D" w:rsidRDefault="004F029D" w:rsidP="004F029D">
      <w:pPr>
        <w:pStyle w:val="Heading3"/>
        <w:spacing w:line="360" w:lineRule="auto"/>
        <w:jc w:val="both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rStyle w:val="Strong"/>
          <w:bCs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5. Sebutkan tempat makan favorit kalian setelah hujan!</w:t>
      </w:r>
    </w:p>
    <w:p w14:paraId="3FA442DC" w14:textId="797DDB0B" w:rsidR="004F029D" w:rsidRPr="004F029D" w:rsidRDefault="004F029D" w:rsidP="004F029D">
      <w:pPr>
        <w:pStyle w:val="NormalWeb"/>
        <w:spacing w:line="360" w:lineRule="auto"/>
        <w:jc w:val="both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Tempat makan favorit saya setelah hujan adalah</w:t>
      </w:r>
      <w:r w:rsidRPr="004F029D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4F029D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warung bakso dan mie ayam langganan di dekat kampus</w:t>
      </w:r>
      <w:r w:rsidRPr="004F029D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karena suasananya hangat, kuahnya gurih, dan sangat cocok dinikmati di udara dingin setelah hujan. </w:t>
      </w:r>
    </w:p>
    <w:p w14:paraId="32700DB1" w14:textId="77777777" w:rsidR="00B333B0" w:rsidRDefault="00B333B0" w:rsidP="00B333B0">
      <w:pPr>
        <w:pStyle w:val="NormalWeb"/>
        <w:rPr>
          <w:color w:val="000000"/>
        </w:rPr>
      </w:pPr>
    </w:p>
    <w:p w14:paraId="1E0C2407" w14:textId="543986FF" w:rsidR="00A55E13" w:rsidRPr="003523C0" w:rsidRDefault="00A55E13" w:rsidP="00A55E13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31B65806" w14:textId="77777777" w:rsidR="009765D1" w:rsidRDefault="009765D1" w:rsidP="0097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1F35A3" w14:paraId="44C156C1" w14:textId="77777777" w:rsidTr="003523C0">
        <w:trPr>
          <w:trHeight w:val="561"/>
        </w:trPr>
        <w:tc>
          <w:tcPr>
            <w:tcW w:w="2684" w:type="dxa"/>
          </w:tcPr>
          <w:p w14:paraId="3B5B9DCB" w14:textId="2FFEA1FA" w:rsidR="001F35A3" w:rsidRPr="00BE5A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t>Praktikan</w:t>
            </w:r>
          </w:p>
        </w:tc>
      </w:tr>
      <w:tr w:rsidR="001F35A3" w14:paraId="08FF8462" w14:textId="77777777" w:rsidTr="003523C0">
        <w:trPr>
          <w:trHeight w:val="1986"/>
        </w:trPr>
        <w:tc>
          <w:tcPr>
            <w:tcW w:w="2684" w:type="dxa"/>
          </w:tcPr>
          <w:p w14:paraId="3AE46545" w14:textId="77777777" w:rsidR="001F35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640484D1" w14:textId="0975E14A" w:rsidR="001F35A3" w:rsidRDefault="001F35A3" w:rsidP="003523C0">
            <w:pPr>
              <w:rPr>
                <w:color w:val="0070C0"/>
                <w:sz w:val="26"/>
                <w:szCs w:val="26"/>
              </w:rPr>
            </w:pPr>
          </w:p>
          <w:p w14:paraId="63E7993B" w14:textId="0A5098E5" w:rsidR="003523C0" w:rsidRDefault="003523C0" w:rsidP="003523C0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F4C87B3" wp14:editId="1EDE1D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C0A81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">
                      <v:imagedata r:id="rId12" o:title=""/>
                    </v:shape>
                  </w:pict>
                </mc:Fallback>
              </mc:AlternateContent>
            </w:r>
          </w:p>
          <w:p w14:paraId="4653EB91" w14:textId="54E8126E" w:rsidR="003523C0" w:rsidRDefault="003523C0" w:rsidP="003523C0">
            <w:pPr>
              <w:rPr>
                <w:color w:val="0070C0"/>
                <w:sz w:val="26"/>
                <w:szCs w:val="26"/>
              </w:rPr>
            </w:pPr>
          </w:p>
          <w:p w14:paraId="1DCDE961" w14:textId="77777777" w:rsidR="003523C0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68791AA1" w14:textId="1C145217" w:rsidR="003523C0" w:rsidRPr="001F35A3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5244CC40" w14:textId="77777777" w:rsidR="00FF3059" w:rsidRPr="00BE5AA3" w:rsidRDefault="00FF3059" w:rsidP="00FF30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sectPr w:rsidR="00FF3059" w:rsidRPr="00BE5AA3" w:rsidSect="00FF3059">
      <w:headerReference w:type="default" r:id="rId13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865F6" w14:textId="77777777" w:rsidR="004674E6" w:rsidRDefault="004674E6">
      <w:r>
        <w:separator/>
      </w:r>
    </w:p>
  </w:endnote>
  <w:endnote w:type="continuationSeparator" w:id="0">
    <w:p w14:paraId="10AEF060" w14:textId="77777777" w:rsidR="004674E6" w:rsidRDefault="00467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6E11" w14:textId="77777777" w:rsidR="004674E6" w:rsidRDefault="004674E6">
      <w:r>
        <w:separator/>
      </w:r>
    </w:p>
  </w:footnote>
  <w:footnote w:type="continuationSeparator" w:id="0">
    <w:p w14:paraId="6190CCF7" w14:textId="77777777" w:rsidR="004674E6" w:rsidRDefault="00467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355AE"/>
    <w:multiLevelType w:val="hybridMultilevel"/>
    <w:tmpl w:val="770A4F46"/>
    <w:lvl w:ilvl="0" w:tplc="32E25DEA">
      <w:start w:val="4"/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EE02CF"/>
    <w:multiLevelType w:val="hybridMultilevel"/>
    <w:tmpl w:val="E9863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D3776CF"/>
    <w:multiLevelType w:val="multilevel"/>
    <w:tmpl w:val="7EB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8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9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0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11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3" w15:restartNumberingAfterBreak="0">
    <w:nsid w:val="2F64568F"/>
    <w:multiLevelType w:val="multilevel"/>
    <w:tmpl w:val="D19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95CA0"/>
    <w:multiLevelType w:val="multilevel"/>
    <w:tmpl w:val="73E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525BD"/>
    <w:multiLevelType w:val="multilevel"/>
    <w:tmpl w:val="FA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3301"/>
    <w:multiLevelType w:val="multilevel"/>
    <w:tmpl w:val="D95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53CB9"/>
    <w:multiLevelType w:val="multilevel"/>
    <w:tmpl w:val="673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E36EC"/>
    <w:multiLevelType w:val="hybridMultilevel"/>
    <w:tmpl w:val="6770A104"/>
    <w:lvl w:ilvl="0" w:tplc="7AE06E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22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23" w15:restartNumberingAfterBreak="0">
    <w:nsid w:val="54F46794"/>
    <w:multiLevelType w:val="multilevel"/>
    <w:tmpl w:val="AAD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25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28" w15:restartNumberingAfterBreak="0">
    <w:nsid w:val="6F707D34"/>
    <w:multiLevelType w:val="multilevel"/>
    <w:tmpl w:val="21A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30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32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34" w15:restartNumberingAfterBreak="0">
    <w:nsid w:val="7B60600F"/>
    <w:multiLevelType w:val="hybridMultilevel"/>
    <w:tmpl w:val="32683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10"/>
  </w:num>
  <w:num w:numId="2" w16cid:durableId="781925605">
    <w:abstractNumId w:val="12"/>
  </w:num>
  <w:num w:numId="3" w16cid:durableId="1507860759">
    <w:abstractNumId w:val="24"/>
  </w:num>
  <w:num w:numId="4" w16cid:durableId="1344472044">
    <w:abstractNumId w:val="21"/>
  </w:num>
  <w:num w:numId="5" w16cid:durableId="125512813">
    <w:abstractNumId w:val="27"/>
  </w:num>
  <w:num w:numId="6" w16cid:durableId="1672950461">
    <w:abstractNumId w:val="31"/>
  </w:num>
  <w:num w:numId="7" w16cid:durableId="750007956">
    <w:abstractNumId w:val="33"/>
  </w:num>
  <w:num w:numId="8" w16cid:durableId="218563962">
    <w:abstractNumId w:val="7"/>
  </w:num>
  <w:num w:numId="9" w16cid:durableId="276955440">
    <w:abstractNumId w:val="29"/>
  </w:num>
  <w:num w:numId="10" w16cid:durableId="76682380">
    <w:abstractNumId w:val="22"/>
  </w:num>
  <w:num w:numId="11" w16cid:durableId="1721898911">
    <w:abstractNumId w:val="9"/>
  </w:num>
  <w:num w:numId="12" w16cid:durableId="1609005082">
    <w:abstractNumId w:val="8"/>
  </w:num>
  <w:num w:numId="13" w16cid:durableId="186255730">
    <w:abstractNumId w:val="5"/>
  </w:num>
  <w:num w:numId="14" w16cid:durableId="1170682408">
    <w:abstractNumId w:val="26"/>
  </w:num>
  <w:num w:numId="15" w16cid:durableId="1984770852">
    <w:abstractNumId w:val="17"/>
  </w:num>
  <w:num w:numId="16" w16cid:durableId="199369012">
    <w:abstractNumId w:val="32"/>
  </w:num>
  <w:num w:numId="17" w16cid:durableId="15352500">
    <w:abstractNumId w:val="11"/>
  </w:num>
  <w:num w:numId="18" w16cid:durableId="1539270430">
    <w:abstractNumId w:val="25"/>
  </w:num>
  <w:num w:numId="19" w16cid:durableId="590235246">
    <w:abstractNumId w:val="16"/>
  </w:num>
  <w:num w:numId="20" w16cid:durableId="1004280072">
    <w:abstractNumId w:val="0"/>
  </w:num>
  <w:num w:numId="21" w16cid:durableId="513614180">
    <w:abstractNumId w:val="30"/>
  </w:num>
  <w:num w:numId="22" w16cid:durableId="370882769">
    <w:abstractNumId w:val="35"/>
  </w:num>
  <w:num w:numId="23" w16cid:durableId="951742504">
    <w:abstractNumId w:val="2"/>
  </w:num>
  <w:num w:numId="24" w16cid:durableId="200290487">
    <w:abstractNumId w:val="3"/>
  </w:num>
  <w:num w:numId="25" w16cid:durableId="1755474063">
    <w:abstractNumId w:val="34"/>
  </w:num>
  <w:num w:numId="26" w16cid:durableId="1717731168">
    <w:abstractNumId w:val="19"/>
  </w:num>
  <w:num w:numId="27" w16cid:durableId="1886142478">
    <w:abstractNumId w:val="18"/>
  </w:num>
  <w:num w:numId="28" w16cid:durableId="1565487958">
    <w:abstractNumId w:val="4"/>
  </w:num>
  <w:num w:numId="29" w16cid:durableId="108820693">
    <w:abstractNumId w:val="14"/>
  </w:num>
  <w:num w:numId="30" w16cid:durableId="531259733">
    <w:abstractNumId w:val="13"/>
  </w:num>
  <w:num w:numId="31" w16cid:durableId="653918371">
    <w:abstractNumId w:val="28"/>
  </w:num>
  <w:num w:numId="32" w16cid:durableId="865556358">
    <w:abstractNumId w:val="23"/>
  </w:num>
  <w:num w:numId="33" w16cid:durableId="536505475">
    <w:abstractNumId w:val="1"/>
  </w:num>
  <w:num w:numId="34" w16cid:durableId="1581400756">
    <w:abstractNumId w:val="20"/>
  </w:num>
  <w:num w:numId="35" w16cid:durableId="1311709025">
    <w:abstractNumId w:val="15"/>
  </w:num>
  <w:num w:numId="36" w16cid:durableId="135688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82BB3"/>
    <w:rsid w:val="000B2899"/>
    <w:rsid w:val="000B42CD"/>
    <w:rsid w:val="00150467"/>
    <w:rsid w:val="001863DE"/>
    <w:rsid w:val="00192738"/>
    <w:rsid w:val="001B1B5C"/>
    <w:rsid w:val="001D40F4"/>
    <w:rsid w:val="001F35A3"/>
    <w:rsid w:val="00240162"/>
    <w:rsid w:val="00250643"/>
    <w:rsid w:val="00266E34"/>
    <w:rsid w:val="002A1071"/>
    <w:rsid w:val="002B0336"/>
    <w:rsid w:val="002D0423"/>
    <w:rsid w:val="00342BA9"/>
    <w:rsid w:val="003523C0"/>
    <w:rsid w:val="00391B4D"/>
    <w:rsid w:val="00392B25"/>
    <w:rsid w:val="0042586D"/>
    <w:rsid w:val="004444A2"/>
    <w:rsid w:val="004674E6"/>
    <w:rsid w:val="0048361E"/>
    <w:rsid w:val="0048396B"/>
    <w:rsid w:val="004F029D"/>
    <w:rsid w:val="00510658"/>
    <w:rsid w:val="00562A6B"/>
    <w:rsid w:val="00562AD5"/>
    <w:rsid w:val="0057652C"/>
    <w:rsid w:val="00576B2C"/>
    <w:rsid w:val="0058514E"/>
    <w:rsid w:val="005A56BE"/>
    <w:rsid w:val="005B71C5"/>
    <w:rsid w:val="005D0B11"/>
    <w:rsid w:val="005D6647"/>
    <w:rsid w:val="005E7A20"/>
    <w:rsid w:val="00622CBD"/>
    <w:rsid w:val="006503E9"/>
    <w:rsid w:val="006578E4"/>
    <w:rsid w:val="00667C09"/>
    <w:rsid w:val="007163E7"/>
    <w:rsid w:val="007253A1"/>
    <w:rsid w:val="00781FCB"/>
    <w:rsid w:val="007C4840"/>
    <w:rsid w:val="007D6C61"/>
    <w:rsid w:val="007D7A92"/>
    <w:rsid w:val="007D7AFD"/>
    <w:rsid w:val="00817442"/>
    <w:rsid w:val="00825BA6"/>
    <w:rsid w:val="008A05E4"/>
    <w:rsid w:val="008A1FC6"/>
    <w:rsid w:val="008A7E5E"/>
    <w:rsid w:val="008F14D3"/>
    <w:rsid w:val="00960CB4"/>
    <w:rsid w:val="009765D1"/>
    <w:rsid w:val="009A1F57"/>
    <w:rsid w:val="009F6A59"/>
    <w:rsid w:val="00A55E13"/>
    <w:rsid w:val="00A649F3"/>
    <w:rsid w:val="00AE5290"/>
    <w:rsid w:val="00B333B0"/>
    <w:rsid w:val="00B719A1"/>
    <w:rsid w:val="00B873DC"/>
    <w:rsid w:val="00BE5AA3"/>
    <w:rsid w:val="00C21013"/>
    <w:rsid w:val="00C575CE"/>
    <w:rsid w:val="00CD6E67"/>
    <w:rsid w:val="00D56406"/>
    <w:rsid w:val="00E44D3A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  <w:style w:type="character" w:styleId="HTMLCode">
    <w:name w:val="HTML Code"/>
    <w:basedOn w:val="DefaultParagraphFont"/>
    <w:uiPriority w:val="99"/>
    <w:semiHidden/>
    <w:unhideWhenUsed/>
    <w:rsid w:val="0051065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A56BE"/>
  </w:style>
  <w:style w:type="character" w:customStyle="1" w:styleId="mord">
    <w:name w:val="mord"/>
    <w:basedOn w:val="DefaultParagraphFont"/>
    <w:rsid w:val="005A56BE"/>
  </w:style>
  <w:style w:type="character" w:customStyle="1" w:styleId="mrel">
    <w:name w:val="mrel"/>
    <w:basedOn w:val="DefaultParagraphFont"/>
    <w:rsid w:val="005A56BE"/>
  </w:style>
  <w:style w:type="character" w:customStyle="1" w:styleId="mbin">
    <w:name w:val="mbin"/>
    <w:basedOn w:val="DefaultParagraphFont"/>
    <w:rsid w:val="005A56BE"/>
  </w:style>
  <w:style w:type="character" w:customStyle="1" w:styleId="mopen">
    <w:name w:val="mopen"/>
    <w:basedOn w:val="DefaultParagraphFont"/>
    <w:rsid w:val="005A56BE"/>
  </w:style>
  <w:style w:type="character" w:customStyle="1" w:styleId="mclose">
    <w:name w:val="mclose"/>
    <w:basedOn w:val="DefaultParagraphFont"/>
    <w:rsid w:val="005A56BE"/>
  </w:style>
  <w:style w:type="table" w:styleId="TableGrid">
    <w:name w:val="Table Grid"/>
    <w:basedOn w:val="TableNormal"/>
    <w:uiPriority w:val="39"/>
    <w:rsid w:val="00A55E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55E13"/>
    <w:rPr>
      <w:b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33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D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33B0"/>
    <w:rPr>
      <w:rFonts w:ascii="Courier New" w:hAnsi="Courier New" w:cs="Courier New"/>
      <w:sz w:val="20"/>
      <w:szCs w:val="20"/>
      <w:lang w:val="en-ID" w:eastAsia="en-US"/>
    </w:rPr>
  </w:style>
  <w:style w:type="character" w:customStyle="1" w:styleId="hljs-punctuation">
    <w:name w:val="hljs-punctuation"/>
    <w:basedOn w:val="DefaultParagraphFont"/>
    <w:rsid w:val="00B333B0"/>
  </w:style>
  <w:style w:type="character" w:customStyle="1" w:styleId="hljs-number">
    <w:name w:val="hljs-number"/>
    <w:basedOn w:val="DefaultParagraphFont"/>
    <w:rsid w:val="00B33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2</cp:revision>
  <cp:lastPrinted>2025-10-31T18:22:00Z</cp:lastPrinted>
  <dcterms:created xsi:type="dcterms:W3CDTF">2025-10-31T18:29:00Z</dcterms:created>
  <dcterms:modified xsi:type="dcterms:W3CDTF">2025-10-31T18:29:00Z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