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63AF" w14:textId="576C3DDF" w:rsidR="00C80CCB" w:rsidRPr="00ED1BE0" w:rsidRDefault="00C80CCB">
      <w:pPr>
        <w:spacing w:after="0" w:line="360" w:lineRule="auto"/>
        <w:rPr>
          <w:color w:val="4472C4" w:themeColor="accent1"/>
        </w:rPr>
      </w:pPr>
    </w:p>
    <w:p w14:paraId="6B01E240" w14:textId="77777777" w:rsidR="00C80CCB" w:rsidRPr="00ED1BE0" w:rsidRDefault="00C80CCB">
      <w:pPr>
        <w:spacing w:after="0" w:line="360" w:lineRule="auto"/>
        <w:rPr>
          <w:color w:val="4472C4" w:themeColor="accent1"/>
        </w:rPr>
      </w:pPr>
    </w:p>
    <w:p w14:paraId="771F3072" w14:textId="426FC489" w:rsidR="00504FB2" w:rsidRPr="00ED1BE0" w:rsidRDefault="00D47DC7" w:rsidP="006A7197">
      <w:pPr>
        <w:keepLines/>
        <w:widowControl w:val="0"/>
        <w:spacing w:line="240" w:lineRule="auto"/>
        <w:rPr>
          <w:color w:val="4472C4" w:themeColor="accent1"/>
        </w:rPr>
      </w:pPr>
      <w:r w:rsidRPr="00ED1BE0">
        <w:rPr>
          <w:noProof/>
          <w:color w:val="4472C4" w:themeColor="accent1"/>
        </w:rPr>
        <mc:AlternateContent>
          <mc:Choice Requires="wps">
            <w:drawing>
              <wp:inline distT="0" distB="0" distL="0" distR="0" wp14:anchorId="1A821CFB" wp14:editId="0C9E9131">
                <wp:extent cx="1416050" cy="1404620"/>
                <wp:effectExtent l="0" t="0" r="0" b="0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9236E" w14:textId="182FA14E" w:rsidR="00D47DC7" w:rsidRPr="00ED1BE0" w:rsidRDefault="00D47DC7" w:rsidP="00D47DC7">
                            <w:pPr>
                              <w:spacing w:after="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821CFB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width:11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" filled="f" stroked="f">
                <v:textbox style="mso-fit-shape-to-text:t">
                  <w:txbxContent>
                    <w:p w14:paraId="2E59236E" w14:textId="182FA14E" w:rsidR="00D47DC7" w:rsidRPr="00ED1BE0" w:rsidRDefault="00D47DC7" w:rsidP="00D47DC7">
                      <w:pPr>
                        <w:spacing w:after="0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504FB2" w:rsidRPr="00ED1BE0">
        <w:rPr>
          <w:color w:val="4472C4" w:themeColor="accent1"/>
        </w:rPr>
        <w:br w:type="page"/>
      </w:r>
    </w:p>
    <w:p w14:paraId="354AF6E4" w14:textId="77777777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lastRenderedPageBreak/>
        <w:t>TUGAS PENDAHULUAN</w:t>
      </w:r>
    </w:p>
    <w:p w14:paraId="17EE6B96" w14:textId="37643759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</w:rPr>
      </w:pPr>
      <w:r w:rsidRPr="00ED1BE0">
        <w:rPr>
          <w:color w:val="4472C4" w:themeColor="accent1"/>
        </w:rPr>
        <w:t>PRAKTIKUM PENGENALAN JARINGAN KOMPUTER</w:t>
      </w:r>
    </w:p>
    <w:p w14:paraId="30A21C68" w14:textId="1135DB67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</w:rPr>
        <w:t>MODUL I</w:t>
      </w:r>
      <w:r w:rsidRPr="00ED1BE0">
        <w:rPr>
          <w:color w:val="4472C4" w:themeColor="accent1"/>
          <w:lang w:val="id-ID"/>
        </w:rPr>
        <w:t>I</w:t>
      </w:r>
    </w:p>
    <w:p w14:paraId="6A550911" w14:textId="36284C70" w:rsidR="00D47DC7" w:rsidRPr="00ED1BE0" w:rsidRDefault="00D47DC7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t>INVESTIGATE TCP-IP AND OSI MODELS DAN CONNECT A WIRED AND WIRELLES LAN</w:t>
      </w:r>
    </w:p>
    <w:p w14:paraId="0E1C3484" w14:textId="77777777" w:rsidR="00D47DC7" w:rsidRPr="00ED1BE0" w:rsidRDefault="00D47DC7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</w:p>
    <w:p w14:paraId="5B49C636" w14:textId="1157EF4A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29DEB695">
        <w:rPr>
          <w:color w:val="4472C4" w:themeColor="accent1"/>
          <w:lang w:val="fi-FI"/>
        </w:rPr>
        <w:t>Nama</w:t>
      </w:r>
      <w:r>
        <w:tab/>
      </w:r>
      <w:r>
        <w:tab/>
      </w:r>
      <w:r w:rsidRPr="29DEB695">
        <w:rPr>
          <w:color w:val="4472C4" w:themeColor="accent1"/>
          <w:lang w:val="fi-FI"/>
        </w:rPr>
        <w:t>:</w:t>
      </w:r>
      <w:r w:rsidR="00BF2466" w:rsidRPr="29DEB695">
        <w:rPr>
          <w:color w:val="4472C4" w:themeColor="accent1"/>
          <w:lang w:val="fi-FI"/>
        </w:rPr>
        <w:t xml:space="preserve"> </w:t>
      </w:r>
    </w:p>
    <w:p w14:paraId="3845FB2E" w14:textId="569EB22A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29DEB695">
        <w:rPr>
          <w:color w:val="4472C4" w:themeColor="accent1"/>
          <w:lang w:val="fi-FI"/>
        </w:rPr>
        <w:t>NIM</w:t>
      </w:r>
      <w:r>
        <w:tab/>
      </w:r>
      <w:r>
        <w:tab/>
      </w:r>
      <w:r w:rsidRPr="29DEB695">
        <w:rPr>
          <w:color w:val="4472C4" w:themeColor="accent1"/>
          <w:lang w:val="fi-FI"/>
        </w:rPr>
        <w:t>:</w:t>
      </w:r>
      <w:r w:rsidR="00BF2466" w:rsidRPr="29DEB695">
        <w:rPr>
          <w:color w:val="4472C4" w:themeColor="accent1"/>
          <w:lang w:val="fi-FI"/>
        </w:rPr>
        <w:t xml:space="preserve"> </w:t>
      </w:r>
    </w:p>
    <w:p w14:paraId="78C6F934" w14:textId="7904CEE2" w:rsidR="00CE20CA" w:rsidRDefault="03AA4E5F" w:rsidP="00E467DD">
      <w:pPr>
        <w:spacing w:after="0" w:line="360" w:lineRule="auto"/>
        <w:rPr>
          <w:color w:val="4472C4" w:themeColor="accent1"/>
        </w:rPr>
      </w:pPr>
      <w:r w:rsidRPr="29DEB695">
        <w:rPr>
          <w:color w:val="4472C4" w:themeColor="accent1"/>
        </w:rPr>
        <w:t>Kelompok</w:t>
      </w:r>
      <w:r>
        <w:tab/>
      </w:r>
      <w:r w:rsidRPr="29DEB695">
        <w:rPr>
          <w:color w:val="4472C4" w:themeColor="accent1"/>
        </w:rPr>
        <w:t xml:space="preserve">: </w:t>
      </w:r>
    </w:p>
    <w:p w14:paraId="33B469A0" w14:textId="77777777" w:rsidR="00E467DD" w:rsidRPr="00BF627A" w:rsidRDefault="00E467DD" w:rsidP="00BF627A">
      <w:pPr>
        <w:spacing w:after="0" w:line="360" w:lineRule="auto"/>
        <w:rPr>
          <w:color w:val="4472C4" w:themeColor="accent1"/>
        </w:rPr>
      </w:pPr>
    </w:p>
    <w:p w14:paraId="7DBA6C47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73D8EBF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3E1F6B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EC1BD8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9913DC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9D1506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E071F1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E69A13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559B9B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E37081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03EF775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AA822D0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F4C6133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039C0F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240157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F84D3A4" w14:textId="77777777" w:rsidR="00D47DC7" w:rsidRPr="00ED1BE0" w:rsidRDefault="00D47DC7" w:rsidP="00D47DC7">
      <w:pPr>
        <w:keepLines/>
        <w:widowControl w:val="0"/>
        <w:spacing w:line="240" w:lineRule="auto"/>
        <w:jc w:val="right"/>
        <w:rPr>
          <w:color w:val="4472C4" w:themeColor="accent1"/>
        </w:rPr>
      </w:pPr>
      <w:r w:rsidRPr="00ED1BE0">
        <w:rPr>
          <w:noProof/>
          <w:color w:val="4472C4" w:themeColor="accent1"/>
        </w:rPr>
        <mc:AlternateContent>
          <mc:Choice Requires="wps">
            <w:drawing>
              <wp:inline distT="0" distB="0" distL="0" distR="0" wp14:anchorId="06410D04" wp14:editId="089D0003">
                <wp:extent cx="1416050" cy="1404620"/>
                <wp:effectExtent l="0" t="0" r="0" b="0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55292" w14:textId="31F3C972" w:rsidR="00D47DC7" w:rsidRPr="00ED1BE0" w:rsidRDefault="00D47DC7" w:rsidP="00D47DC7">
                            <w:pPr>
                              <w:spacing w:after="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410D04" id="Text Box 1" o:spid="_x0000_s1027" type="#_x0000_t202" style="width:11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" filled="f" stroked="f">
                <v:textbox style="mso-fit-shape-to-text:t">
                  <w:txbxContent>
                    <w:p w14:paraId="7D555292" w14:textId="31F3C972" w:rsidR="00D47DC7" w:rsidRPr="00ED1BE0" w:rsidRDefault="00D47DC7" w:rsidP="00D47DC7">
                      <w:pPr>
                        <w:spacing w:after="0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B8311E" w14:textId="77777777" w:rsidR="00D47DC7" w:rsidRPr="00ED1BE0" w:rsidRDefault="00D47DC7" w:rsidP="00D47DC7">
      <w:pPr>
        <w:keepLines/>
        <w:widowControl w:val="0"/>
        <w:spacing w:line="240" w:lineRule="auto"/>
        <w:rPr>
          <w:color w:val="4472C4" w:themeColor="accent1"/>
        </w:rPr>
      </w:pPr>
      <w:r w:rsidRPr="00ED1BE0">
        <w:rPr>
          <w:color w:val="4472C4" w:themeColor="accent1"/>
        </w:rPr>
        <w:br w:type="page"/>
      </w:r>
    </w:p>
    <w:p w14:paraId="6ECFBF00" w14:textId="77777777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lastRenderedPageBreak/>
        <w:t>TUGAS PENDAHULUAN</w:t>
      </w:r>
    </w:p>
    <w:p w14:paraId="32DF6514" w14:textId="6620689F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</w:rPr>
      </w:pPr>
      <w:r w:rsidRPr="00ED1BE0">
        <w:rPr>
          <w:color w:val="4472C4" w:themeColor="accent1"/>
        </w:rPr>
        <w:t>PRAKTIKUM PENGENALAN JARINGAN KOMPUTER</w:t>
      </w:r>
    </w:p>
    <w:p w14:paraId="3F357054" w14:textId="7429E560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</w:rPr>
        <w:t>MODUL I</w:t>
      </w:r>
      <w:r w:rsidR="007D525F" w:rsidRPr="00ED1BE0">
        <w:rPr>
          <w:color w:val="4472C4" w:themeColor="accent1"/>
          <w:lang w:val="id-ID"/>
        </w:rPr>
        <w:t>II</w:t>
      </w:r>
    </w:p>
    <w:p w14:paraId="605AA0AF" w14:textId="66C6997C" w:rsidR="00D47DC7" w:rsidRPr="00ED1BE0" w:rsidRDefault="007D525F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t>IDENTIFY MAC AND IP ADDRESSES DAN CONFIGURE INITIAL ROUTER SETTINGS</w:t>
      </w:r>
    </w:p>
    <w:p w14:paraId="6BFB114C" w14:textId="77777777" w:rsidR="007D525F" w:rsidRPr="00ED1BE0" w:rsidRDefault="007D525F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</w:p>
    <w:p w14:paraId="0FD3406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Nama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3659933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NIM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2570A35B" w14:textId="77777777" w:rsidR="00D47DC7" w:rsidRPr="004E5377" w:rsidRDefault="03AA4E5F" w:rsidP="0CDBAB69">
      <w:pPr>
        <w:spacing w:after="0" w:line="360" w:lineRule="auto"/>
        <w:rPr>
          <w:color w:val="4472C4" w:themeColor="accent1"/>
        </w:rPr>
      </w:pPr>
      <w:r w:rsidRPr="0CDBAB69">
        <w:rPr>
          <w:color w:val="4472C4" w:themeColor="accent1"/>
        </w:rPr>
        <w:t>Kelompok</w:t>
      </w:r>
      <w:r w:rsidR="00D47DC7">
        <w:tab/>
      </w:r>
      <w:r w:rsidRPr="0CDBAB69">
        <w:rPr>
          <w:color w:val="4472C4" w:themeColor="accent1"/>
        </w:rPr>
        <w:t xml:space="preserve">: </w:t>
      </w:r>
    </w:p>
    <w:p w14:paraId="6D37AAC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B9EA00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F6D23CC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7903365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B491475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DA2866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265217F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CC2FE1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F99D8D3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C1FD9C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CF2EAA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E2010EF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F3670A0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68B6EC3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7A3E75BF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9381E0B" w14:textId="77777777" w:rsidR="00D47DC7" w:rsidRPr="00ED1BE0" w:rsidRDefault="00D47DC7" w:rsidP="00D47DC7">
      <w:pPr>
        <w:keepLines/>
        <w:widowControl w:val="0"/>
        <w:spacing w:line="240" w:lineRule="auto"/>
        <w:jc w:val="right"/>
        <w:rPr>
          <w:color w:val="4472C4" w:themeColor="accent1"/>
        </w:rPr>
      </w:pPr>
      <w:r w:rsidRPr="00ED1BE0">
        <w:rPr>
          <w:noProof/>
          <w:color w:val="4472C4" w:themeColor="accent1"/>
        </w:rPr>
        <mc:AlternateContent>
          <mc:Choice Requires="wps">
            <w:drawing>
              <wp:inline distT="0" distB="0" distL="0" distR="0" wp14:anchorId="61476E05" wp14:editId="0C54998D">
                <wp:extent cx="1416050" cy="1404620"/>
                <wp:effectExtent l="0" t="0" r="0" 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A94BB" w14:textId="13F9BBB7" w:rsidR="00D47DC7" w:rsidRPr="00ED1BE0" w:rsidRDefault="00D47DC7" w:rsidP="00D47DC7">
                            <w:pPr>
                              <w:spacing w:after="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76E05" id="Text Box 2" o:spid="_x0000_s1028" type="#_x0000_t202" style="width:11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" filled="f" stroked="f">
                <v:textbox style="mso-fit-shape-to-text:t">
                  <w:txbxContent>
                    <w:p w14:paraId="454A94BB" w14:textId="13F9BBB7" w:rsidR="00D47DC7" w:rsidRPr="00ED1BE0" w:rsidRDefault="00D47DC7" w:rsidP="00D47DC7">
                      <w:pPr>
                        <w:spacing w:after="0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E55701" w14:textId="77777777" w:rsidR="00D47DC7" w:rsidRPr="00ED1BE0" w:rsidRDefault="00D47DC7" w:rsidP="00D47DC7">
      <w:pPr>
        <w:keepLines/>
        <w:widowControl w:val="0"/>
        <w:spacing w:line="240" w:lineRule="auto"/>
        <w:rPr>
          <w:color w:val="4472C4" w:themeColor="accent1"/>
        </w:rPr>
      </w:pPr>
      <w:r w:rsidRPr="00ED1BE0">
        <w:rPr>
          <w:color w:val="4472C4" w:themeColor="accent1"/>
        </w:rPr>
        <w:br w:type="page"/>
      </w:r>
    </w:p>
    <w:p w14:paraId="6549F80A" w14:textId="77777777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lastRenderedPageBreak/>
        <w:t>TUGAS PENDAHULUAN</w:t>
      </w:r>
    </w:p>
    <w:p w14:paraId="61BD7165" w14:textId="452A3B20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</w:rPr>
      </w:pPr>
      <w:r w:rsidRPr="00ED1BE0">
        <w:rPr>
          <w:color w:val="4472C4" w:themeColor="accent1"/>
        </w:rPr>
        <w:t>PRAKTIKUM PENGENALAN JARINGAN KOMPUTER</w:t>
      </w:r>
    </w:p>
    <w:p w14:paraId="3BB420C2" w14:textId="19D375FD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</w:rPr>
        <w:t>MODUL I</w:t>
      </w:r>
      <w:r w:rsidR="007D525F" w:rsidRPr="00ED1BE0">
        <w:rPr>
          <w:color w:val="4472C4" w:themeColor="accent1"/>
          <w:lang w:val="id-ID"/>
        </w:rPr>
        <w:t>V</w:t>
      </w:r>
    </w:p>
    <w:p w14:paraId="08598FFE" w14:textId="4472343E" w:rsidR="00D47DC7" w:rsidRPr="00ED1BE0" w:rsidRDefault="007D525F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t>SUBNET AN IPV4 NETWORK DAN VERIFY IPV4 AND IPV6 ADDRESSING</w:t>
      </w:r>
    </w:p>
    <w:p w14:paraId="6EF5AAC2" w14:textId="77777777" w:rsidR="00D47DC7" w:rsidRPr="00ED1BE0" w:rsidRDefault="00D47DC7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</w:p>
    <w:p w14:paraId="61A4CA1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Nama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09EA9B45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NIM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08536CA7" w14:textId="77777777" w:rsidR="00D47DC7" w:rsidRPr="004E5377" w:rsidRDefault="03AA4E5F" w:rsidP="0CDBAB69">
      <w:pPr>
        <w:spacing w:after="0" w:line="360" w:lineRule="auto"/>
        <w:rPr>
          <w:color w:val="4472C4" w:themeColor="accent1"/>
        </w:rPr>
      </w:pPr>
      <w:r w:rsidRPr="0CDBAB69">
        <w:rPr>
          <w:color w:val="4472C4" w:themeColor="accent1"/>
        </w:rPr>
        <w:t>Kelompok</w:t>
      </w:r>
      <w:r w:rsidR="00D47DC7">
        <w:tab/>
      </w:r>
      <w:r w:rsidRPr="0CDBAB69">
        <w:rPr>
          <w:color w:val="4472C4" w:themeColor="accent1"/>
        </w:rPr>
        <w:t xml:space="preserve">: </w:t>
      </w:r>
    </w:p>
    <w:p w14:paraId="037BFA3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639F42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8577705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E7DDD47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D9E93D6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E85AA34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8DF434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2ED2558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EBE7CE7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CCAA54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532617E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8D2DF1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CC43CCE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546E987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C79910D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2EBE4B42" w14:textId="77777777" w:rsidR="00D47DC7" w:rsidRPr="00ED1BE0" w:rsidRDefault="00D47DC7" w:rsidP="00D47DC7">
      <w:pPr>
        <w:keepLines/>
        <w:widowControl w:val="0"/>
        <w:spacing w:line="240" w:lineRule="auto"/>
        <w:jc w:val="right"/>
        <w:rPr>
          <w:color w:val="4472C4" w:themeColor="accent1"/>
        </w:rPr>
      </w:pPr>
      <w:r w:rsidRPr="00ED1BE0">
        <w:rPr>
          <w:noProof/>
          <w:color w:val="4472C4" w:themeColor="accent1"/>
        </w:rPr>
        <mc:AlternateContent>
          <mc:Choice Requires="wps">
            <w:drawing>
              <wp:inline distT="0" distB="0" distL="0" distR="0" wp14:anchorId="7595AE81" wp14:editId="0A547E1B">
                <wp:extent cx="1416050" cy="1404620"/>
                <wp:effectExtent l="0" t="0" r="0" b="0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ED331" w14:textId="1366F2F0" w:rsidR="00D47DC7" w:rsidRPr="00ED1BE0" w:rsidRDefault="00D47DC7" w:rsidP="00D47DC7">
                            <w:pPr>
                              <w:spacing w:after="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95AE81" id="Text Box 3" o:spid="_x0000_s1029" type="#_x0000_t202" style="width:11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" filled="f" stroked="f">
                <v:textbox style="mso-fit-shape-to-text:t">
                  <w:txbxContent>
                    <w:p w14:paraId="020ED331" w14:textId="1366F2F0" w:rsidR="00D47DC7" w:rsidRPr="00ED1BE0" w:rsidRDefault="00D47DC7" w:rsidP="00D47DC7">
                      <w:pPr>
                        <w:spacing w:after="0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59EAE8" w14:textId="77777777" w:rsidR="00D47DC7" w:rsidRPr="00ED1BE0" w:rsidRDefault="00D47DC7" w:rsidP="00D47DC7">
      <w:pPr>
        <w:keepLines/>
        <w:widowControl w:val="0"/>
        <w:spacing w:line="240" w:lineRule="auto"/>
        <w:rPr>
          <w:color w:val="4472C4" w:themeColor="accent1"/>
        </w:rPr>
      </w:pPr>
      <w:r w:rsidRPr="00ED1BE0">
        <w:rPr>
          <w:color w:val="4472C4" w:themeColor="accent1"/>
        </w:rPr>
        <w:br w:type="page"/>
      </w:r>
    </w:p>
    <w:p w14:paraId="4B27C9B1" w14:textId="77777777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lastRenderedPageBreak/>
        <w:t>TUGAS PENDAHULUAN</w:t>
      </w:r>
    </w:p>
    <w:p w14:paraId="50715840" w14:textId="65135427" w:rsidR="00D47DC7" w:rsidRPr="00ED1BE0" w:rsidRDefault="3B11FCBD" w:rsidP="00D47DC7">
      <w:pPr>
        <w:spacing w:after="0" w:line="360" w:lineRule="auto"/>
        <w:jc w:val="center"/>
        <w:rPr>
          <w:color w:val="4472C4" w:themeColor="accent1"/>
        </w:rPr>
      </w:pPr>
      <w:r w:rsidRPr="4E170090">
        <w:rPr>
          <w:color w:val="4472C4" w:themeColor="accent1"/>
        </w:rPr>
        <w:t xml:space="preserve"> </w:t>
      </w:r>
      <w:r w:rsidR="4031F34B" w:rsidRPr="4E170090">
        <w:rPr>
          <w:color w:val="4472C4" w:themeColor="accent1"/>
        </w:rPr>
        <w:t>PRAKTIKUM PENGENALAN JARINGAN KOMPUTER</w:t>
      </w:r>
    </w:p>
    <w:p w14:paraId="27537DFF" w14:textId="6E6EC708" w:rsidR="00D47DC7" w:rsidRPr="00ED1BE0" w:rsidRDefault="00D47DC7" w:rsidP="00D47DC7">
      <w:pPr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</w:rPr>
        <w:t xml:space="preserve">MODUL </w:t>
      </w:r>
      <w:r w:rsidR="002F4773" w:rsidRPr="00ED1BE0">
        <w:rPr>
          <w:color w:val="4472C4" w:themeColor="accent1"/>
          <w:lang w:val="id-ID"/>
        </w:rPr>
        <w:t>V</w:t>
      </w:r>
    </w:p>
    <w:p w14:paraId="54CE726D" w14:textId="0CB999BC" w:rsidR="00D47DC7" w:rsidRPr="00ED1BE0" w:rsidRDefault="002F4773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  <w:r w:rsidRPr="00ED1BE0">
        <w:rPr>
          <w:color w:val="4472C4" w:themeColor="accent1"/>
          <w:lang w:val="id-ID"/>
        </w:rPr>
        <w:t>SECURE NETWORK DEVICES DAN DESIGN AND BUILD A SMALL NETWORK</w:t>
      </w:r>
    </w:p>
    <w:p w14:paraId="474B6DCE" w14:textId="77777777" w:rsidR="00AE4B7D" w:rsidRPr="00ED1BE0" w:rsidRDefault="00AE4B7D" w:rsidP="00D47DC7">
      <w:pPr>
        <w:widowControl w:val="0"/>
        <w:spacing w:after="0" w:line="360" w:lineRule="auto"/>
        <w:jc w:val="center"/>
        <w:rPr>
          <w:color w:val="4472C4" w:themeColor="accent1"/>
          <w:lang w:val="id-ID"/>
        </w:rPr>
      </w:pPr>
    </w:p>
    <w:p w14:paraId="0F08A9A0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Nama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5A60136C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  <w:r w:rsidRPr="004E5377">
        <w:rPr>
          <w:color w:val="4472C4" w:themeColor="accent1"/>
          <w:lang w:val="fi-FI"/>
        </w:rPr>
        <w:t>NIM</w:t>
      </w:r>
      <w:r w:rsidRPr="004E5377">
        <w:rPr>
          <w:color w:val="4472C4" w:themeColor="accent1"/>
          <w:lang w:val="fi-FI"/>
        </w:rPr>
        <w:tab/>
      </w:r>
      <w:r w:rsidRPr="004E5377">
        <w:rPr>
          <w:color w:val="4472C4" w:themeColor="accent1"/>
          <w:lang w:val="fi-FI"/>
        </w:rPr>
        <w:tab/>
        <w:t>:</w:t>
      </w:r>
    </w:p>
    <w:p w14:paraId="32D60E32" w14:textId="77777777" w:rsidR="00D47DC7" w:rsidRPr="004E5377" w:rsidRDefault="03AA4E5F" w:rsidP="0CDBAB69">
      <w:pPr>
        <w:spacing w:after="0" w:line="360" w:lineRule="auto"/>
        <w:rPr>
          <w:color w:val="4472C4" w:themeColor="accent1"/>
        </w:rPr>
      </w:pPr>
      <w:r w:rsidRPr="0CDBAB69">
        <w:rPr>
          <w:color w:val="4472C4" w:themeColor="accent1"/>
        </w:rPr>
        <w:t>Kelompok</w:t>
      </w:r>
      <w:r w:rsidR="00D47DC7">
        <w:tab/>
      </w:r>
      <w:r w:rsidRPr="0CDBAB69">
        <w:rPr>
          <w:color w:val="4472C4" w:themeColor="accent1"/>
        </w:rPr>
        <w:t xml:space="preserve">: </w:t>
      </w:r>
    </w:p>
    <w:p w14:paraId="58EB6696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968B57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7107258B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A383AFC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A3BA83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7DB0470C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BA43A7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06642421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4ACAB63E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5DBE4176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66E23D02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04B5A35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5D06CFC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17F1CF33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2A68E3A" w14:textId="77777777" w:rsidR="00D47DC7" w:rsidRPr="004E5377" w:rsidRDefault="00D47DC7" w:rsidP="00D47DC7">
      <w:pPr>
        <w:spacing w:after="0" w:line="360" w:lineRule="auto"/>
        <w:rPr>
          <w:color w:val="4472C4" w:themeColor="accent1"/>
          <w:lang w:val="fi-FI"/>
        </w:rPr>
      </w:pPr>
    </w:p>
    <w:p w14:paraId="3AAB117A" w14:textId="77777777" w:rsidR="00D47DC7" w:rsidRPr="00ED1BE0" w:rsidRDefault="00D47DC7" w:rsidP="00D47DC7">
      <w:pPr>
        <w:keepLines/>
        <w:widowControl w:val="0"/>
        <w:spacing w:line="240" w:lineRule="auto"/>
        <w:jc w:val="right"/>
        <w:rPr>
          <w:color w:val="4472C4" w:themeColor="accent1"/>
        </w:rPr>
      </w:pPr>
      <w:r w:rsidRPr="00ED1BE0">
        <w:rPr>
          <w:noProof/>
          <w:color w:val="4472C4" w:themeColor="accent1"/>
        </w:rPr>
        <mc:AlternateContent>
          <mc:Choice Requires="wps">
            <w:drawing>
              <wp:inline distT="0" distB="0" distL="0" distR="0" wp14:anchorId="1BAB3357" wp14:editId="11DD5E62">
                <wp:extent cx="1416050" cy="1404620"/>
                <wp:effectExtent l="0" t="0" r="0" b="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88789" w14:textId="0B4ACF3F" w:rsidR="00D47DC7" w:rsidRPr="00ED1BE0" w:rsidRDefault="00D47DC7" w:rsidP="00D47DC7">
                            <w:pPr>
                              <w:spacing w:after="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AB3357" id="Text Box 4" o:spid="_x0000_s1030" type="#_x0000_t202" style="width:11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" filled="f" stroked="f">
                <v:textbox style="mso-fit-shape-to-text:t">
                  <w:txbxContent>
                    <w:p w14:paraId="7A788789" w14:textId="0B4ACF3F" w:rsidR="00D47DC7" w:rsidRPr="00ED1BE0" w:rsidRDefault="00D47DC7" w:rsidP="00D47DC7">
                      <w:pPr>
                        <w:spacing w:after="0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CA36F5" w14:textId="77777777" w:rsidR="00D47DC7" w:rsidRPr="00ED1BE0" w:rsidRDefault="00D47DC7" w:rsidP="00D47DC7">
      <w:pPr>
        <w:keepLines/>
        <w:widowControl w:val="0"/>
        <w:spacing w:line="240" w:lineRule="auto"/>
        <w:rPr>
          <w:color w:val="4472C4" w:themeColor="accent1"/>
        </w:rPr>
      </w:pPr>
      <w:r w:rsidRPr="00ED1BE0">
        <w:rPr>
          <w:color w:val="4472C4" w:themeColor="accent1"/>
        </w:rPr>
        <w:br w:type="page"/>
      </w:r>
    </w:p>
    <w:sectPr w:rsidR="00D47DC7" w:rsidRPr="00ED1BE0" w:rsidSect="00121473">
      <w:headerReference w:type="default" r:id="rId11"/>
      <w:footerReference w:type="default" r:id="rId12"/>
      <w:pgSz w:w="12189" w:h="16838" w:code="10000"/>
      <w:pgMar w:top="2268" w:right="1701" w:bottom="1701" w:left="2268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47A2" w14:textId="77777777" w:rsidR="00882031" w:rsidRDefault="00882031">
      <w:pPr>
        <w:spacing w:after="0" w:line="240" w:lineRule="auto"/>
      </w:pPr>
      <w:r>
        <w:separator/>
      </w:r>
    </w:p>
  </w:endnote>
  <w:endnote w:type="continuationSeparator" w:id="0">
    <w:p w14:paraId="08F13887" w14:textId="77777777" w:rsidR="00882031" w:rsidRDefault="00882031">
      <w:pPr>
        <w:spacing w:after="0" w:line="240" w:lineRule="auto"/>
      </w:pPr>
      <w:r>
        <w:continuationSeparator/>
      </w:r>
    </w:p>
  </w:endnote>
  <w:endnote w:type="continuationNotice" w:id="1">
    <w:p w14:paraId="3EC05BA0" w14:textId="77777777" w:rsidR="00882031" w:rsidRDefault="008820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145C89E" w14:paraId="085243D2" w14:textId="77777777" w:rsidTr="6145C89E">
      <w:trPr>
        <w:trHeight w:val="300"/>
      </w:trPr>
      <w:tc>
        <w:tcPr>
          <w:tcW w:w="2645" w:type="dxa"/>
        </w:tcPr>
        <w:p w14:paraId="7CCE295D" w14:textId="202A21AA" w:rsidR="6145C89E" w:rsidRDefault="6145C89E" w:rsidP="6145C89E">
          <w:pPr>
            <w:pStyle w:val="Header"/>
            <w:ind w:left="-115"/>
          </w:pPr>
        </w:p>
      </w:tc>
      <w:tc>
        <w:tcPr>
          <w:tcW w:w="2645" w:type="dxa"/>
        </w:tcPr>
        <w:p w14:paraId="7215705E" w14:textId="6D7708C4" w:rsidR="6145C89E" w:rsidRDefault="6145C89E" w:rsidP="6145C89E">
          <w:pPr>
            <w:pStyle w:val="Header"/>
            <w:jc w:val="center"/>
          </w:pPr>
        </w:p>
      </w:tc>
      <w:tc>
        <w:tcPr>
          <w:tcW w:w="2645" w:type="dxa"/>
        </w:tcPr>
        <w:p w14:paraId="03BA858E" w14:textId="40BFCCD6" w:rsidR="6145C89E" w:rsidRDefault="6145C89E" w:rsidP="6145C89E">
          <w:pPr>
            <w:pStyle w:val="Header"/>
            <w:ind w:right="-115"/>
            <w:jc w:val="right"/>
          </w:pPr>
        </w:p>
      </w:tc>
    </w:tr>
  </w:tbl>
  <w:p w14:paraId="0DDA2674" w14:textId="186D14C3" w:rsidR="6145C89E" w:rsidRDefault="6145C89E" w:rsidP="6145C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6102" w14:textId="77777777" w:rsidR="00882031" w:rsidRDefault="00882031">
      <w:pPr>
        <w:spacing w:after="0" w:line="240" w:lineRule="auto"/>
      </w:pPr>
      <w:r>
        <w:separator/>
      </w:r>
    </w:p>
  </w:footnote>
  <w:footnote w:type="continuationSeparator" w:id="0">
    <w:p w14:paraId="0D67E3AF" w14:textId="77777777" w:rsidR="00882031" w:rsidRDefault="00882031">
      <w:pPr>
        <w:spacing w:after="0" w:line="240" w:lineRule="auto"/>
      </w:pPr>
      <w:r>
        <w:continuationSeparator/>
      </w:r>
    </w:p>
  </w:footnote>
  <w:footnote w:type="continuationNotice" w:id="1">
    <w:p w14:paraId="54A322BD" w14:textId="77777777" w:rsidR="00882031" w:rsidRDefault="008820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CBB9" w14:textId="77777777" w:rsidR="00C80CCB" w:rsidRDefault="00681BAC" w:rsidP="29B435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2268" w:right="-567"/>
      <w:rPr>
        <w:color w:val="000000"/>
      </w:rPr>
    </w:pPr>
    <w:r>
      <w:rPr>
        <w:noProof/>
        <w:color w:val="000000"/>
      </w:rPr>
      <w:drawing>
        <wp:inline distT="0" distB="0" distL="0" distR="0" wp14:anchorId="3F7FFBE3" wp14:editId="2BEF0058">
          <wp:extent cx="7721927" cy="1420886"/>
          <wp:effectExtent l="0" t="0" r="0" b="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927" cy="1420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71BA6"/>
    <w:multiLevelType w:val="hybridMultilevel"/>
    <w:tmpl w:val="F578A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44DCC"/>
    <w:multiLevelType w:val="hybridMultilevel"/>
    <w:tmpl w:val="97702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D0B96"/>
    <w:multiLevelType w:val="hybridMultilevel"/>
    <w:tmpl w:val="55A4FA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725383">
    <w:abstractNumId w:val="2"/>
  </w:num>
  <w:num w:numId="2" w16cid:durableId="1542549537">
    <w:abstractNumId w:val="0"/>
  </w:num>
  <w:num w:numId="3" w16cid:durableId="285157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CB"/>
    <w:rsid w:val="00033748"/>
    <w:rsid w:val="00065224"/>
    <w:rsid w:val="0006544B"/>
    <w:rsid w:val="00121473"/>
    <w:rsid w:val="0017028C"/>
    <w:rsid w:val="001B7646"/>
    <w:rsid w:val="0026609F"/>
    <w:rsid w:val="002C38F4"/>
    <w:rsid w:val="002F4773"/>
    <w:rsid w:val="00353409"/>
    <w:rsid w:val="003614F9"/>
    <w:rsid w:val="00365BD7"/>
    <w:rsid w:val="003A3F6A"/>
    <w:rsid w:val="00475B5F"/>
    <w:rsid w:val="00487D9F"/>
    <w:rsid w:val="004E5377"/>
    <w:rsid w:val="00504FB2"/>
    <w:rsid w:val="0057111C"/>
    <w:rsid w:val="005C4BFB"/>
    <w:rsid w:val="006605D8"/>
    <w:rsid w:val="00681BAC"/>
    <w:rsid w:val="006A7197"/>
    <w:rsid w:val="00767DD2"/>
    <w:rsid w:val="00780FA1"/>
    <w:rsid w:val="007D525F"/>
    <w:rsid w:val="007E5CD9"/>
    <w:rsid w:val="00881C27"/>
    <w:rsid w:val="00882031"/>
    <w:rsid w:val="00904257"/>
    <w:rsid w:val="009456CC"/>
    <w:rsid w:val="00980A4B"/>
    <w:rsid w:val="009C23F0"/>
    <w:rsid w:val="009E59A1"/>
    <w:rsid w:val="00A5164A"/>
    <w:rsid w:val="00AE4B7D"/>
    <w:rsid w:val="00B338AA"/>
    <w:rsid w:val="00BD4021"/>
    <w:rsid w:val="00BF2466"/>
    <w:rsid w:val="00BF3AC4"/>
    <w:rsid w:val="00BF627A"/>
    <w:rsid w:val="00C27C2B"/>
    <w:rsid w:val="00C3738D"/>
    <w:rsid w:val="00C80CCB"/>
    <w:rsid w:val="00CA5971"/>
    <w:rsid w:val="00CB1A45"/>
    <w:rsid w:val="00CE20CA"/>
    <w:rsid w:val="00D23272"/>
    <w:rsid w:val="00D32AD9"/>
    <w:rsid w:val="00D47DC7"/>
    <w:rsid w:val="00DB07E6"/>
    <w:rsid w:val="00E254FB"/>
    <w:rsid w:val="00E467DD"/>
    <w:rsid w:val="00E7019E"/>
    <w:rsid w:val="00EC2023"/>
    <w:rsid w:val="00ED15DD"/>
    <w:rsid w:val="00ED1BE0"/>
    <w:rsid w:val="00FE29C6"/>
    <w:rsid w:val="03AA4E5F"/>
    <w:rsid w:val="0CDBAB69"/>
    <w:rsid w:val="29B435B8"/>
    <w:rsid w:val="29DEB695"/>
    <w:rsid w:val="2CC4BC07"/>
    <w:rsid w:val="2E2B8FA9"/>
    <w:rsid w:val="3A9324A9"/>
    <w:rsid w:val="3B11FCBD"/>
    <w:rsid w:val="4031F34B"/>
    <w:rsid w:val="4E170090"/>
    <w:rsid w:val="6145C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50608"/>
  <w15:docId w15:val="{1F6A2430-F24B-471D-9574-4173E0D9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8D"/>
  </w:style>
  <w:style w:type="paragraph" w:styleId="Heading1">
    <w:name w:val="heading 1"/>
    <w:basedOn w:val="Normal"/>
    <w:next w:val="Normal"/>
    <w:link w:val="Heading1Char"/>
    <w:uiPriority w:val="9"/>
    <w:qFormat/>
    <w:rsid w:val="00DD398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rsid w:val="004B57BD"/>
    <w:pPr>
      <w:spacing w:after="0" w:line="360" w:lineRule="auto"/>
      <w:jc w:val="center"/>
    </w:pPr>
    <w:rPr>
      <w:iCs/>
      <w:sz w:val="20"/>
      <w:szCs w:val="1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DD398D"/>
    <w:rPr>
      <w:rFonts w:eastAsiaTheme="majorEastAsia" w:cstheme="majorBidi"/>
      <w:color w:val="000000" w:themeColor="text1"/>
      <w:szCs w:val="32"/>
    </w:rPr>
  </w:style>
  <w:style w:type="paragraph" w:styleId="Header">
    <w:name w:val="header"/>
    <w:basedOn w:val="Normal"/>
    <w:link w:val="Head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F5A"/>
  </w:style>
  <w:style w:type="paragraph" w:styleId="Footer">
    <w:name w:val="footer"/>
    <w:basedOn w:val="Normal"/>
    <w:link w:val="Foot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F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3738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F5CA779155A3E479E4383A60097CF35" ma:contentTypeVersion="11" ma:contentTypeDescription="Buat sebuah dokumen baru." ma:contentTypeScope="" ma:versionID="efa2ba6c3a6a1ef0b11641629df1f2a5">
  <xsd:schema xmlns:xsd="http://www.w3.org/2001/XMLSchema" xmlns:xs="http://www.w3.org/2001/XMLSchema" xmlns:p="http://schemas.microsoft.com/office/2006/metadata/properties" xmlns:ns2="28dcfdee-5727-4220-ba30-953335a4c82a" xmlns:ns3="7f970ccd-ca75-4e91-b01d-45bb040069ef" targetNamespace="http://schemas.microsoft.com/office/2006/metadata/properties" ma:root="true" ma:fieldsID="0151a30a6e70a11dfec2a44dd3dac1e4" ns2:_="" ns3:_="">
    <xsd:import namespace="28dcfdee-5727-4220-ba30-953335a4c82a"/>
    <xsd:import namespace="7f970ccd-ca75-4e91-b01d-45bb040069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cfdee-5727-4220-ba30-953335a4c8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Gambar" ma:readOnly="false" ma:fieldId="{5cf76f15-5ced-4ddc-b409-7134ff3c332f}" ma:taxonomyMulti="true" ma:sspId="15f14235-2a31-4ae9-9241-f7936c6bb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70ccd-ca75-4e91-b01d-45bb040069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acc6e7f-0a6a-4ebe-a825-73751d93df1a}" ma:internalName="TaxCatchAll" ma:showField="CatchAllData" ma:web="7f970ccd-ca75-4e91-b01d-45bb040069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9p9naD2f45Sb5vbmc12w/B/FNg==">AMUW2mVOBJKLAJCm+HeUONaI192PhwuWWZxaQku1JpzBAmohwkW+UCik+0JhNi85VgXjLQYyqe443X2veUHcJdj4EdGYATm5BAFh17j72WR2LuI22YtWkzskCAnh3vfx0Q4mIBnu9JTwYy5I9CZza00LG1UCu7fAtQ==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970ccd-ca75-4e91-b01d-45bb040069ef" xsi:nil="true"/>
    <lcf76f155ced4ddcb4097134ff3c332f xmlns="28dcfdee-5727-4220-ba30-953335a4c82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8C62F8-F301-4D43-BDE0-9086918563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cfdee-5727-4220-ba30-953335a4c82a"/>
    <ds:schemaRef ds:uri="7f970ccd-ca75-4e91-b01d-45bb04006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D0AF98C-E7B1-4390-B7CB-24BCD2A6A5FF}">
  <ds:schemaRefs>
    <ds:schemaRef ds:uri="http://schemas.microsoft.com/office/2006/metadata/properties"/>
    <ds:schemaRef ds:uri="http://schemas.microsoft.com/office/infopath/2007/PartnerControls"/>
    <ds:schemaRef ds:uri="7f970ccd-ca75-4e91-b01d-45bb040069ef"/>
    <ds:schemaRef ds:uri="28dcfdee-5727-4220-ba30-953335a4c82a"/>
  </ds:schemaRefs>
</ds:datastoreItem>
</file>

<file path=customXml/itemProps4.xml><?xml version="1.0" encoding="utf-8"?>
<ds:datastoreItem xmlns:ds="http://schemas.openxmlformats.org/officeDocument/2006/customXml" ds:itemID="{E14449C5-6991-4508-8302-015F0F3E0F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 Fatah Akbar Ahmad</dc:creator>
  <cp:keywords/>
  <cp:lastModifiedBy>HUDAN AL BIRRA</cp:lastModifiedBy>
  <cp:revision>2</cp:revision>
  <cp:lastPrinted>2024-09-14T05:14:00Z</cp:lastPrinted>
  <dcterms:created xsi:type="dcterms:W3CDTF">2025-03-05T13:25:00Z</dcterms:created>
  <dcterms:modified xsi:type="dcterms:W3CDTF">2025-03-05T13:25:00Z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0x010100AF5CA779155A3E479E4383A60097CF35</vt:lpwstr>
  </property>
  <property fmtid="{D5CDD505-2E9C-101B-9397-08002B2CF9AE}" pid="3" name="MediaServiceImageTags">
    <vt:lpwstr/>
  </property>
</Properties>
</file>