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4568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PENDAHULUAN</w:t>
      </w:r>
    </w:p>
    <w:p w14:paraId="2E5E8B1D" w14:textId="77777777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PRAKTIKUM MULTIMEDIA</w:t>
      </w:r>
    </w:p>
    <w:p w14:paraId="7C0B9353" w14:textId="50F079CC" w:rsidR="009F4B79" w:rsidRDefault="00000000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MODUL </w:t>
      </w:r>
      <w:r w:rsidR="00BA36C8">
        <w:rPr>
          <w:rFonts w:ascii="Times New Roman" w:eastAsia="Times New Roman" w:hAnsi="Times New Roman" w:cs="Times New Roman"/>
          <w:color w:val="4A86E8"/>
          <w:sz w:val="24"/>
          <w:szCs w:val="24"/>
        </w:rPr>
        <w:t>III</w:t>
      </w:r>
    </w:p>
    <w:p w14:paraId="631FD568" w14:textId="68738D6B" w:rsidR="009F4B79" w:rsidRDefault="00BA36C8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PENGOLAHAN GRAFIS  3D DENGAN BLENDER</w:t>
      </w:r>
    </w:p>
    <w:p w14:paraId="574AD32B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6C93F109" w14:textId="50BCE083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Nama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0292CD00" w14:textId="08AD6BD8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NIM :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54CF2DAC" w14:textId="34CF94C1" w:rsidR="009F4B79" w:rsidRDefault="00000000" w:rsidP="00CD76D5">
      <w:pPr>
        <w:tabs>
          <w:tab w:val="left" w:pos="2691"/>
        </w:tabs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: 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14</w:t>
      </w:r>
    </w:p>
    <w:p w14:paraId="2B1813ED" w14:textId="77777777" w:rsidR="009F4B79" w:rsidRDefault="009F4B79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</w:p>
    <w:p w14:paraId="00550338" w14:textId="62B3652A" w:rsidR="00BA36C8" w:rsidRPr="00BA36C8" w:rsidRDefault="00BA36C8" w:rsidP="00BA36C8">
      <w:pPr>
        <w:pStyle w:val="Heading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dimaksud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Blender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Sebutkan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3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kelebihannya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dibandingkan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lunak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3D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lainnya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!</w:t>
      </w:r>
    </w:p>
    <w:p w14:paraId="58693184" w14:textId="77777777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Blender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lunak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open-source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pembuatan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konten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3D yang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mencakup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pemodelan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animasi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rendering,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simulasi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compositing,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hingga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editing. Blender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gratis dan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komunitas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besar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seluruh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dunia.</w:t>
      </w:r>
    </w:p>
    <w:p w14:paraId="569D7B4E" w14:textId="77777777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Kelebihan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Blender </w:t>
      </w: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dibanding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software 3D lain:</w:t>
      </w:r>
    </w:p>
    <w:p w14:paraId="72904C34" w14:textId="77777777" w:rsidR="00BA36C8" w:rsidRPr="00BA36C8" w:rsidRDefault="00BA36C8" w:rsidP="00BA36C8">
      <w:pPr>
        <w:pStyle w:val="NormalWeb"/>
        <w:numPr>
          <w:ilvl w:val="0"/>
          <w:numId w:val="6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Gratis &amp; Open Source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berbayar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penuh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lisensi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tambahan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C8642C" w14:textId="77777777" w:rsidR="00BA36C8" w:rsidRPr="00BA36C8" w:rsidRDefault="00BA36C8" w:rsidP="00BA36C8">
      <w:pPr>
        <w:pStyle w:val="NormalWeb"/>
        <w:numPr>
          <w:ilvl w:val="0"/>
          <w:numId w:val="6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Fitur </w:t>
      </w: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Lengkap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All-in-One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sculpting,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animasi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compositing, VFX,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bahkan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video editing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software.</w:t>
      </w:r>
    </w:p>
    <w:p w14:paraId="36B7BA6F" w14:textId="77777777" w:rsidR="00BA36C8" w:rsidRPr="00BA36C8" w:rsidRDefault="00BA36C8" w:rsidP="00BA36C8">
      <w:pPr>
        <w:pStyle w:val="NormalWeb"/>
        <w:numPr>
          <w:ilvl w:val="0"/>
          <w:numId w:val="6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Komunitas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dan Add-ons yang Banyak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tersedia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ribuan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plugin,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skrip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Python,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tutorial gratis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komunitas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global.</w:t>
      </w:r>
    </w:p>
    <w:p w14:paraId="417814FB" w14:textId="4827D71B" w:rsidR="00BA36C8" w:rsidRPr="00BA36C8" w:rsidRDefault="00BA36C8" w:rsidP="00BA36C8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36C9C729" w14:textId="304E54FF" w:rsidR="00BA36C8" w:rsidRPr="00BA36C8" w:rsidRDefault="00BA36C8" w:rsidP="00BA36C8">
      <w:pPr>
        <w:pStyle w:val="Heading3"/>
        <w:spacing w:line="360" w:lineRule="auto"/>
        <w:ind w:firstLine="360"/>
        <w:jc w:val="both"/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2. Apa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itu</w:t>
      </w:r>
      <w:proofErr w:type="spellEnd"/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UV Editing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?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proses UV Editing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diperlukan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sebelum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tekstur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3D?</w:t>
      </w:r>
    </w:p>
    <w:p w14:paraId="75EA51E6" w14:textId="77777777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UV Editing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membentangkan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permukaan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3D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bidang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2D agar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diberi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tekstur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tepat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“U” dan “V”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mewakili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sumbu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koordinat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2D yang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pemetaan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“X, Y, Z”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ruang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3D.</w:t>
      </w:r>
    </w:p>
    <w:p w14:paraId="067753A5" w14:textId="6A444941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Proses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diperlukan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UV map,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tekstur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ditempelkan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tampak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berantakan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UV Editing,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tekstur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menempel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presisi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permukaan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model 3D.</w:t>
      </w:r>
    </w:p>
    <w:p w14:paraId="2AD0923F" w14:textId="77777777" w:rsidR="00BA36C8" w:rsidRPr="00BA36C8" w:rsidRDefault="00BA36C8" w:rsidP="00BA36C8">
      <w:pPr>
        <w:pStyle w:val="Heading3"/>
        <w:spacing w:line="360" w:lineRule="auto"/>
        <w:ind w:firstLine="360"/>
        <w:jc w:val="both"/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Sebutkan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singkat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Object Mode</w:t>
      </w:r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dan</w:t>
      </w:r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Edit Mode</w:t>
      </w:r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pada Blender!</w:t>
      </w:r>
    </w:p>
    <w:p w14:paraId="1E87424C" w14:textId="77777777" w:rsidR="00BA36C8" w:rsidRPr="00BA36C8" w:rsidRDefault="00BA36C8" w:rsidP="00BA36C8">
      <w:pPr>
        <w:pStyle w:val="NormalWeb"/>
        <w:numPr>
          <w:ilvl w:val="0"/>
          <w:numId w:val="7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Object Mode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mengatur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keseluruhan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misalnya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memindahkan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memutar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menskalakan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modifier.</w:t>
      </w:r>
    </w:p>
    <w:p w14:paraId="4607150E" w14:textId="77777777" w:rsidR="00BA36C8" w:rsidRPr="00BA36C8" w:rsidRDefault="00BA36C8" w:rsidP="00BA36C8">
      <w:pPr>
        <w:pStyle w:val="NormalWeb"/>
        <w:numPr>
          <w:ilvl w:val="0"/>
          <w:numId w:val="7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Edit Mode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mengedit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detail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memodifikasi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vertex, edge,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face agar model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BFA3D0" w14:textId="7F550352" w:rsidR="00BA36C8" w:rsidRPr="00BA36C8" w:rsidRDefault="00BA36C8" w:rsidP="00BA36C8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AFC215B" w14:textId="77777777" w:rsidR="00BA36C8" w:rsidRPr="00BA36C8" w:rsidRDefault="00BA36C8" w:rsidP="00BA36C8">
      <w:pPr>
        <w:pStyle w:val="Heading3"/>
        <w:spacing w:line="360" w:lineRule="auto"/>
        <w:ind w:firstLine="360"/>
        <w:jc w:val="both"/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Apa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Texture Paint</w:t>
      </w:r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Blender?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Berikan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penerapannya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pembuatan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3D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sederhana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985BC8" w14:textId="77777777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Texture Paint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melukis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menggambar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langsung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permukaan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objek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3D.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kita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detail,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pola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manual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harus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tekstur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 software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eksternal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92C86B" w14:textId="0DFF86F0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penerapan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br/>
        <w:t xml:space="preserve">Pada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pembuatan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pedang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sederhana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Texture Paint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dipakai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efek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goresan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warna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pegangan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menambahkan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simbol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bilah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pedang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terlihat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realistis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1F5B95" w14:textId="77777777" w:rsidR="00BA36C8" w:rsidRPr="00BA36C8" w:rsidRDefault="00BA36C8" w:rsidP="00BA36C8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5. Pada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langkah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pembuatan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pedang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terdapat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BA36C8">
        <w:rPr>
          <w:rStyle w:val="apple-converted-space"/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Ctrl+R</w:t>
      </w:r>
      <w:proofErr w:type="spellEnd"/>
      <w:r w:rsidRPr="00BA36C8">
        <w:rPr>
          <w:rStyle w:val="Strong"/>
          <w:rFonts w:ascii="Times New Roman" w:hAnsi="Times New Roman" w:cs="Times New Roman"/>
          <w:bCs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(Loop Cut and Slide)</w:t>
      </w:r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Jelaskan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tersebut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Pr="00BA36C8">
        <w:rPr>
          <w:rFonts w:ascii="Times New Roman" w:hAnsi="Times New Roman" w:cs="Times New Roman"/>
          <w:b w:val="0"/>
          <w:color w:val="4472C4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092B22" w14:textId="77777777" w:rsidR="00BA36C8" w:rsidRPr="00BA36C8" w:rsidRDefault="00BA36C8" w:rsidP="00BA36C8">
      <w:pPr>
        <w:pStyle w:val="NormalWeb"/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Ctrl+R</w:t>
      </w:r>
      <w:proofErr w:type="spellEnd"/>
      <w:r w:rsidRPr="00BA36C8">
        <w:rPr>
          <w:rStyle w:val="Strong"/>
          <w:b w:val="0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(Loop Cut and Slide)</w:t>
      </w:r>
      <w:r w:rsidRPr="00BA36C8">
        <w:rPr>
          <w:rStyle w:val="apple-converted-space"/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berfungsi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menambahkan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edge loop (garis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potongan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mesh,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digeser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C8A68C" w14:textId="77777777" w:rsidR="00BA36C8" w:rsidRPr="00BA36C8" w:rsidRDefault="00BA36C8" w:rsidP="00BA36C8">
      <w:pPr>
        <w:pStyle w:val="NormalWeb"/>
        <w:numPr>
          <w:ilvl w:val="0"/>
          <w:numId w:val="8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Fungsinya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menambah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detail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geometri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model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dibentuk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AA119D" w14:textId="77777777" w:rsidR="00BA36C8" w:rsidRPr="00BA36C8" w:rsidRDefault="00BA36C8" w:rsidP="00BA36C8">
      <w:pPr>
        <w:pStyle w:val="NormalWeb"/>
        <w:numPr>
          <w:ilvl w:val="0"/>
          <w:numId w:val="8"/>
        </w:numPr>
        <w:spacing w:line="360" w:lineRule="auto"/>
        <w:jc w:val="both"/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pada model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pedang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loop cut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bisa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menambah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garis di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bagian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tengah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bilah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dibuat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bevel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lekukan</w:t>
      </w:r>
      <w:proofErr w:type="spellEnd"/>
      <w:r w:rsidRPr="00BA36C8">
        <w:rPr>
          <w:color w:val="4472C4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0631D7F" w14:textId="32B8AA29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Ahmad Putra Cahyo</w:t>
      </w:r>
    </w:p>
    <w:p w14:paraId="756F36D3" w14:textId="450D2602" w:rsidR="009F4B79" w:rsidRDefault="0000000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ab/>
        <w:t xml:space="preserve">              2112012</w:t>
      </w:r>
      <w:r w:rsidR="00CD76D5">
        <w:rPr>
          <w:rFonts w:ascii="Times New Roman" w:eastAsia="Times New Roman" w:hAnsi="Times New Roman" w:cs="Times New Roman"/>
          <w:color w:val="4A86E8"/>
          <w:sz w:val="24"/>
          <w:szCs w:val="24"/>
        </w:rPr>
        <w:t>4140143</w:t>
      </w:r>
    </w:p>
    <w:p w14:paraId="46972481" w14:textId="21B361CB" w:rsidR="009F4B79" w:rsidRDefault="000F73F0">
      <w:pPr>
        <w:spacing w:after="0" w:line="276" w:lineRule="auto"/>
        <w:ind w:left="720"/>
        <w:rPr>
          <w:rFonts w:ascii="Times New Roman" w:eastAsia="Times New Roman" w:hAnsi="Times New Roman" w:cs="Times New Roman"/>
          <w:color w:val="4A86E8"/>
          <w:sz w:val="24"/>
          <w:szCs w:val="24"/>
        </w:rPr>
      </w:pPr>
      <w:r>
        <w:rPr>
          <w:noProof/>
          <w:color w:val="0070C0"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7F5E90" wp14:editId="79610426">
                <wp:simplePos x="0" y="0"/>
                <wp:positionH relativeFrom="column">
                  <wp:posOffset>4173788</wp:posOffset>
                </wp:positionH>
                <wp:positionV relativeFrom="paragraph">
                  <wp:posOffset>13068</wp:posOffset>
                </wp:positionV>
                <wp:extent cx="973173" cy="750570"/>
                <wp:effectExtent l="38100" t="38100" r="30480" b="36830"/>
                <wp:wrapNone/>
                <wp:docPr id="173048040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73173" cy="7505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47A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28.15pt;margin-top:.55pt;width:77.65pt;height:6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&#13;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4A86E8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7FB2E5" wp14:editId="49C1FC47">
                <wp:simplePos x="0" y="0"/>
                <wp:positionH relativeFrom="column">
                  <wp:posOffset>4456686</wp:posOffset>
                </wp:positionH>
                <wp:positionV relativeFrom="paragraph">
                  <wp:posOffset>81505</wp:posOffset>
                </wp:positionV>
                <wp:extent cx="1800" cy="360"/>
                <wp:effectExtent l="38100" t="38100" r="36830" b="38100"/>
                <wp:wrapNone/>
                <wp:docPr id="85385297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A0082" id="Ink 11" o:spid="_x0000_s1026" type="#_x0000_t75" style="position:absolute;margin-left:350.4pt;margin-top:5.9pt;width:1.1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&#13;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4A86E8"/>
          <w:sz w:val="24"/>
          <w:szCs w:val="24"/>
        </w:rPr>
        <w:t xml:space="preserve">                                                                                                           </w:t>
      </w:r>
    </w:p>
    <w:sectPr w:rsidR="009F4B79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D94A" w14:textId="77777777" w:rsidR="004D2D08" w:rsidRDefault="004D2D08">
      <w:pPr>
        <w:spacing w:after="0" w:line="240" w:lineRule="auto"/>
      </w:pPr>
      <w:r>
        <w:separator/>
      </w:r>
    </w:p>
  </w:endnote>
  <w:endnote w:type="continuationSeparator" w:id="0">
    <w:p w14:paraId="2EC4FAA9" w14:textId="77777777" w:rsidR="004D2D08" w:rsidRDefault="004D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C8713ED-3926-EE49-BBF8-A79AE0E8D8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C986428-9F54-F248-9D3E-67ED8F7F9911}"/>
    <w:embedBold r:id="rId3" w:fontKey="{96099053-A936-9742-9C8E-FFDB4D9AB99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1549EBDA-C4C4-D844-883B-2223BA00F31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0BF40E39-3E06-8942-8CA8-7AFDF36D5D0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7AEC80CC-3205-3F4C-96C2-22026654D1DE}"/>
    <w:embedBold r:id="rId7" w:fontKey="{504A7555-6C80-1949-BD17-3503CDF7FE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E25120FC-59F9-714E-911D-AE544E15054A}"/>
    <w:embedItalic r:id="rId9" w:fontKey="{0D85A03E-8EFD-0C4E-8F55-A63592E1BEF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44C534DD-AEBB-9548-9E51-1A55DE5F4CB5}"/>
    <w:embedBold r:id="rId11" w:fontKey="{FDA599D0-1244-E647-BDC6-41DAD86CE4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32EE5A6A-9090-C84F-A688-31DAE1C21458}"/>
    <w:embedBold r:id="rId13" w:fontKey="{53AD2A6D-FA88-9242-808E-F197B077F21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4" w:fontKey="{8F8332ED-BAB5-194F-A301-24AB04150B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75FF" w14:textId="77777777" w:rsidR="004D2D08" w:rsidRDefault="004D2D08">
      <w:pPr>
        <w:spacing w:after="0" w:line="240" w:lineRule="auto"/>
      </w:pPr>
      <w:r>
        <w:separator/>
      </w:r>
    </w:p>
  </w:footnote>
  <w:footnote w:type="continuationSeparator" w:id="0">
    <w:p w14:paraId="2A45F8C5" w14:textId="77777777" w:rsidR="004D2D08" w:rsidRDefault="004D2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743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b/>
        <w:sz w:val="32"/>
        <w:szCs w:val="32"/>
      </w:rPr>
    </w:pPr>
    <w:r>
      <w:rPr>
        <w:rFonts w:ascii="Book Antiqua" w:eastAsia="Book Antiqua" w:hAnsi="Book Antiqua" w:cs="Book Antiqua"/>
        <w:b/>
        <w:sz w:val="24"/>
        <w:szCs w:val="24"/>
      </w:rPr>
      <w:t>MULT</w:t>
    </w:r>
    <w:r>
      <w:rPr>
        <w:rFonts w:ascii="Times New Roman" w:eastAsia="Times New Roman" w:hAnsi="Times New Roman" w:cs="Times New Roman"/>
        <w:color w:val="4A86E8"/>
        <w:sz w:val="24"/>
        <w:szCs w:val="24"/>
      </w:rPr>
      <w:t>TUGAS PENDA</w:t>
    </w:r>
    <w:r>
      <w:rPr>
        <w:rFonts w:ascii="Book Antiqua" w:eastAsia="Book Antiqua" w:hAnsi="Book Antiqua" w:cs="Book Antiqua"/>
        <w:b/>
        <w:sz w:val="24"/>
        <w:szCs w:val="24"/>
      </w:rPr>
      <w:t>IMEDIA LABORATORY</w:t>
    </w:r>
    <w:r>
      <w:rPr>
        <w:noProof/>
      </w:rPr>
      <w:drawing>
        <wp:anchor distT="0" distB="0" distL="114935" distR="114935" simplePos="0" relativeHeight="251658240" behindDoc="0" locked="0" layoutInCell="1" hidden="0" allowOverlap="1" wp14:anchorId="194F46DE" wp14:editId="115E7244">
          <wp:simplePos x="0" y="0"/>
          <wp:positionH relativeFrom="column">
            <wp:posOffset>4142740</wp:posOffset>
          </wp:positionH>
          <wp:positionV relativeFrom="paragraph">
            <wp:posOffset>-95247</wp:posOffset>
          </wp:positionV>
          <wp:extent cx="1007745" cy="932815"/>
          <wp:effectExtent l="0" t="0" r="0" b="0"/>
          <wp:wrapSquare wrapText="bothSides" distT="0" distB="0" distL="114935" distR="114935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7745" cy="932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08896B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>Computer Engineering</w:t>
    </w:r>
  </w:p>
  <w:p w14:paraId="778C8CE2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proofErr w:type="spellStart"/>
    <w:r>
      <w:rPr>
        <w:rFonts w:ascii="Book Antiqua" w:eastAsia="Book Antiqua" w:hAnsi="Book Antiqua" w:cs="Book Antiqua"/>
        <w:sz w:val="20"/>
        <w:szCs w:val="20"/>
      </w:rPr>
      <w:t>Diponegoro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University Semarang</w:t>
    </w:r>
  </w:p>
  <w:p w14:paraId="6605B116" w14:textId="77777777" w:rsidR="009F4B79" w:rsidRDefault="00000000">
    <w:pPr>
      <w:spacing w:after="0" w:line="240" w:lineRule="auto"/>
      <w:rPr>
        <w:rFonts w:ascii="Book Antiqua" w:eastAsia="Book Antiqua" w:hAnsi="Book Antiqua" w:cs="Book Antiqua"/>
        <w:sz w:val="20"/>
        <w:szCs w:val="20"/>
      </w:rPr>
    </w:pPr>
    <w:r>
      <w:rPr>
        <w:rFonts w:ascii="Book Antiqua" w:eastAsia="Book Antiqua" w:hAnsi="Book Antiqua" w:cs="Book Antiqua"/>
        <w:sz w:val="20"/>
        <w:szCs w:val="20"/>
      </w:rPr>
      <w:t xml:space="preserve">JL. </w:t>
    </w:r>
    <w:proofErr w:type="spellStart"/>
    <w:r>
      <w:rPr>
        <w:rFonts w:ascii="Book Antiqua" w:eastAsia="Book Antiqua" w:hAnsi="Book Antiqua" w:cs="Book Antiqua"/>
        <w:sz w:val="20"/>
        <w:szCs w:val="20"/>
      </w:rPr>
      <w:t>Prof.Sudharto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, SH – </w:t>
    </w:r>
    <w:proofErr w:type="spellStart"/>
    <w:r>
      <w:rPr>
        <w:rFonts w:ascii="Book Antiqua" w:eastAsia="Book Antiqua" w:hAnsi="Book Antiqua" w:cs="Book Antiqua"/>
        <w:sz w:val="20"/>
        <w:szCs w:val="20"/>
      </w:rPr>
      <w:t>Tembalang</w:t>
    </w:r>
    <w:proofErr w:type="spellEnd"/>
    <w:r>
      <w:rPr>
        <w:rFonts w:ascii="Book Antiqua" w:eastAsia="Book Antiqua" w:hAnsi="Book Antiqua" w:cs="Book Antiqua"/>
        <w:sz w:val="20"/>
        <w:szCs w:val="20"/>
      </w:rPr>
      <w:t xml:space="preserve"> Semarang</w:t>
    </w:r>
  </w:p>
  <w:p w14:paraId="036783EB" w14:textId="77777777" w:rsidR="009F4B79" w:rsidRDefault="00000000">
    <w:pPr>
      <w:spacing w:after="0" w:line="240" w:lineRule="auto"/>
      <w:rPr>
        <w:rFonts w:ascii="Book Antiqua" w:eastAsia="Book Antiqua" w:hAnsi="Book Antiqua" w:cs="Book Antiqua"/>
      </w:rPr>
    </w:pPr>
    <w:r>
      <w:rPr>
        <w:rFonts w:ascii="Book Antiqua" w:eastAsia="Book Antiqua" w:hAnsi="Book Antiqua" w:cs="Book Antiqua"/>
        <w:sz w:val="20"/>
        <w:szCs w:val="20"/>
      </w:rPr>
      <w:t>Jawa Tengah</w:t>
    </w:r>
  </w:p>
  <w:p w14:paraId="353C8991" w14:textId="77777777" w:rsidR="009F4B79" w:rsidRDefault="00000000">
    <w:pPr>
      <w:tabs>
        <w:tab w:val="left" w:pos="4305"/>
      </w:tabs>
      <w:spacing w:after="0" w:line="240" w:lineRule="auto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ab/>
    </w:r>
    <w:r>
      <w:rPr>
        <w:rFonts w:ascii="Arial" w:eastAsia="Arial" w:hAnsi="Arial" w:cs="Arial"/>
        <w:b/>
        <w:sz w:val="24"/>
        <w:szCs w:val="24"/>
      </w:rPr>
      <w:br/>
    </w:r>
    <w:r>
      <w:rPr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6F525658" wp14:editId="44C75E49">
              <wp:simplePos x="0" y="0"/>
              <wp:positionH relativeFrom="column">
                <wp:posOffset>-38099</wp:posOffset>
              </wp:positionH>
              <wp:positionV relativeFrom="paragraph">
                <wp:posOffset>101600</wp:posOffset>
              </wp:positionV>
              <wp:extent cx="5731510" cy="179070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179070"/>
                        <a:chOff x="0" y="3680925"/>
                        <a:chExt cx="8211775" cy="198150"/>
                      </a:xfrm>
                    </wpg:grpSpPr>
                    <wpg:grpSp>
                      <wpg:cNvPr id="1925203325" name="Group 1925203325"/>
                      <wpg:cNvGrpSpPr/>
                      <wpg:grpSpPr>
                        <a:xfrm>
                          <a:off x="2480245" y="3690465"/>
                          <a:ext cx="5731510" cy="179070"/>
                          <a:chOff x="2480245" y="3690465"/>
                          <a:chExt cx="5731510" cy="179070"/>
                        </a:xfrm>
                      </wpg:grpSpPr>
                      <wps:wsp>
                        <wps:cNvPr id="978897831" name="Rectangle 978897831"/>
                        <wps:cNvSpPr/>
                        <wps:spPr>
                          <a:xfrm>
                            <a:off x="2480245" y="3690465"/>
                            <a:ext cx="5731500" cy="17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78FB26" w14:textId="77777777" w:rsidR="009F4B79" w:rsidRDefault="009F4B7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35219063" name="Group 1035219063"/>
                        <wpg:cNvGrpSpPr/>
                        <wpg:grpSpPr>
                          <a:xfrm>
                            <a:off x="2480245" y="3690465"/>
                            <a:ext cx="5731510" cy="179070"/>
                            <a:chOff x="2480245" y="3690465"/>
                            <a:chExt cx="5732145" cy="178241"/>
                          </a:xfrm>
                        </wpg:grpSpPr>
                        <wps:wsp>
                          <wps:cNvPr id="1531380217" name="Rectangle 1531380217"/>
                          <wps:cNvSpPr/>
                          <wps:spPr>
                            <a:xfrm>
                              <a:off x="2480245" y="3690465"/>
                              <a:ext cx="5732125" cy="178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7CC15E" w14:textId="77777777" w:rsidR="009F4B79" w:rsidRDefault="009F4B7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5399261" name="Group 1745399261"/>
                          <wpg:cNvGrpSpPr/>
                          <wpg:grpSpPr>
                            <a:xfrm>
                              <a:off x="2480245" y="3690465"/>
                              <a:ext cx="5732145" cy="178241"/>
                              <a:chOff x="-2895" y="729"/>
                              <a:chExt cx="9026" cy="215"/>
                            </a:xfrm>
                          </wpg:grpSpPr>
                          <wps:wsp>
                            <wps:cNvPr id="274322294" name="Rectangle 274322294"/>
                            <wps:cNvSpPr/>
                            <wps:spPr>
                              <a:xfrm>
                                <a:off x="-2895" y="729"/>
                                <a:ext cx="9025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EB2F2" w14:textId="77777777" w:rsidR="009F4B79" w:rsidRDefault="009F4B7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24521123" name="Elbow Connector 824521123"/>
                            <wps:cNvCnPr/>
                            <wps:spPr>
                              <a:xfrm rot="10800000" flipH="1">
                                <a:off x="-2894" y="729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03653149" name="Elbow Connector 1703653149"/>
                            <wps:cNvCnPr/>
                            <wps:spPr>
                              <a:xfrm rot="10800000" flipH="1">
                                <a:off x="-2894" y="818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11033870" name="Elbow Connector 1611033870"/>
                            <wps:cNvCnPr/>
                            <wps:spPr>
                              <a:xfrm rot="10800000" flipH="1">
                                <a:off x="-2894" y="912"/>
                                <a:ext cx="9025" cy="32"/>
                              </a:xfrm>
                              <a:prstGeom prst="bentConnector3">
                                <a:avLst>
                                  <a:gd name="adj1" fmla="val -43404"/>
                                </a:avLst>
                              </a:prstGeom>
                              <a:noFill/>
                              <a:ln w="19050" cap="flat" cmpd="sng">
                                <a:solidFill>
                                  <a:srgbClr val="AE4299">
                                    <a:alpha val="76862"/>
                                  </a:srgb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525658" id="Group 10" o:spid="_x0000_s1026" style="position:absolute;margin-left:-3pt;margin-top:8pt;width:451.3pt;height:14.1pt;z-index:251659264;mso-wrap-distance-left:0;mso-wrap-distance-right:0" coordorigin=",36809" coordsize="82117,19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">
              <v:group id="Group 1925203325" o:spid="_x0000_s1027" style="position:absolute;left:24802;top:36904;width:57315;height:1791" coordorigin="24802,36904" coordsize="57315,1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">
                <v:rect id="Rectangle 978897831" o:spid="_x0000_s1028" style="position:absolute;left:24802;top:36904;width:57315;height:17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" filled="f" stroked="f">
                  <v:textbox inset="2.53958mm,2.53958mm,2.53958mm,2.53958mm">
                    <w:txbxContent>
                      <w:p w14:paraId="2F78FB26" w14:textId="77777777" w:rsidR="009F4B79" w:rsidRDefault="009F4B7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035219063" o:spid="_x0000_s1029" style="position:absolute;left:24802;top:36904;width:57315;height:1791" coordorigin="24802,36904" coordsize="57321,1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">
                  <v:rect id="Rectangle 1531380217" o:spid="_x0000_s1030" style="position:absolute;left:24802;top:36904;width:57321;height:17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0D7CC15E" w14:textId="77777777" w:rsidR="009F4B79" w:rsidRDefault="009F4B7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45399261" o:spid="_x0000_s1031" style="position:absolute;left:24802;top:36904;width:57321;height:1783" coordorigin="-2895,729" coordsize="9026,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">
                    <v:rect id="Rectangle 274322294" o:spid="_x0000_s1032" style="position:absolute;left:-2895;top:729;width:9025;height:2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" filled="f" stroked="f">
                      <v:textbox inset="2.53958mm,2.53958mm,2.53958mm,2.53958mm">
                        <w:txbxContent>
                          <w:p w14:paraId="1EBEB2F2" w14:textId="77777777" w:rsidR="009F4B79" w:rsidRDefault="009F4B7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824521123" o:spid="_x0000_s1033" type="#_x0000_t34" style="position:absolute;left:-2894;top:729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703653149" o:spid="_x0000_s1034" type="#_x0000_t34" style="position:absolute;left:-2894;top:818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  <v:shape id="Elbow Connector 1611033870" o:spid="_x0000_s1035" type="#_x0000_t34" style="position:absolute;left:-2894;top:912;width:9025;height:32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" adj="-9375" strokecolor="#ae4299" strokeweight="1.5pt">
                      <v:stroke startarrowwidth="narrow" startarrowlength="short" endarrowwidth="narrow" endarrowlength="short" opacity="50372f" joinstyle="round"/>
                    </v:shape>
                  </v:group>
                </v:group>
              </v:group>
            </v:group>
          </w:pict>
        </mc:Fallback>
      </mc:AlternateContent>
    </w:r>
  </w:p>
  <w:p w14:paraId="6E76462E" w14:textId="77777777" w:rsidR="009F4B79" w:rsidRDefault="009F4B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117"/>
    <w:multiLevelType w:val="multilevel"/>
    <w:tmpl w:val="99D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0A3"/>
    <w:multiLevelType w:val="multilevel"/>
    <w:tmpl w:val="FF0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05BB"/>
    <w:multiLevelType w:val="multilevel"/>
    <w:tmpl w:val="1C0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79F"/>
    <w:multiLevelType w:val="multilevel"/>
    <w:tmpl w:val="6F7E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B7862"/>
    <w:multiLevelType w:val="multilevel"/>
    <w:tmpl w:val="278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B5D71"/>
    <w:multiLevelType w:val="hybridMultilevel"/>
    <w:tmpl w:val="4294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75381"/>
    <w:multiLevelType w:val="multilevel"/>
    <w:tmpl w:val="AB1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01E19"/>
    <w:multiLevelType w:val="multilevel"/>
    <w:tmpl w:val="B77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B39C1"/>
    <w:multiLevelType w:val="multilevel"/>
    <w:tmpl w:val="9D66F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6AB7B56"/>
    <w:multiLevelType w:val="hybridMultilevel"/>
    <w:tmpl w:val="76A07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5985">
    <w:abstractNumId w:val="8"/>
  </w:num>
  <w:num w:numId="2" w16cid:durableId="449713933">
    <w:abstractNumId w:val="2"/>
  </w:num>
  <w:num w:numId="3" w16cid:durableId="231355545">
    <w:abstractNumId w:val="0"/>
  </w:num>
  <w:num w:numId="4" w16cid:durableId="1902593396">
    <w:abstractNumId w:val="1"/>
  </w:num>
  <w:num w:numId="5" w16cid:durableId="417866522">
    <w:abstractNumId w:val="6"/>
  </w:num>
  <w:num w:numId="6" w16cid:durableId="31268032">
    <w:abstractNumId w:val="3"/>
  </w:num>
  <w:num w:numId="7" w16cid:durableId="1506018105">
    <w:abstractNumId w:val="4"/>
  </w:num>
  <w:num w:numId="8" w16cid:durableId="85419011">
    <w:abstractNumId w:val="7"/>
  </w:num>
  <w:num w:numId="9" w16cid:durableId="2053728370">
    <w:abstractNumId w:val="9"/>
  </w:num>
  <w:num w:numId="10" w16cid:durableId="1350066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79"/>
    <w:rsid w:val="000F73F0"/>
    <w:rsid w:val="00233EA4"/>
    <w:rsid w:val="004D2D08"/>
    <w:rsid w:val="00825BA6"/>
    <w:rsid w:val="0088072D"/>
    <w:rsid w:val="009F4B79"/>
    <w:rsid w:val="00BA36C8"/>
    <w:rsid w:val="00CD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D12C"/>
  <w15:docId w15:val="{CD478BFD-3070-8F42-82BF-3E4AE56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FA"/>
  </w:style>
  <w:style w:type="paragraph" w:styleId="Footer">
    <w:name w:val="footer"/>
    <w:basedOn w:val="Normal"/>
    <w:link w:val="FooterChar"/>
    <w:uiPriority w:val="99"/>
    <w:unhideWhenUsed/>
    <w:rsid w:val="003D08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D7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6D5"/>
    <w:rPr>
      <w:b/>
      <w:bCs/>
    </w:rPr>
  </w:style>
  <w:style w:type="character" w:customStyle="1" w:styleId="apple-converted-space">
    <w:name w:val="apple-converted-space"/>
    <w:basedOn w:val="DefaultParagraphFont"/>
    <w:rsid w:val="00CD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9T15:45:29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24575,'2'0'0,"0"0"0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rV3q4qQoFmyuGGQrJRdWMBBkw==">CgMxLjA4AHIhMXBZWUVpdjEyZHVacF9TRGQzckYzczVGQ2h3V1h1Z2ZE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Aryasuta Weihan</dc:creator>
  <cp:lastModifiedBy>HUDAN AL BIRRA</cp:lastModifiedBy>
  <cp:revision>2</cp:revision>
  <cp:lastPrinted>2025-09-19T15:44:00Z</cp:lastPrinted>
  <dcterms:created xsi:type="dcterms:W3CDTF">2025-10-03T15:36:00Z</dcterms:created>
  <dcterms:modified xsi:type="dcterms:W3CDTF">2025-10-03T15:36:00Z</dcterms:modified>
</cp:coreProperties>
</file>