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</w:pPr>
      <w:r>
        <w:rPr>
          <w:rFonts w:hint="eastAsi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215900</wp:posOffset>
            </wp:positionV>
            <wp:extent cx="899160" cy="1258570"/>
            <wp:effectExtent l="0" t="0" r="0" b="6350"/>
            <wp:wrapNone/>
            <wp:docPr id="14" name="图片 14" descr="QQ图片2023032918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230329185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6775" w:type="dxa"/>
        <w:tblInd w:w="22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9"/>
        <w:gridCol w:w="3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6775" w:type="dxa"/>
            <w:gridSpan w:val="2"/>
            <w:tcBorders>
              <w:bottom w:val="nil"/>
            </w:tcBorders>
          </w:tcPr>
          <w:p>
            <w:pPr>
              <w:adjustRightInd w:val="0"/>
              <w:snapToGrid w:val="0"/>
              <w:spacing w:line="460" w:lineRule="exact"/>
            </w:pPr>
            <w:r>
              <w:rPr>
                <w:rFonts w:hint="eastAsia" w:ascii="微软雅黑" w:hAnsi="微软雅黑" w:eastAsia="微软雅黑" w:cs="微软雅黑"/>
                <w:color w:val="525252"/>
                <w:sz w:val="44"/>
              </w:rPr>
              <w:t>蔡佳伦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389" w:type="dxa"/>
            <w:tcBorders>
              <w:top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2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性别：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</w:rPr>
              <w:t>男</w:t>
            </w:r>
          </w:p>
        </w:tc>
        <w:tc>
          <w:tcPr>
            <w:tcW w:w="3386" w:type="dxa"/>
            <w:tcBorders>
              <w:top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3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年龄：2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389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4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</w:rPr>
              <w:t>15287011633</w:t>
            </w:r>
          </w:p>
        </w:tc>
        <w:tc>
          <w:tcPr>
            <w:tcW w:w="338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5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户籍：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</w:rPr>
              <w:t>云南省彝良县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389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6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</w:rPr>
              <w:t>363839026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@qq.com</w:t>
            </w:r>
          </w:p>
        </w:tc>
        <w:tc>
          <w:tcPr>
            <w:tcW w:w="338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7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民族：汉族</w:t>
            </w:r>
          </w:p>
        </w:tc>
      </w:tr>
    </w:tbl>
    <w:p>
      <w:pPr>
        <w:adjustRightInd w:val="0"/>
        <w:snapToGrid w:val="0"/>
        <w:spacing w:line="380" w:lineRule="exac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</w:tcPr>
          <w:p>
            <w:pPr>
              <w:spacing w:line="560" w:lineRule="exact"/>
              <w:jc w:val="center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9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求职意向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>
            <w:pPr>
              <w:jc w:val="left"/>
              <w:textAlignment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5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9504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ByG6nv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spacing w:line="160" w:lineRule="exact"/>
        <w:jc w:val="left"/>
        <w:textAlignment w:val="center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tbl>
      <w:tblPr>
        <w:tblStyle w:val="3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9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80" w:lineRule="exact"/>
              <w:ind w:right="72"/>
              <w:textAlignment w:val="center"/>
            </w:pPr>
            <w:r>
              <w:rPr>
                <w:rFonts w:hint="eastAsia"/>
              </w:rPr>
              <w:t>意向岗位：Java开发工程师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80" w:lineRule="exact"/>
              <w:ind w:left="72" w:right="72"/>
              <w:textAlignment w:val="center"/>
              <w:rPr>
                <w:rFonts w:eastAsia="微软雅黑"/>
              </w:rPr>
            </w:pPr>
            <w:r>
              <w:rPr>
                <w:rFonts w:hint="eastAsia"/>
              </w:rPr>
              <w:t>求职类型：开发类职业</w:t>
            </w:r>
          </w:p>
        </w:tc>
      </w:tr>
    </w:tbl>
    <w:p>
      <w:pPr>
        <w:spacing w:line="300" w:lineRule="exac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</w:tcPr>
          <w:p>
            <w:pPr>
              <w:spacing w:line="560" w:lineRule="exact"/>
              <w:jc w:val="center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0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教育经历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>
            <w:pPr>
              <w:jc w:val="left"/>
              <w:textAlignment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70528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AE5SIy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tabs>
          <w:tab w:val="right" w:pos="10540"/>
        </w:tabs>
        <w:spacing w:before="156" w:beforeLines="50" w:line="380" w:lineRule="exact"/>
        <w:jc w:val="left"/>
        <w:textAlignment w:val="center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sz w:val="22"/>
        </w:rPr>
        <w:t>2022-2024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西南林业大学</w:t>
      </w:r>
    </w:p>
    <w:p>
      <w:pPr>
        <w:spacing w:line="340" w:lineRule="exact"/>
        <w:jc w:val="left"/>
        <w:textAlignment w:val="center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</w:rPr>
        <w:t>计算机科学与技术 / 本科</w:t>
      </w:r>
    </w:p>
    <w:p>
      <w:pPr>
        <w:spacing w:line="160" w:lineRule="exact"/>
        <w:jc w:val="left"/>
        <w:textAlignment w:val="center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tabs>
          <w:tab w:val="right" w:pos="10540"/>
        </w:tabs>
        <w:spacing w:line="380" w:lineRule="exact"/>
        <w:jc w:val="left"/>
        <w:textAlignment w:val="center"/>
        <w:rPr>
          <w:rFonts w:eastAsia="微软雅黑"/>
        </w:rPr>
      </w:pPr>
      <w:r>
        <w:rPr>
          <w:rFonts w:hint="eastAsia" w:ascii="微软雅黑" w:hAnsi="微软雅黑" w:eastAsia="微软雅黑" w:cs="微软雅黑"/>
          <w:b/>
          <w:sz w:val="22"/>
        </w:rPr>
        <w:t>2019-2022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昆明冶金高等专科学校</w:t>
      </w:r>
    </w:p>
    <w:p>
      <w:pPr>
        <w:spacing w:line="340" w:lineRule="exact"/>
        <w:jc w:val="left"/>
        <w:textAlignment w:val="center"/>
        <w:rPr>
          <w:rFonts w:eastAsia="微软雅黑"/>
        </w:rPr>
      </w:pPr>
      <w:r>
        <w:rPr>
          <w:rFonts w:hint="eastAsia"/>
        </w:rPr>
        <w:t>软件技术 / 专科</w:t>
      </w:r>
    </w:p>
    <w:p>
      <w:pPr>
        <w:spacing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</w:tcPr>
          <w:p>
            <w:pPr>
              <w:spacing w:line="560" w:lineRule="exact"/>
              <w:jc w:val="center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1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color w:val="FFFFFF"/>
                <w:sz w:val="26"/>
              </w:rPr>
              <w:t>项目</w:t>
            </w: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>
            <w:pPr>
              <w:jc w:val="left"/>
              <w:textAlignment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7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7155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DWsFt5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spacing w:line="160" w:lineRule="exact"/>
        <w:jc w:val="left"/>
        <w:textAlignment w:val="center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</w:rPr>
        <w:t>21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</w:rPr>
        <w:t>10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</w:rPr>
        <w:t>22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</w:rPr>
        <w:t>2                                                                        个人博客</w:t>
      </w:r>
    </w:p>
    <w:p>
      <w:pPr>
        <w:tabs>
          <w:tab w:val="left" w:pos="2399"/>
        </w:tabs>
        <w:spacing w:before="156" w:beforeLines="50" w:line="380" w:lineRule="exact"/>
        <w:textAlignment w:val="center"/>
      </w:pPr>
      <w:r>
        <w:rPr>
          <w:rFonts w:hint="eastAsia"/>
        </w:rPr>
        <w:t>该项目后端使用Java实现，数据库使用MySQL，通过MyBatis进行操作；前端页面使用Html、Css、Js搭建；前后端连接技术为Servlet+Ajax；网站由前台信息展示部分和后台管理部分组成，主要功能为自用发表博客进行分享记录。</w:t>
      </w:r>
    </w:p>
    <w:p>
      <w:pPr>
        <w:tabs>
          <w:tab w:val="left" w:pos="2399"/>
        </w:tabs>
        <w:spacing w:before="156" w:beforeLines="50" w:line="380" w:lineRule="exac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</w:rPr>
        <w:t>23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</w:rPr>
        <w:t>23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</w:rPr>
        <w:t>5                                                                     文章管理系统</w:t>
      </w:r>
    </w:p>
    <w:p>
      <w:pPr>
        <w:tabs>
          <w:tab w:val="left" w:pos="2399"/>
        </w:tabs>
        <w:spacing w:before="156" w:beforeLines="50" w:line="380" w:lineRule="exact"/>
        <w:textAlignment w:val="center"/>
      </w:pPr>
      <w:r>
        <w:rPr>
          <w:rFonts w:hint="eastAsia"/>
        </w:rPr>
        <w:t>该项目为web结课作业，实现效果为类新闻网站，使用java原生技术进行开发。</w:t>
      </w:r>
    </w:p>
    <w:p>
      <w:pPr>
        <w:tabs>
          <w:tab w:val="left" w:pos="2399"/>
        </w:tabs>
        <w:spacing w:before="156" w:beforeLines="50" w:line="380" w:lineRule="exac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</w:rPr>
        <w:t>23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</w:rPr>
        <w:t>7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</w:rPr>
        <w:t>2</w:t>
      </w:r>
      <w:r>
        <w:rPr>
          <w:rFonts w:ascii="微软雅黑" w:hAnsi="微软雅黑" w:eastAsia="微软雅黑" w:cs="微软雅黑"/>
          <w:b/>
          <w:sz w:val="22"/>
        </w:rPr>
        <w:t>3.</w:t>
      </w:r>
      <w:r>
        <w:rPr>
          <w:rFonts w:hint="eastAsia" w:ascii="微软雅黑" w:hAnsi="微软雅黑" w:eastAsia="微软雅黑" w:cs="微软雅黑"/>
          <w:b/>
          <w:sz w:val="22"/>
        </w:rPr>
        <w:t>11                                                                    博客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共享</w:t>
      </w:r>
      <w:r>
        <w:rPr>
          <w:rFonts w:hint="eastAsia" w:ascii="微软雅黑" w:hAnsi="微软雅黑" w:eastAsia="微软雅黑" w:cs="微软雅黑"/>
          <w:b/>
          <w:sz w:val="22"/>
        </w:rPr>
        <w:t>网站</w:t>
      </w:r>
    </w:p>
    <w:p>
      <w:pPr>
        <w:tabs>
          <w:tab w:val="left" w:pos="2399"/>
        </w:tabs>
        <w:spacing w:before="156" w:beforeLines="50" w:line="380" w:lineRule="exact"/>
        <w:textAlignment w:val="center"/>
      </w:pPr>
      <w:r>
        <w:rPr>
          <w:rFonts w:hint="eastAsia"/>
        </w:rPr>
        <w:t>该项目以个人博客网站功能为参考进行功能拓展，页面优化，技术架构为SpringBoot+Vue+Mybatis。</w:t>
      </w:r>
    </w:p>
    <w:p>
      <w:pPr>
        <w:spacing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</w:tcPr>
          <w:p>
            <w:pPr>
              <w:spacing w:line="560" w:lineRule="exact"/>
              <w:jc w:val="center"/>
              <w:textAlignment w:val="center"/>
              <w:rPr>
                <w:rFonts w:eastAsia="微软雅黑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2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color w:val="FFFFFF"/>
                <w:sz w:val="26"/>
              </w:rPr>
              <w:t>技能证书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>
            <w:pPr>
              <w:jc w:val="left"/>
              <w:textAlignment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8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72576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D6ux1k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tabs>
          <w:tab w:val="right" w:pos="10540"/>
        </w:tabs>
        <w:spacing w:line="200" w:lineRule="exact"/>
        <w:jc w:val="left"/>
        <w:textAlignment w:val="center"/>
      </w:pPr>
    </w:p>
    <w:p>
      <w:pPr>
        <w:spacing w:line="34" w:lineRule="exact"/>
        <w:jc w:val="left"/>
      </w:pPr>
    </w:p>
    <w:p>
      <w:pPr>
        <w:spacing w:after="156" w:afterLines="50" w:line="380" w:lineRule="exact"/>
        <w:textAlignment w:val="center"/>
      </w:pPr>
      <w:r>
        <w:rPr>
          <w:rFonts w:hint="eastAsia"/>
          <w:b/>
          <w:bCs/>
        </w:rPr>
        <w:t>技能：</w:t>
      </w:r>
      <w:r>
        <w:rPr>
          <w:rFonts w:hint="eastAsia"/>
        </w:rPr>
        <w:t>后端熟悉Java语言，能熟练使用Intellij IDEA，Myeclipse等集成开发环境，学习过一些主流框架，如SpringMVC，SpringBoot，Mybatis等，熟悉Tomcat服务器，MySQL数据库；前端能熟练使用Html，Css，Jquery，Vue进行静态页面的搭建；在校期间进行过C语言，Python，游戏开发，数据库的系统学习。</w:t>
      </w:r>
    </w:p>
    <w:p>
      <w:pPr>
        <w:spacing w:line="380" w:lineRule="exact"/>
        <w:textAlignment w:val="center"/>
      </w:pPr>
      <w:r>
        <w:rPr>
          <w:rFonts w:hint="eastAsia"/>
          <w:b/>
          <w:bCs/>
        </w:rPr>
        <w:t>证书：</w:t>
      </w:r>
      <w:r>
        <w:rPr>
          <w:rFonts w:hint="eastAsia"/>
        </w:rPr>
        <w:t>微软技术助力认证（MTA）Html5、计算机二级Java程序设计证书、计算机二级Web程序设计证书、计算机二级Office应用证书、Web前端开发技能证书（初级）</w:t>
      </w:r>
    </w:p>
    <w:p>
      <w:pPr>
        <w:spacing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</w:tcPr>
          <w:p>
            <w:pPr>
              <w:spacing w:line="560" w:lineRule="exact"/>
              <w:jc w:val="center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3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微软雅黑"/>
                <w:color w:val="FFFFFF"/>
                <w:sz w:val="26"/>
              </w:rPr>
              <w:t>自我评价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>
            <w:pPr>
              <w:jc w:val="left"/>
              <w:textAlignment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9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73600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Ao7mQv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spacing w:line="160" w:lineRule="exact"/>
        <w:jc w:val="left"/>
        <w:textAlignment w:val="center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pacing w:line="380" w:lineRule="exact"/>
        <w:textAlignment w:val="center"/>
      </w:pPr>
      <w:r>
        <w:rPr>
          <w:rFonts w:hint="eastAsia"/>
        </w:rPr>
        <w:t>拥有较强的自学能力，能够快速适应新环境，学习新技能</w:t>
      </w:r>
    </w:p>
    <w:sectPr>
      <w:pgSz w:w="11906" w:h="16838"/>
      <w:pgMar w:top="680" w:right="680" w:bottom="680" w:left="68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0NWJkOTM1ZmQwNzExNzk3Yjg5MTIyYzRhNWZmNjMifQ=="/>
  </w:docVars>
  <w:rsids>
    <w:rsidRoot w:val="24A704CE"/>
    <w:rsid w:val="001F47C3"/>
    <w:rsid w:val="00596B42"/>
    <w:rsid w:val="015D3CDB"/>
    <w:rsid w:val="01D803E5"/>
    <w:rsid w:val="05A66BDD"/>
    <w:rsid w:val="088777F9"/>
    <w:rsid w:val="0E5E6674"/>
    <w:rsid w:val="11905A53"/>
    <w:rsid w:val="14506500"/>
    <w:rsid w:val="1BA92C91"/>
    <w:rsid w:val="1BEB6AB4"/>
    <w:rsid w:val="1CB120A2"/>
    <w:rsid w:val="1CC33037"/>
    <w:rsid w:val="205641F9"/>
    <w:rsid w:val="2077654D"/>
    <w:rsid w:val="22200F64"/>
    <w:rsid w:val="24A704CE"/>
    <w:rsid w:val="284F6DA3"/>
    <w:rsid w:val="28F22281"/>
    <w:rsid w:val="294B6786"/>
    <w:rsid w:val="2B89204D"/>
    <w:rsid w:val="2D2105E2"/>
    <w:rsid w:val="2D591DCC"/>
    <w:rsid w:val="2F2A207B"/>
    <w:rsid w:val="36276F22"/>
    <w:rsid w:val="4074439C"/>
    <w:rsid w:val="41B0001E"/>
    <w:rsid w:val="45815C6A"/>
    <w:rsid w:val="45D95996"/>
    <w:rsid w:val="481F5625"/>
    <w:rsid w:val="4B7A0CB1"/>
    <w:rsid w:val="4F4E3CF2"/>
    <w:rsid w:val="50B95C39"/>
    <w:rsid w:val="54B06A58"/>
    <w:rsid w:val="59AC6E31"/>
    <w:rsid w:val="62E97C95"/>
    <w:rsid w:val="670175FA"/>
    <w:rsid w:val="6897197F"/>
    <w:rsid w:val="72C07522"/>
    <w:rsid w:val="76455321"/>
    <w:rsid w:val="7A575E6C"/>
    <w:rsid w:val="7B9A4C6B"/>
    <w:rsid w:val="7C953B02"/>
    <w:rsid w:val="7ED7576B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851</Characters>
  <Lines>7</Lines>
  <Paragraphs>1</Paragraphs>
  <TotalTime>56</TotalTime>
  <ScaleCrop>false</ScaleCrop>
  <LinksUpToDate>false</LinksUpToDate>
  <CharactersWithSpaces>999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2020-07-07T07:37:00Z</dcterms:created>
  <dc:creator>客家小罗</dc:creator>
  <cp:lastModifiedBy>灯火阑珊处</cp:lastModifiedBy>
  <dcterms:modified xsi:type="dcterms:W3CDTF">2023-12-13T06:24:42Z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440D71DBD88E4D3CB4A5827DC910873D</vt:lpwstr>
  </property>
</Properties>
</file>