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281930" cy="2546985"/>
                <wp:effectExtent l="0" t="0" r="0" b="0"/>
                <wp:wrapNone/>
                <wp:docPr id="332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2546985"/>
                          <a:chOff x="0" y="0"/>
                          <a:chExt cx="3672000" cy="1500000"/>
                        </a:xfrm>
                      </wpg:grpSpPr>
                      <wps:wsp>
                        <wps:cNvPr id="344" name="简单卡片 3"/>
                        <wps:cNvSpPr/>
                        <wps:spPr>
                          <a:xfrm>
                            <a:off x="1161000" y="6000"/>
                            <a:ext cx="1179000" cy="240000"/>
                          </a:xfrm>
                          <a:custGeom>
                            <a:avLst/>
                            <a:gdLst>
                              <a:gd name="connsiteX0" fmla="*/ 0 w 1179000"/>
                              <a:gd name="connsiteY0" fmla="*/ 120000 h 240000"/>
                              <a:gd name="connsiteX1" fmla="*/ 589500 w 1179000"/>
                              <a:gd name="connsiteY1" fmla="*/ 0 h 240000"/>
                              <a:gd name="connsiteX2" fmla="*/ 1179000 w 1179000"/>
                              <a:gd name="connsiteY2" fmla="*/ 120000 h 240000"/>
                              <a:gd name="connsiteX3" fmla="*/ 589500 w 1179000"/>
                              <a:gd name="connsiteY3" fmla="*/ 240000 h 240000"/>
                              <a:gd name="rtl" fmla="*/ 24000 w 1179000"/>
                              <a:gd name="rtt" fmla="*/ 39000 h 240000"/>
                              <a:gd name="rtr" fmla="*/ 1155000 w 1179000"/>
                              <a:gd name="rtb" fmla="*/ 20100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179000" h="240000">
                                <a:moveTo>
                                  <a:pt x="36000" y="0"/>
                                </a:moveTo>
                                <a:lnTo>
                                  <a:pt x="1143000" y="0"/>
                                </a:lnTo>
                                <a:cubicBezTo>
                                  <a:pt x="1162883" y="0"/>
                                  <a:pt x="1179000" y="16117"/>
                                  <a:pt x="1179000" y="36000"/>
                                </a:cubicBezTo>
                                <a:lnTo>
                                  <a:pt x="1179000" y="204000"/>
                                </a:lnTo>
                                <a:cubicBezTo>
                                  <a:pt x="1179000" y="223883"/>
                                  <a:pt x="1162883" y="240000"/>
                                  <a:pt x="1143000" y="240000"/>
                                </a:cubicBezTo>
                                <a:lnTo>
                                  <a:pt x="36000" y="240000"/>
                                </a:lnTo>
                                <a:cubicBezTo>
                                  <a:pt x="16117" y="240000"/>
                                  <a:pt x="0" y="223883"/>
                                  <a:pt x="0" y="204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点餐后天管理系统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5" name="简单卡片 3"/>
                        <wps:cNvSpPr/>
                        <wps:spPr>
                          <a:xfrm>
                            <a:off x="1161000" y="342000"/>
                            <a:ext cx="768000" cy="240000"/>
                          </a:xfrm>
                          <a:custGeom>
                            <a:avLst/>
                            <a:gdLst>
                              <a:gd name="connsiteX0" fmla="*/ 0 w 768000"/>
                              <a:gd name="connsiteY0" fmla="*/ 120000 h 240000"/>
                              <a:gd name="connsiteX1" fmla="*/ 384000 w 768000"/>
                              <a:gd name="connsiteY1" fmla="*/ 0 h 240000"/>
                              <a:gd name="connsiteX2" fmla="*/ 768000 w 768000"/>
                              <a:gd name="connsiteY2" fmla="*/ 120000 h 240000"/>
                              <a:gd name="connsiteX3" fmla="*/ 384000 w 768000"/>
                              <a:gd name="connsiteY3" fmla="*/ 240000 h 240000"/>
                              <a:gd name="rtl" fmla="*/ 24000 w 768000"/>
                              <a:gd name="rtt" fmla="*/ 39000 h 240000"/>
                              <a:gd name="rtr" fmla="*/ 744000 w 768000"/>
                              <a:gd name="rtb" fmla="*/ 20100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768000" h="240000">
                                <a:moveTo>
                                  <a:pt x="36000" y="0"/>
                                </a:moveTo>
                                <a:lnTo>
                                  <a:pt x="732000" y="0"/>
                                </a:lnTo>
                                <a:cubicBezTo>
                                  <a:pt x="751884" y="0"/>
                                  <a:pt x="768000" y="16117"/>
                                  <a:pt x="768000" y="36000"/>
                                </a:cubicBezTo>
                                <a:lnTo>
                                  <a:pt x="768000" y="204000"/>
                                </a:lnTo>
                                <a:cubicBezTo>
                                  <a:pt x="768000" y="223883"/>
                                  <a:pt x="751884" y="240000"/>
                                  <a:pt x="732000" y="240000"/>
                                </a:cubicBezTo>
                                <a:lnTo>
                                  <a:pt x="36000" y="240000"/>
                                </a:lnTo>
                                <a:cubicBezTo>
                                  <a:pt x="16117" y="240000"/>
                                  <a:pt x="0" y="223883"/>
                                  <a:pt x="0" y="204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菜单管理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6" name="ConnectLine"/>
                        <wps:cNvSpPr/>
                        <wps:spPr>
                          <a:xfrm>
                            <a:off x="1750500" y="246000"/>
                            <a:ext cx="2055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55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-205500" y="48000"/>
                                </a:lnTo>
                                <a:lnTo>
                                  <a:pt x="-2055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7" name="简单卡片 3"/>
                        <wps:cNvSpPr/>
                        <wps:spPr>
                          <a:xfrm>
                            <a:off x="2025000" y="342000"/>
                            <a:ext cx="768000" cy="240000"/>
                          </a:xfrm>
                          <a:custGeom>
                            <a:avLst/>
                            <a:gdLst>
                              <a:gd name="connsiteX0" fmla="*/ 0 w 768000"/>
                              <a:gd name="connsiteY0" fmla="*/ 120000 h 240000"/>
                              <a:gd name="connsiteX1" fmla="*/ 384000 w 768000"/>
                              <a:gd name="connsiteY1" fmla="*/ 0 h 240000"/>
                              <a:gd name="connsiteX2" fmla="*/ 768000 w 768000"/>
                              <a:gd name="connsiteY2" fmla="*/ 120000 h 240000"/>
                              <a:gd name="connsiteX3" fmla="*/ 384000 w 768000"/>
                              <a:gd name="connsiteY3" fmla="*/ 240000 h 240000"/>
                              <a:gd name="rtl" fmla="*/ 24000 w 768000"/>
                              <a:gd name="rtt" fmla="*/ 39000 h 240000"/>
                              <a:gd name="rtr" fmla="*/ 744000 w 768000"/>
                              <a:gd name="rtb" fmla="*/ 20100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768000" h="240000">
                                <a:moveTo>
                                  <a:pt x="36000" y="0"/>
                                </a:moveTo>
                                <a:lnTo>
                                  <a:pt x="732000" y="0"/>
                                </a:lnTo>
                                <a:cubicBezTo>
                                  <a:pt x="751884" y="0"/>
                                  <a:pt x="768000" y="16117"/>
                                  <a:pt x="768000" y="36000"/>
                                </a:cubicBezTo>
                                <a:lnTo>
                                  <a:pt x="768000" y="204000"/>
                                </a:lnTo>
                                <a:cubicBezTo>
                                  <a:pt x="768000" y="223883"/>
                                  <a:pt x="751884" y="240000"/>
                                  <a:pt x="732000" y="240000"/>
                                </a:cubicBezTo>
                                <a:lnTo>
                                  <a:pt x="36000" y="240000"/>
                                </a:lnTo>
                                <a:cubicBezTo>
                                  <a:pt x="16117" y="240000"/>
                                  <a:pt x="0" y="223883"/>
                                  <a:pt x="0" y="204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统计管理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8" name="ConnectLine"/>
                        <wps:cNvSpPr/>
                        <wps:spPr>
                          <a:xfrm>
                            <a:off x="1750500" y="246000"/>
                            <a:ext cx="6585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5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658500" y="48000"/>
                                </a:lnTo>
                                <a:lnTo>
                                  <a:pt x="6585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9" name="简单卡片 3"/>
                        <wps:cNvSpPr/>
                        <wps:spPr>
                          <a:xfrm>
                            <a:off x="6000" y="342000"/>
                            <a:ext cx="768000" cy="240000"/>
                          </a:xfrm>
                          <a:custGeom>
                            <a:avLst/>
                            <a:gdLst>
                              <a:gd name="connsiteX0" fmla="*/ 0 w 768000"/>
                              <a:gd name="connsiteY0" fmla="*/ 120000 h 240000"/>
                              <a:gd name="connsiteX1" fmla="*/ 384000 w 768000"/>
                              <a:gd name="connsiteY1" fmla="*/ 0 h 240000"/>
                              <a:gd name="connsiteX2" fmla="*/ 768000 w 768000"/>
                              <a:gd name="connsiteY2" fmla="*/ 120000 h 240000"/>
                              <a:gd name="connsiteX3" fmla="*/ 384000 w 768000"/>
                              <a:gd name="connsiteY3" fmla="*/ 240000 h 240000"/>
                              <a:gd name="rtl" fmla="*/ 24000 w 768000"/>
                              <a:gd name="rtt" fmla="*/ 39000 h 240000"/>
                              <a:gd name="rtr" fmla="*/ 744000 w 768000"/>
                              <a:gd name="rtb" fmla="*/ 20100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768000" h="240000">
                                <a:moveTo>
                                  <a:pt x="36000" y="0"/>
                                </a:moveTo>
                                <a:lnTo>
                                  <a:pt x="732000" y="0"/>
                                </a:lnTo>
                                <a:cubicBezTo>
                                  <a:pt x="751884" y="0"/>
                                  <a:pt x="768000" y="16117"/>
                                  <a:pt x="768000" y="36000"/>
                                </a:cubicBezTo>
                                <a:lnTo>
                                  <a:pt x="768000" y="204000"/>
                                </a:lnTo>
                                <a:cubicBezTo>
                                  <a:pt x="768000" y="223883"/>
                                  <a:pt x="751884" y="240000"/>
                                  <a:pt x="732000" y="240000"/>
                                </a:cubicBezTo>
                                <a:lnTo>
                                  <a:pt x="36000" y="240000"/>
                                </a:lnTo>
                                <a:cubicBezTo>
                                  <a:pt x="16117" y="240000"/>
                                  <a:pt x="0" y="223883"/>
                                  <a:pt x="0" y="204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系统管理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0" name="ConnectLine"/>
                        <wps:cNvSpPr/>
                        <wps:spPr>
                          <a:xfrm>
                            <a:off x="1750500" y="246000"/>
                            <a:ext cx="13605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605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-1360500" y="48000"/>
                                </a:lnTo>
                                <a:lnTo>
                                  <a:pt x="-13605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1" name="简单卡片 3"/>
                        <wps:cNvSpPr/>
                        <wps:spPr>
                          <a:xfrm>
                            <a:off x="2889000" y="342000"/>
                            <a:ext cx="768000" cy="240000"/>
                          </a:xfrm>
                          <a:custGeom>
                            <a:avLst/>
                            <a:gdLst>
                              <a:gd name="connsiteX0" fmla="*/ 0 w 768000"/>
                              <a:gd name="connsiteY0" fmla="*/ 120000 h 240000"/>
                              <a:gd name="connsiteX1" fmla="*/ 384000 w 768000"/>
                              <a:gd name="connsiteY1" fmla="*/ 0 h 240000"/>
                              <a:gd name="connsiteX2" fmla="*/ 768000 w 768000"/>
                              <a:gd name="connsiteY2" fmla="*/ 120000 h 240000"/>
                              <a:gd name="connsiteX3" fmla="*/ 384000 w 768000"/>
                              <a:gd name="connsiteY3" fmla="*/ 240000 h 240000"/>
                              <a:gd name="rtl" fmla="*/ 24000 w 768000"/>
                              <a:gd name="rtt" fmla="*/ 39000 h 240000"/>
                              <a:gd name="rtr" fmla="*/ 744000 w 768000"/>
                              <a:gd name="rtb" fmla="*/ 20100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768000" h="240000">
                                <a:moveTo>
                                  <a:pt x="36000" y="0"/>
                                </a:moveTo>
                                <a:lnTo>
                                  <a:pt x="732000" y="0"/>
                                </a:lnTo>
                                <a:cubicBezTo>
                                  <a:pt x="751884" y="0"/>
                                  <a:pt x="768000" y="16117"/>
                                  <a:pt x="768000" y="36000"/>
                                </a:cubicBezTo>
                                <a:lnTo>
                                  <a:pt x="768000" y="204000"/>
                                </a:lnTo>
                                <a:cubicBezTo>
                                  <a:pt x="768000" y="223883"/>
                                  <a:pt x="751884" y="240000"/>
                                  <a:pt x="732000" y="240000"/>
                                </a:cubicBezTo>
                                <a:lnTo>
                                  <a:pt x="36000" y="240000"/>
                                </a:lnTo>
                                <a:cubicBezTo>
                                  <a:pt x="16117" y="240000"/>
                                  <a:pt x="0" y="223883"/>
                                  <a:pt x="0" y="204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其它管理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2" name="ConnectLine"/>
                        <wps:cNvSpPr/>
                        <wps:spPr>
                          <a:xfrm>
                            <a:off x="1750500" y="246000"/>
                            <a:ext cx="15225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25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1522500" y="48000"/>
                                </a:lnTo>
                                <a:lnTo>
                                  <a:pt x="15225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3" name="简单卡片 3"/>
                        <wps:cNvSpPr/>
                        <wps:spPr>
                          <a:xfrm>
                            <a:off x="6000" y="678000"/>
                            <a:ext cx="186000" cy="678000"/>
                          </a:xfrm>
                          <a:custGeom>
                            <a:avLst/>
                            <a:gdLst>
                              <a:gd name="connsiteX0" fmla="*/ 0 w 186000"/>
                              <a:gd name="connsiteY0" fmla="*/ 339000 h 678000"/>
                              <a:gd name="connsiteX1" fmla="*/ 93000 w 186000"/>
                              <a:gd name="connsiteY1" fmla="*/ 0 h 678000"/>
                              <a:gd name="connsiteX2" fmla="*/ 186000 w 186000"/>
                              <a:gd name="connsiteY2" fmla="*/ 339000 h 678000"/>
                              <a:gd name="connsiteX3" fmla="*/ 93000 w 186000"/>
                              <a:gd name="connsiteY3" fmla="*/ 678000 h 678000"/>
                              <a:gd name="rtl" fmla="*/ 24000 w 186000"/>
                              <a:gd name="rtt" fmla="*/ 15000 h 678000"/>
                              <a:gd name="rtr" fmla="*/ 162000 w 186000"/>
                              <a:gd name="rtb" fmla="*/ 663000 h 67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86000" h="678000">
                                <a:moveTo>
                                  <a:pt x="36000" y="0"/>
                                </a:moveTo>
                                <a:lnTo>
                                  <a:pt x="150000" y="0"/>
                                </a:lnTo>
                                <a:cubicBezTo>
                                  <a:pt x="169883" y="0"/>
                                  <a:pt x="186000" y="16117"/>
                                  <a:pt x="186000" y="36000"/>
                                </a:cubicBezTo>
                                <a:lnTo>
                                  <a:pt x="186000" y="642000"/>
                                </a:lnTo>
                                <a:cubicBezTo>
                                  <a:pt x="186000" y="661883"/>
                                  <a:pt x="169883" y="678000"/>
                                  <a:pt x="150000" y="678000"/>
                                </a:cubicBezTo>
                                <a:lnTo>
                                  <a:pt x="36000" y="678000"/>
                                </a:lnTo>
                                <a:cubicBezTo>
                                  <a:pt x="16117" y="678000"/>
                                  <a:pt x="0" y="661883"/>
                                  <a:pt x="0" y="642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员工管理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4" name="ConnectLine"/>
                        <wps:cNvSpPr/>
                        <wps:spPr>
                          <a:xfrm>
                            <a:off x="390000" y="582000"/>
                            <a:ext cx="291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10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-291000" y="48000"/>
                                </a:lnTo>
                                <a:lnTo>
                                  <a:pt x="-2910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5" name="简单卡片 3"/>
                        <wps:cNvSpPr/>
                        <wps:spPr>
                          <a:xfrm>
                            <a:off x="288000" y="678000"/>
                            <a:ext cx="186000" cy="678000"/>
                          </a:xfrm>
                          <a:custGeom>
                            <a:avLst/>
                            <a:gdLst>
                              <a:gd name="connsiteX0" fmla="*/ 0 w 186000"/>
                              <a:gd name="connsiteY0" fmla="*/ 339000 h 678000"/>
                              <a:gd name="connsiteX1" fmla="*/ 93000 w 186000"/>
                              <a:gd name="connsiteY1" fmla="*/ 0 h 678000"/>
                              <a:gd name="connsiteX2" fmla="*/ 186000 w 186000"/>
                              <a:gd name="connsiteY2" fmla="*/ 339000 h 678000"/>
                              <a:gd name="connsiteX3" fmla="*/ 93000 w 186000"/>
                              <a:gd name="connsiteY3" fmla="*/ 678000 h 678000"/>
                              <a:gd name="rtl" fmla="*/ 24000 w 186000"/>
                              <a:gd name="rtt" fmla="*/ 15000 h 678000"/>
                              <a:gd name="rtr" fmla="*/ 162000 w 186000"/>
                              <a:gd name="rtb" fmla="*/ 663000 h 67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86000" h="678000">
                                <a:moveTo>
                                  <a:pt x="36000" y="0"/>
                                </a:moveTo>
                                <a:lnTo>
                                  <a:pt x="150000" y="0"/>
                                </a:lnTo>
                                <a:cubicBezTo>
                                  <a:pt x="169883" y="0"/>
                                  <a:pt x="186000" y="16117"/>
                                  <a:pt x="186000" y="36000"/>
                                </a:cubicBezTo>
                                <a:lnTo>
                                  <a:pt x="186000" y="642000"/>
                                </a:lnTo>
                                <a:cubicBezTo>
                                  <a:pt x="186000" y="661883"/>
                                  <a:pt x="169883" y="678000"/>
                                  <a:pt x="150000" y="678000"/>
                                </a:cubicBezTo>
                                <a:lnTo>
                                  <a:pt x="36000" y="678000"/>
                                </a:lnTo>
                                <a:cubicBezTo>
                                  <a:pt x="16117" y="678000"/>
                                  <a:pt x="0" y="661883"/>
                                  <a:pt x="0" y="642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角色管理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6" name="ConnectLine"/>
                        <wps:cNvSpPr/>
                        <wps:spPr>
                          <a:xfrm>
                            <a:off x="390000" y="582000"/>
                            <a:ext cx="9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-9000" y="48000"/>
                                </a:lnTo>
                                <a:lnTo>
                                  <a:pt x="-90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7" name="简单卡片 3"/>
                        <wps:cNvSpPr/>
                        <wps:spPr>
                          <a:xfrm>
                            <a:off x="570000" y="678000"/>
                            <a:ext cx="186000" cy="672000"/>
                          </a:xfrm>
                          <a:custGeom>
                            <a:avLst/>
                            <a:gdLst>
                              <a:gd name="connsiteX0" fmla="*/ 0 w 186000"/>
                              <a:gd name="connsiteY0" fmla="*/ 336000 h 672000"/>
                              <a:gd name="connsiteX1" fmla="*/ 93000 w 186000"/>
                              <a:gd name="connsiteY1" fmla="*/ 0 h 672000"/>
                              <a:gd name="connsiteX2" fmla="*/ 186000 w 186000"/>
                              <a:gd name="connsiteY2" fmla="*/ 336000 h 672000"/>
                              <a:gd name="connsiteX3" fmla="*/ 93000 w 186000"/>
                              <a:gd name="connsiteY3" fmla="*/ 672000 h 672000"/>
                              <a:gd name="rtl" fmla="*/ 24000 w 186000"/>
                              <a:gd name="rtt" fmla="*/ 12000 h 672000"/>
                              <a:gd name="rtr" fmla="*/ 162000 w 186000"/>
                              <a:gd name="rtb" fmla="*/ 660000 h 6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86000" h="672000">
                                <a:moveTo>
                                  <a:pt x="36000" y="0"/>
                                </a:moveTo>
                                <a:lnTo>
                                  <a:pt x="150000" y="0"/>
                                </a:lnTo>
                                <a:cubicBezTo>
                                  <a:pt x="169883" y="0"/>
                                  <a:pt x="186000" y="16117"/>
                                  <a:pt x="186000" y="36000"/>
                                </a:cubicBezTo>
                                <a:lnTo>
                                  <a:pt x="186000" y="636000"/>
                                </a:lnTo>
                                <a:cubicBezTo>
                                  <a:pt x="186000" y="655883"/>
                                  <a:pt x="169883" y="672000"/>
                                  <a:pt x="150000" y="672000"/>
                                </a:cubicBezTo>
                                <a:lnTo>
                                  <a:pt x="36000" y="672000"/>
                                </a:lnTo>
                                <a:cubicBezTo>
                                  <a:pt x="16117" y="672000"/>
                                  <a:pt x="0" y="655883"/>
                                  <a:pt x="0" y="636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权限管理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8" name="ConnectLine"/>
                        <wps:cNvSpPr/>
                        <wps:spPr>
                          <a:xfrm>
                            <a:off x="390000" y="582000"/>
                            <a:ext cx="273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30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273000" y="48000"/>
                                </a:lnTo>
                                <a:lnTo>
                                  <a:pt x="2730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9" name="简单卡片 3"/>
                        <wps:cNvSpPr/>
                        <wps:spPr>
                          <a:xfrm>
                            <a:off x="852000" y="678000"/>
                            <a:ext cx="186000" cy="672000"/>
                          </a:xfrm>
                          <a:custGeom>
                            <a:avLst/>
                            <a:gdLst>
                              <a:gd name="connsiteX0" fmla="*/ 0 w 186000"/>
                              <a:gd name="connsiteY0" fmla="*/ 336000 h 672000"/>
                              <a:gd name="connsiteX1" fmla="*/ 93000 w 186000"/>
                              <a:gd name="connsiteY1" fmla="*/ 0 h 672000"/>
                              <a:gd name="connsiteX2" fmla="*/ 186000 w 186000"/>
                              <a:gd name="connsiteY2" fmla="*/ 336000 h 672000"/>
                              <a:gd name="connsiteX3" fmla="*/ 93000 w 186000"/>
                              <a:gd name="connsiteY3" fmla="*/ 672000 h 672000"/>
                              <a:gd name="rtl" fmla="*/ 24000 w 186000"/>
                              <a:gd name="rtt" fmla="*/ -150000 h 672000"/>
                              <a:gd name="rtr" fmla="*/ 162000 w 186000"/>
                              <a:gd name="rtb" fmla="*/ 822000 h 6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86000" h="672000">
                                <a:moveTo>
                                  <a:pt x="36000" y="0"/>
                                </a:moveTo>
                                <a:lnTo>
                                  <a:pt x="150000" y="0"/>
                                </a:lnTo>
                                <a:cubicBezTo>
                                  <a:pt x="169883" y="0"/>
                                  <a:pt x="186000" y="16117"/>
                                  <a:pt x="186000" y="36000"/>
                                </a:cubicBezTo>
                                <a:lnTo>
                                  <a:pt x="186000" y="636000"/>
                                </a:lnTo>
                                <a:cubicBezTo>
                                  <a:pt x="186000" y="655883"/>
                                  <a:pt x="169883" y="672000"/>
                                  <a:pt x="150000" y="672000"/>
                                </a:cubicBezTo>
                                <a:lnTo>
                                  <a:pt x="36000" y="672000"/>
                                </a:lnTo>
                                <a:cubicBezTo>
                                  <a:pt x="16117" y="672000"/>
                                  <a:pt x="0" y="655883"/>
                                  <a:pt x="0" y="636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个人资料管理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0" name="ConnectLine"/>
                        <wps:cNvSpPr/>
                        <wps:spPr>
                          <a:xfrm>
                            <a:off x="390000" y="582000"/>
                            <a:ext cx="555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50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555000" y="48000"/>
                                </a:lnTo>
                                <a:lnTo>
                                  <a:pt x="5550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1" name="简单卡片 3"/>
                        <wps:cNvSpPr/>
                        <wps:spPr>
                          <a:xfrm>
                            <a:off x="1161000" y="678000"/>
                            <a:ext cx="186000" cy="678000"/>
                          </a:xfrm>
                          <a:custGeom>
                            <a:avLst/>
                            <a:gdLst>
                              <a:gd name="connsiteX0" fmla="*/ 0 w 186000"/>
                              <a:gd name="connsiteY0" fmla="*/ 339000 h 678000"/>
                              <a:gd name="connsiteX1" fmla="*/ 93000 w 186000"/>
                              <a:gd name="connsiteY1" fmla="*/ 0 h 678000"/>
                              <a:gd name="connsiteX2" fmla="*/ 186000 w 186000"/>
                              <a:gd name="connsiteY2" fmla="*/ 339000 h 678000"/>
                              <a:gd name="connsiteX3" fmla="*/ 93000 w 186000"/>
                              <a:gd name="connsiteY3" fmla="*/ 678000 h 678000"/>
                              <a:gd name="rtl" fmla="*/ 24000 w 186000"/>
                              <a:gd name="rtt" fmla="*/ 15000 h 678000"/>
                              <a:gd name="rtr" fmla="*/ 162000 w 186000"/>
                              <a:gd name="rtb" fmla="*/ 663000 h 67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86000" h="678000">
                                <a:moveTo>
                                  <a:pt x="36000" y="0"/>
                                </a:moveTo>
                                <a:lnTo>
                                  <a:pt x="150000" y="0"/>
                                </a:lnTo>
                                <a:cubicBezTo>
                                  <a:pt x="169883" y="0"/>
                                  <a:pt x="186000" y="16117"/>
                                  <a:pt x="186000" y="36000"/>
                                </a:cubicBezTo>
                                <a:lnTo>
                                  <a:pt x="186000" y="642000"/>
                                </a:lnTo>
                                <a:cubicBezTo>
                                  <a:pt x="186000" y="661883"/>
                                  <a:pt x="169883" y="678000"/>
                                  <a:pt x="150000" y="678000"/>
                                </a:cubicBezTo>
                                <a:lnTo>
                                  <a:pt x="36000" y="678000"/>
                                </a:lnTo>
                                <a:cubicBezTo>
                                  <a:pt x="16117" y="678000"/>
                                  <a:pt x="0" y="661883"/>
                                  <a:pt x="0" y="642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菜系管理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2" name="ConnectLine"/>
                        <wps:cNvSpPr/>
                        <wps:spPr>
                          <a:xfrm>
                            <a:off x="1545000" y="582000"/>
                            <a:ext cx="291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10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-291000" y="48000"/>
                                </a:lnTo>
                                <a:lnTo>
                                  <a:pt x="-2910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3" name="简单卡片 3"/>
                        <wps:cNvSpPr/>
                        <wps:spPr>
                          <a:xfrm>
                            <a:off x="1443000" y="678000"/>
                            <a:ext cx="186000" cy="678000"/>
                          </a:xfrm>
                          <a:custGeom>
                            <a:avLst/>
                            <a:gdLst>
                              <a:gd name="connsiteX0" fmla="*/ 0 w 186000"/>
                              <a:gd name="connsiteY0" fmla="*/ 339000 h 678000"/>
                              <a:gd name="connsiteX1" fmla="*/ 93000 w 186000"/>
                              <a:gd name="connsiteY1" fmla="*/ 0 h 678000"/>
                              <a:gd name="connsiteX2" fmla="*/ 186000 w 186000"/>
                              <a:gd name="connsiteY2" fmla="*/ 339000 h 678000"/>
                              <a:gd name="connsiteX3" fmla="*/ 93000 w 186000"/>
                              <a:gd name="connsiteY3" fmla="*/ 678000 h 678000"/>
                              <a:gd name="rtl" fmla="*/ 24000 w 186000"/>
                              <a:gd name="rtt" fmla="*/ 15000 h 678000"/>
                              <a:gd name="rtr" fmla="*/ 162000 w 186000"/>
                              <a:gd name="rtb" fmla="*/ 663000 h 67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86000" h="678000">
                                <a:moveTo>
                                  <a:pt x="36000" y="0"/>
                                </a:moveTo>
                                <a:lnTo>
                                  <a:pt x="150000" y="0"/>
                                </a:lnTo>
                                <a:cubicBezTo>
                                  <a:pt x="169883" y="0"/>
                                  <a:pt x="186000" y="16117"/>
                                  <a:pt x="186000" y="36000"/>
                                </a:cubicBezTo>
                                <a:lnTo>
                                  <a:pt x="186000" y="642000"/>
                                </a:lnTo>
                                <a:cubicBezTo>
                                  <a:pt x="186000" y="661883"/>
                                  <a:pt x="169883" y="678000"/>
                                  <a:pt x="150000" y="678000"/>
                                </a:cubicBezTo>
                                <a:lnTo>
                                  <a:pt x="36000" y="678000"/>
                                </a:lnTo>
                                <a:cubicBezTo>
                                  <a:pt x="16117" y="678000"/>
                                  <a:pt x="0" y="661883"/>
                                  <a:pt x="0" y="642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菜单管理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4" name="ConnectLine"/>
                        <wps:cNvSpPr/>
                        <wps:spPr>
                          <a:xfrm>
                            <a:off x="1545000" y="582000"/>
                            <a:ext cx="9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-9000" y="48000"/>
                                </a:lnTo>
                                <a:lnTo>
                                  <a:pt x="-90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5" name="简单卡片 3"/>
                        <wps:cNvSpPr/>
                        <wps:spPr>
                          <a:xfrm>
                            <a:off x="1725000" y="678000"/>
                            <a:ext cx="186000" cy="678000"/>
                          </a:xfrm>
                          <a:custGeom>
                            <a:avLst/>
                            <a:gdLst>
                              <a:gd name="connsiteX0" fmla="*/ 0 w 186000"/>
                              <a:gd name="connsiteY0" fmla="*/ 339000 h 678000"/>
                              <a:gd name="connsiteX1" fmla="*/ 93000 w 186000"/>
                              <a:gd name="connsiteY1" fmla="*/ 0 h 678000"/>
                              <a:gd name="connsiteX2" fmla="*/ 186000 w 186000"/>
                              <a:gd name="connsiteY2" fmla="*/ 339000 h 678000"/>
                              <a:gd name="connsiteX3" fmla="*/ 93000 w 186000"/>
                              <a:gd name="connsiteY3" fmla="*/ 678000 h 678000"/>
                              <a:gd name="rtl" fmla="*/ 24000 w 186000"/>
                              <a:gd name="rtt" fmla="*/ 15000 h 678000"/>
                              <a:gd name="rtr" fmla="*/ 162000 w 186000"/>
                              <a:gd name="rtb" fmla="*/ 663000 h 67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86000" h="678000">
                                <a:moveTo>
                                  <a:pt x="36000" y="0"/>
                                </a:moveTo>
                                <a:lnTo>
                                  <a:pt x="150000" y="0"/>
                                </a:lnTo>
                                <a:cubicBezTo>
                                  <a:pt x="169883" y="0"/>
                                  <a:pt x="186000" y="16117"/>
                                  <a:pt x="186000" y="36000"/>
                                </a:cubicBezTo>
                                <a:lnTo>
                                  <a:pt x="186000" y="642000"/>
                                </a:lnTo>
                                <a:cubicBezTo>
                                  <a:pt x="186000" y="661883"/>
                                  <a:pt x="169883" y="678000"/>
                                  <a:pt x="150000" y="678000"/>
                                </a:cubicBezTo>
                                <a:lnTo>
                                  <a:pt x="36000" y="678000"/>
                                </a:lnTo>
                                <a:cubicBezTo>
                                  <a:pt x="16117" y="678000"/>
                                  <a:pt x="0" y="661883"/>
                                  <a:pt x="0" y="642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评论管理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6" name="ConnectLine"/>
                        <wps:cNvSpPr/>
                        <wps:spPr>
                          <a:xfrm>
                            <a:off x="1545000" y="582000"/>
                            <a:ext cx="273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30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273000" y="48000"/>
                                </a:lnTo>
                                <a:lnTo>
                                  <a:pt x="2730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7" name="简单卡片 3"/>
                        <wps:cNvSpPr/>
                        <wps:spPr>
                          <a:xfrm>
                            <a:off x="2025000" y="678000"/>
                            <a:ext cx="195000" cy="672000"/>
                          </a:xfrm>
                          <a:custGeom>
                            <a:avLst/>
                            <a:gdLst>
                              <a:gd name="connsiteX0" fmla="*/ 0 w 195000"/>
                              <a:gd name="connsiteY0" fmla="*/ 336000 h 672000"/>
                              <a:gd name="connsiteX1" fmla="*/ 97500 w 195000"/>
                              <a:gd name="connsiteY1" fmla="*/ 0 h 672000"/>
                              <a:gd name="connsiteX2" fmla="*/ 195000 w 195000"/>
                              <a:gd name="connsiteY2" fmla="*/ 336000 h 672000"/>
                              <a:gd name="connsiteX3" fmla="*/ 97500 w 195000"/>
                              <a:gd name="connsiteY3" fmla="*/ 672000 h 672000"/>
                              <a:gd name="rtl" fmla="*/ 24000 w 195000"/>
                              <a:gd name="rtt" fmla="*/ -150000 h 672000"/>
                              <a:gd name="rtr" fmla="*/ 171000 w 195000"/>
                              <a:gd name="rtb" fmla="*/ 822000 h 6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95000" h="672000">
                                <a:moveTo>
                                  <a:pt x="36000" y="0"/>
                                </a:moveTo>
                                <a:lnTo>
                                  <a:pt x="159000" y="0"/>
                                </a:lnTo>
                                <a:cubicBezTo>
                                  <a:pt x="178883" y="0"/>
                                  <a:pt x="195000" y="16117"/>
                                  <a:pt x="195000" y="36000"/>
                                </a:cubicBezTo>
                                <a:lnTo>
                                  <a:pt x="195000" y="636000"/>
                                </a:lnTo>
                                <a:cubicBezTo>
                                  <a:pt x="195000" y="655883"/>
                                  <a:pt x="178883" y="672000"/>
                                  <a:pt x="159000" y="672000"/>
                                </a:cubicBezTo>
                                <a:lnTo>
                                  <a:pt x="36000" y="672000"/>
                                </a:lnTo>
                                <a:cubicBezTo>
                                  <a:pt x="16117" y="672000"/>
                                  <a:pt x="0" y="655883"/>
                                  <a:pt x="0" y="636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菜系销售统计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8" name="ConnectLine"/>
                        <wps:cNvSpPr/>
                        <wps:spPr>
                          <a:xfrm>
                            <a:off x="2409000" y="582000"/>
                            <a:ext cx="2865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65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-286500" y="48000"/>
                                </a:lnTo>
                                <a:lnTo>
                                  <a:pt x="-2865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9" name="简单卡片 3"/>
                        <wps:cNvSpPr/>
                        <wps:spPr>
                          <a:xfrm>
                            <a:off x="2316000" y="678000"/>
                            <a:ext cx="195000" cy="672000"/>
                          </a:xfrm>
                          <a:custGeom>
                            <a:avLst/>
                            <a:gdLst>
                              <a:gd name="connsiteX0" fmla="*/ 0 w 195000"/>
                              <a:gd name="connsiteY0" fmla="*/ 336000 h 672000"/>
                              <a:gd name="connsiteX1" fmla="*/ 97500 w 195000"/>
                              <a:gd name="connsiteY1" fmla="*/ 0 h 672000"/>
                              <a:gd name="connsiteX2" fmla="*/ 195000 w 195000"/>
                              <a:gd name="connsiteY2" fmla="*/ 336000 h 672000"/>
                              <a:gd name="connsiteX3" fmla="*/ 97500 w 195000"/>
                              <a:gd name="connsiteY3" fmla="*/ 672000 h 672000"/>
                              <a:gd name="rtl" fmla="*/ 24000 w 195000"/>
                              <a:gd name="rtt" fmla="*/ -150000 h 672000"/>
                              <a:gd name="rtr" fmla="*/ 171000 w 195000"/>
                              <a:gd name="rtb" fmla="*/ 822000 h 6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95000" h="672000">
                                <a:moveTo>
                                  <a:pt x="36000" y="0"/>
                                </a:moveTo>
                                <a:lnTo>
                                  <a:pt x="159000" y="0"/>
                                </a:lnTo>
                                <a:cubicBezTo>
                                  <a:pt x="178883" y="0"/>
                                  <a:pt x="195000" y="16117"/>
                                  <a:pt x="195000" y="36000"/>
                                </a:cubicBezTo>
                                <a:lnTo>
                                  <a:pt x="195000" y="636000"/>
                                </a:lnTo>
                                <a:cubicBezTo>
                                  <a:pt x="195000" y="655883"/>
                                  <a:pt x="178883" y="672000"/>
                                  <a:pt x="159000" y="672000"/>
                                </a:cubicBezTo>
                                <a:lnTo>
                                  <a:pt x="36000" y="672000"/>
                                </a:lnTo>
                                <a:cubicBezTo>
                                  <a:pt x="16117" y="672000"/>
                                  <a:pt x="0" y="655883"/>
                                  <a:pt x="0" y="636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菜单销售统计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0" name="ConnectLine"/>
                        <wps:cNvSpPr/>
                        <wps:spPr>
                          <a:xfrm>
                            <a:off x="2409000" y="582000"/>
                            <a:ext cx="45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4500" y="48000"/>
                                </a:lnTo>
                                <a:lnTo>
                                  <a:pt x="45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1" name="简单卡片 3"/>
                        <wps:cNvSpPr/>
                        <wps:spPr>
                          <a:xfrm>
                            <a:off x="2607000" y="678000"/>
                            <a:ext cx="195000" cy="672000"/>
                          </a:xfrm>
                          <a:custGeom>
                            <a:avLst/>
                            <a:gdLst>
                              <a:gd name="connsiteX0" fmla="*/ 0 w 195000"/>
                              <a:gd name="connsiteY0" fmla="*/ 336000 h 672000"/>
                              <a:gd name="connsiteX1" fmla="*/ 97500 w 195000"/>
                              <a:gd name="connsiteY1" fmla="*/ 0 h 672000"/>
                              <a:gd name="connsiteX2" fmla="*/ 195000 w 195000"/>
                              <a:gd name="connsiteY2" fmla="*/ 336000 h 672000"/>
                              <a:gd name="connsiteX3" fmla="*/ 97500 w 195000"/>
                              <a:gd name="connsiteY3" fmla="*/ 672000 h 672000"/>
                              <a:gd name="rtl" fmla="*/ 24000 w 195000"/>
                              <a:gd name="rtt" fmla="*/ 12000 h 672000"/>
                              <a:gd name="rtr" fmla="*/ 171000 w 195000"/>
                              <a:gd name="rtb" fmla="*/ 660000 h 6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95000" h="672000">
                                <a:moveTo>
                                  <a:pt x="36000" y="0"/>
                                </a:moveTo>
                                <a:lnTo>
                                  <a:pt x="159000" y="0"/>
                                </a:lnTo>
                                <a:cubicBezTo>
                                  <a:pt x="178883" y="0"/>
                                  <a:pt x="195000" y="16117"/>
                                  <a:pt x="195000" y="36000"/>
                                </a:cubicBezTo>
                                <a:lnTo>
                                  <a:pt x="195000" y="636000"/>
                                </a:lnTo>
                                <a:cubicBezTo>
                                  <a:pt x="195000" y="655883"/>
                                  <a:pt x="178883" y="672000"/>
                                  <a:pt x="159000" y="672000"/>
                                </a:cubicBezTo>
                                <a:lnTo>
                                  <a:pt x="36000" y="672000"/>
                                </a:lnTo>
                                <a:cubicBezTo>
                                  <a:pt x="16117" y="672000"/>
                                  <a:pt x="0" y="655883"/>
                                  <a:pt x="0" y="636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收入统计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2" name="ConnectLine"/>
                        <wps:cNvSpPr/>
                        <wps:spPr>
                          <a:xfrm>
                            <a:off x="2409000" y="582000"/>
                            <a:ext cx="2955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55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295500" y="48000"/>
                                </a:lnTo>
                                <a:lnTo>
                                  <a:pt x="2955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3" name="简单卡片 3"/>
                        <wps:cNvSpPr/>
                        <wps:spPr>
                          <a:xfrm>
                            <a:off x="2889000" y="678000"/>
                            <a:ext cx="195000" cy="672000"/>
                          </a:xfrm>
                          <a:custGeom>
                            <a:avLst/>
                            <a:gdLst>
                              <a:gd name="connsiteX0" fmla="*/ 0 w 195000"/>
                              <a:gd name="connsiteY0" fmla="*/ 336000 h 672000"/>
                              <a:gd name="connsiteX1" fmla="*/ 97500 w 195000"/>
                              <a:gd name="connsiteY1" fmla="*/ 0 h 672000"/>
                              <a:gd name="connsiteX2" fmla="*/ 195000 w 195000"/>
                              <a:gd name="connsiteY2" fmla="*/ 336000 h 672000"/>
                              <a:gd name="connsiteX3" fmla="*/ 97500 w 195000"/>
                              <a:gd name="connsiteY3" fmla="*/ 672000 h 672000"/>
                              <a:gd name="rtl" fmla="*/ 24000 w 195000"/>
                              <a:gd name="rtt" fmla="*/ -150000 h 672000"/>
                              <a:gd name="rtr" fmla="*/ 171000 w 195000"/>
                              <a:gd name="rtb" fmla="*/ 822000 h 6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95000" h="672000">
                                <a:moveTo>
                                  <a:pt x="36000" y="0"/>
                                </a:moveTo>
                                <a:lnTo>
                                  <a:pt x="159000" y="0"/>
                                </a:lnTo>
                                <a:cubicBezTo>
                                  <a:pt x="178883" y="0"/>
                                  <a:pt x="195000" y="16117"/>
                                  <a:pt x="195000" y="36000"/>
                                </a:cubicBezTo>
                                <a:lnTo>
                                  <a:pt x="195000" y="636000"/>
                                </a:lnTo>
                                <a:cubicBezTo>
                                  <a:pt x="195000" y="655883"/>
                                  <a:pt x="178883" y="672000"/>
                                  <a:pt x="159000" y="672000"/>
                                </a:cubicBezTo>
                                <a:lnTo>
                                  <a:pt x="36000" y="672000"/>
                                </a:lnTo>
                                <a:cubicBezTo>
                                  <a:pt x="16117" y="672000"/>
                                  <a:pt x="0" y="655883"/>
                                  <a:pt x="0" y="636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本店信息管理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4" name="ConnectLine"/>
                        <wps:cNvSpPr/>
                        <wps:spPr>
                          <a:xfrm>
                            <a:off x="3273000" y="582000"/>
                            <a:ext cx="2865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65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-286500" y="48000"/>
                                </a:lnTo>
                                <a:lnTo>
                                  <a:pt x="-2865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5" name="简单卡片 3"/>
                        <wps:cNvSpPr/>
                        <wps:spPr>
                          <a:xfrm>
                            <a:off x="3180000" y="678000"/>
                            <a:ext cx="195000" cy="672000"/>
                          </a:xfrm>
                          <a:custGeom>
                            <a:avLst/>
                            <a:gdLst>
                              <a:gd name="connsiteX0" fmla="*/ 0 w 195000"/>
                              <a:gd name="connsiteY0" fmla="*/ 336000 h 672000"/>
                              <a:gd name="connsiteX1" fmla="*/ 97500 w 195000"/>
                              <a:gd name="connsiteY1" fmla="*/ 0 h 672000"/>
                              <a:gd name="connsiteX2" fmla="*/ 195000 w 195000"/>
                              <a:gd name="connsiteY2" fmla="*/ 336000 h 672000"/>
                              <a:gd name="connsiteX3" fmla="*/ 97500 w 195000"/>
                              <a:gd name="connsiteY3" fmla="*/ 672000 h 672000"/>
                              <a:gd name="rtl" fmla="*/ 24000 w 195000"/>
                              <a:gd name="rtt" fmla="*/ 12000 h 672000"/>
                              <a:gd name="rtr" fmla="*/ 171000 w 195000"/>
                              <a:gd name="rtb" fmla="*/ 660000 h 6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95000" h="672000">
                                <a:moveTo>
                                  <a:pt x="36000" y="0"/>
                                </a:moveTo>
                                <a:lnTo>
                                  <a:pt x="159000" y="0"/>
                                </a:lnTo>
                                <a:cubicBezTo>
                                  <a:pt x="178883" y="0"/>
                                  <a:pt x="195000" y="16117"/>
                                  <a:pt x="195000" y="36000"/>
                                </a:cubicBezTo>
                                <a:lnTo>
                                  <a:pt x="195000" y="636000"/>
                                </a:lnTo>
                                <a:cubicBezTo>
                                  <a:pt x="195000" y="655883"/>
                                  <a:pt x="178883" y="672000"/>
                                  <a:pt x="159000" y="672000"/>
                                </a:cubicBezTo>
                                <a:lnTo>
                                  <a:pt x="36000" y="672000"/>
                                </a:lnTo>
                                <a:cubicBezTo>
                                  <a:pt x="16117" y="672000"/>
                                  <a:pt x="0" y="655883"/>
                                  <a:pt x="0" y="636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桌椅管理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6" name="ConnectLine"/>
                        <wps:cNvSpPr/>
                        <wps:spPr>
                          <a:xfrm>
                            <a:off x="3273000" y="582000"/>
                            <a:ext cx="45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4500" y="48000"/>
                                </a:lnTo>
                                <a:lnTo>
                                  <a:pt x="45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7" name="简单卡片 3"/>
                        <wps:cNvSpPr/>
                        <wps:spPr>
                          <a:xfrm>
                            <a:off x="3471000" y="678000"/>
                            <a:ext cx="195000" cy="672000"/>
                          </a:xfrm>
                          <a:custGeom>
                            <a:avLst/>
                            <a:gdLst>
                              <a:gd name="connsiteX0" fmla="*/ 0 w 195000"/>
                              <a:gd name="connsiteY0" fmla="*/ 336000 h 672000"/>
                              <a:gd name="connsiteX1" fmla="*/ 97500 w 195000"/>
                              <a:gd name="connsiteY1" fmla="*/ 0 h 672000"/>
                              <a:gd name="connsiteX2" fmla="*/ 195000 w 195000"/>
                              <a:gd name="connsiteY2" fmla="*/ 336000 h 672000"/>
                              <a:gd name="connsiteX3" fmla="*/ 97500 w 195000"/>
                              <a:gd name="connsiteY3" fmla="*/ 672000 h 672000"/>
                              <a:gd name="rtl" fmla="*/ 24000 w 195000"/>
                              <a:gd name="rtt" fmla="*/ -69000 h 672000"/>
                              <a:gd name="rtr" fmla="*/ 171000 w 195000"/>
                              <a:gd name="rtb" fmla="*/ 741000 h 6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195000" h="672000">
                                <a:moveTo>
                                  <a:pt x="36000" y="0"/>
                                </a:moveTo>
                                <a:lnTo>
                                  <a:pt x="159000" y="0"/>
                                </a:lnTo>
                                <a:cubicBezTo>
                                  <a:pt x="178883" y="0"/>
                                  <a:pt x="195000" y="16117"/>
                                  <a:pt x="195000" y="36000"/>
                                </a:cubicBezTo>
                                <a:lnTo>
                                  <a:pt x="195000" y="636000"/>
                                </a:lnTo>
                                <a:cubicBezTo>
                                  <a:pt x="195000" y="655883"/>
                                  <a:pt x="178883" y="672000"/>
                                  <a:pt x="159000" y="672000"/>
                                </a:cubicBezTo>
                                <a:lnTo>
                                  <a:pt x="36000" y="672000"/>
                                </a:lnTo>
                                <a:cubicBezTo>
                                  <a:pt x="16117" y="672000"/>
                                  <a:pt x="0" y="655883"/>
                                  <a:pt x="0" y="636000"/>
                                </a:cubicBezTo>
                                <a:lnTo>
                                  <a:pt x="0" y="36000"/>
                                </a:lnTo>
                                <a:cubicBezTo>
                                  <a:pt x="0" y="16117"/>
                                  <a:pt x="16117" y="0"/>
                                  <a:pt x="36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color w:val="000000"/>
                                  <w:sz w:val="19"/>
                                  <w:szCs w:val="19"/>
                                </w:rPr>
                                <w:t>小知识管理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8" name="ConnectLine"/>
                        <wps:cNvSpPr/>
                        <wps:spPr>
                          <a:xfrm>
                            <a:off x="3273000" y="582000"/>
                            <a:ext cx="2955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5500" h="96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295500" y="48000"/>
                                </a:lnTo>
                                <a:lnTo>
                                  <a:pt x="2955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页-1" o:spid="_x0000_s1026" o:spt="203" style="position:absolute;left:0pt;margin-left:0pt;margin-top:0.05pt;height:200.55pt;width:415.9pt;z-index:251659264;mso-width-relative:page;mso-height-relative:page;" coordsize="3672000,1500000" o:gfxdata="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">
                <o:lock v:ext="edit" aspectratio="f"/>
                <v:shape id="简单卡片 3" o:spid="_x0000_s1026" o:spt="100" style="position:absolute;left:1161000;top:6000;height:240000;width:1179000;v-text-anchor:middle;" fillcolor="#FCFCFC" filled="t" stroked="t" coordsize="1179000,240000" o:gfxdata="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GDVS&#10;wAAAANwAAAAPAAAAAAAAAAEAIAAAACIAAABkcnMvZG93bnJldi54bWxQSwECFAAUAAAACACHTuJA&#10;My8FnjsAAAA5AAAAEAAAAAAAAAABACAAAAAPAQAAZHJzL3NoYXBleG1sLnhtbFBLBQYAAAAABgAG&#10;AFsBAAC5AwAAAAA=&#10;" path="m36000,0l1143000,0c1162883,0,1179000,16117,1179000,36000l1179000,204000c1179000,223883,1162883,240000,1143000,240000l36000,240000c16117,240000,0,223883,0,204000l0,36000c0,16117,16117,0,36000,0xe">
                  <v:path textboxrect="0,0,1179000,240000" o:connectlocs="0,120000;589500,0;1179000,120000;589500,240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点餐后天管理系统</w:t>
                        </w:r>
                      </w:p>
                    </w:txbxContent>
                  </v:textbox>
                </v:shape>
                <v:shape id="简单卡片 3" o:spid="_x0000_s1026" o:spt="100" style="position:absolute;left:1161000;top:342000;height:240000;width:768000;v-text-anchor:middle;" fillcolor="#FCFCFC" filled="t" stroked="t" coordsize="768000,240000" o:gfxdata="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5BAf74A&#10;AADcAAAADwAAAAAAAAABACAAAAAiAAAAZHJzL2Rvd25yZXYueG1sUEsBAhQAFAAAAAgAh07iQDMv&#10;BZ47AAAAOQAAABAAAAAAAAAAAQAgAAAADQEAAGRycy9zaGFwZXhtbC54bWxQSwUGAAAAAAYABgBb&#10;AQAAtwMAAAAA&#10;" path="m36000,0l732000,0c751884,0,768000,16117,768000,36000l768000,204000c768000,223883,751884,240000,732000,240000l36000,240000c16117,240000,0,223883,0,204000l0,36000c0,16117,16117,0,36000,0xe">
                  <v:path textboxrect="0,0,768000,240000" o:connectlocs="0,120000;384000,0;768000,120000;384000,240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菜单管理</w:t>
                        </w:r>
                      </w:p>
                    </w:txbxContent>
                  </v:textbox>
                </v:shape>
                <v:shape id="ConnectLine" o:spid="_x0000_s1026" o:spt="100" style="position:absolute;left:1750500;top:246000;height:96000;width:205500;" filled="f" stroked="t" coordsize="205500,96000" o:gfxdata="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6eMG/&#10;AAAA3AAAAA8AAAAAAAAAAQAgAAAAIgAAAGRycy9kb3ducmV2LnhtbFBLAQIUABQAAAAIAIdO4kAz&#10;LwWeOwAAADkAAAAQAAAAAAAAAAEAIAAAAA4BAABkcnMvc2hhcGV4bWwueG1sUEsFBgAAAAAGAAYA&#10;WwEAALgDAAAAAA==&#10;" path="m0,0l0,48000,-205500,48000,-2055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2025000;top:342000;height:240000;width:768000;v-text-anchor:middle;" fillcolor="#FCFCFC" filled="t" stroked="t" coordsize="768000,240000" o:gfxdata="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DnuTugAAANwA&#10;AAAPAAAAAAAAAAEAIAAAACIAAABkcnMvZG93bnJldi54bWxQSwECFAAUAAAACACHTuJAMy8FnjsA&#10;AAA5AAAAEAAAAAAAAAABACAAAAAJAQAAZHJzL3NoYXBleG1sLnhtbFBLBQYAAAAABgAGAFsBAACz&#10;AwAAAAA=&#10;" path="m36000,0l732000,0c751884,0,768000,16117,768000,36000l768000,204000c768000,223883,751884,240000,732000,240000l36000,240000c16117,240000,0,223883,0,204000l0,36000c0,16117,16117,0,36000,0xe">
                  <v:path textboxrect="0,0,768000,240000" o:connectlocs="0,120000;384000,0;768000,120000;384000,240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统计管理</w:t>
                        </w:r>
                      </w:p>
                    </w:txbxContent>
                  </v:textbox>
                </v:shape>
                <v:shape id="ConnectLine" o:spid="_x0000_s1026" o:spt="100" style="position:absolute;left:1750500;top:246000;height:96000;width:658500;" filled="f" stroked="t" coordsize="658500,96000" o:gfxdata="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P2VLsAAADc&#10;AAAADwAAAAAAAAABACAAAAAiAAAAZHJzL2Rvd25yZXYueG1sUEsBAhQAFAAAAAgAh07iQDMvBZ47&#10;AAAAOQAAABAAAAAAAAAAAQAgAAAACgEAAGRycy9zaGFwZXhtbC54bWxQSwUGAAAAAAYABgBbAQAA&#10;tAMAAAAA&#10;" path="m0,0l0,48000,658500,48000,6585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6000;top:342000;height:240000;width:768000;v-text-anchor:middle;" fillcolor="#FCFCFC" filled="t" stroked="t" coordsize="768000,240000" o:gfxdata="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1Ker4A&#10;AADcAAAADwAAAAAAAAABACAAAAAiAAAAZHJzL2Rvd25yZXYueG1sUEsBAhQAFAAAAAgAh07iQDMv&#10;BZ47AAAAOQAAABAAAAAAAAAAAQAgAAAADQEAAGRycy9zaGFwZXhtbC54bWxQSwUGAAAAAAYABgBb&#10;AQAAtwMAAAAA&#10;" path="m36000,0l732000,0c751884,0,768000,16117,768000,36000l768000,204000c768000,223883,751884,240000,732000,240000l36000,240000c16117,240000,0,223883,0,204000l0,36000c0,16117,16117,0,36000,0xe">
                  <v:path textboxrect="0,0,768000,240000" o:connectlocs="0,120000;384000,0;768000,120000;384000,240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系统管理</w:t>
                        </w:r>
                      </w:p>
                    </w:txbxContent>
                  </v:textbox>
                </v:shape>
                <v:shape id="ConnectLine" o:spid="_x0000_s1026" o:spt="100" style="position:absolute;left:1750500;top:246000;height:96000;width:1360500;" filled="f" stroked="t" coordsize="1360500,96000" o:gfxdata="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/VoXvQAA&#10;ANwAAAAPAAAAAAAAAAEAIAAAACIAAABkcnMvZG93bnJldi54bWxQSwECFAAUAAAACACHTuJAMy8F&#10;njsAAAA5AAAAEAAAAAAAAAABACAAAAAMAQAAZHJzL3NoYXBleG1sLnhtbFBLBQYAAAAABgAGAFsB&#10;AAC2AwAAAAA=&#10;" path="m0,0l0,48000,-1360500,48000,-13605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2889000;top:342000;height:240000;width:768000;v-text-anchor:middle;" fillcolor="#FCFCFC" filled="t" stroked="t" coordsize="768000,240000" o:gfxdata="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ctChugAAANwA&#10;AAAPAAAAAAAAAAEAIAAAACIAAABkcnMvZG93bnJldi54bWxQSwECFAAUAAAACACHTuJAMy8FnjsA&#10;AAA5AAAAEAAAAAAAAAABACAAAAAJAQAAZHJzL3NoYXBleG1sLnhtbFBLBQYAAAAABgAGAFsBAACz&#10;AwAAAAA=&#10;" path="m36000,0l732000,0c751884,0,768000,16117,768000,36000l768000,204000c768000,223883,751884,240000,732000,240000l36000,240000c16117,240000,0,223883,0,204000l0,36000c0,16117,16117,0,36000,0xe">
                  <v:path textboxrect="0,0,768000,240000" o:connectlocs="0,120000;384000,0;768000,120000;384000,240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其它管理</w:t>
                        </w:r>
                      </w:p>
                    </w:txbxContent>
                  </v:textbox>
                </v:shape>
                <v:shape id="ConnectLine" o:spid="_x0000_s1026" o:spt="100" style="position:absolute;left:1750500;top:246000;height:96000;width:1522500;" filled="f" stroked="t" coordsize="1522500,96000" o:gfxdata="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nqsnvQAA&#10;ANwAAAAPAAAAAAAAAAEAIAAAACIAAABkcnMvZG93bnJldi54bWxQSwECFAAUAAAACACHTuJAMy8F&#10;njsAAAA5AAAAEAAAAAAAAAABACAAAAAMAQAAZHJzL3NoYXBleG1sLnhtbFBLBQYAAAAABgAGAFsB&#10;AAC2AwAAAAA=&#10;" path="m0,0l0,48000,1522500,48000,15225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6000;top:678000;height:678000;width:186000;v-text-anchor:middle;" fillcolor="#FCFCFC" filled="t" stroked="t" coordsize="186000,678000" o:gfxdata="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kVZCLgAAADcAAAA&#10;DwAAAAAAAAABACAAAAAiAAAAZHJzL2Rvd25yZXYueG1sUEsBAhQAFAAAAAgAh07iQDMvBZ47AAAA&#10;OQAAABAAAAAAAAAAAQAgAAAABwEAAGRycy9zaGFwZXhtbC54bWxQSwUGAAAAAAYABgBbAQAAsQMA&#10;AAAA&#10;" path="m36000,0l150000,0c169883,0,186000,16117,186000,36000l186000,642000c186000,661883,169883,678000,150000,678000l36000,678000c16117,678000,0,661883,0,642000l0,36000c0,16117,16117,0,36000,0xe">
                  <v:path textboxrect="0,0,186000,678000" o:connectlocs="0,339000;93000,0;186000,339000;93000,678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员工管理</w:t>
                        </w:r>
                      </w:p>
                    </w:txbxContent>
                  </v:textbox>
                </v:shape>
                <v:shape id="ConnectLine" o:spid="_x0000_s1026" o:spt="100" style="position:absolute;left:390000;top:582000;height:96000;width:291000;" filled="f" stroked="t" coordsize="291000,96000" o:gfxdata="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OpMqb4A&#10;AADcAAAADwAAAAAAAAABACAAAAAiAAAAZHJzL2Rvd25yZXYueG1sUEsBAhQAFAAAAAgAh07iQDMv&#10;BZ47AAAAOQAAABAAAAAAAAAAAQAgAAAADQEAAGRycy9zaGFwZXhtbC54bWxQSwUGAAAAAAYABgBb&#10;AQAAtwMAAAAA&#10;" path="m0,0l0,48000,-291000,48000,-2910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288000;top:678000;height:678000;width:186000;v-text-anchor:middle;" fillcolor="#FCFCFC" filled="t" stroked="t" coordsize="186000,678000" o:gfxdata="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uBk57gAAADcAAAA&#10;DwAAAAAAAAABACAAAAAiAAAAZHJzL2Rvd25yZXYueG1sUEsBAhQAFAAAAAgAh07iQDMvBZ47AAAA&#10;OQAAABAAAAAAAAAAAQAgAAAABwEAAGRycy9zaGFwZXhtbC54bWxQSwUGAAAAAAYABgBbAQAAsQMA&#10;AAAA&#10;" path="m36000,0l150000,0c169883,0,186000,16117,186000,36000l186000,642000c186000,661883,169883,678000,150000,678000l36000,678000c16117,678000,0,661883,0,642000l0,36000c0,16117,16117,0,36000,0xe">
                  <v:path textboxrect="0,0,186000,678000" o:connectlocs="0,339000;93000,0;186000,339000;93000,678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角色管理</w:t>
                        </w:r>
                      </w:p>
                    </w:txbxContent>
                  </v:textbox>
                </v:shape>
                <v:shape id="ConnectLine" o:spid="_x0000_s1026" o:spt="100" style="position:absolute;left:390000;top:582000;height:96000;width:9000;" filled="f" stroked="t" coordsize="9000,96000" o:gfxdata="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Fbxi&#10;wAAAANwAAAAPAAAAAAAAAAEAIAAAACIAAABkcnMvZG93bnJldi54bWxQSwECFAAUAAAACACHTuJA&#10;My8FnjsAAAA5AAAAEAAAAAAAAAABACAAAAAPAQAAZHJzL3NoYXBleG1sLnhtbFBLBQYAAAAABgAG&#10;AFsBAAC5AwAAAAA=&#10;" path="m0,0l0,48000,-9000,48000,-90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570000;top:678000;height:672000;width:186000;v-text-anchor:middle;" fillcolor="#FCFCFC" filled="t" stroked="t" coordsize="186000,672000" o:gfxdata="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PVmvQAA&#10;ANwAAAAPAAAAAAAAAAEAIAAAACIAAABkcnMvZG93bnJldi54bWxQSwECFAAUAAAACACHTuJAMy8F&#10;njsAAAA5AAAAEAAAAAAAAAABACAAAAAMAQAAZHJzL3NoYXBleG1sLnhtbFBLBQYAAAAABgAGAFsB&#10;AAC2AwAAAAA=&#10;" path="m36000,0l150000,0c169883,0,186000,16117,186000,36000l186000,636000c186000,655883,169883,672000,150000,672000l36000,672000c16117,672000,0,655883,0,636000l0,36000c0,16117,16117,0,36000,0xe">
                  <v:path textboxrect="0,0,186000,672000" o:connectlocs="0,336000;93000,0;186000,336000;93000,672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权限管理</w:t>
                        </w:r>
                      </w:p>
                    </w:txbxContent>
                  </v:textbox>
                </v:shape>
                <v:shape id="ConnectLine" o:spid="_x0000_s1026" o:spt="100" style="position:absolute;left:390000;top:582000;height:96000;width:273000;" filled="f" stroked="t" coordsize="273000,96000" o:gfxdata="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8p8i5AAAA3AAA&#10;AA8AAAAAAAAAAQAgAAAAIgAAAGRycy9kb3ducmV2LnhtbFBLAQIUABQAAAAIAIdO4kAzLwWeOwAA&#10;ADkAAAAQAAAAAAAAAAEAIAAAAAgBAABkcnMvc2hhcGV4bWwueG1sUEsFBgAAAAAGAAYAWwEAALID&#10;AAAAAA==&#10;" path="m0,0l0,48000,273000,48000,2730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852000;top:678000;height:672000;width:186000;v-text-anchor:middle;" fillcolor="#FCFCFC" filled="t" stroked="t" coordsize="186000,672000" o:gfxdata="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/Ej74A&#10;AADcAAAADwAAAAAAAAABACAAAAAiAAAAZHJzL2Rvd25yZXYueG1sUEsBAhQAFAAAAAgAh07iQDMv&#10;BZ47AAAAOQAAABAAAAAAAAAAAQAgAAAADQEAAGRycy9zaGFwZXhtbC54bWxQSwUGAAAAAAYABgBb&#10;AQAAtwMAAAAA&#10;" path="m36000,0l150000,0c169883,0,186000,16117,186000,36000l186000,636000c186000,655883,169883,672000,150000,672000l36000,672000c16117,672000,0,655883,0,636000l0,36000c0,16117,16117,0,36000,0xe">
                  <v:path textboxrect="0,0,186000,672000" o:connectlocs="0,336000;93000,0;186000,336000;93000,672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个人资料管理</w:t>
                        </w:r>
                      </w:p>
                    </w:txbxContent>
                  </v:textbox>
                </v:shape>
                <v:shape id="ConnectLine" o:spid="_x0000_s1026" o:spt="100" style="position:absolute;left:390000;top:582000;height:96000;width:555000;" filled="f" stroked="t" coordsize="555000,96000" o:gfxdata="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8jHS8AAAA&#10;3AAAAA8AAAAAAAAAAQAgAAAAIgAAAGRycy9kb3ducmV2LnhtbFBLAQIUABQAAAAIAIdO4kAzLwWe&#10;OwAAADkAAAAQAAAAAAAAAAEAIAAAAAsBAABkcnMvc2hhcGV4bWwueG1sUEsFBgAAAAAGAAYAWwEA&#10;ALUDAAAAAA==&#10;" path="m0,0l0,48000,555000,48000,5550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1161000;top:678000;height:678000;width:186000;v-text-anchor:middle;" fillcolor="#FCFCFC" filled="t" stroked="t" coordsize="186000,678000" o:gfxdata="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3qFm8AAAA&#10;3AAAAA8AAAAAAAAAAQAgAAAAIgAAAGRycy9kb3ducmV2LnhtbFBLAQIUABQAAAAIAIdO4kAzLwWe&#10;OwAAADkAAAAQAAAAAAAAAAEAIAAAAAsBAABkcnMvc2hhcGV4bWwueG1sUEsFBgAAAAAGAAYAWwEA&#10;ALUDAAAAAA==&#10;" path="m36000,0l150000,0c169883,0,186000,16117,186000,36000l186000,642000c186000,661883,169883,678000,150000,678000l36000,678000c16117,678000,0,661883,0,642000l0,36000c0,16117,16117,0,36000,0xe">
                  <v:path textboxrect="0,0,186000,678000" o:connectlocs="0,339000;93000,0;186000,339000;93000,678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菜系管理</w:t>
                        </w:r>
                      </w:p>
                    </w:txbxContent>
                  </v:textbox>
                </v:shape>
                <v:shape id="ConnectLine" o:spid="_x0000_s1026" o:spt="100" style="position:absolute;left:1545000;top:582000;height:96000;width:291000;" filled="f" stroked="t" coordsize="291000,96000" o:gfxdata="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O7+74A&#10;AADcAAAADwAAAAAAAAABACAAAAAiAAAAZHJzL2Rvd25yZXYueG1sUEsBAhQAFAAAAAgAh07iQDMv&#10;BZ47AAAAOQAAABAAAAAAAAAAAQAgAAAADQEAAGRycy9zaGFwZXhtbC54bWxQSwUGAAAAAAYABgBb&#10;AQAAtwMAAAAA&#10;" path="m0,0l0,48000,-291000,48000,-2910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1443000;top:678000;height:678000;width:186000;v-text-anchor:middle;" fillcolor="#FCFCFC" filled="t" stroked="t" coordsize="186000,678000" o:gfxdata="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CmTtbgAAADcAAAA&#10;DwAAAAAAAAABACAAAAAiAAAAZHJzL2Rvd25yZXYueG1sUEsBAhQAFAAAAAgAh07iQDMvBZ47AAAA&#10;OQAAABAAAAAAAAAAAQAgAAAABwEAAGRycy9zaGFwZXhtbC54bWxQSwUGAAAAAAYABgBbAQAAsQMA&#10;AAAA&#10;" path="m36000,0l150000,0c169883,0,186000,16117,186000,36000l186000,642000c186000,661883,169883,678000,150000,678000l36000,678000c16117,678000,0,661883,0,642000l0,36000c0,16117,16117,0,36000,0xe">
                  <v:path textboxrect="0,0,186000,678000" o:connectlocs="0,339000;93000,0;186000,339000;93000,678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菜单管理</w:t>
                        </w:r>
                      </w:p>
                    </w:txbxContent>
                  </v:textbox>
                </v:shape>
                <v:shape id="ConnectLine" o:spid="_x0000_s1026" o:spt="100" style="position:absolute;left:1545000;top:582000;height:96000;width:9000;" filled="f" stroked="t" coordsize="9000,96000" o:gfxdata="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500z&#10;wAAAANwAAAAPAAAAAAAAAAEAIAAAACIAAABkcnMvZG93bnJldi54bWxQSwECFAAUAAAACACHTuJA&#10;My8FnjsAAAA5AAAAEAAAAAAAAAABACAAAAAPAQAAZHJzL3NoYXBleG1sLnhtbFBLBQYAAAAABgAG&#10;AFsBAAC5AwAAAAA=&#10;" path="m0,0l0,48000,-9000,48000,-90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1725000;top:678000;height:678000;width:186000;v-text-anchor:middle;" fillcolor="#FCFCFC" filled="t" stroked="t" coordsize="186000,678000" o:gfxdata="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IyuWrgAAADcAAAA&#10;DwAAAAAAAAABACAAAAAiAAAAZHJzL2Rvd25yZXYueG1sUEsBAhQAFAAAAAgAh07iQDMvBZ47AAAA&#10;OQAAABAAAAAAAAAAAQAgAAAABwEAAGRycy9zaGFwZXhtbC54bWxQSwUGAAAAAAYABgBbAQAAsQMA&#10;AAAA&#10;" path="m36000,0l150000,0c169883,0,186000,16117,186000,36000l186000,642000c186000,661883,169883,678000,150000,678000l36000,678000c16117,678000,0,661883,0,642000l0,36000c0,16117,16117,0,36000,0xe">
                  <v:path textboxrect="0,0,186000,678000" o:connectlocs="0,339000;93000,0;186000,339000;93000,678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评论管理</w:t>
                        </w:r>
                      </w:p>
                    </w:txbxContent>
                  </v:textbox>
                </v:shape>
                <v:shape id="ConnectLine" o:spid="_x0000_s1026" o:spt="100" style="position:absolute;left:1545000;top:582000;height:96000;width:273000;" filled="f" stroked="t" coordsize="273000,96000" o:gfxdata="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DXJy8AAAA&#10;3AAAAA8AAAAAAAAAAQAgAAAAIgAAAGRycy9kb3ducmV2LnhtbFBLAQIUABQAAAAIAIdO4kAzLwWe&#10;OwAAADkAAAAQAAAAAAAAAAEAIAAAAAsBAABkcnMvc2hhcGV4bWwueG1sUEsFBgAAAAAGAAYAWwEA&#10;ALUDAAAAAA==&#10;" path="m0,0l0,48000,273000,48000,2730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2025000;top:678000;height:672000;width:195000;v-text-anchor:middle;" fillcolor="#FCFCFC" filled="t" stroked="t" coordsize="195000,672000" o:gfxdata="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eACvQAA&#10;ANwAAAAPAAAAAAAAAAEAIAAAACIAAABkcnMvZG93bnJldi54bWxQSwECFAAUAAAACACHTuJAMy8F&#10;njsAAAA5AAAAEAAAAAAAAAABACAAAAAMAQAAZHJzL3NoYXBleG1sLnhtbFBLBQYAAAAABgAGAFsB&#10;AAC2AwAAAAA=&#10;" path="m36000,0l159000,0c178883,0,195000,16117,195000,36000l195000,636000c195000,655883,178883,672000,159000,672000l36000,672000c16117,672000,0,655883,0,636000l0,36000c0,16117,16117,0,36000,0xe">
                  <v:path textboxrect="0,0,195000,672000" o:connectlocs="0,336000;97500,0;195000,336000;97500,672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菜系销售统计</w:t>
                        </w:r>
                      </w:p>
                    </w:txbxContent>
                  </v:textbox>
                </v:shape>
                <v:shape id="ConnectLine" o:spid="_x0000_s1026" o:spt="100" style="position:absolute;left:2409000;top:582000;height:96000;width:286500;" filled="f" stroked="t" coordsize="286500,96000" o:gfxdata="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iH8K5AAAA3AAA&#10;AA8AAAAAAAAAAQAgAAAAIgAAAGRycy9kb3ducmV2LnhtbFBLAQIUABQAAAAIAIdO4kAzLwWeOwAA&#10;ADkAAAAQAAAAAAAAAAEAIAAAAAgBAABkcnMvc2hhcGV4bWwueG1sUEsFBgAAAAAGAAYAWwEAALID&#10;AAAAAA==&#10;" path="m0,0l0,48000,-286500,48000,-2865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2316000;top:678000;height:672000;width:195000;v-text-anchor:middle;" fillcolor="#FCFCFC" filled="t" stroked="t" coordsize="195000,672000" o:gfxdata="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S0eu8AAAA&#10;3AAAAA8AAAAAAAAAAQAgAAAAIgAAAGRycy9kb3ducmV2LnhtbFBLAQIUABQAAAAIAIdO4kAzLwWe&#10;OwAAADkAAAAQAAAAAAAAAAEAIAAAAAsBAABkcnMvc2hhcGV4bWwueG1sUEsFBgAAAAAGAAYAWwEA&#10;ALUDAAAAAA==&#10;" path="m36000,0l159000,0c178883,0,195000,16117,195000,36000l195000,636000c195000,655883,178883,672000,159000,672000l36000,672000c16117,672000,0,655883,0,636000l0,36000c0,16117,16117,0,36000,0xe">
                  <v:path textboxrect="0,0,195000,672000" o:connectlocs="0,336000;97500,0;195000,336000;97500,672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菜单销售统计</w:t>
                        </w:r>
                      </w:p>
                    </w:txbxContent>
                  </v:textbox>
                </v:shape>
                <v:shape id="ConnectLine" o:spid="_x0000_s1026" o:spt="100" style="position:absolute;left:2409000;top:582000;height:96000;width:4500;" filled="f" stroked="t" coordsize="4500,96000" o:gfxdata="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w+o7sAAADc&#10;AAAADwAAAAAAAAABACAAAAAiAAAAZHJzL2Rvd25yZXYueG1sUEsBAhQAFAAAAAgAh07iQDMvBZ47&#10;AAAAOQAAABAAAAAAAAAAAQAgAAAACgEAAGRycy9zaGFwZXhtbC54bWxQSwUGAAAAAAYABgBbAQAA&#10;tAMAAAAA&#10;" path="m0,0l0,48000,4500,48000,45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2607000;top:678000;height:672000;width:195000;v-text-anchor:middle;" fillcolor="#FCFCFC" filled="t" stroked="t" coordsize="195000,672000" o:gfxdata="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L1LML4A&#10;AADcAAAADwAAAAAAAAABACAAAAAiAAAAZHJzL2Rvd25yZXYueG1sUEsBAhQAFAAAAAgAh07iQDMv&#10;BZ47AAAAOQAAABAAAAAAAAAAAQAgAAAADQEAAGRycy9zaGFwZXhtbC54bWxQSwUGAAAAAAYABgBb&#10;AQAAtwMAAAAA&#10;" path="m36000,0l159000,0c178883,0,195000,16117,195000,36000l195000,636000c195000,655883,178883,672000,159000,672000l36000,672000c16117,672000,0,655883,0,636000l0,36000c0,16117,16117,0,36000,0xe">
                  <v:path textboxrect="0,0,195000,672000" o:connectlocs="0,336000;97500,0;195000,336000;97500,672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收入统计</w:t>
                        </w:r>
                      </w:p>
                    </w:txbxContent>
                  </v:textbox>
                </v:shape>
                <v:shape id="ConnectLine" o:spid="_x0000_s1026" o:spt="100" style="position:absolute;left:2409000;top:582000;height:96000;width:295500;" filled="f" stroked="t" coordsize="295500,96000" o:gfxdata="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922y/&#10;AAAA3AAAAA8AAAAAAAAAAQAgAAAAIgAAAGRycy9kb3ducmV2LnhtbFBLAQIUABQAAAAIAIdO4kAz&#10;LwWeOwAAADkAAAAQAAAAAAAAAAEAIAAAAA4BAABkcnMvc2hhcGV4bWwueG1sUEsFBgAAAAAGAAYA&#10;WwEAALgDAAAAAA==&#10;" path="m0,0l0,48000,295500,48000,2955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2889000;top:678000;height:672000;width:195000;v-text-anchor:middle;" fillcolor="#FCFCFC" filled="t" stroked="t" coordsize="195000,672000" o:gfxdata="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I3DcvQAA&#10;ANwAAAAPAAAAAAAAAAEAIAAAACIAAABkcnMvZG93bnJldi54bWxQSwECFAAUAAAACACHTuJAMy8F&#10;njsAAAA5AAAAEAAAAAAAAAABACAAAAAMAQAAZHJzL3NoYXBleG1sLnhtbFBLBQYAAAAABgAGAFsB&#10;AAC2AwAAAAA=&#10;" path="m36000,0l159000,0c178883,0,195000,16117,195000,36000l195000,636000c195000,655883,178883,672000,159000,672000l36000,672000c16117,672000,0,655883,0,636000l0,36000c0,16117,16117,0,36000,0xe">
                  <v:path textboxrect="0,0,195000,672000" o:connectlocs="0,336000;97500,0;195000,336000;97500,672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本店信息管理</w:t>
                        </w:r>
                      </w:p>
                    </w:txbxContent>
                  </v:textbox>
                </v:shape>
                <v:shape id="ConnectLine" o:spid="_x0000_s1026" o:spt="100" style="position:absolute;left:3273000;top:582000;height:96000;width:286500;" filled="f" stroked="t" coordsize="286500,96000" o:gfxdata="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NoMavQAA&#10;ANwAAAAPAAAAAAAAAAEAIAAAACIAAABkcnMvZG93bnJldi54bWxQSwECFAAUAAAACACHTuJAMy8F&#10;njsAAAA5AAAAEAAAAAAAAAABACAAAAAMAQAAZHJzL3NoYXBleG1sLnhtbFBLBQYAAAAABgAGAFsB&#10;AAC2AwAAAAA=&#10;" path="m0,0l0,48000,-286500,48000,-2865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3180000;top:678000;height:672000;width:195000;v-text-anchor:middle;" fillcolor="#FCFCFC" filled="t" stroked="t" coordsize="195000,672000" o:gfxdata="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k0zvQAA&#10;ANwAAAAPAAAAAAAAAAEAIAAAACIAAABkcnMvZG93bnJldi54bWxQSwECFAAUAAAACACHTuJAMy8F&#10;njsAAAA5AAAAEAAAAAAAAAABACAAAAAMAQAAZHJzL3NoYXBleG1sLnhtbFBLBQYAAAAABgAGAFsB&#10;AAC2AwAAAAA=&#10;" path="m36000,0l159000,0c178883,0,195000,16117,195000,36000l195000,636000c195000,655883,178883,672000,159000,672000l36000,672000c16117,672000,0,655883,0,636000l0,36000c0,16117,16117,0,36000,0xe">
                  <v:path textboxrect="0,0,195000,672000" o:connectlocs="0,336000;97500,0;195000,336000;97500,672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桌椅管理</w:t>
                        </w:r>
                      </w:p>
                    </w:txbxContent>
                  </v:textbox>
                </v:shape>
                <v:shape id="ConnectLine" o:spid="_x0000_s1026" o:spt="100" style="position:absolute;left:3273000;top:582000;height:96000;width:4500;" filled="f" stroked="t" coordsize="4500,96000" o:gfxdata="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JkDTL4A&#10;AADcAAAADwAAAAAAAAABACAAAAAiAAAAZHJzL2Rvd25yZXYueG1sUEsBAhQAFAAAAAgAh07iQDMv&#10;BZ47AAAAOQAAABAAAAAAAAAAAQAgAAAADQEAAGRycy9zaGFwZXhtbC54bWxQSwUGAAAAAAYABgBb&#10;AQAAtwMAAAAA&#10;" path="m0,0l0,48000,4500,48000,45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  <v:shape id="简单卡片 3" o:spid="_x0000_s1026" o:spt="100" style="position:absolute;left:3471000;top:678000;height:672000;width:195000;v-text-anchor:middle;" fillcolor="#FCFCFC" filled="t" stroked="t" coordsize="195000,672000" o:gfxdata="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GHbfvQAA&#10;ANwAAAAPAAAAAAAAAAEAIAAAACIAAABkcnMvZG93bnJldi54bWxQSwECFAAUAAAACACHTuJAMy8F&#10;njsAAAA5AAAAEAAAAAAAAAABACAAAAAMAQAAZHJzL3NoYXBleG1sLnhtbFBLBQYAAAAABgAGAFsB&#10;AAC2AwAAAAA=&#10;" path="m36000,0l159000,0c178883,0,195000,16117,195000,36000l195000,636000c195000,655883,178883,672000,159000,672000l36000,672000c16117,672000,0,655883,0,636000l0,36000c0,16117,16117,0,36000,0xe">
                  <v:path textboxrect="0,0,195000,672000" o:connectlocs="0,336000;97500,0;195000,336000;97500,672000" o:connectangles="0,0,0,0"/>
                  <v:fill type="gradient" on="t" color2="#EEEEEE" colors="0f #FCFCFC;32768f #F5F5F5;65536f #EEEEEE" focus="100%" focussize="0,0" rotate="t">
                    <o:fill type="gradientUnscaled" v:ext="backwardCompatible"/>
                  </v:fill>
                  <v:stroke weight="0.47244094488189pt" color="#545454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宋体"/>
                            <w:color w:val="000000"/>
                            <w:sz w:val="19"/>
                            <w:szCs w:val="19"/>
                          </w:rPr>
                          <w:t>小知识管理</w:t>
                        </w:r>
                      </w:p>
                    </w:txbxContent>
                  </v:textbox>
                </v:shape>
                <v:shape id="ConnectLine" o:spid="_x0000_s1026" o:spt="100" style="position:absolute;left:3273000;top:582000;height:96000;width:295500;" filled="f" stroked="t" coordsize="295500,96000" o:gfxdata="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V7Ia8AAAA&#10;3AAAAA8AAAAAAAAAAQAgAAAAIgAAAGRycy9kb3ducmV2LnhtbFBLAQIUABQAAAAIAIdO4kAzLwWe&#10;OwAAADkAAAAQAAAAAAAAAAEAIAAAAAsBAABkcnMvc2hhcGV4bWwueG1sUEsFBgAAAAAGAAYAWwEA&#10;ALUDAAAAAA==&#10;" path="m0,0l0,48000,295500,48000,295500,96000nfe">
                  <v:fill on="f" focussize="0,0"/>
                  <v:stroke weight="0.47244094488189pt" color="#545454" joinstyle="bevel"/>
                  <v:imagedata o:title=""/>
                  <o:lock v:ext="edit" aspectratio="f"/>
                </v:shape>
              </v:group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52EE65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2015-12-20T08:23:00Z</dcterms:created>
  <dc:creator>cuments</dc:creator>
  <cp:lastModifiedBy>Administrator</cp:lastModifiedBy>
  <dcterms:modified xsi:type="dcterms:W3CDTF">2015-12-20T13:21:18Z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