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B95EF4" w14:textId="0C694FEA" w:rsidR="00ED5F26" w:rsidRDefault="00ED5F26" w:rsidP="00ED5F26"/>
    <w:p w14:paraId="795509A1" w14:textId="3F2B76CF" w:rsidR="00ED5F26" w:rsidRDefault="00ED5F26" w:rsidP="00ED5F26">
      <w:pPr>
        <w:widowControl/>
        <w:jc w:val="left"/>
      </w:pPr>
      <w:r>
        <w:br w:type="page"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5F4EC3" wp14:editId="395D709F">
                <wp:simplePos x="0" y="0"/>
                <wp:positionH relativeFrom="margin">
                  <wp:posOffset>2596804</wp:posOffset>
                </wp:positionH>
                <wp:positionV relativeFrom="paragraph">
                  <wp:posOffset>4408170</wp:posOffset>
                </wp:positionV>
                <wp:extent cx="2525486" cy="444500"/>
                <wp:effectExtent l="0" t="0" r="27305" b="1270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5486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D121B14" w14:textId="77777777" w:rsidR="00ED5F26" w:rsidRPr="00637D3B" w:rsidRDefault="00ED5F26" w:rsidP="00ED5F26">
                            <w:pP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班级：计算机科学与技术1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801班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F4EC3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margin-left:204.45pt;margin-top:347.1pt;width:198.85pt;height:3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72NWgIAAKIEAAAOAAAAZHJzL2Uyb0RvYy54bWysVM1uEzEQviPxDpbvZJOwKSXqpgqpipCi&#10;tlKLena83mQlr8fYTnbDA8AbcOLCnefqc/DZSfpHT4iLd+wZf5755ps9Oe0azTbK+ZpMwQe9PmfK&#10;SCprsyz455vzN8ec+SBMKTQZVfCt8vx08vrVSWvHakgr0qVyDCDGj1tb8FUIdpxlXq5UI3yPrDJw&#10;VuQaEbB1y6x0ogV6o7Nhv3+UteRK60gq73F6tnPyScKvKiXDZVV5FZguOHILaXVpXcQ1m5yI8dIJ&#10;u6rlPg3xD1k0ojZ49B7qTATB1q7+C6qppSNPVehJajKqqlqqVAOqGfSfVXO9ElalWkCOt/c0+f8H&#10;Ky82V47VZcGPODOiQYvufny/+/n77tc3dhTpaa0fI+raIi50H6hDmw/nHoex6q5yTfyiHgY/iN7e&#10;k6u6wCQOh6PhKD/GKxK+PM9H/cR+9nDbOh8+KmpYNAru0LzEqdjMfUAmCD2ExMc86bo8r7VOmygY&#10;NdOObQRarUPKETeeRGnDWlT6dtRPwE98SXIPCIvlCwjA0waJRE52tUcrdItuT9SCyi14crQTmrfy&#10;vEYxc+HDlXBQFqjBtIRLLJUmJEN7i7MVua8vncd4NBxezlooteD+y1o4xZn+ZCCF94M8j9JOm3z0&#10;boiNe+xZPPaYdTMjMDTAXFqZzBgf9MGsHDW3GKppfBUuYSTeLng4mLOwmx8MpVTTaQqCmK0Ic3Nt&#10;ZYSOHYmtuuluhbP7fgYo4YIOmhbjZ23dxcabhqbrQFWdeh4J3rG65x2DkKSwH9o4aY/3Kerh1zL5&#10;AwAA//8DAFBLAwQUAAYACAAAACEAHoI6oOAAAAALAQAADwAAAGRycy9kb3ducmV2LnhtbEyPwU7D&#10;MAyG70i8Q2QkbixhVKErTacKhJBgEmJw4eY1pq1onKrJtu7tCSc42v70+/vL9ewGcaAp9J4NXC8U&#10;COLG255bAx/vj1c5iBCRLQ6eycCJAqyr87MSC+uP/EaHbWxFCuFQoIEuxrGQMjQdOQwLPxKn25ef&#10;HMY0Tq20Ex5TuBvkUiktHfacPnQ40n1Hzfd27ww8Z5/4cBNf6BR5fq3rp3zMwsaYy4u5vgMRaY5/&#10;MPzqJ3WoktPO79kGMRjIVL5KqAG9ypYgEpErrUHsDNzqtJFVKf93qH4AAAD//wMAUEsBAi0AFAAG&#10;AAgAAAAhALaDOJL+AAAA4QEAABMAAAAAAAAAAAAAAAAAAAAAAFtDb250ZW50X1R5cGVzXS54bWxQ&#10;SwECLQAUAAYACAAAACEAOP0h/9YAAACUAQAACwAAAAAAAAAAAAAAAAAvAQAAX3JlbHMvLnJlbHNQ&#10;SwECLQAUAAYACAAAACEAznO9jVoCAACiBAAADgAAAAAAAAAAAAAAAAAuAgAAZHJzL2Uyb0RvYy54&#10;bWxQSwECLQAUAAYACAAAACEAHoI6oOAAAAALAQAADwAAAAAAAAAAAAAAAAC0BAAAZHJzL2Rvd25y&#10;ZXYueG1sUEsFBgAAAAAEAAQA8wAAAMEFAAAAAA==&#10;" fillcolor="white [3201]" strokecolor="white [3212]" strokeweight=".5pt">
                <v:textbox>
                  <w:txbxContent>
                    <w:p w14:paraId="5D121B14" w14:textId="77777777" w:rsidR="00ED5F26" w:rsidRPr="00637D3B" w:rsidRDefault="00ED5F26" w:rsidP="00ED5F26">
                      <w:pP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班级：计算机科学与技术1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801班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B65F2C" wp14:editId="7F6E0BE6">
                <wp:simplePos x="0" y="0"/>
                <wp:positionH relativeFrom="margin">
                  <wp:posOffset>2601595</wp:posOffset>
                </wp:positionH>
                <wp:positionV relativeFrom="paragraph">
                  <wp:posOffset>7169150</wp:posOffset>
                </wp:positionV>
                <wp:extent cx="2525486" cy="444500"/>
                <wp:effectExtent l="0" t="0" r="27305" b="1270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5486" cy="44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2652C00" w14:textId="77777777" w:rsidR="00ED5F26" w:rsidRPr="00637D3B" w:rsidRDefault="00ED5F26" w:rsidP="00ED5F26">
                            <w:pP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2019年1月11日星期五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65F2C" id="文本框 7" o:spid="_x0000_s1027" type="#_x0000_t202" style="position:absolute;margin-left:204.85pt;margin-top:564.5pt;width:198.85pt;height:3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T2CXgIAAKkEAAAOAAAAZHJzL2Uyb0RvYy54bWysVEtu2zAQ3RfoHQjua9mubKeC5cB14KKA&#10;kQRwiqxpirIEUByWpC25B2hvkFU33fdcPkeHlH9Jsyq6oYac4ePMmzcaXzeVJFthbAkqpb1OlxKh&#10;OGSlWqf0y8P83RUl1jGVMQlKpHQnLL2evH0zrnUi+lCAzIQhCKJsUuuUFs7pJIosL0TFbAe0UOjM&#10;wVTM4daso8ywGtErGfW73WFUg8m0AS6sxdOb1kknAT/PBXd3eW6FIzKlmJsLqwnryq/RZMyStWG6&#10;KPkhDfYPWVSsVPjoCeqGOUY2pvwLqiq5AQu563CoIsjzkotQA1bT676oZlkwLUItSI7VJ5rs/4Pl&#10;t9t7Q8ospSNKFKuwRfunH/ufv/e/vpORp6fWNsGopcY413yEBtt8PLd46KtuclP5L9ZD0I9E707k&#10;isYRjof9QX8QXw0p4eiL43jQDexH59vaWPdJQEW8kVKDzQucsu3COswEQ48h/jELsszmpZRh4wUj&#10;ZtKQLcNWSxdyxBvPoqQidUqH7wfdAPzMFyR3RlitX0FAPKkwEc9JW7u3XLNqAoUnXlaQ7ZAuA63e&#10;rObzEmtaMOvumUGBIUM4NO4Ol1wC5gQHi5ICzLfXzn089h29lNQo2JTarxtmBCXys0JFfOjFsVd4&#10;2MSDUR835tKzuvSoTTUDJKqH46l5MH28k0czN1A94mxN/avoYorj2yl1R3Pm2jHC2eRiOg1BqGnN&#10;3EItNffQvjG+Yw/NIzP60FaHgriFo7RZ8qK7bay/qWC6cZCXofWe55bVA/04D0ERh9n1A3e5D1Hn&#10;P8zkDwAAAP//AwBQSwMEFAAGAAgAAAAhACY0IADhAAAADQEAAA8AAABkcnMvZG93bnJldi54bWxM&#10;j8FOwzAQRO9I/IO1SNyo3RLRJMSpIhBCgkqI0ktvbrwkEfE6it02/Xu2JzjuzNPsTLGaXC+OOIbO&#10;k4b5TIFAqr3tqNGw/Xq5S0GEaMia3hNqOGOAVXl9VZjc+hN94nETG8EhFHKjoY1xyKUMdYvOhJkf&#10;kNj79qMzkc+xkXY0Jw53vVwo9SCd6Yg/tGbApxbrn83BaXhLdub5Pr7jOdL0UVWv6ZCEtda3N1P1&#10;CCLiFP9guNTn6lByp70/kA2i15CobMkoG/NFxqsYSdUyAbG/SBlLsizk/xXlLwAAAP//AwBQSwEC&#10;LQAUAAYACAAAACEAtoM4kv4AAADhAQAAEwAAAAAAAAAAAAAAAAAAAAAAW0NvbnRlbnRfVHlwZXNd&#10;LnhtbFBLAQItABQABgAIAAAAIQA4/SH/1gAAAJQBAAALAAAAAAAAAAAAAAAAAC8BAABfcmVscy8u&#10;cmVsc1BLAQItABQABgAIAAAAIQC3FT2CXgIAAKkEAAAOAAAAAAAAAAAAAAAAAC4CAABkcnMvZTJv&#10;RG9jLnhtbFBLAQItABQABgAIAAAAIQAmNCAA4QAAAA0BAAAPAAAAAAAAAAAAAAAAALgEAABkcnMv&#10;ZG93bnJldi54bWxQSwUGAAAAAAQABADzAAAAxgUAAAAA&#10;" fillcolor="white [3201]" strokecolor="white [3212]" strokeweight=".5pt">
                <v:textbox>
                  <w:txbxContent>
                    <w:p w14:paraId="62652C00" w14:textId="77777777" w:rsidR="00ED5F26" w:rsidRPr="00637D3B" w:rsidRDefault="00ED5F26" w:rsidP="00ED5F26">
                      <w:pP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2019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年1月11日星期五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CB6C7E" wp14:editId="060DF405">
                <wp:simplePos x="0" y="0"/>
                <wp:positionH relativeFrom="margin">
                  <wp:posOffset>2601595</wp:posOffset>
                </wp:positionH>
                <wp:positionV relativeFrom="paragraph">
                  <wp:posOffset>4755515</wp:posOffset>
                </wp:positionV>
                <wp:extent cx="2809240" cy="2459182"/>
                <wp:effectExtent l="0" t="0" r="10160" b="1778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240" cy="2459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BF01BA6" w14:textId="3D0E3D4A" w:rsidR="00ED5F26" w:rsidRPr="00637D3B" w:rsidRDefault="00ED5F26" w:rsidP="00ED5F26">
                            <w:pP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CB6C7E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8" type="#_x0000_t202" style="position:absolute;margin-left:204.85pt;margin-top:374.45pt;width:221.2pt;height:193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AfSWwIAAKoEAAAOAAAAZHJzL2Uyb0RvYy54bWysVM1u2zAMvg/YOwi6L3a8pEuMOEWWIsOA&#10;oC2QDj0rshwbkEVNUmJnD7C9QU+77L7nynOMUn7b9TTsolAk/Yn8PjKj67aWZCOMrUBltNuJKRGK&#10;Q16pVUa/PMzeDSixjqmcSVAio1th6fX47ZtRo1ORQAkyF4YgiLJpozNaOqfTKLK8FDWzHdBCYbAA&#10;UzOHV7OKcsMaRK9llMTxVdSAybUBLqxF780+SMcBvygEd3dFYYUjMqNYmwunCefSn9F4xNKVYbqs&#10;+KEM9g9V1KxS+OgJ6oY5Rtam+guqrrgBC4XrcKgjKIqKi9ADdtONX3SzKJkWoRckx+oTTfb/wfLb&#10;zb0hVZ5RFEqxGiXaPf3Y/fy9+/WdDDw9jbYpZi005rn2I7Qo89Fv0em7bgtT+1/sh2Acid6eyBWt&#10;IxydySAeJj0McYwlvf6wO0g8TnT+XBvrPgmoiTcyalC9QCrbzK3bpx5T/GsWZJXPKinDxU+MmEpD&#10;Ngy1li4UieDPsqQiTUav3vfjAPwsFmbujLBcvYKAeFJhzZ6UffPecu2yDRyGhrxnCfkW+TKwHzir&#10;+azCnubMuntmcMKQB9wad4dHIQFrgoNFSQnm22t+n4/CY5SSBic2o/brmhlBifyscCSG3Z6n14VL&#10;r/8hwYu5jCwvI2pdTwGJ6uJ+ah5Mn+/k0SwM1I+4XBP/KoaY4vh2Rt3RnLr9HuFycjGZhCQcas3c&#10;XC0099BeGK/YQ/vIjD7I6nAibuE42yx9oe4+13+pYLJ2UFRB+jOrB/pxIcLwHJbXb9zlPWSd/2LG&#10;fwAAAP//AwBQSwMEFAAGAAgAAAAhAJHfmoziAAAADAEAAA8AAABkcnMvZG93bnJldi54bWxMj0FL&#10;w0AQhe+C/2EZwZvdJI1tGrMpQRHBCmLbi7dtdkyC2dmQ3bbpv3c86XF4H+99U6wn24sTjr5zpCCe&#10;RSCQamc6ahTsd893GQgfNBndO0IFF/SwLq+vCp0bd6YPPG1DI7iEfK4VtCEMuZS+btFqP3MDEmdf&#10;brQ68Dk20oz6zOW2l0kULaTVHfFCqwd8bLH+3h6tgtf0Uz/NwwYvgab3qnrJhtS/KXV7M1UPIAJO&#10;4Q+GX31Wh5KdDu5IxoteQRqtlowqWKbZCgQT2X0SgzgwGs8XCciykP+fKH8AAAD//wMAUEsBAi0A&#10;FAAGAAgAAAAhALaDOJL+AAAA4QEAABMAAAAAAAAAAAAAAAAAAAAAAFtDb250ZW50X1R5cGVzXS54&#10;bWxQSwECLQAUAAYACAAAACEAOP0h/9YAAACUAQAACwAAAAAAAAAAAAAAAAAvAQAAX3JlbHMvLnJl&#10;bHNQSwECLQAUAAYACAAAACEA4ZgH0lsCAACqBAAADgAAAAAAAAAAAAAAAAAuAgAAZHJzL2Uyb0Rv&#10;Yy54bWxQSwECLQAUAAYACAAAACEAkd+ajOIAAAAMAQAADwAAAAAAAAAAAAAAAAC1BAAAZHJzL2Rv&#10;d25yZXYueG1sUEsFBgAAAAAEAAQA8wAAAMQFAAAAAA==&#10;" fillcolor="white [3201]" strokecolor="white [3212]" strokeweight=".5pt">
                <v:textbox>
                  <w:txbxContent>
                    <w:p w14:paraId="6BF01BA6" w14:textId="3D0E3D4A" w:rsidR="00ED5F26" w:rsidRPr="00637D3B" w:rsidRDefault="00ED5F26" w:rsidP="00ED5F26">
                      <w:pPr>
                        <w:rPr>
                          <w:rFonts w:ascii="华文楷体" w:eastAsia="华文楷体" w:hAnsi="华文楷体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719EA" wp14:editId="088A0565">
                <wp:simplePos x="0" y="0"/>
                <wp:positionH relativeFrom="margin">
                  <wp:posOffset>2294890</wp:posOffset>
                </wp:positionH>
                <wp:positionV relativeFrom="paragraph">
                  <wp:posOffset>2812415</wp:posOffset>
                </wp:positionV>
                <wp:extent cx="2809240" cy="438150"/>
                <wp:effectExtent l="0" t="0" r="10160" b="1905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24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EF8C703" w14:textId="77777777" w:rsidR="00ED5F26" w:rsidRPr="00ED5F26" w:rsidRDefault="00ED5F26" w:rsidP="00ED5F26">
                            <w:pPr>
                              <w:rPr>
                                <w:rFonts w:ascii="华文楷体" w:eastAsia="华文楷体" w:hAnsi="华文楷体"/>
                                <w:sz w:val="32"/>
                                <w:szCs w:val="24"/>
                              </w:rPr>
                            </w:pPr>
                            <w:r w:rsidRPr="00ED5F26">
                              <w:rPr>
                                <w:rFonts w:ascii="华文楷体" w:eastAsia="华文楷体" w:hAnsi="华文楷体" w:hint="eastAsia"/>
                                <w:sz w:val="32"/>
                                <w:szCs w:val="24"/>
                              </w:rPr>
                              <w:t>-</w:t>
                            </w:r>
                            <w:r w:rsidRPr="00ED5F26">
                              <w:rPr>
                                <w:rFonts w:ascii="华文楷体" w:eastAsia="华文楷体" w:hAnsi="华文楷体"/>
                                <w:sz w:val="32"/>
                                <w:szCs w:val="24"/>
                              </w:rPr>
                              <w:t>-----</w:t>
                            </w:r>
                            <w:r w:rsidRPr="00ED5F26">
                              <w:rPr>
                                <w:rFonts w:ascii="华文楷体" w:eastAsia="华文楷体" w:hAnsi="华文楷体" w:hint="eastAsia"/>
                                <w:sz w:val="32"/>
                                <w:szCs w:val="24"/>
                              </w:rPr>
                              <w:t>学生信息管理系统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719EA" id="文本框 9" o:spid="_x0000_s1029" type="#_x0000_t202" style="position:absolute;margin-left:180.7pt;margin-top:221.45pt;width:221.2pt;height:34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ce3WQIAAKkEAAAOAAAAZHJzL2Uyb0RvYy54bWysVMFuEzEQvSPxD5bvZJM0LU3UTRVSFSFV&#10;baUU9ex4vclKXo+xneyWD4A/4MSFO9+V7+DZSdpQKiEhLt4Zz/jNzJuZPTtva83WyvmKTM57nS5n&#10;ykgqKrPI+ce7yzennPkgTCE0GZXzB+X5+fj1q7PGjlSflqQL5RhAjB81NufLEOwoy7xcqlr4Dlll&#10;YCzJ1SJAdYuscKIBeq2zfrd7kjXkCutIKu9xe7E18nHCL0slw01ZehWYzjlyC+l06ZzHMxufidHC&#10;Cbus5C4N8Q9Z1KIyCPoIdSGCYCtX/QFVV9KRpzJ0JNUZlWUlVaoB1fS6z6qZLYVVqRaQ4+0jTf7/&#10;wcrr9a1jVZHzIWdG1GjR5tvXzfefmx9f2DDS01g/gtfMwi+076hFm/f3Hpex6rZ0dfyiHgY7iH54&#10;JFe1gUlc9k+7w/4AJgnb4Oi0d5zYz55eW+fDe0U1i0LOHZqXOBXrKx+QCVz3LjGYJ10Vl5XWSYkD&#10;o6basbVAq3VIOeLFb17asCbnJ0cI/TeE+eIFBOBpg0QiJ9vaoxTaeZsoPNrzMqfiAXQ52s6bt/Ky&#10;Qk1Xwodb4TBgoAFLE25wlJqQE+0kzpbkPr90H/3Rd1g5azCwOfefVsIpzvQHg4kY9gaR3ZCUwfHb&#10;PhR3aJkfWsyqnhKI6mE9rUxi9A96L5aO6nvs1iRGhUkYidg5D3txGrZrhN2UajJJTphpK8KVmVkZ&#10;oSPHsWN37b1wdtfWgIG4pv1oi9Gz7m5940tDk1WgskqtjzxvWd3Rj31IE7Hb3bhwh3ryevrDjH8B&#10;AAD//wMAUEsDBBQABgAIAAAAIQAGy89k4QAAAAsBAAAPAAAAZHJzL2Rvd25yZXYueG1sTI9BS8NA&#10;EIXvgv9hGcGb3aRZSxqzKUERQQti9eJtmx2TYHY2ZLdt+u8dT3oc5uO975Wb2Q3iiFPoPWlIFwkI&#10;pMbbnloNH++PNzmIEA1ZM3hCDWcMsKkuL0pTWH+iNzzuYis4hEJhNHQxjoWUoenQmbDwIxL/vvzk&#10;TORzaqWdzInD3SCXSbKSzvTEDZ0Z8b7D5nt3cBqe1ad5yOILniPNr3X9lI8qbLW+vprrOxAR5/gH&#10;w68+q0PFTnt/IBvEoCFbpYpRDUot1yCYyJOMx+w13KbpGmRVyv8bqh8AAAD//wMAUEsBAi0AFAAG&#10;AAgAAAAhALaDOJL+AAAA4QEAABMAAAAAAAAAAAAAAAAAAAAAAFtDb250ZW50X1R5cGVzXS54bWxQ&#10;SwECLQAUAAYACAAAACEAOP0h/9YAAACUAQAACwAAAAAAAAAAAAAAAAAvAQAAX3JlbHMvLnJlbHNQ&#10;SwECLQAUAAYACAAAACEAoc3Ht1kCAACpBAAADgAAAAAAAAAAAAAAAAAuAgAAZHJzL2Uyb0RvYy54&#10;bWxQSwECLQAUAAYACAAAACEABsvPZOEAAAALAQAADwAAAAAAAAAAAAAAAACzBAAAZHJzL2Rvd25y&#10;ZXYueG1sUEsFBgAAAAAEAAQA8wAAAMEFAAAAAA==&#10;" fillcolor="white [3201]" strokecolor="white [3212]" strokeweight=".5pt">
                <v:textbox>
                  <w:txbxContent>
                    <w:p w14:paraId="3EF8C703" w14:textId="77777777" w:rsidR="00ED5F26" w:rsidRPr="00ED5F26" w:rsidRDefault="00ED5F26" w:rsidP="00ED5F26">
                      <w:pPr>
                        <w:rPr>
                          <w:rFonts w:ascii="STKaiti" w:eastAsia="STKaiti" w:hAnsi="STKaiti" w:hint="eastAsia"/>
                          <w:sz w:val="32"/>
                          <w:szCs w:val="24"/>
                        </w:rPr>
                      </w:pPr>
                      <w:r w:rsidRPr="00ED5F26">
                        <w:rPr>
                          <w:rFonts w:ascii="STKaiti" w:eastAsia="STKaiti" w:hAnsi="STKaiti" w:hint="eastAsia"/>
                          <w:sz w:val="32"/>
                          <w:szCs w:val="24"/>
                        </w:rPr>
                        <w:t>-</w:t>
                      </w:r>
                      <w:r w:rsidRPr="00ED5F26">
                        <w:rPr>
                          <w:rFonts w:ascii="STKaiti" w:eastAsia="STKaiti" w:hAnsi="STKaiti"/>
                          <w:sz w:val="32"/>
                          <w:szCs w:val="24"/>
                        </w:rPr>
                        <w:t>-----</w:t>
                      </w:r>
                      <w:r w:rsidRPr="00ED5F26">
                        <w:rPr>
                          <w:rFonts w:ascii="STKaiti" w:eastAsia="STKaiti" w:hAnsi="STKaiti" w:hint="eastAsia"/>
                          <w:sz w:val="32"/>
                          <w:szCs w:val="24"/>
                        </w:rPr>
                        <w:t>学生信息管理系统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FDAFEF" wp14:editId="6C533F29">
                <wp:simplePos x="0" y="0"/>
                <wp:positionH relativeFrom="margin">
                  <wp:posOffset>279400</wp:posOffset>
                </wp:positionH>
                <wp:positionV relativeFrom="paragraph">
                  <wp:posOffset>711200</wp:posOffset>
                </wp:positionV>
                <wp:extent cx="4693920" cy="1701800"/>
                <wp:effectExtent l="0" t="0" r="11430" b="1270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170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CF6DDDB" w14:textId="77777777" w:rsidR="00ED5F26" w:rsidRDefault="00ED5F26" w:rsidP="00ED5F26">
                            <w:pPr>
                              <w:jc w:val="center"/>
                              <w:rPr>
                                <w:rFonts w:ascii="华文行楷" w:eastAsia="华文行楷"/>
                                <w:sz w:val="72"/>
                                <w:szCs w:val="72"/>
                              </w:rPr>
                            </w:pPr>
                            <w:r w:rsidRPr="00637D3B">
                              <w:rPr>
                                <w:rFonts w:ascii="华文行楷" w:eastAsia="华文行楷" w:hint="eastAsia"/>
                                <w:sz w:val="72"/>
                                <w:szCs w:val="72"/>
                              </w:rPr>
                              <w:t>高级程序</w:t>
                            </w:r>
                            <w:bookmarkStart w:id="0" w:name="_GoBack"/>
                            <w:bookmarkEnd w:id="0"/>
                          </w:p>
                          <w:p w14:paraId="25AA0A6E" w14:textId="77777777" w:rsidR="00ED5F26" w:rsidRPr="00637D3B" w:rsidRDefault="00ED5F26" w:rsidP="00ED5F26">
                            <w:pPr>
                              <w:jc w:val="center"/>
                              <w:rPr>
                                <w:rFonts w:ascii="华文行楷" w:eastAsia="华文行楷"/>
                                <w:sz w:val="72"/>
                                <w:szCs w:val="72"/>
                              </w:rPr>
                            </w:pPr>
                            <w:r w:rsidRPr="00637D3B">
                              <w:rPr>
                                <w:rFonts w:ascii="华文行楷" w:eastAsia="华文行楷" w:hint="eastAsia"/>
                                <w:sz w:val="72"/>
                                <w:szCs w:val="72"/>
                              </w:rPr>
                              <w:t>语言课程设计报告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DAFEF" id="文本框 10" o:spid="_x0000_s1030" type="#_x0000_t202" style="position:absolute;margin-left:22pt;margin-top:56pt;width:369.6pt;height:13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GqfXQIAAKwEAAAOAAAAZHJzL2Uyb0RvYy54bWysVM1OGzEQvlfqO1i+l91ACBCxQSmIqhIC&#10;JKg4O15vspLX49pOdtMHaN+AUy+997l4jn52/oByqnpxxjPffp75ZianZ12j2UI5X5MpeG8v50wZ&#10;SWVtpgX/cn/54ZgzH4QphSajCr5Unp+N3r87be1Q7dOMdKkcA4nxw9YWfBaCHWaZlzPVCL9HVhkE&#10;K3KNCLi6aVY60YK90dl+ng+yllxpHUnlPbwXqyAfJf6qUjLcVJVXgemCI7eQTpfOSTyz0akYTp2w&#10;s1qu0xD/kEUjaoNHt1QXIgg2d/VfVE0tHXmqwp6kJqOqqqVKNaCaXv6qmruZsCrVAnG83crk/x+t&#10;vF7cOlaX6B3kMaJBj54efzz9/P306zuDDwK11g+Bu7NAhu4jdQBv/B7OWHdXuSb+oiKGOLiWW3lV&#10;F5iEsz84OTjZR0gi1jvKe8d54s92n1vnwydFDYtGwR36l2QViysfkAqgG0h8zZOuy8ta63SJM6PO&#10;tWMLgW7rkJLEFy9Q2rC24IODwzwRv4ilqdsxTKZvMIBPGyQSRVkVH63QTbqkYn8jzITKJfRytBo5&#10;b+VljZquhA+3wmHGoAP2JtzgqDQhJ1pbnM3IfXvLH/FoPaKctZjZgvuvc+EUZ/qzwVCc9Pp90IZ0&#10;6R8eRa3d88jkecTMm3OCUD1sqJXJjPigN2blqHnAeo3jqwgJI/F2wcPGPA+rTcJ6SjUeJxDG2opw&#10;Ze6sjNSxMbFj992DcHbd1oCJuKbNdIvhq+6usPFLQ+N5oKpOrY86r1Rdy4+VSBOxXt+4c8/vCbX7&#10;kxn9AQAA//8DAFBLAwQUAAYACAAAACEAw/vmHN8AAAAKAQAADwAAAGRycy9kb3ducmV2LnhtbEyP&#10;QUvEQAyF74L/YYjgzZ3ZtmipnS5FEUEFcfXibbaNbbGTKZ3sbvffG096S/IeL98rN4sf1QHnOASy&#10;sF4ZUEhNaAfqLHy8P1zloCI7at0YCC2cMMKmOj8rXdGGI73hYcudkhCKhbPQM0+F1rHp0bu4ChOS&#10;aF9h9o5lnTvdzu4o4X7UiTHX2ruB5EPvJrzrsfne7r2Fp+zT3af8jCem5bWuH/Mpiy/WXl4s9S0o&#10;xoX/zPCLL+hQCdMu7KmNarSQZVKF5b5OZBDDTZ4moHYW0twY0FWp/1eofgAAAP//AwBQSwECLQAU&#10;AAYACAAAACEAtoM4kv4AAADhAQAAEwAAAAAAAAAAAAAAAAAAAAAAW0NvbnRlbnRfVHlwZXNdLnht&#10;bFBLAQItABQABgAIAAAAIQA4/SH/1gAAAJQBAAALAAAAAAAAAAAAAAAAAC8BAABfcmVscy8ucmVs&#10;c1BLAQItABQABgAIAAAAIQCaMGqfXQIAAKwEAAAOAAAAAAAAAAAAAAAAAC4CAABkcnMvZTJvRG9j&#10;LnhtbFBLAQItABQABgAIAAAAIQDD++Yc3wAAAAoBAAAPAAAAAAAAAAAAAAAAALcEAABkcnMvZG93&#10;bnJldi54bWxQSwUGAAAAAAQABADzAAAAwwUAAAAA&#10;" fillcolor="white [3201]" strokecolor="white [3212]" strokeweight=".5pt">
                <v:textbox>
                  <w:txbxContent>
                    <w:p w14:paraId="7CF6DDDB" w14:textId="77777777" w:rsidR="00ED5F26" w:rsidRDefault="00ED5F26" w:rsidP="00ED5F26">
                      <w:pPr>
                        <w:jc w:val="center"/>
                        <w:rPr>
                          <w:rFonts w:ascii="华文行楷" w:eastAsia="华文行楷"/>
                          <w:sz w:val="72"/>
                          <w:szCs w:val="72"/>
                        </w:rPr>
                      </w:pPr>
                      <w:r w:rsidRPr="00637D3B">
                        <w:rPr>
                          <w:rFonts w:ascii="华文行楷" w:eastAsia="华文行楷" w:hint="eastAsia"/>
                          <w:sz w:val="72"/>
                          <w:szCs w:val="72"/>
                        </w:rPr>
                        <w:t>高级程序</w:t>
                      </w:r>
                      <w:bookmarkStart w:id="1" w:name="_GoBack"/>
                      <w:bookmarkEnd w:id="1"/>
                    </w:p>
                    <w:p w14:paraId="25AA0A6E" w14:textId="77777777" w:rsidR="00ED5F26" w:rsidRPr="00637D3B" w:rsidRDefault="00ED5F26" w:rsidP="00ED5F26">
                      <w:pPr>
                        <w:jc w:val="center"/>
                        <w:rPr>
                          <w:rFonts w:ascii="华文行楷" w:eastAsia="华文行楷"/>
                          <w:sz w:val="72"/>
                          <w:szCs w:val="72"/>
                        </w:rPr>
                      </w:pPr>
                      <w:r w:rsidRPr="00637D3B">
                        <w:rPr>
                          <w:rFonts w:ascii="华文行楷" w:eastAsia="华文行楷" w:hint="eastAsia"/>
                          <w:sz w:val="72"/>
                          <w:szCs w:val="72"/>
                        </w:rPr>
                        <w:t>语言课程设计报告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DCD8C5" w14:textId="25FAAECC" w:rsidR="00ED5F26" w:rsidRPr="00ED5F26" w:rsidRDefault="00ED5F26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10827B" wp14:editId="27B528DC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250873" cy="1687286"/>
                <wp:effectExtent l="0" t="0" r="26035" b="2730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73" cy="16872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D59D27" w14:textId="54E22D70" w:rsidR="00ED5F26" w:rsidRDefault="00D501EF" w:rsidP="00ED5F26">
                            <w:pPr>
                              <w:rPr>
                                <w:rFonts w:ascii="华文楷体" w:eastAsia="华文楷体" w:hAnsi="华文楷体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华文楷体" w:eastAsia="华文楷体" w:hAnsi="华文楷体"/>
                                <w:noProof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>
                              <w:rPr>
                                <w:rFonts w:ascii="华文楷体" w:eastAsia="华文楷体" w:hAnsi="华文楷体" w:hint="eastAsia"/>
                                <w:noProof/>
                                <w:sz w:val="24"/>
                                <w:szCs w:val="24"/>
                              </w:rPr>
                              <w:instrText>= 1 \* CHINESENUM3</w:instrText>
                            </w:r>
                            <w:r>
                              <w:rPr>
                                <w:rFonts w:ascii="华文楷体" w:eastAsia="华文楷体" w:hAnsi="华文楷体"/>
                                <w:noProof/>
                                <w:sz w:val="24"/>
                                <w:szCs w:val="24"/>
                              </w:rPr>
                              <w:instrText xml:space="preserve"> </w:instrText>
                            </w:r>
                            <w:r>
                              <w:rPr>
                                <w:rFonts w:ascii="华文楷体" w:eastAsia="华文楷体" w:hAnsi="华文楷体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rFonts w:ascii="华文楷体" w:eastAsia="华文楷体" w:hAnsi="华文楷体" w:hint="eastAsia"/>
                                <w:noProof/>
                                <w:sz w:val="24"/>
                                <w:szCs w:val="24"/>
                              </w:rPr>
                              <w:t>一</w:t>
                            </w:r>
                            <w:r>
                              <w:rPr>
                                <w:rFonts w:ascii="华文楷体" w:eastAsia="华文楷体" w:hAnsi="华文楷体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rFonts w:ascii="华文楷体" w:eastAsia="华文楷体" w:hAnsi="华文楷体" w:hint="eastAsia"/>
                                <w:noProof/>
                                <w:sz w:val="24"/>
                                <w:szCs w:val="24"/>
                              </w:rPr>
                              <w:t>、设计目的：</w:t>
                            </w:r>
                          </w:p>
                          <w:p w14:paraId="03F5FF6D" w14:textId="211678FE" w:rsidR="00D501EF" w:rsidRPr="00637D3B" w:rsidRDefault="00D501EF" w:rsidP="00ED5F26">
                            <w:pP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主要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实现对学生基本信息的系统化管理，首先通过对学生基本信息进行录入和存取，其次浏览和查询学生信息，还有删除和修改学生信息。有这几个步骤实现对学生基本信息的管理，并达到简便操作的目的。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0827B" id="文本框 11" o:spid="_x0000_s1031" type="#_x0000_t202" style="position:absolute;margin-left:362.25pt;margin-top:0;width:413.45pt;height:132.8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40GXgIAAKwEAAAOAAAAZHJzL2Uyb0RvYy54bWysVMFOGzEQvVfqP1i+l00CCWnEBqUgqkoI&#10;kKDi7Hi9yUpej2s72aUf0P5BT7303u/iO/rsTUignKpenPHM7PPMmzc5OW1rzdbK+YpMzvsHPc6U&#10;kVRUZpHzz3cX78ac+SBMITQZlfMH5fnp9O2bk8ZO1ICWpAvlGECMnzQ258sQ7CTLvFyqWvgDssog&#10;WJKrRcDVLbLCiQbotc4Gvd4oa8gV1pFU3sN73gX5NOGXpZLhuiy9CkznHLWFdLp0zuOZTU/EZOGE&#10;XVZyU4b4hypqURk8+gR1LoJgK1f9BVVX0pGnMhxIqjMqy0qq1AO66fdedHO7FFalXkCOt080+f8H&#10;K6/WN45VBWbX58yIGjN6/PH98efvx1/fGHwgqLF+grxbi8zQfqAWyVu/hzP23Zaujr/oiCEOqh+e&#10;6FVtYBLO4WDYGx8fciYR64/Gx4PxKOJku8+t8+GjoppFI+cO80u0ivWlD13qNiW+5klXxUWldbpE&#10;zagz7dhaYNo6pCIB/ixLG9bkfHQ47CXgZ7Gkuh3CfPEKAvC0Qc2RlK75aIV23iYWh1ti5lQ8gC9H&#10;neS8lRcVeroUPtwIB42BIuxNuMZRakJNtLE4W5L7+po/5mP0iHLWQLM5919WwinO9CcDUbzvHx1F&#10;kafL0fB4gIvbj8z3I2ZVnxGIwtxRXTJjftBbs3RU32O9ZvFVhISReDvnYWuehW6TsJ5SzWYpCbK2&#10;IlyaWysjdBxMnNhdey+c3Yw1QBFXtFW3mLyYbpcbvzQ0WwUqqzT6yHPH6oZ+rEQSz2Z9487t31PW&#10;7k9m+gcAAP//AwBQSwMEFAAGAAgAAAAhAFSZ36fcAAAABQEAAA8AAABkcnMvZG93bnJldi54bWxM&#10;j0FLw0AQhe+C/2EZwZvdGGuMMZsSFBFUEKsXb9PsmASzsyE7bdN/7+pFLwOP93jvm3I1u0HtaAq9&#10;ZwPniwQUceNtz62B97f7sxxUEGSLg2cycKAAq+r4qMTC+j2/0m4trYolHAo00ImMhdah6chhWPiR&#10;OHqffnIoUU6tthPuY7kbdJokmXbYc1zocKTbjpqv9dYZeFx+4N2FPNFBeH6p64d8XIZnY05P5voG&#10;lNAsf2H4wY/oUEWmjd+yDWowEB+R3xu9PM2uQW0MpNnlFeiq1P/pq28AAAD//wMAUEsBAi0AFAAG&#10;AAgAAAAhALaDOJL+AAAA4QEAABMAAAAAAAAAAAAAAAAAAAAAAFtDb250ZW50X1R5cGVzXS54bWxQ&#10;SwECLQAUAAYACAAAACEAOP0h/9YAAACUAQAACwAAAAAAAAAAAAAAAAAvAQAAX3JlbHMvLnJlbHNQ&#10;SwECLQAUAAYACAAAACEAEnuNBl4CAACsBAAADgAAAAAAAAAAAAAAAAAuAgAAZHJzL2Uyb0RvYy54&#10;bWxQSwECLQAUAAYACAAAACEAVJnfp9wAAAAFAQAADwAAAAAAAAAAAAAAAAC4BAAAZHJzL2Rvd25y&#10;ZXYueG1sUEsFBgAAAAAEAAQA8wAAAMEFAAAAAA==&#10;" fillcolor="white [3201]" strokecolor="white [3212]" strokeweight=".5pt">
                <v:textbox>
                  <w:txbxContent>
                    <w:p w14:paraId="28D59D27" w14:textId="54E22D70" w:rsidR="00ED5F26" w:rsidRDefault="00D501EF" w:rsidP="00ED5F26">
                      <w:pPr>
                        <w:rPr>
                          <w:rFonts w:ascii="STKaiti" w:eastAsia="STKaiti" w:hAnsi="STKaiti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STKaiti" w:eastAsia="STKaiti" w:hAnsi="STKaiti"/>
                          <w:noProof/>
                          <w:sz w:val="24"/>
                          <w:szCs w:val="24"/>
                        </w:rPr>
                        <w:instrText xml:space="preserve"> </w:instrText>
                      </w:r>
                      <w:r>
                        <w:rPr>
                          <w:rFonts w:ascii="STKaiti" w:eastAsia="STKaiti" w:hAnsi="STKaiti" w:hint="eastAsia"/>
                          <w:noProof/>
                          <w:sz w:val="24"/>
                          <w:szCs w:val="24"/>
                        </w:rPr>
                        <w:instrText>= 1 \* CHINESENUM3</w:instrText>
                      </w:r>
                      <w:r>
                        <w:rPr>
                          <w:rFonts w:ascii="STKaiti" w:eastAsia="STKaiti" w:hAnsi="STKaiti"/>
                          <w:noProof/>
                          <w:sz w:val="24"/>
                          <w:szCs w:val="24"/>
                        </w:rPr>
                        <w:instrText xml:space="preserve"> </w:instrText>
                      </w:r>
                      <w:r>
                        <w:rPr>
                          <w:rFonts w:ascii="STKaiti" w:eastAsia="STKaiti" w:hAnsi="STKaiti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rFonts w:ascii="STKaiti" w:eastAsia="STKaiti" w:hAnsi="STKaiti" w:hint="eastAsia"/>
                          <w:noProof/>
                          <w:sz w:val="24"/>
                          <w:szCs w:val="24"/>
                        </w:rPr>
                        <w:t>一</w:t>
                      </w:r>
                      <w:r>
                        <w:rPr>
                          <w:rFonts w:ascii="STKaiti" w:eastAsia="STKaiti" w:hAnsi="STKaiti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rFonts w:ascii="STKaiti" w:eastAsia="STKaiti" w:hAnsi="STKaiti" w:hint="eastAsia"/>
                          <w:noProof/>
                          <w:sz w:val="24"/>
                          <w:szCs w:val="24"/>
                        </w:rPr>
                        <w:t>、设计目的：</w:t>
                      </w:r>
                    </w:p>
                    <w:p w14:paraId="03F5FF6D" w14:textId="211678FE" w:rsidR="00D501EF" w:rsidRPr="00637D3B" w:rsidRDefault="00D501EF" w:rsidP="00ED5F26">
                      <w:pP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主要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实现对学生基本信息的系统化管理，首先通过对学生基本信息进行录入和存取，其次浏览和查询学生信息，还有删除和修改学生信息。有这几个步骤实现对学生基本信息的管理，并达到简便操作的目的。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3FBEA7" w14:textId="1A3D76AC" w:rsidR="00ED5F26" w:rsidRDefault="00ED5F26"/>
    <w:p w14:paraId="42FE53D7" w14:textId="0179C2E3" w:rsidR="00ED5F26" w:rsidRDefault="00ED5F26">
      <w:pPr>
        <w:widowControl/>
        <w:jc w:val="left"/>
      </w:pPr>
    </w:p>
    <w:p w14:paraId="2E15ED4D" w14:textId="2C39E841" w:rsidR="00ED5F26" w:rsidRDefault="00ED5F26"/>
    <w:p w14:paraId="14C3AA4D" w14:textId="77777777" w:rsidR="00394EC8" w:rsidRDefault="00394EC8">
      <w:pPr>
        <w:widowControl/>
        <w:jc w:val="left"/>
        <w:rPr>
          <w:noProof/>
        </w:rPr>
      </w:pPr>
    </w:p>
    <w:p w14:paraId="33540E60" w14:textId="77777777" w:rsidR="00394EC8" w:rsidRDefault="00394EC8">
      <w:pPr>
        <w:widowControl/>
        <w:jc w:val="left"/>
        <w:rPr>
          <w:noProof/>
        </w:rPr>
      </w:pPr>
    </w:p>
    <w:p w14:paraId="61414252" w14:textId="77777777" w:rsidR="00394EC8" w:rsidRDefault="00394EC8">
      <w:pPr>
        <w:widowControl/>
        <w:jc w:val="left"/>
        <w:rPr>
          <w:noProof/>
        </w:rPr>
      </w:pPr>
    </w:p>
    <w:p w14:paraId="448FD350" w14:textId="55D155CB" w:rsidR="00ED5F26" w:rsidRDefault="00860F4A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D53D23" wp14:editId="76132ADE">
                <wp:simplePos x="0" y="0"/>
                <wp:positionH relativeFrom="margin">
                  <wp:align>left</wp:align>
                </wp:positionH>
                <wp:positionV relativeFrom="paragraph">
                  <wp:posOffset>5569585</wp:posOffset>
                </wp:positionV>
                <wp:extent cx="5263124" cy="1717963"/>
                <wp:effectExtent l="0" t="0" r="13970" b="158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3124" cy="1717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E595AF" w14:textId="5A348A5C" w:rsidR="00860F4A" w:rsidRDefault="00860F4A" w:rsidP="00860F4A">
                            <w:pP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三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、详细设计：</w:t>
                            </w:r>
                          </w:p>
                          <w:p w14:paraId="2CACC3FD" w14:textId="6D274100" w:rsidR="00860F4A" w:rsidRDefault="00B676CD" w:rsidP="00860F4A">
                            <w:pPr>
                              <w:ind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1</w:t>
                            </w:r>
                            <w:r w:rsidR="00860F4A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、全局设计：</w:t>
                            </w:r>
                          </w:p>
                          <w:p w14:paraId="2CB5516B" w14:textId="62A0D965" w:rsidR="00860F4A" w:rsidRPr="00375E0E" w:rsidRDefault="00860F4A" w:rsidP="00B676CD">
                            <w:pPr>
                              <w:ind w:leftChars="50" w:left="465" w:hangingChars="150" w:hanging="36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="00B676CD"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通过定义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全局变量实现统计学生信息的多少，并且在函数中实现判断</w:t>
                            </w:r>
                            <w:r w:rsidR="00B676CD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676CD"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作用，再定义结构体指针变量，使用宏处理命令将</w:t>
                            </w:r>
                            <w:proofErr w:type="spellStart"/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sizeof</w:t>
                            </w:r>
                            <w:proofErr w:type="spellEnd"/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(struct student)用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D53D23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32" type="#_x0000_t202" style="position:absolute;margin-left:0;margin-top:438.55pt;width:414.4pt;height:135.25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P/NXwIAAKwEAAAOAAAAZHJzL2Uyb0RvYy54bWysVEtu2zAQ3RfoHQjua1nyJ41hOXAduChg&#10;JAGcImuaoiwBFIclaUvuAdobdNVN9z2Xz9Eh5V/SrIpu6OHM6HHmzRuPb5pKkq0wtgSV0rjTpUQo&#10;Dlmp1in9/Dh/954S65jKmAQlUroTlt5M3r4Z13okEihAZsIQBFF2VOuUFs7pURRZXoiK2Q5ooTCY&#10;g6mYw6tZR5lhNaJXMkq63WFUg8m0AS6sRe9tG6STgJ/ngrv7PLfCEZlSrM2F04Rz5c9oMmajtWG6&#10;KPmhDPYPVVSsVPjoCeqWOUY2pvwLqiq5AQu563CoIsjzkovQA3YTd190syyYFqEXJMfqE032/8Hy&#10;u+2DIWWGs0soUazCGe1/fN///L3/9Y2gDwmqtR1h3lJjpms+QIPJR79Fp++7yU3lf7EjgnGkenei&#10;VzSOcHQOkmEvTvqUcIzFV/HV9bDncaLz59pY91FARbyRUoPzC7Sy7cK6NvWY4l+zIMtsXkoZLl4z&#10;YiYN2TKctnShSAR/liUVqVM67A26AfhZLKjujLBav4KAeFJhzZ6UtnlvuWbVBBaHR2JWkO2QLwOt&#10;5Kzm8xJ7WjDrHphBjSFFuDfuHo9cAtYEB4uSAszX1/w+H0ePUUpq1GxK7ZcNM4IS+UmhKK7jft+L&#10;PFz6g6sEL+YysrqMqE01AyQqxg3VPJg+38mjmRuonnC9pv5VDDHF8e2UuqM5c+0m4XpyMZ2GJJS1&#10;Zm6hlpp7aD8YP7HH5okZfRirQ0XcwVHdbPRium2u/1LBdOMgL8PoPc8tqwf6cSWCeA7r63fu8h6y&#10;zn8ykz8AAAD//wMAUEsDBBQABgAIAAAAIQDKdJtp3gAAAAkBAAAPAAAAZHJzL2Rvd25yZXYueG1s&#10;TI9BS8NAEIXvgv9hGcGb3aSGZkmzKUERQYVi9eJtm50mwexsyG7b9N87nvQ4vMeb7ys3sxvECafQ&#10;e9KQLhIQSI23PbUaPj+e7hSIEA1ZM3hCDRcMsKmur0pTWH+mdzztYit4hEJhNHQxjoWUoenQmbDw&#10;IxJnBz85E/mcWmknc+ZxN8hlkqykMz3xh86M+NBh8707Og0v2Zd5vI+veIk0b+v6WY1ZeNP69mau&#10;1yAizvGvDL/4jA4VM+39kWwQgwYWiRpUnqcgOFZLxSZ77qVZvgJZlfK/QfUDAAD//wMAUEsBAi0A&#10;FAAGAAgAAAAhALaDOJL+AAAA4QEAABMAAAAAAAAAAAAAAAAAAAAAAFtDb250ZW50X1R5cGVzXS54&#10;bWxQSwECLQAUAAYACAAAACEAOP0h/9YAAACUAQAACwAAAAAAAAAAAAAAAAAvAQAAX3JlbHMvLnJl&#10;bHNQSwECLQAUAAYACAAAACEAOzD/zV8CAACsBAAADgAAAAAAAAAAAAAAAAAuAgAAZHJzL2Uyb0Rv&#10;Yy54bWxQSwECLQAUAAYACAAAACEAynSbad4AAAAJAQAADwAAAAAAAAAAAAAAAAC5BAAAZHJzL2Rv&#10;d25yZXYueG1sUEsFBgAAAAAEAAQA8wAAAMQFAAAAAA==&#10;" fillcolor="white [3201]" strokecolor="white [3212]" strokeweight=".5pt">
                <v:textbox>
                  <w:txbxContent>
                    <w:p w14:paraId="0DE595AF" w14:textId="5A348A5C" w:rsidR="00860F4A" w:rsidRDefault="00860F4A" w:rsidP="00860F4A">
                      <w:pPr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三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、详细设计：</w:t>
                      </w:r>
                    </w:p>
                    <w:p w14:paraId="2CACC3FD" w14:textId="6D274100" w:rsidR="00860F4A" w:rsidRDefault="00B676CD" w:rsidP="00860F4A">
                      <w:pPr>
                        <w:ind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1</w:t>
                      </w:r>
                      <w:r w:rsidR="00860F4A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、全局设计：</w:t>
                      </w:r>
                    </w:p>
                    <w:p w14:paraId="2CB5516B" w14:textId="62A0D965" w:rsidR="00860F4A" w:rsidRPr="00375E0E" w:rsidRDefault="00860F4A" w:rsidP="00B676CD">
                      <w:pPr>
                        <w:ind w:leftChars="50" w:left="465" w:hangingChars="150" w:hanging="36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</w:t>
                      </w:r>
                      <w:r w:rsidR="00B676CD"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通过定义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全局变量实现统计学生信息的多少，并且在函数中实现判断</w:t>
                      </w:r>
                      <w:r w:rsidR="00B676CD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 w:rsidR="00B676CD"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作用，再定义结构体指针变量，使用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宏处理命令将</w:t>
                      </w:r>
                      <w:proofErr w:type="spellStart"/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sizeof</w:t>
                      </w:r>
                      <w:proofErr w:type="spellEnd"/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(struct student)用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605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35C635" wp14:editId="03C9F28F">
                <wp:simplePos x="0" y="0"/>
                <wp:positionH relativeFrom="margin">
                  <wp:align>right</wp:align>
                </wp:positionH>
                <wp:positionV relativeFrom="paragraph">
                  <wp:posOffset>4342765</wp:posOffset>
                </wp:positionV>
                <wp:extent cx="5263124" cy="1249680"/>
                <wp:effectExtent l="0" t="0" r="13970" b="2667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3124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5521CC5" w14:textId="2804F2EA" w:rsidR="00056053" w:rsidRDefault="00056053" w:rsidP="00056053">
                            <w:pPr>
                              <w:ind w:firstLineChars="200"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、大体设计：</w:t>
                            </w:r>
                          </w:p>
                          <w:p w14:paraId="60E7C6FC" w14:textId="13CA78ED" w:rsidR="00056053" w:rsidRPr="00375E0E" w:rsidRDefault="00056053" w:rsidP="00056053">
                            <w:pPr>
                              <w:ind w:firstLineChars="200"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通过循环结构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实现函数的多次调用，使得用户端使用更加方便</w:t>
                            </w:r>
                            <w:r w:rsidR="00860F4A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，每个子函数能够协同并且完成数据的存储、读取、查找、新建等功能。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5C635" id="文本框 5" o:spid="_x0000_s1033" type="#_x0000_t202" style="position:absolute;margin-left:363.2pt;margin-top:341.95pt;width:414.4pt;height:98.4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RWTXgIAAKoEAAAOAAAAZHJzL2Uyb0RvYy54bWysVMFuGjEQvVfqP1i+lwUCJFmxRJSIqhJK&#10;IpEqZ+P1sit5Pa5t2KUf0P5BTr303u/iOzr2skDSnKpevGPP+HnmzZsd39SlJFthbAEqob1OlxKh&#10;OKSFWif0y+P8wxUl1jGVMglKJHQnLL2ZvH83rnQs+pCDTIUhCKJsXOmE5s7pOIosz0XJbAe0UOjM&#10;wJTM4daso9SwCtFLGfW73VFUgUm1AS6sxdPbxkknAT/LBHf3WWaFIzKhmJsLqwnryq/RZMzitWE6&#10;L/ghDfYPWZSsUPjoEeqWOUY2pvgLqiy4AQuZ63AoI8iygotQA1bT676qZpkzLUItSI7VR5rs/4Pl&#10;d9sHQ4o0oUNKFCuxRfvnH/ufv/e/vpOhp6fSNsaopcY4V3+EGtvcnls89FXXmSn9F+sh6Eeid0dy&#10;Re0Ix8Nhf3TR6w8o4ehD43p0FeiPTte1se6TgJJ4I6EGuxdIZduFdZgKhrYh/jULskjnhZRh4xUj&#10;ZtKQLcNeSxeSxBsvoqQiVUJHF8NuAH7hC5o7IazWbyAgnlSYiCelKd5brl7VgcPLlpgVpDvky0Aj&#10;OKv5vMCaFsy6B2ZQYUgRTo27xyWTgDnBwaIkB/PtrXMfj41HLyUVKjah9uuGGUGJ/KxQEte9wcBL&#10;PGwGw8s+bsy5Z3XuUZtyBkhUD+dT82D6eCdbMzNQPuFwTf2r6GKK49sJda05c80c4XByMZ2GIBS1&#10;Zm6hlpp7aN8Y37HH+okZfWirQ0XcQattFr/qbhPrbyqYbhxkRWi957lh9UA/DkRQxGF4/cSd70PU&#10;6Rcz+QMAAP//AwBQSwMEFAAGAAgAAAAhAP+N2KLdAAAACAEAAA8AAABkcnMvZG93bnJldi54bWxM&#10;j8FKw0AQhu+C77CM4M1ubEtdYzYlKCJoQaxevG2zYxLMzobstE3f3vGktxn+4Z/vK9ZT6NUBx9RF&#10;snA9y0Ah1dF31Fj4eH+8MqASO/Kuj4QWTphgXZ6fFS738UhveNhyo6SEUu4stMxDrnWqWwwuzeKA&#10;JNlXHINjWcdG+9EdpTz0ep5lKx1cR/KhdQPet1h/b/fBwvPy0z0s+AVPTNNrVT2ZYZk21l5eTNUd&#10;KMaJ/47hF1/QoRSmXdyTT6q3ICJsYWUWt6AkNnMjJjsZTHYDuiz0f4HyBwAA//8DAFBLAQItABQA&#10;BgAIAAAAIQC2gziS/gAAAOEBAAATAAAAAAAAAAAAAAAAAAAAAABbQ29udGVudF9UeXBlc10ueG1s&#10;UEsBAi0AFAAGAAgAAAAhADj9If/WAAAAlAEAAAsAAAAAAAAAAAAAAAAALwEAAF9yZWxzLy5yZWxz&#10;UEsBAi0AFAAGAAgAAAAhAIUFFZNeAgAAqgQAAA4AAAAAAAAAAAAAAAAALgIAAGRycy9lMm9Eb2Mu&#10;eG1sUEsBAi0AFAAGAAgAAAAhAP+N2KLdAAAACAEAAA8AAAAAAAAAAAAAAAAAuAQAAGRycy9kb3du&#10;cmV2LnhtbFBLBQYAAAAABAAEAPMAAADCBQAAAAA=&#10;" fillcolor="white [3201]" strokecolor="white [3212]" strokeweight=".5pt">
                <v:textbox>
                  <w:txbxContent>
                    <w:p w14:paraId="05521CC5" w14:textId="2804F2EA" w:rsidR="00056053" w:rsidRDefault="00056053" w:rsidP="00056053">
                      <w:pPr>
                        <w:ind w:firstLineChars="200"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、大体设计：</w:t>
                      </w:r>
                    </w:p>
                    <w:p w14:paraId="60E7C6FC" w14:textId="13CA78ED" w:rsidR="00056053" w:rsidRPr="00375E0E" w:rsidRDefault="00056053" w:rsidP="00056053">
                      <w:pPr>
                        <w:ind w:firstLineChars="200" w:firstLine="48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通过循环结构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实现函数的多次调用，使得用户端使用更加方便</w:t>
                      </w:r>
                      <w:r w:rsidR="00860F4A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，每个子函数能够协同并且完成数据的存储、读取、查找、新建等功能。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94EC8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12C75DA" wp14:editId="3E1D4032">
                <wp:simplePos x="0" y="0"/>
                <wp:positionH relativeFrom="margin">
                  <wp:align>right</wp:align>
                </wp:positionH>
                <wp:positionV relativeFrom="paragraph">
                  <wp:posOffset>167640</wp:posOffset>
                </wp:positionV>
                <wp:extent cx="5250873" cy="4103370"/>
                <wp:effectExtent l="0" t="0" r="26035" b="1143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0873" cy="4103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A708215" w14:textId="22F239AF" w:rsidR="00D501EF" w:rsidRDefault="00D501EF" w:rsidP="00D501EF">
                            <w:pP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二、总体设计：</w:t>
                            </w:r>
                          </w:p>
                          <w:p w14:paraId="419BAD5D" w14:textId="7FCEC2C3" w:rsidR="00394EC8" w:rsidRDefault="00394EC8" w:rsidP="00D501EF">
                            <w:pP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1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、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基本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框架：</w:t>
                            </w:r>
                          </w:p>
                          <w:p w14:paraId="3A020C77" w14:textId="506EBDE6" w:rsidR="00D501EF" w:rsidRPr="00637D3B" w:rsidRDefault="00D501EF" w:rsidP="00D501EF">
                            <w:pP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 w:rsidR="009F6D3B"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流程图</w:t>
                            </w:r>
                            <w:r w:rsidR="009F6D3B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：附件三</w:t>
                            </w:r>
                          </w:p>
                          <w:p w14:paraId="5DE2CF71" w14:textId="00210C18" w:rsidR="002E15D4" w:rsidRDefault="002E15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2C75DA"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34" type="#_x0000_t202" style="position:absolute;margin-left:362.25pt;margin-top:13.2pt;width:413.45pt;height:323.1pt;z-index:-25163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JdIXwIAAKwEAAAOAAAAZHJzL2Uyb0RvYy54bWysVM1OGzEQvlfqO1i+l938AY2yQSmIqhIC&#10;JKg4O15vspLX49pOdukDtG/QUy+997l4jn52EgiUU9WLM575djzzfTOZnHSNZmvlfE2m4L2DnDNl&#10;JJW1WRT88+35u2POfBCmFJqMKvi98vxk+vbNpLVj1acl6VI5hiTGj1tb8GUIdpxlXi5VI/wBWWUQ&#10;rMg1IuDqFlnpRIvsjc76eX6YteRK60gq7+E92wT5NOWvKiXDVVV5FZguOGoL6XTpnMczm07EeOGE&#10;XdZyW4b4hyoaURs8+pjqTATBVq7+K1VTS0eeqnAgqcmoqmqpUg/oppe/6OZmKaxKvYAcbx9p8v8v&#10;rbxcXztWl9BuwJkRDTR6+PH94efvh1/fGHwgqLV+DNyNBTJ0H6gDeOf3cMa+u8o18RcdMcRB9f0j&#10;vaoLTMI56o/y4yM8IxEb9vLB4CgJkD19bp0PHxU1LBoFd9Av0SrWFz6gFEB3kPiaJ12X57XW6RJn&#10;Rp1qx9YCauuQisQXz1DasLbgh4NRnhI/i6Wpe8owX7ySAfm0QSGRlE3z0QrdvEssHu+ImVN5D74c&#10;bUbOW3leo6cL4cO1cJgxUIS9CVc4Kk2oibYWZ0tyX1/zRzykR5SzFjNbcP9lJZziTH8yGIr3veEw&#10;Dnm6DEdHfVzcfmS+HzGr5pRAVA8bamUyIz7onVk5au6wXrP4KkLCSLxd8LAzT8Nmk7CeUs1mCYSx&#10;tiJcmBsrY+ooTFTstrsTzm5lDZiIS9pNtxi/UHeDjV8amq0CVXWSPvK8YXVLP1YiTcR2fePO7d8T&#10;6ulPZvoHAAD//wMAUEsDBBQABgAIAAAAIQA4Yu4s3QAAAAcBAAAPAAAAZHJzL2Rvd25yZXYueG1s&#10;TI/BSsRAEETvgv8wtODNnRhDjDGdJSgiqCCuXrzNZtokmOkJmd7d7N87nvRYVFH1qlovblR7msPg&#10;GeFylYAibr0duEP4eH+4KEAFMWzN6JkQjhRgXZ+eVKa0/sBvtN9Ip2IJh9Ig9CJTqXVoe3ImrPxE&#10;HL0vPzsjUc6dtrM5xHI36jRJcu3MwHGhNxPd9dR+b3YO4Sn7NPdX8kxH4eW1aR6LKQsviOdnS3ML&#10;SmiRvzD84kd0qCPT1u/YBjUixCOCkOYZqOgWaX4DaouQX6c56LrS//nrHwAAAP//AwBQSwECLQAU&#10;AAYACAAAACEAtoM4kv4AAADhAQAAEwAAAAAAAAAAAAAAAAAAAAAAW0NvbnRlbnRfVHlwZXNdLnht&#10;bFBLAQItABQABgAIAAAAIQA4/SH/1gAAAJQBAAALAAAAAAAAAAAAAAAAAC8BAABfcmVscy8ucmVs&#10;c1BLAQItABQABgAIAAAAIQDZhJdIXwIAAKwEAAAOAAAAAAAAAAAAAAAAAC4CAABkcnMvZTJvRG9j&#10;LnhtbFBLAQItABQABgAIAAAAIQA4Yu4s3QAAAAcBAAAPAAAAAAAAAAAAAAAAALkEAABkcnMvZG93&#10;bnJldi54bWxQSwUGAAAAAAQABADzAAAAwwUAAAAA&#10;" fillcolor="white [3201]" strokecolor="white [3212]" strokeweight=".5pt">
                <v:textbox>
                  <w:txbxContent>
                    <w:p w14:paraId="3A708215" w14:textId="22F239AF" w:rsidR="00D501EF" w:rsidRDefault="00D501EF" w:rsidP="00D501EF">
                      <w:pPr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二、总体设计：</w:t>
                      </w:r>
                    </w:p>
                    <w:p w14:paraId="419BAD5D" w14:textId="7FCEC2C3" w:rsidR="00394EC8" w:rsidRDefault="00394EC8" w:rsidP="00D501EF">
                      <w:pPr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1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、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基本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框架：</w:t>
                      </w:r>
                    </w:p>
                    <w:p w14:paraId="3A020C77" w14:textId="506EBDE6" w:rsidR="00D501EF" w:rsidRPr="00637D3B" w:rsidRDefault="00D501EF" w:rsidP="00D501EF">
                      <w:pP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</w:t>
                      </w:r>
                      <w:r w:rsidR="009F6D3B"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</w:t>
                      </w:r>
                      <w:r w:rsidR="009F6D3B"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流程图</w:t>
                      </w:r>
                      <w:r w:rsidR="009F6D3B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：附件三</w:t>
                      </w:r>
                    </w:p>
                    <w:p w14:paraId="5DE2CF71" w14:textId="00210C18" w:rsidR="002E15D4" w:rsidRDefault="002E15D4"/>
                  </w:txbxContent>
                </v:textbox>
                <w10:wrap anchorx="margin"/>
              </v:shape>
            </w:pict>
          </mc:Fallback>
        </mc:AlternateContent>
      </w:r>
      <w:r w:rsidR="00394EC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EE1D01" wp14:editId="75EE51A6">
                <wp:simplePos x="0" y="0"/>
                <wp:positionH relativeFrom="column">
                  <wp:posOffset>2580864</wp:posOffset>
                </wp:positionH>
                <wp:positionV relativeFrom="paragraph">
                  <wp:posOffset>1920239</wp:posOffset>
                </wp:positionV>
                <wp:extent cx="45719" cy="1792941"/>
                <wp:effectExtent l="76200" t="0" r="50165" b="5524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7929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F06F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203.2pt;margin-top:151.2pt;width:3.6pt;height:141.2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/W6+gEAAA0EAAAOAAAAZHJzL2Uyb0RvYy54bWysU0uOEzEQ3SNxB8t70kkYGBKlM4sMnwWC&#10;iM8BPO5y2pJ/KpskfQkugMQKWAGr2XMaGI5B2Z00CBASiI1lu/xe1XtVXpztrWFbwKi9q/lkNOYM&#10;nPSNdpuaP39278YdzmISrhHGO6h5B5GfLa9fW+zCHKa+9aYBZETi4nwXat6mFOZVFWULVsSRD+Ao&#10;qDxakeiIm6pBsSN2a6rpeHy72nlsAnoJMdLteR/ky8KvFMj0WKkIiZmaU22prFjWi7xWy4WYb1CE&#10;VstDGeIfqrBCO0o6UJ2LJNgL1L9QWS3RR6/SSHpbeaW0hKKB1EzGP6l52ooARQuZE8NgU/x/tPLR&#10;do1MNzW/SfY4YalHV68uv7x8e/Xxw+c3l18/vc779+8YxcmsXYhzwqzcGg+nGNaYle8VWqaMDg9o&#10;DooXpI7ti9XdYDXsE5N0eXLrdDLjTFJkcjqbzk4mmb3qaTJdwJjug7csb2oeEwq9adPKO0dN9din&#10;ENuHMfXAIyCDjctrEtrcdQ1LXSBVCbVwGwOHPPlJldX09Zdd6gz08CegyBSqs09TxhFWBtlW0CAJ&#10;KcGlY8XG0esMU9qYATguFvwReHifoVBG9W/AA6Jk9i4NYKudx99lT/tjyap/f3Sg150tuPBNVzpb&#10;rKGZKz05/I881D+eC/z7L15+AwAA//8DAFBLAwQUAAYACAAAACEAm0lkaeIAAAALAQAADwAAAGRy&#10;cy9kb3ducmV2LnhtbEyPTU/DMAyG70j8h8hI3FiyrVRdaTrxsR7YAYkxTRzT1rSFxqmabCv/HnOC&#10;my2/evy82XqyvTjh6DtHGuYzBQKpcnVHjYb9W3GTgPDBUG16R6jhGz2s88uLzKS1O9MrnnahEQwh&#10;nxoNbQhDKqWvWrTGz9yAxLcPN1oTeB0bWY/mzHDby4VSsbSmI/7QmgEfW6y+dkfLlOfiYbX5fHlP&#10;tk9beygL22xWVuvrq+n+DkTAKfyF4Vef1SFnp9Idqfai1xCpOOKohqVa8MCJaL6MQZQabpMoAZln&#10;8n+H/AcAAP//AwBQSwECLQAUAAYACAAAACEAtoM4kv4AAADhAQAAEwAAAAAAAAAAAAAAAAAAAAAA&#10;W0NvbnRlbnRfVHlwZXNdLnhtbFBLAQItABQABgAIAAAAIQA4/SH/1gAAAJQBAAALAAAAAAAAAAAA&#10;AAAAAC8BAABfcmVscy8ucmVsc1BLAQItABQABgAIAAAAIQBEp/W6+gEAAA0EAAAOAAAAAAAAAAAA&#10;AAAAAC4CAABkcnMvZTJvRG9jLnhtbFBLAQItABQABgAIAAAAIQCbSWRp4gAAAAsBAAAPAAAAAAAA&#10;AAAAAAAAAFQ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 w:rsidR="00394EC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9B84BE8" wp14:editId="31FC88D5">
                <wp:simplePos x="0" y="0"/>
                <wp:positionH relativeFrom="column">
                  <wp:posOffset>2628341</wp:posOffset>
                </wp:positionH>
                <wp:positionV relativeFrom="paragraph">
                  <wp:posOffset>1920240</wp:posOffset>
                </wp:positionV>
                <wp:extent cx="1710764" cy="1765561"/>
                <wp:effectExtent l="0" t="0" r="80010" b="635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0764" cy="17655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662D9" id="直接箭头连接符 31" o:spid="_x0000_s1026" type="#_x0000_t32" style="position:absolute;left:0;text-align:left;margin-left:206.95pt;margin-top:151.2pt;width:134.7pt;height:13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05g9QEAAAUEAAAOAAAAZHJzL2Uyb0RvYy54bWysU0uOEzEQ3SNxB8t70t0Dk6AonVlkgA2C&#10;iM8BPG47bck/lYt8LsEFkFgBK4bV7DkNDMeg7CQ9CJAQiE213a5X9d5zeXa2dZatFSQTfMubUc2Z&#10;8jJ0xq9a/vLFwzv3OUsofCds8KrlO5X42fz2rdkmTtVJ6IPtFDAq4tN0E1veI8ZpVSXZKyfSKETl&#10;6VAHcAJpC6uqA7Gh6s5WJ3U9rjYBughBqpTo7/n+kM9Lfa2VxKdaJ4XMtpy4YYlQ4kWO1XwmpisQ&#10;sTfyQEP8AwsnjKemQ6lzgYK9AvNLKWckhBQ0jmRwVdDaSFU0kJqm/knN815EVbSQOSkONqX/V1Y+&#10;WS+Bma7ldxvOvHB0R9dvrr6+fn/96fLLu6tvn9/m9ccPjM7JrE1MU8Is/BIOuxSXkJVvNbj8JU1s&#10;WwzeDQarLTJJP5tJU0/G9ziTdNZMxqen41K1uoFHSPhIBcfyouUJQZhVj4vgPV1mgKbYLNaPExIB&#10;Ah4Bubf1OaIw9oHvGO4iqUEwwq+syuwpPadUWcWed1nhzqo9/JnSZEZmWtqUMVQLC2wtaICElMrj&#10;kbH1lJ1h2lg7AOs/Aw/5GarKiP4NeECUzsHjAHbGB/hdd9weKet9/tGBve5swUXoduVGizU0a8Wr&#10;w7vIw/zjvsBvXu/8OwAAAP//AwBQSwMEFAAGAAgAAAAhAF5RsSvhAAAACwEAAA8AAABkcnMvZG93&#10;bnJldi54bWxMj8FOwzAQRO9I/IO1lbhRu0mo0jROhZDoEUThADc33sZR43UUu0ng6zEnelzN08zb&#10;cjfbjo04+NaRhNVSAEOqnW6pkfDx/nyfA/NBkVadI5TwjR521e1NqQrtJnrD8RAaFkvIF0qCCaEv&#10;OPe1Qav80vVIMTu5waoQz6HhelBTLLcdT4RYc6taigtG9fhksD4fLlbCa/M52oT2LT9tvn72zYs+&#10;mylIebeYH7fAAs7hH4Y//agOVXQ6ugtpzzoJ2SrdRFRCKpIMWCTWeZoCO0p4yEUGvCr59Q/VLwAA&#10;AP//AwBQSwECLQAUAAYACAAAACEAtoM4kv4AAADhAQAAEwAAAAAAAAAAAAAAAAAAAAAAW0NvbnRl&#10;bnRfVHlwZXNdLnhtbFBLAQItABQABgAIAAAAIQA4/SH/1gAAAJQBAAALAAAAAAAAAAAAAAAAAC8B&#10;AABfcmVscy8ucmVsc1BLAQItABQABgAIAAAAIQD/W05g9QEAAAUEAAAOAAAAAAAAAAAAAAAAAC4C&#10;AABkcnMvZTJvRG9jLnhtbFBLAQItABQABgAIAAAAIQBeUbEr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394EC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EF4496" wp14:editId="3DBF711F">
                <wp:simplePos x="0" y="0"/>
                <wp:positionH relativeFrom="column">
                  <wp:posOffset>990600</wp:posOffset>
                </wp:positionH>
                <wp:positionV relativeFrom="paragraph">
                  <wp:posOffset>1915758</wp:posOffset>
                </wp:positionV>
                <wp:extent cx="1637740" cy="1761564"/>
                <wp:effectExtent l="38100" t="0" r="19685" b="4826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7740" cy="1761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A995C" id="直接箭头连接符 29" o:spid="_x0000_s1026" type="#_x0000_t32" style="position:absolute;left:0;text-align:left;margin-left:78pt;margin-top:150.85pt;width:128.95pt;height:138.7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q2Q+QEAAA8EAAAOAAAAZHJzL2Uyb0RvYy54bWysU0uOEzEQ3SNxB8t70ukwJBClM4sMnwWC&#10;EZ8DeNzltCX/ZBf5XIILILECVsBq9pwGhmNQdicNAiQEYmPZLr9X9V6VF6c7a9gGYtLeNbwejTkD&#10;J32r3brhz5/du3Gbs4TCtcJ4Bw3fQ+Kny+vXFtswh4nvvGkhMiJxab4NDe8Qw7yqkuzAijTyARwF&#10;lY9WIB3jumqj2BK7NdVkPJ5WWx/bEL2ElOj2rA/yZeFXCiQ+VioBMtNwqg3LGst6kddquRDzdRSh&#10;0/JQhviHKqzQjpIOVGcCBXsR9S9UVsvok1c4kt5WXiktoWggNfX4JzVPOxGgaCFzUhhsSv+PVj7a&#10;nEem24ZP7nDmhKUeXb26/PLy7dXHD5/fXH799Drv379jFCeztiHNCbNy5/FwSuE8ZuU7FS1TRocH&#10;NAfFC1LHdsXq/WA17JBJuqynN2ezE+qIpFg9m9a3pieZv+qJMmGICe+DtyxvGp4wCr3ucOWdo7b6&#10;2CcRm4cJe+ARkMHG5RWFNnddy3AfSBdGLdzawCFPflJlPb2CssO9gR7+BBTZkistWspAwspEthE0&#10;SkJKcFgPTPQ6w5Q2ZgCO/ww8vM9QKMP6N+ABUTJ7hwPYaufj77Lj7liy6t8fHeh1ZwsufLsvvS3W&#10;0NSVnhx+SB7rH88F/v0fL78BAAD//wMAUEsDBBQABgAIAAAAIQBE18Zj4gAAAAsBAAAPAAAAZHJz&#10;L2Rvd25yZXYueG1sTI/LTsMwEEX3SPyDNUjsqBNKHwlxKh7Nol0g0VaIpRMPSSAeR7Hbhr9nWMHy&#10;aq7OnJutRtuJEw6+daQgnkQgkCpnWqoVHPbFzRKED5qM7hyhgm/0sMovLzKdGnemVzztQi0YQj7V&#10;CpoQ+lRKXzVotZ+4HolvH26wOnAcamkGfWa47eRtFM2l1S3xh0b3+NRg9bU7WqZsisdk/fnyvtw+&#10;b+1bWdh6nVilrq/Gh3sQAcfwV4ZffVaHnJ1KdyTjRcd5NuctQcE0ihcguHEXTxMQpYLZIolB5pn8&#10;vyH/AQAA//8DAFBLAQItABQABgAIAAAAIQC2gziS/gAAAOEBAAATAAAAAAAAAAAAAAAAAAAAAABb&#10;Q29udGVudF9UeXBlc10ueG1sUEsBAi0AFAAGAAgAAAAhADj9If/WAAAAlAEAAAsAAAAAAAAAAAAA&#10;AAAALwEAAF9yZWxzLy5yZWxzUEsBAi0AFAAGAAgAAAAhAM7SrZD5AQAADwQAAA4AAAAAAAAAAAAA&#10;AAAALgIAAGRycy9lMm9Eb2MueG1sUEsBAi0AFAAGAAgAAAAhAETXxmPiAAAACw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 w:rsidR="00394EC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1A7FF6" wp14:editId="5672C99A">
                <wp:simplePos x="0" y="0"/>
                <wp:positionH relativeFrom="column">
                  <wp:posOffset>963706</wp:posOffset>
                </wp:positionH>
                <wp:positionV relativeFrom="paragraph">
                  <wp:posOffset>1921136</wp:posOffset>
                </wp:positionV>
                <wp:extent cx="1667435" cy="712695"/>
                <wp:effectExtent l="38100" t="0" r="28575" b="6858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7435" cy="712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6CA93" id="直接箭头连接符 28" o:spid="_x0000_s1026" type="#_x0000_t32" style="position:absolute;left:0;text-align:left;margin-left:75.9pt;margin-top:151.25pt;width:131.3pt;height:56.1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vD0+AEAAA4EAAAOAAAAZHJzL2Uyb0RvYy54bWysU0uOEzEQ3SNxB8t70klgMhClM4sMnwWC&#10;iM8BPO5y2pJ/KpskfQkugMQKWAGr2XMaGI5B2Z00CJAQiI1lu/xe1XtVXpztrWFbwKi9q/lkNOYM&#10;nPSNdpuaP39278ZtzmISrhHGO6h5B5GfLa9fW+zCHKa+9aYBZETi4nwXat6mFOZVFWULVsSRD+Ao&#10;qDxakeiIm6pBsSN2a6rpeDyrdh6bgF5CjHR73gf5svArBTI9VipCYqbmVFsqK5b1Iq/VciHmGxSh&#10;1fJQhviHKqzQjpIOVOciCfYC9S9UVkv00as0kt5WXiktoWggNZPxT2qetiJA0ULmxDDYFP8frXy0&#10;XSPTTc2n1CknLPXo6tXll5dvrz5++Pzm8uun13n//h2jOJm1C3FOmJVb4+EUwxqz8r1Cy5TR4QHN&#10;QfGC1LF9sbobrIZ9YpIuJ7PZ6a2bJ5xJip1OprM7J5m+6nkyX8CY7oO3LG9qHhMKvWnTyjtHXfXY&#10;5xDbhzH1wCMgg43LaxLa3HUNS10gWQm1cBsDhzz5SZXl9ALKLnUGevgTUORKLrRIKfMIK4NsK2iS&#10;hJTg0mRgotcZprQxA3D8Z+DhfYZCmdW/AQ+Iktm7NICtdh5/lz3tjyWr/v3RgV53tuDCN11pbbGG&#10;hq705PBB8lT/eC7w7994+Q0AAP//AwBQSwMEFAAGAAgAAAAhALidPEvhAAAACwEAAA8AAABkcnMv&#10;ZG93bnJldi54bWxMj01PwzAMhu9I/IfISNxY2tGxrTSd+FgP2wFpAyGOaWPaQuNUTbaVf4/hAje/&#10;8qvHj7PVaDtxxMG3jhTEkwgEUuVMS7WCl+fiagHCB01Gd45QwRd6WOXnZ5lOjTvRDo/7UAuGkE+1&#10;giaEPpXSVw1a7SeuR+LduxusDhyHWppBnxhuOzmNohtpdUt8odE9PjRYfe4Plimb4n65/nh6W2wf&#10;t/a1LGy9XlqlLi/Gu1sQAcfwV4YffVaHnJ1KdyDjRcd5FrN6UHAdTWcguJHESQKi/B3mIPNM/v8h&#10;/wYAAP//AwBQSwECLQAUAAYACAAAACEAtoM4kv4AAADhAQAAEwAAAAAAAAAAAAAAAAAAAAAAW0Nv&#10;bnRlbnRfVHlwZXNdLnhtbFBLAQItABQABgAIAAAAIQA4/SH/1gAAAJQBAAALAAAAAAAAAAAAAAAA&#10;AC8BAABfcmVscy8ucmVsc1BLAQItABQABgAIAAAAIQCKVvD0+AEAAA4EAAAOAAAAAAAAAAAAAAAA&#10;AC4CAABkcnMvZTJvRG9jLnhtbFBLAQItABQABgAIAAAAIQC4nTxL4QAAAAs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="00394EC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66C5695" wp14:editId="0F5EB3EE">
                <wp:simplePos x="0" y="0"/>
                <wp:positionH relativeFrom="column">
                  <wp:posOffset>2624418</wp:posOffset>
                </wp:positionH>
                <wp:positionV relativeFrom="paragraph">
                  <wp:posOffset>1913068</wp:posOffset>
                </wp:positionV>
                <wp:extent cx="45719" cy="685800"/>
                <wp:effectExtent l="38100" t="0" r="69215" b="5715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A7312" id="直接箭头连接符 27" o:spid="_x0000_s1026" type="#_x0000_t32" style="position:absolute;left:0;text-align:left;margin-left:206.65pt;margin-top:150.65pt;width:3.6pt;height:5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p/O9AEAAAIEAAAOAAAAZHJzL2Uyb0RvYy54bWysU0uOEzEQ3SNxB8t70p2ImQlROrPIABsE&#10;EZ8DeNzltCX/VDb5XIILILECVsBq9pwGhmNQdic9CBASiE213a5X9d5zeX6+s4ZtAKP2ruHjUc0Z&#10;OOlb7dYNf/H8wZ0pZzEJ1wrjHTR8D5GfL27fmm/DDCa+86YFZFTExdk2NLxLKcyqKsoOrIgjH8DR&#10;ofJoRaItrqsWxZaqW1NN6vq02npsA3oJMdLfi/6QL0p9pUCmJ0pFSMw0nLilErHEyxyrxVzM1ihC&#10;p+WBhvgHFlZoR02HUhciCfYS9S+lrJboo1dpJL2tvFJaQtFAasb1T2qedSJA0ULmxDDYFP9fWfl4&#10;s0Km24ZPzjhzwtIdXb+++vrq3fWnj1/eXn37/CavP7xndE5mbUOcEWbpVnjYxbDCrHyn0OYvaWK7&#10;YvB+MBh2iUn6effkbHyPM0knp9OTaV38r26wAWN6CN6yvGh4TCj0uktL7xzdpMdx8VhsHsVE3Ql4&#10;BOTGxuWYhDb3XcvSPpCUhFq4tYFMndJzSpUl9KTLKu0N9PCnoMgJotm3KTMIS4NsI2h6hJTg0nio&#10;RNkZprQxA7Au/P4IPORnKJT5/BvwgCidvUsD2Grn8Xfd0+5IWfX5Rwd63dmCS9/uy3UWa2jQileH&#10;R5En+cd9gd883cV3AAAA//8DAFBLAwQUAAYACAAAACEAQrjCmN8AAAALAQAADwAAAGRycy9kb3du&#10;cmV2LnhtbEyPwU7DMAyG70i8Q2QkbixpO9BWmk4IiR1BDA7sljVZUq1xqiZrC0+PObHbb/nT78/V&#10;ZvYdG80Q24ASsoUAZrAJukUr4fPj5W4FLCaFWnUBjYRvE2FTX19VqtRhwncz7pJlVIKxVBJcSn3J&#10;eWyc8SouQm+QdscweJVoHCzXg5qo3Hc8F+KBe9UiXXCqN8/ONKfd2Ut4s1+jz3Hb8uN6/7O1r/rk&#10;piTl7c389AgsmTn9w/CnT+pQk9MhnFFH1klYZkVBqIRCZBSIWObiHtiBglgXwOuKX/5Q/wIAAP//&#10;AwBQSwECLQAUAAYACAAAACEAtoM4kv4AAADhAQAAEwAAAAAAAAAAAAAAAAAAAAAAW0NvbnRlbnRf&#10;VHlwZXNdLnhtbFBLAQItABQABgAIAAAAIQA4/SH/1gAAAJQBAAALAAAAAAAAAAAAAAAAAC8BAABf&#10;cmVscy8ucmVsc1BLAQItABQABgAIAAAAIQAVcp/O9AEAAAIEAAAOAAAAAAAAAAAAAAAAAC4CAABk&#10;cnMvZTJvRG9jLnhtbFBLAQItABQABgAIAAAAIQBCuMKY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394EC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4FD2B1" wp14:editId="157F0F27">
                <wp:simplePos x="0" y="0"/>
                <wp:positionH relativeFrom="column">
                  <wp:posOffset>2631141</wp:posOffset>
                </wp:positionH>
                <wp:positionV relativeFrom="paragraph">
                  <wp:posOffset>1905000</wp:posOffset>
                </wp:positionV>
                <wp:extent cx="1541930" cy="685800"/>
                <wp:effectExtent l="0" t="0" r="77470" b="5715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193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B8F89" id="直接箭头连接符 26" o:spid="_x0000_s1026" type="#_x0000_t32" style="position:absolute;left:0;text-align:left;margin-left:207.2pt;margin-top:150pt;width:121.4pt;height:5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d/L9AEAAAQEAAAOAAAAZHJzL2Uyb0RvYy54bWysU0uOEzEQ3SNxB8t70t2BiYYonVlkgA2C&#10;iM8BPO5y2pJ/Kpt8LsEFkFgBK4bV7DkNDMeg7CQ9CJAQiE213VWvqt6r8uxsaw1bA0btXcubUc0Z&#10;OOk77VYtf/ni4Z1TzmISrhPGO2j5DiI/m9++NduEKYx9700HyCiJi9NNaHmfUphWVZQ9WBFHPoAj&#10;p/JoRaIrrqoOxYayW1ON63pSbTx2Ab2EGOnv+d7J5yW/UiDTU6UiJGZaTr2lYrHYi2yr+UxMVyhC&#10;r+WhDfEPXVihHRUdUp2LJNgr1L+kslqij16lkfS28kppCYUDsWnqn9g870WAwoXEiWGQKf6/tPLJ&#10;eolMdy0fTzhzwtKMrt9cfX39/vrT5Zd3V98+v83njx8Y+UmsTYhTwizcEg+3GJaYmW8V2vwlTmxb&#10;BN4NAsM2MUk/m5N7zf27NAdJvsnpyWldJlDdoAPG9Ai8ZfnQ8phQ6FWfFt45mqXHpqgs1o9jovoE&#10;PAJyaeOyTUKbB65jaReITEIt3MpAbp7Cc0iVSezbLqe0M7CHPwNFWuRGS5myhbAwyNaC9kdICS41&#10;QyaKzjCljRmA9Z+Bh/gMhbKhfwMeEKWyd2kAW+08/q562h5bVvv4owJ73lmCC9/tykCLNLRqRavD&#10;s8i7/OO9wG8e7/w7AAAA//8DAFBLAwQUAAYACAAAACEAmbeLtt8AAAALAQAADwAAAGRycy9kb3du&#10;cmV2LnhtbEyPwU7DMBBE70j8g7VI3KjdEEoJcSqERI8gCge4ufHWiRqvo9hNAl/PcoLjap5m35Sb&#10;2XdixCG2gTQsFwoEUh1sS07D+9vT1RpETIas6QKhhi+MsKnOz0pT2DDRK4675ASXUCyMhialvpAy&#10;1g16ExehR+LsEAZvEp+Dk3YwE5f7TmZKraQ3LfGHxvT42GB93J28hhf3MfqMtq083H1+b92zPTZT&#10;0vryYn64B5FwTn8w/OqzOlTstA8nslF0GvJlnjOq4VopHsXE6uY2A7HnSK0VyKqU/zdUPwAAAP//&#10;AwBQSwECLQAUAAYACAAAACEAtoM4kv4AAADhAQAAEwAAAAAAAAAAAAAAAAAAAAAAW0NvbnRlbnRf&#10;VHlwZXNdLnhtbFBLAQItABQABgAIAAAAIQA4/SH/1gAAAJQBAAALAAAAAAAAAAAAAAAAAC8BAABf&#10;cmVscy8ucmVsc1BLAQItABQABgAIAAAAIQCrod/L9AEAAAQEAAAOAAAAAAAAAAAAAAAAAC4CAABk&#10;cnMvZTJvRG9jLnhtbFBLAQItABQABgAIAAAAIQCZt4u23wAAAAsBAAAPAAAAAAAAAAAAAAAAAE4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394EC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8307B23" wp14:editId="68A7596D">
                <wp:simplePos x="0" y="0"/>
                <wp:positionH relativeFrom="column">
                  <wp:posOffset>3917576</wp:posOffset>
                </wp:positionH>
                <wp:positionV relativeFrom="paragraph">
                  <wp:posOffset>3693459</wp:posOffset>
                </wp:positionV>
                <wp:extent cx="786063" cy="408828"/>
                <wp:effectExtent l="0" t="0" r="14605" b="10795"/>
                <wp:wrapNone/>
                <wp:docPr id="25" name="矩形: 圆角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063" cy="4088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AB390" w14:textId="64B9D039" w:rsidR="00394EC8" w:rsidRPr="00394EC8" w:rsidRDefault="00394EC8" w:rsidP="00394EC8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94EC8">
                              <w:rPr>
                                <w:rFonts w:ascii="华文楷体" w:eastAsia="华文楷体" w:hAnsi="华文楷体" w:hint="eastAsia"/>
                                <w:color w:val="000000" w:themeColor="text1"/>
                                <w:sz w:val="24"/>
                                <w:szCs w:val="24"/>
                              </w:rPr>
                              <w:t>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307B23" id="矩形: 圆角 25" o:spid="_x0000_s1034" style="position:absolute;margin-left:308.45pt;margin-top:290.8pt;width:61.9pt;height:32.2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KmmyAIAAPEFAAAOAAAAZHJzL2Uyb0RvYy54bWysVMFu1DAQvSPxD5bvNNll2y5Rs9WqVRFS&#10;aau2qGevY28iOR5jeze7fAAf0DMSEhfER/A5FXwGYyebLqWAhLg4Hs/Me/bLzBwcrmpFlsK6CnRO&#10;BzspJUJzKCo9z+mb65NnY0qcZ7pgCrTI6Vo4ejh5+uSgMZkYQgmqEJYgiHZZY3Jaem+yJHG8FDVz&#10;O2CERqcEWzOPpp0nhWUNotcqGabpXtKALYwFLpzD0+PWSScRX0rB/bmUTniicop383G1cZ2FNZkc&#10;sGxumSkr3l2D/cMtalZpJO2hjplnZGGrX6DqiltwIP0OhzoBKSsu4hvwNYP0wWuuSmZEfAuK40wv&#10;k/t/sPxseWFJVeR0uEuJZjX+o28fv9x9/ZSRuw/vv3++JehAlRrjMgy+Mhe2sxxuw5NX0tbhi48h&#10;q6jsuldWrDzheLg/3kv3nlPC0TVKx+PhOGAm98nGOv9SQE3CJqcWFrq4xL8XRWXLU+fb+E1cIHSg&#10;quKkUioaoWLEkbJkyfBfz+aDjuGnKKX/lsg4F9oPIq9a1K+haAH3d9M0lgteOlZn4IpP2CJAX2BI&#10;glitPHHn10oEXqUvhUSxUZBhJOiBWo5tbleyQrTHgflx6ggYkCWq0GO3l/8NditjFx9SReySPjn9&#10;08Xa5D4jMoP2fXJdabCPAShUtGNu4zcitdIElfxqtoqFGEsjnMygWGNxWmi71hl+UmF1nDLnL5jF&#10;NsWGxtHjz3GRCpqcQrejpAT77rHzEI/dg15KGmz7nLq3C2YFJeqVxr56MRiNwpyIxmh3f4iG3fbM&#10;tj16UR8BVtsAh5zhcRvivdpspYX6BifUNLCii2mO3Dnl3m6MI9+OI5xxXEynMQxng2H+VF8ZHsCD&#10;zqHwr1c3zJquRTz21hlsRgTLHjRJGxsyNUwXHmQVO+he1+4P4FyJVdzNwDC4tu0YdT+pJz8AAAD/&#10;/wMAUEsDBBQABgAIAAAAIQD3aGja3QAAAAsBAAAPAAAAZHJzL2Rvd25yZXYueG1sTI9BTsMwEEX3&#10;SNzBGiR21A4qbknjVBUSByBUrN3YjaPG49R2mnB7hhUsR//p/zfVfvEDu9mY+oAKipUAZrENpsdO&#10;wfHz/WkLLGWNRg8BrYJvm2Bf399VujRhxg97a3LHqARTqRW4nMeS89Q663VahdEiZecQvc50xo6b&#10;qGcq9wN/FkJyr3ukBadH++Zse2kmr+A8X5smXv3sjinJqV8OzfjVKfX4sBx2wLJd8h8Mv/qkDjU5&#10;ncKEJrFBgSzkK6EKXraFBEbEZi02wE4UraUAXlf8/w/1DwAAAP//AwBQSwECLQAUAAYACAAAACEA&#10;toM4kv4AAADhAQAAEwAAAAAAAAAAAAAAAAAAAAAAW0NvbnRlbnRfVHlwZXNdLnhtbFBLAQItABQA&#10;BgAIAAAAIQA4/SH/1gAAAJQBAAALAAAAAAAAAAAAAAAAAC8BAABfcmVscy8ucmVsc1BLAQItABQA&#10;BgAIAAAAIQCKoKmmyAIAAPEFAAAOAAAAAAAAAAAAAAAAAC4CAABkcnMvZTJvRG9jLnhtbFBLAQIt&#10;ABQABgAIAAAAIQD3aGja3QAAAAsBAAAPAAAAAAAAAAAAAAAAACIFAABkcnMvZG93bnJldi54bWxQ&#10;SwUGAAAAAAQABADzAAAALAYAAAAA&#10;" fillcolor="white [3212]" strokecolor="#2f5496 [2404]" strokeweight="1pt">
                <v:stroke joinstyle="miter"/>
                <v:textbox>
                  <w:txbxContent>
                    <w:p w14:paraId="2E5AB390" w14:textId="64B9D039" w:rsidR="00394EC8" w:rsidRPr="00394EC8" w:rsidRDefault="00394EC8" w:rsidP="00394EC8">
                      <w:pPr>
                        <w:jc w:val="center"/>
                        <w:rPr>
                          <w:rFonts w:ascii="STKaiti" w:eastAsia="STKaiti" w:hAnsi="STKaiti"/>
                          <w:color w:val="000000" w:themeColor="text1"/>
                          <w:sz w:val="24"/>
                          <w:szCs w:val="24"/>
                        </w:rPr>
                      </w:pPr>
                      <w:r w:rsidRPr="00394EC8">
                        <w:rPr>
                          <w:rFonts w:ascii="STKaiti" w:eastAsia="STKaiti" w:hAnsi="STKaiti" w:hint="eastAsia"/>
                          <w:color w:val="000000" w:themeColor="text1"/>
                          <w:sz w:val="24"/>
                          <w:szCs w:val="24"/>
                        </w:rPr>
                        <w:t>修改</w:t>
                      </w:r>
                    </w:p>
                  </w:txbxContent>
                </v:textbox>
              </v:roundrect>
            </w:pict>
          </mc:Fallback>
        </mc:AlternateContent>
      </w:r>
      <w:r w:rsidR="002E15D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59A1B80" wp14:editId="2D49410B">
                <wp:simplePos x="0" y="0"/>
                <wp:positionH relativeFrom="margin">
                  <wp:posOffset>2237873</wp:posOffset>
                </wp:positionH>
                <wp:positionV relativeFrom="paragraph">
                  <wp:posOffset>3693695</wp:posOffset>
                </wp:positionV>
                <wp:extent cx="790073" cy="421105"/>
                <wp:effectExtent l="0" t="0" r="10160" b="17145"/>
                <wp:wrapNone/>
                <wp:docPr id="24" name="矩形: 圆角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73" cy="42110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9F503" w14:textId="40ADCECC" w:rsidR="002E15D4" w:rsidRPr="00394EC8" w:rsidRDefault="00394EC8" w:rsidP="002E15D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94EC8">
                              <w:rPr>
                                <w:rFonts w:ascii="华文楷体" w:eastAsia="华文楷体" w:hAnsi="华文楷体" w:hint="eastAsia"/>
                                <w:color w:val="000000" w:themeColor="text1"/>
                                <w:sz w:val="24"/>
                                <w:szCs w:val="24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9A1B80" id="矩形: 圆角 24" o:spid="_x0000_s1035" style="position:absolute;margin-left:176.2pt;margin-top:290.85pt;width:62.2pt;height:33.1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KPKxwIAAPEFAAAOAAAAZHJzL2Uyb0RvYy54bWysVMFu1DAQvSPxD5bvNMmyZWnUbLVqVYRU&#10;2lVb1LPXcTaRHI+xvZssH8AHcEZC4oL4CD6ngs9g7GTTpRSQEBfH45l5z36ZmcOjtpZkLYytQGU0&#10;2YspEYpDXqllRl9fnz55Tol1TOVMghIZ3QhLj6aPHx02OhUjKEHmwhAEUTZtdEZL53QaRZaXomZ2&#10;D7RQ6CzA1MyhaZZRbliD6LWMRnH8LGrA5NoAF9bi6UnnpNOAXxSCu4uisMIRmVG8mwurCevCr9H0&#10;kKVLw3RZ8f4a7B9uUbNKIekAdcIcIytT/QJVV9yAhcLtcagjKIqKi/AGfE0S33vNVcm0CG9Bcawe&#10;ZLL/D5afr+eGVHlGR2NKFKvxH337+OX266eU3H549/3ze4IOVKnRNsXgKz03vWVx65/cFqb2X3wM&#10;aYOym0FZ0TrC8XByEMeTp5RwdI1HSRLve8zoLlkb614IqInfZNTASuWX+PeCqGx9Zl0Xv43zhBZk&#10;lZ9WUgbDV4w4loasGf7rxTLpGX6KkupviYxzoVwSeOWqfgV5BzjZj+NQLnjpUJ2eKzxhhwB9niHy&#10;YnXyhJ3bSOF5pboUBYqNgowCwQDUcexy25Llojv2zA9TB0CPXKAKA3Z3+d9gdzL28T5VhC4ZkuM/&#10;XaxLHjICMyg3JNeVAvMQgERFe+YufitSJ41XybWLNhTigY/0JwvIN1icBrqutZqfVlgdZ8y6OTPY&#10;ptjQOHrcBS6FhCaj0O8oKcG8fejcx2P3oJeSBts+o/bNihlBiXypsK8OkvHYz4lgjPcnIzTMrmex&#10;61Gr+hiw2hIccpqHrY93crstDNQ3OKFmnhVdTHHkzih3Zmscu24c4YzjYjYLYTgbNHNn6kpzD+51&#10;9oV/3d4wo/sWcdhb57AdESy91yRdrM9UMFs5KKrQQXe69n8A50qo4n4G+sG1a4eou0k9/QEAAP//&#10;AwBQSwMEFAAGAAgAAAAhAHvB58jeAAAACwEAAA8AAABkcnMvZG93bnJldi54bWxMj0FOwzAQRfdI&#10;3MGaSuyo05KmUYhTVUgcAFOxdmM3jhqPU9tpwu0ZVrAczdP/79eHxQ3sbkLsPQrYrDNgBluve+wE&#10;nD7fn0tgMSnUavBoBHybCIfm8aFWlfYzfpi7TB2jEIyVEmBTGivOY2uNU3HtR4P0u/jgVKIzdFwH&#10;NVO4G/g2ywruVI/UYNVo3qxpr3JyAi7zTcpwc7M9xVhM/XKU41cnxNNqOb4CS2ZJfzD86pM6NOR0&#10;9hPqyAYBL7ttTqiAXbnZAyMi3xc05iygyMsMeFPz/xuaHwAAAP//AwBQSwECLQAUAAYACAAAACEA&#10;toM4kv4AAADhAQAAEwAAAAAAAAAAAAAAAAAAAAAAW0NvbnRlbnRfVHlwZXNdLnhtbFBLAQItABQA&#10;BgAIAAAAIQA4/SH/1gAAAJQBAAALAAAAAAAAAAAAAAAAAC8BAABfcmVscy8ucmVsc1BLAQItABQA&#10;BgAIAAAAIQDPnKPKxwIAAPEFAAAOAAAAAAAAAAAAAAAAAC4CAABkcnMvZTJvRG9jLnhtbFBLAQIt&#10;ABQABgAIAAAAIQB7wefI3gAAAAsBAAAPAAAAAAAAAAAAAAAAACEFAABkcnMvZG93bnJldi54bWxQ&#10;SwUGAAAAAAQABADzAAAALAYAAAAA&#10;" fillcolor="white [3212]" strokecolor="#2f5496 [2404]" strokeweight="1pt">
                <v:stroke joinstyle="miter"/>
                <v:textbox>
                  <w:txbxContent>
                    <w:p w14:paraId="2149F503" w14:textId="40ADCECC" w:rsidR="002E15D4" w:rsidRPr="00394EC8" w:rsidRDefault="00394EC8" w:rsidP="002E15D4">
                      <w:pPr>
                        <w:jc w:val="center"/>
                        <w:rPr>
                          <w:rFonts w:ascii="STKaiti" w:eastAsia="STKaiti" w:hAnsi="STKaiti"/>
                          <w:color w:val="000000" w:themeColor="text1"/>
                          <w:sz w:val="24"/>
                          <w:szCs w:val="24"/>
                        </w:rPr>
                      </w:pPr>
                      <w:r w:rsidRPr="00394EC8">
                        <w:rPr>
                          <w:rFonts w:ascii="STKaiti" w:eastAsia="STKaiti" w:hAnsi="STKaiti" w:hint="eastAsia"/>
                          <w:color w:val="000000" w:themeColor="text1"/>
                          <w:sz w:val="24"/>
                          <w:szCs w:val="24"/>
                        </w:rPr>
                        <w:t>删除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E15D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89CBFE" wp14:editId="74AB1EED">
                <wp:simplePos x="0" y="0"/>
                <wp:positionH relativeFrom="column">
                  <wp:posOffset>571318</wp:posOffset>
                </wp:positionH>
                <wp:positionV relativeFrom="paragraph">
                  <wp:posOffset>3679008</wp:posOffset>
                </wp:positionV>
                <wp:extent cx="789709" cy="422564"/>
                <wp:effectExtent l="0" t="0" r="10795" b="15875"/>
                <wp:wrapNone/>
                <wp:docPr id="20" name="矩形: 圆角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709" cy="42256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AFA24" w14:textId="106BDD9E" w:rsidR="002E15D4" w:rsidRPr="002E15D4" w:rsidRDefault="002E15D4" w:rsidP="002E15D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E15D4">
                              <w:rPr>
                                <w:rFonts w:ascii="华文楷体" w:eastAsia="华文楷体" w:hAnsi="华文楷体" w:hint="eastAsia"/>
                                <w:color w:val="000000" w:themeColor="text1"/>
                                <w:sz w:val="24"/>
                                <w:szCs w:val="24"/>
                              </w:rPr>
                              <w:t>浏览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89CBFE" id="矩形: 圆角 20" o:spid="_x0000_s1036" style="position:absolute;margin-left:45pt;margin-top:289.7pt;width:62.2pt;height:33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kscrgIAAIoFAAAOAAAAZHJzL2Uyb0RvYy54bWysVM1qGzEQvhf6DkL3ZneN87dkHUxCSiEk&#10;IUnJWdZK3gWtRpVkr90H6AP0XCj0UvoQfZzQPkZH2p+YtPRQ6oM82pn55kffzMnpplFkLayrQRc0&#10;20spEZpDWetlQd/eX7w6osR5pkumQIuCboWjp7OXL05ak4sJVKBKYQmCaJe3pqCV9yZPEscr0TC3&#10;B0ZoVEqwDfN4tcuktKxF9EYlkzQ9SFqwpbHAhXP49bxT0lnEl1Jwfy2lE56ogmJuPp42notwJrMT&#10;li8tM1XN+zTYP2TRsFpj0BHqnHlGVrb+DaqpuQUH0u9xaBKQsuYi1oDVZOmzau4qZkSsBZvjzNgm&#10;9/9g+dX6xpK6LOgE26NZg2/04/O3x+9fcvL46cPPrx8JKrBLrXE5Gt+ZG9vfHIqh5I20TfjHYsgm&#10;dnY7dlZsPOH48fDo+DA9poSjajqZ7B9MA2by5Gys868FNCQIBbWw0uUtvl5sKltfOt/ZD3YhoANV&#10;lxe1UvESGCPOlCVrhm+9WGZ9hB2rJBTRpR0lv1Ui+Cp9KyQ2AROdxICRfk9gjHOhfdapKlaKLsZ+&#10;ir8hyhA+VhUBA7LE7EbsHmCw7EAG7K683j64isje0Tn9W2Kd8+gRI4P2o3NTa7B/AlBYVR+5s8f0&#10;d1oTRL9ZbCJBspEHCyi3yBoL3Tg5wy9qfLZL5vwNszg/SCXcCf4aD6mgLSj0EiUV2Pd/+h7skdao&#10;paTFeSyoe7diVlCi3mgk/HE2nYYBjpfp/mGgq93VLHY1etWcAdIgw+1jeBSDvVeDKC00D7g65iEq&#10;qpjmGLug3Nvhcua7PYHLh4v5PJrh0BrmL/Wd4QE8NDow8n7zwKzpueuR9FcwzC7Ln7G3sw2eGuYr&#10;D7KO1A6t7vraPwEOfORSv5zCRtm9R6unFTr7BQAA//8DAFBLAwQUAAYACAAAACEA1qTL7uAAAAAK&#10;AQAADwAAAGRycy9kb3ducmV2LnhtbEyPzU7DMBCE70i8g7VI3Kjdkv4kZFMVRCXEraVwduIliYjX&#10;IXbb9O0xJ7jNakaz3+Tr0XbiRINvHSNMJwoEceVMyzXC4W17twLhg2ajO8eEcCEP6+L6KteZcWfe&#10;0WkfahFL2GcaoQmhz6T0VUNW+4nriaP36QarQzyHWppBn2O57eRMqYW0uuX4odE9PTVUfe2PFuE7&#10;XHbb+/bZKP/6+L4pXz7sqrWItzfj5gFEoDH8heEXP6JDEZlKd2TjRYeQqjglIMyXaQIiBmbTJIoS&#10;YZHMU5BFLv9PKH4AAAD//wMAUEsBAi0AFAAGAAgAAAAhALaDOJL+AAAA4QEAABMAAAAAAAAAAAAA&#10;AAAAAAAAAFtDb250ZW50X1R5cGVzXS54bWxQSwECLQAUAAYACAAAACEAOP0h/9YAAACUAQAACwAA&#10;AAAAAAAAAAAAAAAvAQAAX3JlbHMvLnJlbHNQSwECLQAUAAYACAAAACEAIwZLHK4CAACKBQAADgAA&#10;AAAAAAAAAAAAAAAuAgAAZHJzL2Uyb0RvYy54bWxQSwECLQAUAAYACAAAACEA1qTL7uAAAAAKAQAA&#10;DwAAAAAAAAAAAAAAAAAIBQAAZHJzL2Rvd25yZXYueG1sUEsFBgAAAAAEAAQA8wAAABUGAAAAAA==&#10;" fillcolor="white [3212]" strokecolor="#1f3763 [1604]" strokeweight="1pt">
                <v:stroke joinstyle="miter"/>
                <v:textbox>
                  <w:txbxContent>
                    <w:p w14:paraId="3E8AFA24" w14:textId="106BDD9E" w:rsidR="002E15D4" w:rsidRPr="002E15D4" w:rsidRDefault="002E15D4" w:rsidP="002E15D4">
                      <w:pPr>
                        <w:jc w:val="center"/>
                        <w:rPr>
                          <w:rFonts w:ascii="STKaiti" w:eastAsia="STKaiti" w:hAnsi="STKaiti"/>
                          <w:color w:val="000000" w:themeColor="text1"/>
                          <w:sz w:val="24"/>
                          <w:szCs w:val="24"/>
                        </w:rPr>
                      </w:pPr>
                      <w:r w:rsidRPr="002E15D4">
                        <w:rPr>
                          <w:rFonts w:ascii="STKaiti" w:eastAsia="STKaiti" w:hAnsi="STKaiti" w:hint="eastAsia"/>
                          <w:color w:val="000000" w:themeColor="text1"/>
                          <w:sz w:val="24"/>
                          <w:szCs w:val="24"/>
                        </w:rPr>
                        <w:t>浏览</w:t>
                      </w:r>
                    </w:p>
                  </w:txbxContent>
                </v:textbox>
              </v:roundrect>
            </w:pict>
          </mc:Fallback>
        </mc:AlternateContent>
      </w:r>
      <w:r w:rsidR="002E15D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6F361F" wp14:editId="3BB8D6DB">
                <wp:simplePos x="0" y="0"/>
                <wp:positionH relativeFrom="column">
                  <wp:posOffset>550636</wp:posOffset>
                </wp:positionH>
                <wp:positionV relativeFrom="paragraph">
                  <wp:posOffset>2638788</wp:posOffset>
                </wp:positionV>
                <wp:extent cx="789709" cy="422564"/>
                <wp:effectExtent l="0" t="0" r="10795" b="15875"/>
                <wp:wrapNone/>
                <wp:docPr id="15" name="矩形: 圆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709" cy="42256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ECE278" w14:textId="2D033E91" w:rsidR="002E15D4" w:rsidRPr="002E15D4" w:rsidRDefault="002E15D4" w:rsidP="002E15D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color w:val="000000" w:themeColor="text1"/>
                                <w:sz w:val="22"/>
                              </w:rPr>
                              <w:t>新建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16F361F" id="矩形: 圆角 15" o:spid="_x0000_s1037" style="position:absolute;margin-left:43.35pt;margin-top:207.8pt;width:62.2pt;height:3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g8XrgIAAIoFAAAOAAAAZHJzL2Uyb0RvYy54bWysVM1qGzEQvhf6DkL3ZtfGzs+SdTAJKYWQ&#10;hCQlZ1kreRe0GlWSvXYfoA/Qc6HQS+lD9HFC+xgdaX9s0tJDqQ/yaGfmmx99M6dnm1qRtbCuAp3T&#10;0UFKidAcikovc/r24fLVMSXOM10wBVrkdCscPZu9fHHamEyMoQRVCEsQRLusMTktvTdZkjheipq5&#10;AzBCo1KCrZnHq10mhWUNotcqGafpYdKALYwFLpzDrxetks4ivpSC+xspnfBE5RRz8/G08VyEM5md&#10;smxpmSkr3qXB/iGLmlUagw5QF8wzsrLVb1B1xS04kP6AQ52AlBUXsQasZpQ+q+a+ZEbEWrA5zgxt&#10;cv8Pll+vby2pCny7KSWa1fhGPz5/e/r+JSNPnz78/PqRoAK71BiXofG9ubXdzaEYSt5IW4d/LIZs&#10;Yme3Q2fFxhOOH4+OT47SE0o4qibj8fRwEjCTnbOxzr8WUJMg5NTCShd3+HqxqWx95Xxr39uFgA5U&#10;VVxWSsVLYIw4V5asGb71YjnqIuxZJaGINu0o+a0SwVfpOyGxCZjoOAaM9NuBMc6F9qNWVbJCtDGm&#10;Kf76KH34WFUEDMgSsxuwO4DesgXpsdvyOvvgKiJ7B+f0b4m1zoNHjAzaD851pcH+CUBhVV3k1h7T&#10;32tNEP1msWkJEk3DpwUUW2SNhXacnOGXFT7bFXP+llmcH5w03An+Bg+poMkpdBIlJdj3f/oe7JHW&#10;qKWkwXnMqXu3YlZQot5oJPzJaDIJAxwvk+nRGC92X7PY1+hVfQ5IgxFuH8OjGOy96kVpoX7E1TEP&#10;UVHFNMfYOeXe9pdz3+4JXD5czOfRDIfWMH+l7w0P4KHRgZEPm0dmTcddj6S/hn52WfaMva1t8NQw&#10;X3mQVaT2rq/dE+DARy51yylslP17tNqt0NkvAAAA//8DAFBLAwQUAAYACAAAACEAOP7m/N4AAAAK&#10;AQAADwAAAGRycy9kb3ducmV2LnhtbEyPwU7DMAyG70i8Q2QkbixNga4qTaeBmIS4bTDOaWPaisYp&#10;TbZ1b485wdH2p9/fX65mN4gjTqH3pEEtEhBIjbc9tRre3zY3OYgQDVkzeEINZwywqi4vSlNYf6It&#10;HnexFRxCoTAauhjHQsrQdOhMWPgRiW+ffnIm8ji10k7mxOFukGmSZNKZnvhDZ0Z86rD52h2chu94&#10;3m5u+2ebhNfH/bp++XB577S+vprXDyAizvEPhl99VoeKnWp/IBvEoCHPlkxquFP3GQgGUqUUiJo3&#10;eapAVqX8X6H6AQAA//8DAFBLAQItABQABgAIAAAAIQC2gziS/gAAAOEBAAATAAAAAAAAAAAAAAAA&#10;AAAAAABbQ29udGVudF9UeXBlc10ueG1sUEsBAi0AFAAGAAgAAAAhADj9If/WAAAAlAEAAAsAAAAA&#10;AAAAAAAAAAAALwEAAF9yZWxzLy5yZWxzUEsBAi0AFAAGAAgAAAAhAI0iDxeuAgAAigUAAA4AAAAA&#10;AAAAAAAAAAAALgIAAGRycy9lMm9Eb2MueG1sUEsBAi0AFAAGAAgAAAAhADj+5vzeAAAACgEAAA8A&#10;AAAAAAAAAAAAAAAACAUAAGRycy9kb3ducmV2LnhtbFBLBQYAAAAABAAEAPMAAAATBgAAAAA=&#10;" fillcolor="white [3212]" strokecolor="#1f3763 [1604]" strokeweight="1pt">
                <v:stroke joinstyle="miter"/>
                <v:textbox>
                  <w:txbxContent>
                    <w:p w14:paraId="15ECE278" w14:textId="2D033E91" w:rsidR="002E15D4" w:rsidRPr="002E15D4" w:rsidRDefault="002E15D4" w:rsidP="002E15D4">
                      <w:pPr>
                        <w:jc w:val="center"/>
                        <w:rPr>
                          <w:rFonts w:ascii="STKaiti" w:eastAsia="STKaiti" w:hAnsi="STKaiti" w:hint="eastAsia"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ascii="STKaiti" w:eastAsia="STKaiti" w:hAnsi="STKaiti" w:hint="eastAsia"/>
                          <w:color w:val="000000" w:themeColor="text1"/>
                          <w:sz w:val="22"/>
                        </w:rPr>
                        <w:t>新建</w:t>
                      </w:r>
                    </w:p>
                  </w:txbxContent>
                </v:textbox>
              </v:roundrect>
            </w:pict>
          </mc:Fallback>
        </mc:AlternateContent>
      </w:r>
      <w:r w:rsidR="002E15D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81F610" wp14:editId="3F863CF3">
                <wp:simplePos x="0" y="0"/>
                <wp:positionH relativeFrom="column">
                  <wp:posOffset>3896814</wp:posOffset>
                </wp:positionH>
                <wp:positionV relativeFrom="paragraph">
                  <wp:posOffset>2596515</wp:posOffset>
                </wp:positionV>
                <wp:extent cx="789709" cy="422564"/>
                <wp:effectExtent l="0" t="0" r="10795" b="15875"/>
                <wp:wrapNone/>
                <wp:docPr id="18" name="矩形: 圆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709" cy="42256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344ACA" w14:textId="34DB5119" w:rsidR="002E15D4" w:rsidRPr="002E15D4" w:rsidRDefault="002E15D4" w:rsidP="002E15D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color w:val="000000" w:themeColor="text1"/>
                                <w:sz w:val="24"/>
                                <w:szCs w:val="24"/>
                              </w:rPr>
                              <w:t>查询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81F610" id="矩形: 圆角 18" o:spid="_x0000_s1038" style="position:absolute;margin-left:306.85pt;margin-top:204.45pt;width:62.2pt;height:33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dCtrQIAAIoFAAAOAAAAZHJzL2Uyb0RvYy54bWysVM1q3DAQvhf6DkL3xl6z+TPxhiUhpRCS&#10;kKTkrJXltUHWqJJ27e0D9AF6LgR6KX2IPk5oH6Mj+WeXNPRQugftjGfmm/85OW1rSdbC2ApURid7&#10;MSVCccgrtczo+/uLN0eUWMdUziQokdGNsPR09vrVSaNTkUAJMheGIIiyaaMzWjqn0yiyvBQ1s3ug&#10;hUJhAaZmDlmzjHLDGkSvZZTE8UHUgMm1AS6sxa/nnZDOAn5RCO6ui8IKR2RGMTYXXhPehX+j2QlL&#10;l4bpsuJ9GOwfoqhZpdDpCHXOHCMrU/0BVVfcgIXC7XGoIyiKiouQA2YziZ9lc1cyLUIuWByrxzLZ&#10;/wfLr9Y3hlQ59g47pViNPfr5+P3px9eUPH359OvbZ4ICrFKjbYrKd/rG9JxF0qfcFqb2/5gMaUNl&#10;N2NlResIx4+HR8eH8TElHEXTJNk/mHrMaGusjXVvBdTEExk1sFL5LXYvFJWtL63r9Ac979CCrPKL&#10;SsrA+IkRZ9KQNcNeL5aT3sOOVuST6MIOlNtI4W2luhUFFgEDTYLDMH5bMMa5UG7SiUqWi87Hfoy/&#10;wcvgPmQVAD1ygdGN2D3AoNmBDNhder2+NxVhekfj+G+BdcajRfAMyo3GdaXAvAQgMavec6eP4e+U&#10;xpOuXbTdgCRe1X9aQL7BqTHQrZPV/KLCtl0y626Ywf3BTcOb4K7xKSQ0GYWeoqQE8/Gl714fxxql&#10;lDS4jxm1H1bMCErkO4UDfzyZTv0CB2a6f5ggY3Yli12JWtVngGMwweujeSC9vpMDWRioH/B0zL1X&#10;FDHF0XdGuTMDc+a6O4HHh4v5PKjh0mrmLtWd5h7cF9pP5H37wIzuZ9fh0F/BsLssfTa9na63VDBf&#10;OSiqMNrbuvYtwIUPs9QfJ39RdvmgtT2hs98AAAD//wMAUEsDBBQABgAIAAAAIQB+UrGq4AAAAAsB&#10;AAAPAAAAZHJzL2Rvd25yZXYueG1sTI/BTsMwDIbvSLxDZCRuLCkdaylNp4GYhHbbYDunTWgjGqc0&#10;2da9PeYER9uffn9/uZxcz05mDNajhGQmgBlsvLbYSvh4X9/lwEJUqFXv0Ui4mADL6vqqVIX2Z9ya&#10;0y62jEIwFEpCF+NQcB6azjgVZn4wSLdPPzoVaRxbrkd1pnDX83shFtwpi/ShU4N56UzztTs6Cd/x&#10;sl2n9lWLsHner+q3g8utk/L2Zlo9AYtmin8w/OqTOlTkVPsj6sB6CYskzQiVMBf5IzAisjRPgNW0&#10;yR7mwKuS/+9Q/QAAAP//AwBQSwECLQAUAAYACAAAACEAtoM4kv4AAADhAQAAEwAAAAAAAAAAAAAA&#10;AAAAAAAAW0NvbnRlbnRfVHlwZXNdLnhtbFBLAQItABQABgAIAAAAIQA4/SH/1gAAAJQBAAALAAAA&#10;AAAAAAAAAAAAAC8BAABfcmVscy8ucmVsc1BLAQItABQABgAIAAAAIQD6mdCtrQIAAIoFAAAOAAAA&#10;AAAAAAAAAAAAAC4CAABkcnMvZTJvRG9jLnhtbFBLAQItABQABgAIAAAAIQB+UrGq4AAAAAsBAAAP&#10;AAAAAAAAAAAAAAAAAAcFAABkcnMvZG93bnJldi54bWxQSwUGAAAAAAQABADzAAAAFAYAAAAA&#10;" fillcolor="white [3212]" strokecolor="#1f3763 [1604]" strokeweight="1pt">
                <v:stroke joinstyle="miter"/>
                <v:textbox>
                  <w:txbxContent>
                    <w:p w14:paraId="7C344ACA" w14:textId="34DB5119" w:rsidR="002E15D4" w:rsidRPr="002E15D4" w:rsidRDefault="002E15D4" w:rsidP="002E15D4">
                      <w:pPr>
                        <w:jc w:val="center"/>
                        <w:rPr>
                          <w:rFonts w:ascii="STKaiti" w:eastAsia="STKaiti" w:hAnsi="STKaiti" w:hint="eastAsia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color w:val="000000" w:themeColor="text1"/>
                          <w:sz w:val="24"/>
                          <w:szCs w:val="24"/>
                        </w:rPr>
                        <w:t>查询</w:t>
                      </w:r>
                    </w:p>
                  </w:txbxContent>
                </v:textbox>
              </v:roundrect>
            </w:pict>
          </mc:Fallback>
        </mc:AlternateContent>
      </w:r>
      <w:r w:rsidR="002E15D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80C84BD" wp14:editId="13BB6802">
                <wp:simplePos x="0" y="0"/>
                <wp:positionH relativeFrom="column">
                  <wp:posOffset>2230005</wp:posOffset>
                </wp:positionH>
                <wp:positionV relativeFrom="paragraph">
                  <wp:posOffset>2597496</wp:posOffset>
                </wp:positionV>
                <wp:extent cx="789709" cy="422564"/>
                <wp:effectExtent l="0" t="0" r="10795" b="15875"/>
                <wp:wrapNone/>
                <wp:docPr id="17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709" cy="42256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404DC" w14:textId="24D58482" w:rsidR="002E15D4" w:rsidRPr="002E15D4" w:rsidRDefault="002E15D4" w:rsidP="002E15D4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E15D4">
                              <w:rPr>
                                <w:rFonts w:ascii="华文楷体" w:eastAsia="华文楷体" w:hAnsi="华文楷体" w:hint="eastAsia"/>
                                <w:color w:val="000000" w:themeColor="text1"/>
                              </w:rPr>
                              <w:t>存储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0C84BD" id="矩形: 圆角 17" o:spid="_x0000_s1039" style="position:absolute;margin-left:175.6pt;margin-top:204.55pt;width:62.2pt;height:3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n98sAIAAIoFAAAOAAAAZHJzL2Uyb0RvYy54bWysVM1uEzEQviPxDpbvdDchbdpVN1XUqgip&#10;aqO2qGfH682u5PUY28lueAAegDMSEhfEQ/A4FTwGY+9PolJxQOTgjHdmvvnxN3N61lSSbISxJaiU&#10;jg5iSoTikJVqldJ395evjimxjqmMSVAipVth6dns5YvTWidiDAXITBiCIMomtU5p4ZxOosjyQlTM&#10;HoAWCpU5mIo5vJpVlBlWI3olo3EcH0U1mEwb4MJa/HrRKuks4Oe54O4mz61wRKYUc3PhNOFc+jOa&#10;nbJkZZguSt6lwf4hi4qVCoMOUBfMMbI25R9QVckNWMjdAYcqgjwvuQg1YDWj+Ek1dwXTItSCzbF6&#10;aJP9f7D8erMwpMzw7aaUKFbhG/388v3xx9eEPH7++OvbJ4IK7FKtbYLGd3phuptF0Zfc5Kby/1gM&#10;aUJnt0NnReMIx4/T45NpfEIJR9VkPD48mnjMaOesjXVvBFTECyk1sFbZLb5eaCrbXFnX2vd2PqAF&#10;WWaXpZTh4hkjzqUhG4ZvvVyNugh7VpEvok07SG4rhfeV6lbk2ARMdBwCBvrtwBjnQrlRqypYJtoY&#10;hzH++ih9+FBVAPTIOWY3YHcAvWUL0mO35XX23lUE9g7O8d8Sa50HjxAZlBucq1KBeQ5AYlVd5NYe&#10;099rjRdds2xagrz2pv7TErItssZAO05W88sSn+2KWbdgBucHJw13grvBI5dQpxQ6iZICzIfnvnt7&#10;pDVqKalxHlNq36+ZEZTItwoJfzKaTPwAh8vkcDrGi9nXLPc1al2dA9JghNtH8yB6eyd7MTdQPeDq&#10;mPuoqGKKY+yUcmf6y7lr9wQuHy7m82CGQ6uZu1J3mntw32jPyPvmgRndcdch6a+hn12WPGFva+s9&#10;FczXDvIyUHvX1+4JcOADl7rl5DfK/j1Y7Vbo7DcAAAD//wMAUEsDBBQABgAIAAAAIQD88zxT3wAA&#10;AAsBAAAPAAAAZHJzL2Rvd25yZXYueG1sTI/LTsMwEEX3SPyDNZXYUTt9E+JUBVEJdddSWDvxNLGI&#10;xyF22/TvMVKlspvRHN05N1v2tmEn7LxxJCEZCmBIpdOGKgn7j/XjApgPirRqHKGEC3pY5vd3mUq1&#10;O9MWT7tQsRhCPlUS6hDalHNf1miVH7oWKd4OrrMqxLWruO7UOYbbho+EmHGrDMUPtWrxtcbye3e0&#10;En7CZbsemzct/Oblc1W8f9mFsVI+DPrVM7CAfbjB8Kcf1SGPToU7kvaskTCeJqOISpiIpwRYJCbz&#10;6QxYcR14nvH/HfJfAAAA//8DAFBLAQItABQABgAIAAAAIQC2gziS/gAAAOEBAAATAAAAAAAAAAAA&#10;AAAAAAAAAABbQ29udGVudF9UeXBlc10ueG1sUEsBAi0AFAAGAAgAAAAhADj9If/WAAAAlAEAAAsA&#10;AAAAAAAAAAAAAAAALwEAAF9yZWxzLy5yZWxzUEsBAi0AFAAGAAgAAAAhAHEOf3ywAgAAigUAAA4A&#10;AAAAAAAAAAAAAAAALgIAAGRycy9lMm9Eb2MueG1sUEsBAi0AFAAGAAgAAAAhAPzzPFPfAAAACwEA&#10;AA8AAAAAAAAAAAAAAAAACgUAAGRycy9kb3ducmV2LnhtbFBLBQYAAAAABAAEAPMAAAAWBgAAAAA=&#10;" fillcolor="white [3212]" strokecolor="#1f3763 [1604]" strokeweight="1pt">
                <v:stroke joinstyle="miter"/>
                <v:textbox>
                  <w:txbxContent>
                    <w:p w14:paraId="708404DC" w14:textId="24D58482" w:rsidR="002E15D4" w:rsidRPr="002E15D4" w:rsidRDefault="002E15D4" w:rsidP="002E15D4">
                      <w:pPr>
                        <w:jc w:val="center"/>
                        <w:rPr>
                          <w:rFonts w:ascii="STKaiti" w:eastAsia="STKaiti" w:hAnsi="STKaiti"/>
                          <w:color w:val="000000" w:themeColor="text1"/>
                          <w:sz w:val="24"/>
                          <w:szCs w:val="24"/>
                        </w:rPr>
                      </w:pPr>
                      <w:r w:rsidRPr="002E15D4">
                        <w:rPr>
                          <w:rFonts w:ascii="STKaiti" w:eastAsia="STKaiti" w:hAnsi="STKaiti" w:hint="eastAsia"/>
                          <w:color w:val="000000" w:themeColor="text1"/>
                        </w:rPr>
                        <w:t>存储</w:t>
                      </w:r>
                    </w:p>
                  </w:txbxContent>
                </v:textbox>
              </v:roundrect>
            </w:pict>
          </mc:Fallback>
        </mc:AlternateContent>
      </w:r>
      <w:r w:rsidR="00D501EF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EB16A2C" wp14:editId="1F26FCC4">
                <wp:simplePos x="0" y="0"/>
                <wp:positionH relativeFrom="margin">
                  <wp:align>center</wp:align>
                </wp:positionH>
                <wp:positionV relativeFrom="paragraph">
                  <wp:posOffset>1461481</wp:posOffset>
                </wp:positionV>
                <wp:extent cx="893618" cy="443346"/>
                <wp:effectExtent l="0" t="0" r="20955" b="13970"/>
                <wp:wrapNone/>
                <wp:docPr id="14" name="矩形: 圆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618" cy="44334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83332" w14:textId="7C4687D2" w:rsidR="00D501EF" w:rsidRPr="002E15D4" w:rsidRDefault="00D501EF" w:rsidP="00D501EF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E15D4">
                              <w:rPr>
                                <w:rFonts w:ascii="华文楷体" w:eastAsia="华文楷体" w:hAnsi="华文楷体" w:hint="eastAsia"/>
                                <w:color w:val="000000" w:themeColor="text1"/>
                                <w:sz w:val="24"/>
                                <w:szCs w:val="24"/>
                              </w:rPr>
                              <w:t>主函数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16A2C" id="矩形: 圆角 14" o:spid="_x0000_s1040" style="position:absolute;margin-left:0;margin-top:115.1pt;width:70.35pt;height:34.9pt;z-index:-251637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GOvAIAAMoFAAAOAAAAZHJzL2Uyb0RvYy54bWysVM1u1DAQviPxDpbvNJttWtqo2WrVqgip&#10;aqu2qGev42wiOR5jezdZHoAH4IyExAXxEDxOBY/B2PnZUiqQEHvwejIz38x8npmj47aWZC2MrUBl&#10;NN6ZUCIUh7xSy4y+uT17cUCJdUzlTIISGd0IS49nz58dNToVUyhB5sIQBFE2bXRGS+d0GkWWl6Jm&#10;dge0UKgswNTMoWiWUW5Yg+i1jKaTyX7UgMm1AS6sxa+nnZLOAn5RCO4ui8IKR2RGMTcXThPOhT+j&#10;2RFLl4bpsuJ9GuwfsqhZpTDoCHXKHCMrU/0GVVfcgIXC7XCoIyiKiotQA1YTTx5Vc1MyLUItSI7V&#10;I032/8Hyi/WVIVWOb5dQoliNb/T909f7b59Tcv/x/Y8vHwgqkKVG2xSNb/SV6SWLV19yW5ja/2Mx&#10;pA3MbkZmResIx48Hh7v7MbYCR1WS7O4m+x4z2jprY90rATXxl4waWKn8Gl8vkMrW59Z19oOdD2hB&#10;VvlZJWUQfMeIE2nImuFbL5ZxH+EXK6n+5ujaJxwxUe8ZeRK6ssPNbaTweFJdiwJJxEKnIeHQvttk&#10;GOdCubhTlSwXXY57E/wNWQ7pB1YCoEcusLoRuwcYLDuQAbujp7f3riJ0/+g8+VNinfPoESKDcqNz&#10;XSkwTwFIrKqP3NkPJHXUeJZcu2iHBkNT/2kB+Qa7zkA3jlbzswqf/ZxZd8UMzh9OKu4Ud4lHIaHJ&#10;KPQ3Skow75767u1xLFBLSYPznFH7dsWMoES+Vjgwh3GS+AUQhGTv5RQF81CzeKhRq/oEsI1i3F6a&#10;h6u3d3K4FgbqO1w9cx8VVUxxjJ1R7swgnLhuz+Dy4mI+D2Y49Jq5c3WjuQf3RPuOvm3vmNF97zsc&#10;mgsYZp+lj7q/s/WeCuYrB0UVRmPLa/8EuDBCL/XLzW+kh3Kw2q7g2U8AAAD//wMAUEsDBBQABgAI&#10;AAAAIQAYY1xv3QAAAAgBAAAPAAAAZHJzL2Rvd25yZXYueG1sTI9RS8MwFIXfBf9DuIJvLrGVKV1v&#10;h4gyBoJs+gPS5q4ta25qkm7135s96ePhHM75Trme7SBO5EPvGOF+oUAQN8703CJ8fb7dPYEIUbPR&#10;g2NC+KEA6+r6qtSFcWfe0WkfW5FKOBQaoYtxLKQMTUdWh4UbiZN3cN7qmKRvpfH6nMrtIDOlltLq&#10;ntNCp0d66ag57ieLsJzmj23+7bdtvqn7d3t0r5vJId7ezM8rEJHm+BeGC35Chyox1W5iE8SAkI5E&#10;hCxXGYiL/aAeQdQIuVIKZFXK/weqXwAAAP//AwBQSwECLQAUAAYACAAAACEAtoM4kv4AAADhAQAA&#10;EwAAAAAAAAAAAAAAAAAAAAAAW0NvbnRlbnRfVHlwZXNdLnhtbFBLAQItABQABgAIAAAAIQA4/SH/&#10;1gAAAJQBAAALAAAAAAAAAAAAAAAAAC8BAABfcmVscy8ucmVsc1BLAQItABQABgAIAAAAIQDkr5GO&#10;vAIAAMoFAAAOAAAAAAAAAAAAAAAAAC4CAABkcnMvZTJvRG9jLnhtbFBLAQItABQABgAIAAAAIQAY&#10;Y1xv3QAAAAgBAAAPAAAAAAAAAAAAAAAAABYFAABkcnMvZG93bnJldi54bWxQSwUGAAAAAAQABADz&#10;AAAAIAYAAAAA&#10;" fillcolor="white [3212]" strokecolor="black [3213]" strokeweight="1pt">
                <v:stroke joinstyle="miter"/>
                <v:textbox>
                  <w:txbxContent>
                    <w:p w14:paraId="3A883332" w14:textId="7C4687D2" w:rsidR="00D501EF" w:rsidRPr="002E15D4" w:rsidRDefault="00D501EF" w:rsidP="00D501EF">
                      <w:pPr>
                        <w:jc w:val="center"/>
                        <w:rPr>
                          <w:rFonts w:ascii="STKaiti" w:eastAsia="STKaiti" w:hAnsi="STKaiti"/>
                          <w:color w:val="000000" w:themeColor="text1"/>
                          <w:sz w:val="24"/>
                          <w:szCs w:val="24"/>
                        </w:rPr>
                      </w:pPr>
                      <w:r w:rsidRPr="002E15D4">
                        <w:rPr>
                          <w:rFonts w:ascii="STKaiti" w:eastAsia="STKaiti" w:hAnsi="STKaiti" w:hint="eastAsia"/>
                          <w:color w:val="000000" w:themeColor="text1"/>
                          <w:sz w:val="24"/>
                          <w:szCs w:val="24"/>
                        </w:rPr>
                        <w:t>主函数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D5F26">
        <w:br w:type="page"/>
      </w:r>
    </w:p>
    <w:p w14:paraId="73E17B08" w14:textId="037BE5A4" w:rsidR="00ED5F26" w:rsidRDefault="00B676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9EA7413" wp14:editId="7AE05193">
                <wp:simplePos x="0" y="0"/>
                <wp:positionH relativeFrom="margin">
                  <wp:posOffset>6927</wp:posOffset>
                </wp:positionH>
                <wp:positionV relativeFrom="paragraph">
                  <wp:posOffset>-6927</wp:posOffset>
                </wp:positionV>
                <wp:extent cx="5263124" cy="443345"/>
                <wp:effectExtent l="0" t="0" r="13970" b="1397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3124" cy="443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70CA76B" w14:textId="6076B4E2" w:rsidR="00FD2715" w:rsidRPr="00375E0E" w:rsidRDefault="00B676CD" w:rsidP="00B676CD">
                            <w:pPr>
                              <w:ind w:firstLineChars="200"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Length处理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，</w:t>
                            </w:r>
                            <w:r w:rsidR="007B26EE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以及系统命令的运用，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通过这些实现程序的高效运行。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A7413" id="文本框 4" o:spid="_x0000_s1042" type="#_x0000_t202" style="position:absolute;left:0;text-align:left;margin-left:.55pt;margin-top:-.55pt;width:414.4pt;height:34.9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myfXQIAAKoEAAAOAAAAZHJzL2Uyb0RvYy54bWysVM2O0zAQviPxDpbvNE2bFoiarkpXRUir&#10;3ZW6aM+u4zSRHI+x3SblAeANOHHhznP1ORg7/dtlT4iLO+OZfJ755ptOrtpakq0wtgKV0bjXp0Qo&#10;Dnml1hn9/LB4844S65jKmQQlMroTll5NX7+aNDoVAyhB5sIQBFE2bXRGS+d0GkWWl6JmtgdaKAwW&#10;YGrm0DXrKDesQfRaRoN+fxw1YHJtgAtr8fa6C9JpwC8Kwd1dUVjhiMwo1ubCacK58mc0nbB0bZgu&#10;K34og/1DFTWrFD56grpmjpGNqf6CqituwELhehzqCIqi4iL0gN3E/WfdLEumRegFybH6RJP9f7D8&#10;dntvSJVnNKFEsRpHtP/xff/z9/7XN5J4ehptU8xaasxz7QdocczHe4uXvuu2MLX/xX4IxpHo3Ylc&#10;0TrC8XI0GA/jAb7CMZYkw2Ey8jDR+WttrPsooCbeyKjB4QVO2fbGui71mOIfsyCrfFFJGRwvGDGX&#10;hmwZjlq6UCOCP8mSijQZHQ9H/QD8JBYkd0ZYrV9AQDypsGbPSde7t1y7agOF8fhIzAryHfJloBOc&#10;1XxRYVM3zLp7ZlBhSBFujbvDo5CARcHBoqQE8/Wle5+Pg8coJQ0qNqP2y4YZQYn8pFAS7+Mk8RIP&#10;TjJ6O0DHXEZWlxG1qeeATMW4n5oH0+c7eTQLA/UjLtfMv4ohpji+nVF3NOeu2yNcTi5ms5CEotbM&#10;3ail5h7aT8aP7KF9ZEYf5upQEbdw1DZLn423y/VfKphtHBRVmL0numP1wD8uRFDPYXn9xl36Iev8&#10;FzP9AwAA//8DAFBLAwQUAAYACAAAACEA2bHHcNwAAAAHAQAADwAAAGRycy9kb3ducmV2LnhtbEyO&#10;QUvDQBSE74L/YXmCt3bTWmoasylBEcEKYvXi7TX7TILZtyG7bdN/7+upnoZhhpkvX4+uUwcaQuvZ&#10;wGyagCKuvG25NvD1+TxJQYWIbLHzTAZOFGBdXF/lmFl/5A86bGOtZIRDhgaaGPtM61A15DBMfU8s&#10;2Y8fHEaxQ63tgEcZd52eJ8lSO2xZHhrs6bGh6ne7dwZeF9/4dBc3dIo8vpflS9ovwpsxtzdj+QAq&#10;0hgvZTjjCzoUwrTze7ZBdeJnUjQwOavE6Xy1ArUzsEzvQRe5/s9f/AEAAP//AwBQSwECLQAUAAYA&#10;CAAAACEAtoM4kv4AAADhAQAAEwAAAAAAAAAAAAAAAAAAAAAAW0NvbnRlbnRfVHlwZXNdLnhtbFBL&#10;AQItABQABgAIAAAAIQA4/SH/1gAAAJQBAAALAAAAAAAAAAAAAAAAAC8BAABfcmVscy8ucmVsc1BL&#10;AQItABQABgAIAAAAIQA0kmyfXQIAAKoEAAAOAAAAAAAAAAAAAAAAAC4CAABkcnMvZTJvRG9jLnht&#10;bFBLAQItABQABgAIAAAAIQDZscdw3AAAAAcBAAAPAAAAAAAAAAAAAAAAALcEAABkcnMvZG93bnJl&#10;di54bWxQSwUGAAAAAAQABADzAAAAwAUAAAAA&#10;" fillcolor="white [3201]" strokecolor="white [3212]" strokeweight=".5pt">
                <v:textbox>
                  <w:txbxContent>
                    <w:p w14:paraId="470CA76B" w14:textId="6076B4E2" w:rsidR="00FD2715" w:rsidRPr="00375E0E" w:rsidRDefault="00B676CD" w:rsidP="00B676CD">
                      <w:pPr>
                        <w:ind w:firstLineChars="200" w:firstLine="48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Length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处理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，</w:t>
                      </w:r>
                      <w:r w:rsidR="007B26EE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以及系统命令的运用，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通过这些实现程序的高效运行。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5E0738" w14:textId="0CB128EE" w:rsidR="00ED5F26" w:rsidRDefault="00056053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FFDA790" wp14:editId="1991C989">
                <wp:simplePos x="0" y="0"/>
                <wp:positionH relativeFrom="margin">
                  <wp:align>left</wp:align>
                </wp:positionH>
                <wp:positionV relativeFrom="paragraph">
                  <wp:posOffset>264449</wp:posOffset>
                </wp:positionV>
                <wp:extent cx="5273040" cy="8362950"/>
                <wp:effectExtent l="0" t="0" r="22860" b="1905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836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0C6866F" w14:textId="0AA663D3" w:rsidR="006B5D8A" w:rsidRDefault="006B5D8A" w:rsidP="006B5D8A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2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、基础功能的实现：</w:t>
                            </w:r>
                          </w:p>
                          <w:p w14:paraId="5C288C38" w14:textId="45315809" w:rsidR="00B676CD" w:rsidRDefault="00B676CD" w:rsidP="00B676CD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1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）、主函数</w:t>
                            </w:r>
                          </w:p>
                          <w:p w14:paraId="72C0C8AD" w14:textId="67C67A9E" w:rsidR="002C0E93" w:rsidRDefault="0079338C" w:rsidP="00B676CD">
                            <w:pPr>
                              <w:ind w:leftChars="400" w:left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首先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输出一个菜单页面，提供一个选择项。定义一个局部变量</w:t>
                            </w:r>
                            <w:r w:rsidR="00FD2715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赋初值为1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，键入一个数据并且赋值给这个</w:t>
                            </w:r>
                            <w:r w:rsidR="00375E0E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局部变量，</w:t>
                            </w:r>
                            <w:r w:rsidR="00375E0E"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首先</w:t>
                            </w:r>
                            <w:r w:rsidR="00375E0E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通过while</w:t>
                            </w:r>
                            <w:r w:rsidR="00375E0E"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语句</w:t>
                            </w:r>
                            <w:r w:rsidR="00FD2715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判断局部变量不为</w:t>
                            </w:r>
                            <w:proofErr w:type="gramStart"/>
                            <w:r w:rsidR="00FD2715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零</w:t>
                            </w:r>
                            <w:r w:rsidR="00375E0E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实现</w:t>
                            </w:r>
                            <w:proofErr w:type="gramEnd"/>
                            <w:r w:rsidR="00FD2715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switch</w:t>
                            </w:r>
                            <w:r w:rsidR="00FD2715"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结构</w:t>
                            </w:r>
                            <w:r w:rsidR="00FD2715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的</w:t>
                            </w:r>
                            <w:r w:rsidR="00375E0E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循环，</w:t>
                            </w:r>
                            <w:r w:rsidR="00375E0E"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switch语句</w:t>
                            </w:r>
                            <w:r w:rsidR="00375E0E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把局部变量进行选择处理，然后分别进入功能函数实现程序的运行。</w:t>
                            </w:r>
                          </w:p>
                          <w:p w14:paraId="653586D6" w14:textId="77777777" w:rsidR="00B676CD" w:rsidRDefault="00B676CD" w:rsidP="00B676CD">
                            <w:pPr>
                              <w:ind w:firstLineChars="350" w:firstLine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）、新建函数：</w:t>
                            </w:r>
                          </w:p>
                          <w:p w14:paraId="71CA0469" w14:textId="5FC313C7" w:rsidR="00B676CD" w:rsidRPr="00637D3B" w:rsidRDefault="00B676CD" w:rsidP="00B676CD">
                            <w:pPr>
                              <w:ind w:leftChars="50" w:left="825" w:hangingChars="300" w:hanging="72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先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通过malloc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拓展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一个结构体指针空间，然后通过</w:t>
                            </w:r>
                            <w:proofErr w:type="spellStart"/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将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数据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录入系统。如果添加成功则显示成功提示语。</w:t>
                            </w:r>
                          </w:p>
                          <w:p w14:paraId="28F11E37" w14:textId="271FE27F" w:rsidR="00B676CD" w:rsidRDefault="00B676CD" w:rsidP="00B676CD">
                            <w:pPr>
                              <w:ind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3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）、显示学生信息：</w:t>
                            </w:r>
                          </w:p>
                          <w:p w14:paraId="4520E7A4" w14:textId="77777777" w:rsidR="00B676CD" w:rsidRDefault="00B676CD" w:rsidP="00B676CD">
                            <w:pPr>
                              <w:ind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  将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每个节点的信息在屏幕上显示出来。</w:t>
                            </w:r>
                          </w:p>
                          <w:p w14:paraId="1A63593E" w14:textId="0D40EAD2" w:rsidR="00B676CD" w:rsidRDefault="00B676CD" w:rsidP="00B676CD">
                            <w:pPr>
                              <w:ind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4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）、删除学生基本信息：</w:t>
                            </w:r>
                          </w:p>
                          <w:p w14:paraId="7063711E" w14:textId="77777777" w:rsidR="00B676CD" w:rsidRDefault="00B676CD" w:rsidP="00B676CD">
                            <w:pPr>
                              <w:ind w:leftChars="50" w:left="1065" w:hangingChars="400" w:hanging="96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     每次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通过对比，检索出该信息的位置，通过改变前后的链表次序，释放该信息点的空间。</w:t>
                            </w:r>
                          </w:p>
                          <w:p w14:paraId="31F784AF" w14:textId="0E7D351C" w:rsidR="00B676CD" w:rsidRDefault="00B676CD" w:rsidP="00B676CD">
                            <w:pPr>
                              <w:ind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5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）、更改学生基本信息：</w:t>
                            </w:r>
                          </w:p>
                          <w:p w14:paraId="7FA9FFEB" w14:textId="77777777" w:rsidR="00B676CD" w:rsidRDefault="00B676CD" w:rsidP="00B676CD">
                            <w:pPr>
                              <w:ind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  通过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对比，找出该学生信息点并选择信息点更改。</w:t>
                            </w:r>
                          </w:p>
                          <w:p w14:paraId="37CBCC1D" w14:textId="746B3D33" w:rsidR="00B676CD" w:rsidRDefault="00B676CD" w:rsidP="00B676CD">
                            <w:pPr>
                              <w:ind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6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）、查询学生基本信息：</w:t>
                            </w:r>
                          </w:p>
                          <w:p w14:paraId="20624430" w14:textId="77777777" w:rsidR="00B676CD" w:rsidRDefault="00B676CD" w:rsidP="00B676CD">
                            <w:pPr>
                              <w:ind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  通过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录入信息的对比，找出其对应的信息并显示出来。</w:t>
                            </w:r>
                          </w:p>
                          <w:p w14:paraId="74DE9C22" w14:textId="5117B90C" w:rsidR="00B676CD" w:rsidRDefault="00B676CD" w:rsidP="00B676CD">
                            <w:pPr>
                              <w:ind w:firstLine="48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7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）、文件的操作：</w:t>
                            </w:r>
                          </w:p>
                          <w:p w14:paraId="1B18B51F" w14:textId="3821BB92" w:rsidR="00B676CD" w:rsidRPr="00637D3B" w:rsidRDefault="00B676CD" w:rsidP="00B676CD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     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通过定义</w:t>
                            </w:r>
                            <w:r w:rsidR="009871C9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文件指针把文件中的信息读取、储存起来，通过打开文件、读取文件、关闭文件三部分实现对文件的操作。用文件指针将</w:t>
                            </w:r>
                          </w:p>
                          <w:p w14:paraId="5182A75E" w14:textId="6339514F" w:rsidR="00B676CD" w:rsidRPr="00B676CD" w:rsidRDefault="00B676CD" w:rsidP="00B676CD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</w:p>
                          <w:p w14:paraId="7149838E" w14:textId="77777777" w:rsidR="006B5D8A" w:rsidRPr="00B676CD" w:rsidRDefault="006B5D8A" w:rsidP="006B5D8A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A790" id="文本框 3" o:spid="_x0000_s1043" type="#_x0000_t202" style="position:absolute;margin-left:0;margin-top:20.8pt;width:415.2pt;height:658.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6ivWwIAAKsEAAAOAAAAZHJzL2Uyb0RvYy54bWysVM1OGzEQvlfqO1i+l80PBIjYoBSUqhIC&#10;pFBxdrzeZCWvx7Wd7NIHaN+AUy+997nyHP3s/EApUqWqF++MZ/zNzDcze3be1pqtlPMVmZx3Dzqc&#10;KSOpqMw855/uJu9OOPNBmEJoMirnD8rz89HbN2eNHaoeLUgXyjGAGD9sbM4XIdhhlnm5ULXwB2SV&#10;gbEkV4sA1c2zwokG6LXOep3OIGvIFdaRVN7j9nJj5KOEX5ZKhpuy9CownXPkFtLp0jmLZzY6E8O5&#10;E3ZRyW0a4h+yqEVlEHQPdSmCYEtX/QFVV9KRpzIcSKozKstKqlQDqul2XlQzXQirUi0gx9s9Tf7/&#10;wcrr1a1jVZHzPmdG1GjR+vHb+vvP9Y+vrB/paawfwmtq4Rfa99Sizbt7j8tYdVu6On5RD4MdRD/s&#10;yVVtYBKXR73jfucQJgnbSX/QOz1K9GdPz63z4YOimkUh5w7dS6SK1ZUPSAWuO5cYzZOuikmldVLi&#10;xKgL7dhKoNc6pCTx4jcvbViT80Efof+GMJu/ggA8bZBIJGVTfJRCO2sTh93jHTMzKh5AmKPNxHkr&#10;JxWKuhI+3AqHEQMRWJtwg6PUhKRoK3G2IPfltfvoj87DylmDkc25/7wUTnGmPxrMxGn3MPIbknJ4&#10;dNyD4p5bZs8tZllfEJjqYkGtTGL0D3onlo7qe2zXOEaFSRiJ2DkPO/EibBYJ2ynVeJycMNVWhCsz&#10;tTJCR5Jjy+7ae+Hstq8BI3FNu+EWwxft3fjGl4bGy0BllXofid6wuuUfG5FGYru9ceWe68nr6R8z&#10;+gUAAP//AwBQSwMEFAAGAAgAAAAhAMEdbU3dAAAACAEAAA8AAABkcnMvZG93bnJldi54bWxMj0FL&#10;w0AUhO+C/2F5gje7qYkhxGxKUERQQaxevL1mn0kw+zZkX9v037ue9DjMMPNNtVncqA40h8GzgfUq&#10;AUXcejtwZ+Dj/eGqABUE2eLomQycKMCmPj+rsLT+yG902EqnYgmHEg30IlOpdWh7chhWfiKO3pef&#10;HUqUc6ftjMdY7kZ9nSS5djhwXOhxorue2u/t3hl4yj7xPpVnOgkvr03zWExZeDHm8mJpbkEJLfIX&#10;hl/8iA51ZNr5PdugRgPxiBjI1jmo6BZpkoHaxVh6U+Sg60r/P1D/AAAA//8DAFBLAQItABQABgAI&#10;AAAAIQC2gziS/gAAAOEBAAATAAAAAAAAAAAAAAAAAAAAAABbQ29udGVudF9UeXBlc10ueG1sUEsB&#10;Ai0AFAAGAAgAAAAhADj9If/WAAAAlAEAAAsAAAAAAAAAAAAAAAAALwEAAF9yZWxzLy5yZWxzUEsB&#10;Ai0AFAAGAAgAAAAhAG2jqK9bAgAAqwQAAA4AAAAAAAAAAAAAAAAALgIAAGRycy9lMm9Eb2MueG1s&#10;UEsBAi0AFAAGAAgAAAAhAMEdbU3dAAAACAEAAA8AAAAAAAAAAAAAAAAAtQQAAGRycy9kb3ducmV2&#10;LnhtbFBLBQYAAAAABAAEAPMAAAC/BQAAAAA=&#10;" fillcolor="white [3201]" strokecolor="white [3212]" strokeweight=".5pt">
                <v:textbox>
                  <w:txbxContent>
                    <w:p w14:paraId="50C6866F" w14:textId="0AA663D3" w:rsidR="006B5D8A" w:rsidRDefault="006B5D8A" w:rsidP="006B5D8A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2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、基础功能的实现：</w:t>
                      </w:r>
                    </w:p>
                    <w:p w14:paraId="5C288C38" w14:textId="45315809" w:rsidR="00B676CD" w:rsidRDefault="00B676CD" w:rsidP="00B676CD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）、主函数</w:t>
                      </w:r>
                    </w:p>
                    <w:p w14:paraId="72C0C8AD" w14:textId="67C67A9E" w:rsidR="002C0E93" w:rsidRDefault="0079338C" w:rsidP="00B676CD">
                      <w:pPr>
                        <w:ind w:leftChars="400" w:left="84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首先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输出一个菜单页面，提供一个选择项。定义一个局部变量</w:t>
                      </w:r>
                      <w:r w:rsidR="00FD2715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赋初值为1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，键入一个数据并且赋值给这个</w:t>
                      </w:r>
                      <w:r w:rsidR="00375E0E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局部变量，</w:t>
                      </w:r>
                      <w:r w:rsidR="00375E0E"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首先</w:t>
                      </w:r>
                      <w:r w:rsidR="00375E0E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通过while</w:t>
                      </w:r>
                      <w:r w:rsidR="00375E0E"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语句</w:t>
                      </w:r>
                      <w:r w:rsidR="00FD2715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判断局部变量不为</w:t>
                      </w:r>
                      <w:proofErr w:type="gramStart"/>
                      <w:r w:rsidR="00FD2715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零</w:t>
                      </w:r>
                      <w:r w:rsidR="00375E0E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实现</w:t>
                      </w:r>
                      <w:proofErr w:type="gramEnd"/>
                      <w:r w:rsidR="00FD2715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switch</w:t>
                      </w:r>
                      <w:r w:rsidR="00FD2715"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结构</w:t>
                      </w:r>
                      <w:r w:rsidR="00FD2715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的</w:t>
                      </w:r>
                      <w:r w:rsidR="00375E0E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循环，</w:t>
                      </w:r>
                      <w:r w:rsidR="00375E0E"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switch语句</w:t>
                      </w:r>
                      <w:r w:rsidR="00375E0E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把局部变量进行选择处理，然后分别进入功能函数实现程序的运行。</w:t>
                      </w:r>
                    </w:p>
                    <w:p w14:paraId="653586D6" w14:textId="77777777" w:rsidR="00B676CD" w:rsidRDefault="00B676CD" w:rsidP="00B676CD">
                      <w:pPr>
                        <w:ind w:firstLineChars="350" w:firstLine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）、新建函数：</w:t>
                      </w:r>
                    </w:p>
                    <w:p w14:paraId="71CA0469" w14:textId="5FC313C7" w:rsidR="00B676CD" w:rsidRPr="00637D3B" w:rsidRDefault="00B676CD" w:rsidP="00B676CD">
                      <w:pPr>
                        <w:ind w:leftChars="50" w:left="825" w:hangingChars="300" w:hanging="72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    先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通过malloc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拓展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一个结构体指针空间，然后通过</w:t>
                      </w:r>
                      <w:proofErr w:type="spellStart"/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scanf</w:t>
                      </w:r>
                      <w:proofErr w:type="spellEnd"/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将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数据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录入系统。如果添加成功则显示成功提示语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。</w:t>
                      </w:r>
                    </w:p>
                    <w:p w14:paraId="28F11E37" w14:textId="271FE27F" w:rsidR="00B676CD" w:rsidRDefault="00B676CD" w:rsidP="00B676CD">
                      <w:pPr>
                        <w:ind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）、显示学生信息：</w:t>
                      </w:r>
                    </w:p>
                    <w:p w14:paraId="4520E7A4" w14:textId="77777777" w:rsidR="00B676CD" w:rsidRDefault="00B676CD" w:rsidP="00B676CD">
                      <w:pPr>
                        <w:ind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  将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每个节点的信息在屏幕上显示出来。</w:t>
                      </w:r>
                    </w:p>
                    <w:p w14:paraId="1A63593E" w14:textId="0D40EAD2" w:rsidR="00B676CD" w:rsidRDefault="00B676CD" w:rsidP="00B676CD">
                      <w:pPr>
                        <w:ind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4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）、删除学生基本信息：</w:t>
                      </w:r>
                    </w:p>
                    <w:p w14:paraId="7063711E" w14:textId="77777777" w:rsidR="00B676CD" w:rsidRDefault="00B676CD" w:rsidP="00B676CD">
                      <w:pPr>
                        <w:ind w:leftChars="50" w:left="1065" w:hangingChars="400" w:hanging="96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     每次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通过对比，检索出该信息的位置，通过改变前后的链表次序，释放该信息点的空间。</w:t>
                      </w:r>
                    </w:p>
                    <w:p w14:paraId="31F784AF" w14:textId="0E7D351C" w:rsidR="00B676CD" w:rsidRDefault="00B676CD" w:rsidP="00B676CD">
                      <w:pPr>
                        <w:ind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5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）、更改学生基本信息：</w:t>
                      </w:r>
                    </w:p>
                    <w:p w14:paraId="7FA9FFEB" w14:textId="77777777" w:rsidR="00B676CD" w:rsidRDefault="00B676CD" w:rsidP="00B676CD">
                      <w:pPr>
                        <w:ind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  通过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对比，找出该学生信息点并选择信息点更改。</w:t>
                      </w:r>
                    </w:p>
                    <w:p w14:paraId="37CBCC1D" w14:textId="746B3D33" w:rsidR="00B676CD" w:rsidRDefault="00B676CD" w:rsidP="00B676CD">
                      <w:pPr>
                        <w:ind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6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）、查询学生基本信息：</w:t>
                      </w:r>
                    </w:p>
                    <w:p w14:paraId="20624430" w14:textId="77777777" w:rsidR="00B676CD" w:rsidRDefault="00B676CD" w:rsidP="00B676CD">
                      <w:pPr>
                        <w:ind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  通过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录入信息的对比，找出其对应的信息并显示出来。</w:t>
                      </w:r>
                    </w:p>
                    <w:p w14:paraId="74DE9C22" w14:textId="5117B90C" w:rsidR="00B676CD" w:rsidRDefault="00B676CD" w:rsidP="00B676CD">
                      <w:pPr>
                        <w:ind w:firstLine="48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7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）、文件的操作：</w:t>
                      </w:r>
                    </w:p>
                    <w:p w14:paraId="1B18B51F" w14:textId="3821BB92" w:rsidR="00B676CD" w:rsidRPr="00637D3B" w:rsidRDefault="00B676CD" w:rsidP="00B676CD">
                      <w:pPr>
                        <w:ind w:leftChars="50" w:left="945" w:hangingChars="350" w:hanging="84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     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通过定义</w:t>
                      </w:r>
                      <w:r w:rsidR="009871C9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文件指针把文件中的信息读取、储存起来，通过打开文件、读取文件、关闭文件三部分实现对文件的操作。用文件指针将</w:t>
                      </w:r>
                    </w:p>
                    <w:p w14:paraId="5182A75E" w14:textId="6339514F" w:rsidR="00B676CD" w:rsidRPr="00B676CD" w:rsidRDefault="00B676CD" w:rsidP="00B676CD">
                      <w:pPr>
                        <w:ind w:leftChars="50" w:left="945" w:hangingChars="350" w:hanging="84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</w:p>
                    <w:p w14:paraId="7149838E" w14:textId="77777777" w:rsidR="006B5D8A" w:rsidRPr="00B676CD" w:rsidRDefault="006B5D8A" w:rsidP="006B5D8A">
                      <w:pPr>
                        <w:ind w:leftChars="50" w:left="945" w:hangingChars="350" w:hanging="84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F26">
        <w:br w:type="page"/>
      </w:r>
    </w:p>
    <w:p w14:paraId="21FAAADC" w14:textId="5F7A0163" w:rsidR="00ED5F26" w:rsidRDefault="009871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79490E" wp14:editId="29920939">
                <wp:simplePos x="0" y="0"/>
                <wp:positionH relativeFrom="margin">
                  <wp:align>left</wp:align>
                </wp:positionH>
                <wp:positionV relativeFrom="paragraph">
                  <wp:posOffset>19685</wp:posOffset>
                </wp:positionV>
                <wp:extent cx="5273040" cy="885092"/>
                <wp:effectExtent l="0" t="0" r="22860" b="1079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8850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24E80D" w14:textId="43BBA5A9" w:rsidR="009871C9" w:rsidRPr="00637D3B" w:rsidRDefault="009871C9" w:rsidP="009871C9">
                            <w:pPr>
                              <w:ind w:leftChars="450" w:left="945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录入的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信息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放到文件缓冲区，然后输出到文件中，读取</w:t>
                            </w:r>
                            <w:r>
                              <w:rPr>
                                <w:rFonts w:ascii="Segoe UI Emoji" w:eastAsia="华文楷体" w:hAnsi="Segoe UI Emoji"/>
                                <w:sz w:val="24"/>
                                <w:szCs w:val="24"/>
                              </w:rPr>
                              <w:t>文件</w:t>
                            </w:r>
                            <w:r>
                              <w:rPr>
                                <w:rFonts w:ascii="Segoe UI Emoji" w:eastAsia="华文楷体" w:hAnsi="Segoe UI Emoji" w:hint="eastAsia"/>
                                <w:sz w:val="24"/>
                                <w:szCs w:val="24"/>
                              </w:rPr>
                              <w:t>时再将磁盘中的文件读取到文件缓冲区，在进行其他操作。</w:t>
                            </w:r>
                          </w:p>
                          <w:p w14:paraId="5BE700A1" w14:textId="15E50D7E" w:rsidR="009871C9" w:rsidRPr="00B676CD" w:rsidRDefault="007B26EE" w:rsidP="009871C9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</w:t>
                            </w:r>
                          </w:p>
                          <w:p w14:paraId="2102C331" w14:textId="77777777" w:rsidR="009871C9" w:rsidRPr="009871C9" w:rsidRDefault="009871C9" w:rsidP="009871C9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9490E" id="文本框 16" o:spid="_x0000_s1044" type="#_x0000_t202" style="position:absolute;left:0;text-align:left;margin-left:0;margin-top:1.55pt;width:415.2pt;height:69.7pt;z-index:251719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scfXQIAAKwEAAAOAAAAZHJzL2Uyb0RvYy54bWysVM1OGzEQvlfqO1i+l90EAiFig1IQVSUE&#10;SFBxdrzeZCWvx7Wd7NIHaN+AUy+997l4jn72JvyVU9WLM5759vPMNzM5Ou4azdbK+ZpMwQc7OWfK&#10;SCprsyj4l5uzD2POfBCmFJqMKvid8vx4+v7dUWsnakhL0qVyDCTGT1pb8GUIdpJlXi5VI/wOWWUQ&#10;rMg1IuDqFlnpRAv2RmfDPN/PWnKldSSV9/Ce9kE+TfxVpWS4rCqvAtMFR24hnS6d83hm0yMxWThh&#10;l7XcpCH+IYtG1AaPPlKdiiDYytV/UTW1dOSpCjuSmoyqqpYq1YBqBvmraq6XwqpUC8Tx9lEm//9o&#10;5cX6yrG6RO/2OTOiQY8e7n88/Pz98Os7gw8CtdZPgLu2QIbuI3UAb/0ezlh3V7km/qIihjikvnuU&#10;V3WBSThHw4PdfA8hidh4PMoPh5Eme/raOh8+KWpYNAru0L6kqlif+9BDt5D4mCddl2e11ukSR0ad&#10;aMfWAs3WIeUI8hcobVhb8P3dUZ6IX8TS0D0xzBdvMIBPG+QcNelrj1bo5l0v4ngrzJzKO+jlqB85&#10;b+VZjaLOhQ9XwmHGoAP2JlziqDQhKdpYnC3JfXvLH/FoPaKctZjZgvuvK+EUZ/qzwVAcDvaivCFd&#10;9kYHQ1zc88j8ecSsmhOCUgNsqJXJjPigt2blqLnFes3iqwgJI/F2wcPWPAn9JmE9pZrNEghjbUU4&#10;N9dWRurYmdiym+5WOLvpa8BEXNB2usXkVXt7bPzS0GwVqKpT76PQvaob/bESaXo26xt37vk9oZ7+&#10;ZKZ/AAAA//8DAFBLAwQUAAYACAAAACEAqpd2cdwAAAAGAQAADwAAAGRycy9kb3ducmV2LnhtbEyP&#10;QUvDQBSE74L/YXmCN7tpEyWk2ZSgiKCCWL14e82+JsHs25Ddtum/93nS4zDDzDflZnaDOtIUes8G&#10;losEFHHjbc+tgc+Px5scVIjIFgfPZOBMATbV5UWJhfUnfqfjNrZKSjgUaKCLcSy0Dk1HDsPCj8Ti&#10;7f3kMIqcWm0nPEm5G/QqSe60w55locOR7jtqvrcHZ+A5+8KHNL7QOfL8VtdP+ZiFV2Our+Z6DSrS&#10;HP/C8Isv6FAJ084f2AY1GJAj0UC6BCVmniYZqJ2kstUt6KrU//GrHwAAAP//AwBQSwECLQAUAAYA&#10;CAAAACEAtoM4kv4AAADhAQAAEwAAAAAAAAAAAAAAAAAAAAAAW0NvbnRlbnRfVHlwZXNdLnhtbFBL&#10;AQItABQABgAIAAAAIQA4/SH/1gAAAJQBAAALAAAAAAAAAAAAAAAAAC8BAABfcmVscy8ucmVsc1BL&#10;AQItABQABgAIAAAAIQDWhscfXQIAAKwEAAAOAAAAAAAAAAAAAAAAAC4CAABkcnMvZTJvRG9jLnht&#10;bFBLAQItABQABgAIAAAAIQCql3Zx3AAAAAYBAAAPAAAAAAAAAAAAAAAAALcEAABkcnMvZG93bnJl&#10;di54bWxQSwUGAAAAAAQABADzAAAAwAUAAAAA&#10;" fillcolor="white [3201]" strokecolor="white [3212]" strokeweight=".5pt">
                <v:textbox>
                  <w:txbxContent>
                    <w:p w14:paraId="0D24E80D" w14:textId="43BBA5A9" w:rsidR="009871C9" w:rsidRPr="00637D3B" w:rsidRDefault="009871C9" w:rsidP="009871C9">
                      <w:pPr>
                        <w:ind w:leftChars="450" w:left="945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录入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的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信息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放到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文件缓冲区，然后输出到文件中，读取</w:t>
                      </w:r>
                      <w:r>
                        <w:rPr>
                          <w:rFonts w:ascii="Segoe UI Emoji" w:eastAsia="STKaiti" w:hAnsi="Segoe UI Emoji"/>
                          <w:sz w:val="24"/>
                          <w:szCs w:val="24"/>
                        </w:rPr>
                        <w:t>文件</w:t>
                      </w:r>
                      <w:r>
                        <w:rPr>
                          <w:rFonts w:ascii="Segoe UI Emoji" w:eastAsia="STKaiti" w:hAnsi="Segoe UI Emoji" w:hint="eastAsia"/>
                          <w:sz w:val="24"/>
                          <w:szCs w:val="24"/>
                        </w:rPr>
                        <w:t>时再将磁盘中的文件读取到文件缓冲区，在进行其他操作。</w:t>
                      </w:r>
                    </w:p>
                    <w:p w14:paraId="5BE700A1" w14:textId="15E50D7E" w:rsidR="009871C9" w:rsidRPr="00B676CD" w:rsidRDefault="007B26EE" w:rsidP="009871C9">
                      <w:pPr>
                        <w:ind w:leftChars="50" w:left="945" w:hangingChars="350" w:hanging="84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</w:t>
                      </w:r>
                    </w:p>
                    <w:p w14:paraId="2102C331" w14:textId="77777777" w:rsidR="009871C9" w:rsidRPr="009871C9" w:rsidRDefault="009871C9" w:rsidP="009871C9">
                      <w:pPr>
                        <w:ind w:leftChars="50" w:left="945" w:hangingChars="350" w:hanging="84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3D4DB1" w14:textId="54872B20" w:rsidR="00B676CD" w:rsidRDefault="003128CF" w:rsidP="00AF16BB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96D99D" wp14:editId="0A877CC7">
                <wp:simplePos x="0" y="0"/>
                <wp:positionH relativeFrom="margin">
                  <wp:align>right</wp:align>
                </wp:positionH>
                <wp:positionV relativeFrom="paragraph">
                  <wp:posOffset>5036185</wp:posOffset>
                </wp:positionV>
                <wp:extent cx="5273040" cy="1270000"/>
                <wp:effectExtent l="0" t="0" r="22860" b="2540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127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208976" w14:textId="6C24F090" w:rsidR="003128CF" w:rsidRDefault="003128CF" w:rsidP="003128CF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五、源程序及执行结果：</w:t>
                            </w:r>
                          </w:p>
                          <w:p w14:paraId="602DA977" w14:textId="5CAFF595" w:rsidR="003128CF" w:rsidRDefault="003128CF" w:rsidP="003128CF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源程序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：附录一</w:t>
                            </w:r>
                          </w:p>
                          <w:p w14:paraId="656D2F6A" w14:textId="735F724B" w:rsidR="003128CF" w:rsidRPr="007B26EE" w:rsidRDefault="003128CF" w:rsidP="003128CF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执行结果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：附录二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6D99D" id="文本框 41" o:spid="_x0000_s1045" type="#_x0000_t202" style="position:absolute;margin-left:364pt;margin-top:396.55pt;width:415.2pt;height:100pt;z-index:2517237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kSMXgIAAK0EAAAOAAAAZHJzL2Uyb0RvYy54bWysVEtu2zAQ3RfoHQjuG8mOkzSG5cB1kKJA&#10;kARIiqxpirIFUByWpC2lB2hv0FU33fdcOUcfKTu/ZlXUC3o4M36ceW/Gk5Ou0WyjnK/JFHywl3Om&#10;jKSyNsuCf745e/eeMx+EKYUmowp+pzw/mb59M2ntWA1pRbpUjgHE+HFrC74KwY6zzMuVaoTfI6sM&#10;ghW5RgRc3TIrnWiB3uhsmOeHWUuutI6k8h7e0z7Ipwm/qpQMl1XlVWC64KgtpNOlcxHPbDoR46UT&#10;dlXLbRniH6poRG3w6APUqQiCrV39F1RTS0eeqrAnqcmoqmqpUg/oZpC/6OZ6JaxKvYAcbx9o8v8P&#10;Vl5srhyry4KPBpwZ0UCj+x/f73/+vv/1jcEHglrrx8i7tsgM3QfqIPTO7+GMfXeVa+I3OmKIg+q7&#10;B3pVF5iE82B4tJ+PEJKIDYZHOT4RJ3v8uXU+fFTUsGgU3EG/RKvYnPvQp+5S4muedF2e1VqnS5wZ&#10;NdeObQTU1iEVCfBnWdqwtuCH+wd5An4WS1P3iLBYvoIAPG1QcySlbz5aoVt0icXB8Y6ZBZV3IMxR&#10;P3PeyrMaTZ0LH66Ew5CBCCxOuMRRaUJRtLU4W5H7+po/5kN7RDlrMbQF91/WwinO9CeDqTgejCK/&#10;IV1GB0dDXNzTyOJpxKybOYEpCI/qkhnzg96ZlaPmFvs1i68iJIzE2wUPO3Me+lXCfko1m6UkzLUV&#10;4dxcWxmhozJRspvuVji71TVgJC5oN95i/ELePjf+0tBsHaiqk/aR6J7VLf/YiTQ92/2NS/f0nrIe&#10;/2WmfwAAAP//AwBQSwMEFAAGAAgAAAAhAN4i8LzdAAAACAEAAA8AAABkcnMvZG93bnJldi54bWxM&#10;j0FLw0AQhe+C/2EZwZvd1ARNYyYlKCKoIFYv3rbZMQlmZ0N22qb/3u1Jj2/e8N73yvXsBrWnKfSe&#10;EZaLBBRx423PLcLnx+NVDiqIYWsGz4RwpADr6vysNIX1B36n/UZaFUM4FAahExkLrUPTkTNh4Ufi&#10;6H37yRmJcmq1ncwhhrtBXyfJjXam59jQmZHuO2p+NjuH8Jx9mYdUXugoPL/V9VM+ZuEV8fJiru9A&#10;Cc3y9wwn/IgOVWTa+h3boAaEOEQQblfpElS08zTJQG0RVqeLrkr9f0D1CwAA//8DAFBLAQItABQA&#10;BgAIAAAAIQC2gziS/gAAAOEBAAATAAAAAAAAAAAAAAAAAAAAAABbQ29udGVudF9UeXBlc10ueG1s&#10;UEsBAi0AFAAGAAgAAAAhADj9If/WAAAAlAEAAAsAAAAAAAAAAAAAAAAALwEAAF9yZWxzLy5yZWxz&#10;UEsBAi0AFAAGAAgAAAAhAJRCRIxeAgAArQQAAA4AAAAAAAAAAAAAAAAALgIAAGRycy9lMm9Eb2Mu&#10;eG1sUEsBAi0AFAAGAAgAAAAhAN4i8LzdAAAACAEAAA8AAAAAAAAAAAAAAAAAuAQAAGRycy9kb3du&#10;cmV2LnhtbFBLBQYAAAAABAAEAPMAAADCBQAAAAA=&#10;" fillcolor="white [3201]" strokecolor="white [3212]" strokeweight=".5pt">
                <v:textbox>
                  <w:txbxContent>
                    <w:p w14:paraId="5B208976" w14:textId="6C24F090" w:rsidR="003128CF" w:rsidRDefault="003128CF" w:rsidP="003128CF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五、源程序及执行结果：</w:t>
                      </w:r>
                    </w:p>
                    <w:p w14:paraId="602DA977" w14:textId="5CAFF595" w:rsidR="003128CF" w:rsidRDefault="003128CF" w:rsidP="003128CF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源程序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：附录一</w:t>
                      </w:r>
                    </w:p>
                    <w:p w14:paraId="656D2F6A" w14:textId="735F724B" w:rsidR="003128CF" w:rsidRPr="007B26EE" w:rsidRDefault="003128CF" w:rsidP="003128CF">
                      <w:pPr>
                        <w:ind w:leftChars="50" w:left="945" w:hangingChars="350" w:hanging="84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执行结果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：附录二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1C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9342407" wp14:editId="5ADE6404">
                <wp:simplePos x="0" y="0"/>
                <wp:positionH relativeFrom="margin">
                  <wp:align>left</wp:align>
                </wp:positionH>
                <wp:positionV relativeFrom="paragraph">
                  <wp:posOffset>666387</wp:posOffset>
                </wp:positionV>
                <wp:extent cx="5273040" cy="4397829"/>
                <wp:effectExtent l="0" t="0" r="22860" b="2222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4397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CD06DBB" w14:textId="1F0EE783" w:rsidR="009871C9" w:rsidRDefault="009871C9" w:rsidP="009871C9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四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、调试与测试：</w:t>
                            </w:r>
                          </w:p>
                          <w:p w14:paraId="19D4440A" w14:textId="093B3013" w:rsidR="009871C9" w:rsidRDefault="009871C9" w:rsidP="009871C9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1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</w:t>
                            </w:r>
                            <w:r w:rsidR="007B26EE"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调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>试方法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：</w:t>
                            </w:r>
                          </w:p>
                          <w:p w14:paraId="72D622AC" w14:textId="091EF4D9" w:rsidR="009871C9" w:rsidRDefault="009871C9" w:rsidP="007B26EE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  通过D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ev使得编写的程序运行，不断增加，多次执行最终实现程序的运行。</w:t>
                            </w:r>
                          </w:p>
                          <w:p w14:paraId="03A3E813" w14:textId="1ECD99FF" w:rsidR="007B26EE" w:rsidRDefault="007B26EE" w:rsidP="007B26EE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2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）、测试结果的分析及解决方式：</w:t>
                            </w:r>
                          </w:p>
                          <w:p w14:paraId="181FE799" w14:textId="550331F2" w:rsidR="007B26EE" w:rsidRDefault="007B26EE" w:rsidP="007B26EE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  通过编译器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将成序编译，不断发现问题不断修改。编译器反馈回来的问题在网络上进行查找解决办法，每个成员进行讨论并解决这个问题。</w:t>
                            </w:r>
                          </w:p>
                          <w:p w14:paraId="769FF684" w14:textId="6FA388ED" w:rsidR="007B26EE" w:rsidRDefault="007B26EE" w:rsidP="007B26EE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3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）、程序的试运行：</w:t>
                            </w:r>
                          </w:p>
                          <w:p w14:paraId="6FC8DE10" w14:textId="651B357C" w:rsidR="007B26EE" w:rsidRPr="007B26EE" w:rsidRDefault="007B26EE" w:rsidP="007B26EE">
                            <w:pPr>
                              <w:ind w:leftChars="50" w:left="945" w:hangingChars="350" w:hanging="840"/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/>
                                <w:sz w:val="24"/>
                                <w:szCs w:val="24"/>
                              </w:rPr>
                              <w:t xml:space="preserve">       通过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sz w:val="24"/>
                                <w:szCs w:val="24"/>
                              </w:rPr>
                              <w:t>用户界面反馈回来的信息，键入命令执行程序。进行多次的执行，最终完成程序的设计。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42407" id="文本框 19" o:spid="_x0000_s1046" type="#_x0000_t202" style="position:absolute;margin-left:0;margin-top:52.45pt;width:415.2pt;height:346.3pt;z-index:251721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4v9XwIAAK0EAAAOAAAAZHJzL2Uyb0RvYy54bWysVM1uGjEQvlfqO1i+lwUC+UFZIkpEVSlK&#10;IiVVzsbrhZW8Htc27KYP0L5BTr303ufKc/SzgZCkOVW9mPHM7OeZb77h9KytNVsr5ysyOe91upwp&#10;I6mozCLnX25nH44580GYQmgyKuf3yvOz8ft3p40dqT4tSRfKMYAYP2pszpch2FGWeblUtfAdssog&#10;WJKrRcDVLbLCiQbotc763e5h1pArrCOpvIf3fBPk44RflkqGq7L0KjCdc9QW0unSOY9nNj4Vo4UT&#10;dlnJbRniH6qoRWXw6BPUuQiCrVz1F1RdSUeeytCRVGdUlpVUqQd00+u+6uZmKaxKvYAcb59o8v8P&#10;Vl6urx2rCszuhDMjaszo8eHH48/fj7++M/hAUGP9CHk3Fpmh/Ugtknd+D2fsuy1dHX/REUMcVN8/&#10;0avawCScw/7RQXeAkERscHBydNxP+Nn+c+t8+KSoZtHIucP8Eq1ifeEDSkHqLiW+5klXxazSOl2i&#10;ZtRUO7YWmLYOqUh88SJLG9bk/PBg2E3AL2JJdXuE+eINBOBpg0IiKZvmoxXaeZtY7CdJRdecinsQ&#10;5mijOW/lrEJTF8KHa+EgMhCBxQlXOEpNKIq2FmdLct/e8sd8zB5RzhqINuf+60o4xZn+bKCKk94g&#10;8hvSZTA8QjXMPY/Mn0fMqp4SmOphRa1MZswPemeWjuo77NckvoqQMBJv5zzszGnYrBL2U6rJJCVB&#10;11aEC3NjZYSOk4kju23vhLPbuQZI4pJ28hajV+Pd5MYvDU1WgcoqzX7P6pZ/7ESSxHZ/49I9v6es&#10;/b/M+A8AAAD//wMAUEsDBBQABgAIAAAAIQCF1RIY3gAAAAgBAAAPAAAAZHJzL2Rvd25yZXYueG1s&#10;TI9BS8NAEIXvgv9hGcGb3WijTWM2JSgiqCDWXnrbZsckmJ0N2Wmb/nvHkx7fvOG97xWryffqgGPs&#10;Ahm4niWgkOrgOmoMbD6frjJQkS052wdCAyeMsCrPzwqbu3CkDzysuVESQjG3BlrmIdc61i16G2dh&#10;QBLvK4zessix0W60Rwn3vb5JkjvtbUfS0NoBH1qsv9d7b+Al3drHOb/iiWl6r6rnbEjjmzGXF1N1&#10;D4px4r9n+MUXdCiFaRf25KLqDcgQlmuSLkGJnc2TFNTOwGK5uAVdFvr/gPIHAAD//wMAUEsBAi0A&#10;FAAGAAgAAAAhALaDOJL+AAAA4QEAABMAAAAAAAAAAAAAAAAAAAAAAFtDb250ZW50X1R5cGVzXS54&#10;bWxQSwECLQAUAAYACAAAACEAOP0h/9YAAACUAQAACwAAAAAAAAAAAAAAAAAvAQAAX3JlbHMvLnJl&#10;bHNQSwECLQAUAAYACAAAACEAlzuL/V8CAACtBAAADgAAAAAAAAAAAAAAAAAuAgAAZHJzL2Uyb0Rv&#10;Yy54bWxQSwECLQAUAAYACAAAACEAhdUSGN4AAAAIAQAADwAAAAAAAAAAAAAAAAC5BAAAZHJzL2Rv&#10;d25yZXYueG1sUEsFBgAAAAAEAAQA8wAAAMQFAAAAAA==&#10;" fillcolor="white [3201]" strokecolor="white [3212]" strokeweight=".5pt">
                <v:textbox>
                  <w:txbxContent>
                    <w:p w14:paraId="0CD06DBB" w14:textId="1F0EE783" w:rsidR="009871C9" w:rsidRDefault="009871C9" w:rsidP="009871C9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四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、调试与测试：</w:t>
                      </w:r>
                    </w:p>
                    <w:p w14:paraId="19D4440A" w14:textId="093B3013" w:rsidR="009871C9" w:rsidRDefault="009871C9" w:rsidP="009871C9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1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</w:t>
                      </w:r>
                      <w:r w:rsidR="007B26EE"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调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>试方法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：</w:t>
                      </w:r>
                    </w:p>
                    <w:p w14:paraId="72D622AC" w14:textId="091EF4D9" w:rsidR="009871C9" w:rsidRDefault="009871C9" w:rsidP="007B26EE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  通过D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ev使得编写的程序运行，不断增加，多次执行最终实现程序的运行。</w:t>
                      </w:r>
                    </w:p>
                    <w:p w14:paraId="03A3E813" w14:textId="1ECD99FF" w:rsidR="007B26EE" w:rsidRDefault="007B26EE" w:rsidP="007B26EE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2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）、测试结果的分析及解决方式：</w:t>
                      </w:r>
                    </w:p>
                    <w:p w14:paraId="181FE799" w14:textId="550331F2" w:rsidR="007B26EE" w:rsidRDefault="007B26EE" w:rsidP="007B26EE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  通过编译器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将成序编译，不断发现问题不断修改。编译器反馈回来的问题在网络上进行查找解决办法，每个成员进行讨论并解决这个问题。</w:t>
                      </w:r>
                    </w:p>
                    <w:p w14:paraId="769FF684" w14:textId="6FA388ED" w:rsidR="007B26EE" w:rsidRDefault="007B26EE" w:rsidP="007B26EE">
                      <w:pPr>
                        <w:ind w:leftChars="50" w:left="945" w:hangingChars="350" w:hanging="840"/>
                        <w:rPr>
                          <w:rFonts w:ascii="STKaiti" w:eastAsia="STKaiti" w:hAnsi="STKaiti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3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）、程序的试运行：</w:t>
                      </w:r>
                    </w:p>
                    <w:p w14:paraId="6FC8DE10" w14:textId="651B357C" w:rsidR="007B26EE" w:rsidRPr="007B26EE" w:rsidRDefault="007B26EE" w:rsidP="007B26EE">
                      <w:pPr>
                        <w:ind w:leftChars="50" w:left="945" w:hangingChars="350" w:hanging="840"/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STKaiti" w:eastAsia="STKaiti" w:hAnsi="STKaiti"/>
                          <w:sz w:val="24"/>
                          <w:szCs w:val="24"/>
                        </w:rPr>
                        <w:t xml:space="preserve">       通过</w:t>
                      </w:r>
                      <w:r>
                        <w:rPr>
                          <w:rFonts w:ascii="STKaiti" w:eastAsia="STKaiti" w:hAnsi="STKaiti" w:hint="eastAsia"/>
                          <w:sz w:val="24"/>
                          <w:szCs w:val="24"/>
                        </w:rPr>
                        <w:t>用户界面反馈回来的信息，键入命令执行程序。进行多次的执行，最终完成程序的设计。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F26">
        <w:br w:type="page"/>
      </w:r>
      <w:r w:rsidR="00AF16BB">
        <w:rPr>
          <w:rFonts w:ascii="华文楷体" w:eastAsia="华文楷体" w:hAnsi="华文楷体" w:hint="eastAsia"/>
          <w:sz w:val="24"/>
          <w:szCs w:val="24"/>
        </w:rPr>
        <w:lastRenderedPageBreak/>
        <w:t>附录</w:t>
      </w:r>
      <w:proofErr w:type="gramStart"/>
      <w:r w:rsidR="00905208">
        <w:rPr>
          <w:rFonts w:ascii="华文楷体" w:eastAsia="华文楷体" w:hAnsi="华文楷体" w:hint="eastAsia"/>
          <w:sz w:val="24"/>
          <w:szCs w:val="24"/>
        </w:rPr>
        <w:t>一</w:t>
      </w:r>
      <w:proofErr w:type="gramEnd"/>
      <w:r w:rsidR="00AF16BB">
        <w:rPr>
          <w:rFonts w:ascii="华文楷体" w:eastAsia="华文楷体" w:hAnsi="华文楷体" w:hint="eastAsia"/>
          <w:sz w:val="24"/>
          <w:szCs w:val="24"/>
        </w:rPr>
        <w:t>：源程序</w:t>
      </w:r>
    </w:p>
    <w:p w14:paraId="68C9F1FA" w14:textId="77777777" w:rsidR="00AF16BB" w:rsidRDefault="00AF16BB" w:rsidP="00AF16BB">
      <w:pPr>
        <w:widowControl/>
        <w:jc w:val="left"/>
      </w:pPr>
      <w:r>
        <w:t xml:space="preserve">  #include&lt;</w:t>
      </w:r>
      <w:proofErr w:type="spellStart"/>
      <w:r>
        <w:t>stdio.h</w:t>
      </w:r>
      <w:proofErr w:type="spellEnd"/>
      <w:r>
        <w:t>&gt;</w:t>
      </w:r>
    </w:p>
    <w:p w14:paraId="2654E215" w14:textId="77777777" w:rsidR="00AF16BB" w:rsidRDefault="00AF16BB" w:rsidP="00AF16BB">
      <w:pPr>
        <w:widowControl/>
        <w:jc w:val="left"/>
      </w:pPr>
      <w:r>
        <w:t>#include&lt;</w:t>
      </w:r>
      <w:proofErr w:type="spellStart"/>
      <w:r>
        <w:t>stdlib.h</w:t>
      </w:r>
      <w:proofErr w:type="spellEnd"/>
      <w:r>
        <w:t>&gt;</w:t>
      </w:r>
    </w:p>
    <w:p w14:paraId="21720670" w14:textId="77777777" w:rsidR="00AF16BB" w:rsidRDefault="00AF16BB" w:rsidP="00AF16BB">
      <w:pPr>
        <w:widowControl/>
        <w:jc w:val="left"/>
      </w:pPr>
      <w:r>
        <w:t>#include&lt;</w:t>
      </w:r>
      <w:proofErr w:type="spellStart"/>
      <w:r>
        <w:t>string.h</w:t>
      </w:r>
      <w:proofErr w:type="spellEnd"/>
      <w:r>
        <w:t>&gt;</w:t>
      </w:r>
    </w:p>
    <w:p w14:paraId="2E6DC31E" w14:textId="77777777" w:rsidR="00AF16BB" w:rsidRDefault="00AF16BB" w:rsidP="00AF16BB">
      <w:pPr>
        <w:widowControl/>
        <w:jc w:val="left"/>
      </w:pPr>
      <w:r>
        <w:t xml:space="preserve">#define Length </w:t>
      </w:r>
      <w:proofErr w:type="spellStart"/>
      <w:proofErr w:type="gramStart"/>
      <w:r>
        <w:t>sizeof</w:t>
      </w:r>
      <w:proofErr w:type="spellEnd"/>
      <w:r>
        <w:t>(</w:t>
      </w:r>
      <w:proofErr w:type="gramEnd"/>
      <w:r>
        <w:t xml:space="preserve">struct student)      </w:t>
      </w:r>
    </w:p>
    <w:p w14:paraId="43E313DD" w14:textId="77777777" w:rsidR="00AF16BB" w:rsidRDefault="00AF16BB" w:rsidP="00AF16BB">
      <w:pPr>
        <w:widowControl/>
        <w:jc w:val="left"/>
      </w:pPr>
      <w:r>
        <w:t>int n=0;</w:t>
      </w:r>
    </w:p>
    <w:p w14:paraId="797DE770" w14:textId="77777777" w:rsidR="00AF16BB" w:rsidRDefault="00AF16BB" w:rsidP="00AF16BB">
      <w:pPr>
        <w:widowControl/>
        <w:jc w:val="left"/>
      </w:pPr>
      <w:r>
        <w:t xml:space="preserve">struct student </w:t>
      </w:r>
    </w:p>
    <w:p w14:paraId="6E24B1F0" w14:textId="77777777" w:rsidR="00AF16BB" w:rsidRDefault="00AF16BB" w:rsidP="00AF16BB">
      <w:pPr>
        <w:widowControl/>
        <w:jc w:val="left"/>
      </w:pPr>
      <w:r>
        <w:t>{</w:t>
      </w:r>
    </w:p>
    <w:p w14:paraId="10CB46F1" w14:textId="77777777" w:rsidR="00AF16BB" w:rsidRDefault="00AF16BB" w:rsidP="00AF16BB">
      <w:pPr>
        <w:widowControl/>
        <w:jc w:val="left"/>
      </w:pPr>
      <w:r>
        <w:tab/>
        <w:t xml:space="preserve">char </w:t>
      </w:r>
      <w:proofErr w:type="gramStart"/>
      <w:r>
        <w:t>num[</w:t>
      </w:r>
      <w:proofErr w:type="gramEnd"/>
      <w:r>
        <w:t xml:space="preserve">20]; </w:t>
      </w:r>
    </w:p>
    <w:p w14:paraId="616D3DAD" w14:textId="77777777" w:rsidR="00AF16BB" w:rsidRDefault="00AF16BB" w:rsidP="00AF16BB">
      <w:pPr>
        <w:widowControl/>
        <w:jc w:val="left"/>
      </w:pPr>
      <w:r>
        <w:tab/>
        <w:t xml:space="preserve">char </w:t>
      </w:r>
      <w:proofErr w:type="gramStart"/>
      <w:r>
        <w:t>name[</w:t>
      </w:r>
      <w:proofErr w:type="gramEnd"/>
      <w:r>
        <w:t xml:space="preserve">20];                             </w:t>
      </w:r>
    </w:p>
    <w:p w14:paraId="36E4038B" w14:textId="77777777" w:rsidR="00AF16BB" w:rsidRDefault="00AF16BB" w:rsidP="00AF16BB">
      <w:pPr>
        <w:widowControl/>
        <w:jc w:val="left"/>
      </w:pPr>
      <w:r>
        <w:t xml:space="preserve">    char </w:t>
      </w:r>
      <w:proofErr w:type="gramStart"/>
      <w:r>
        <w:t>age[</w:t>
      </w:r>
      <w:proofErr w:type="gramEnd"/>
      <w:r>
        <w:t>5];</w:t>
      </w:r>
    </w:p>
    <w:p w14:paraId="6468C256" w14:textId="77777777" w:rsidR="00AF16BB" w:rsidRDefault="00AF16BB" w:rsidP="00AF16BB">
      <w:pPr>
        <w:widowControl/>
        <w:jc w:val="left"/>
      </w:pPr>
      <w:r>
        <w:tab/>
        <w:t xml:space="preserve">char </w:t>
      </w:r>
      <w:proofErr w:type="gramStart"/>
      <w:r>
        <w:t>sex[</w:t>
      </w:r>
      <w:proofErr w:type="gramEnd"/>
      <w:r>
        <w:t xml:space="preserve">10];                              </w:t>
      </w:r>
    </w:p>
    <w:p w14:paraId="21F44B17" w14:textId="77777777" w:rsidR="00AF16BB" w:rsidRDefault="00AF16BB" w:rsidP="00AF16BB">
      <w:pPr>
        <w:widowControl/>
        <w:jc w:val="left"/>
      </w:pPr>
      <w:r>
        <w:tab/>
        <w:t xml:space="preserve">struct student *next;   </w:t>
      </w:r>
    </w:p>
    <w:p w14:paraId="33F16FC6" w14:textId="77777777" w:rsidR="00AF16BB" w:rsidRDefault="00AF16BB" w:rsidP="00AF16BB">
      <w:pPr>
        <w:widowControl/>
        <w:jc w:val="left"/>
      </w:pPr>
      <w:proofErr w:type="gramStart"/>
      <w:r>
        <w:t>}*</w:t>
      </w:r>
      <w:proofErr w:type="gramEnd"/>
      <w:r>
        <w:t xml:space="preserve">head,*p,*p1,*p2;      </w:t>
      </w:r>
    </w:p>
    <w:p w14:paraId="5059BE2B" w14:textId="77777777" w:rsidR="00AF16BB" w:rsidRDefault="00AF16BB" w:rsidP="00AF16BB">
      <w:pPr>
        <w:widowControl/>
        <w:jc w:val="left"/>
      </w:pPr>
      <w:r>
        <w:t xml:space="preserve">void </w:t>
      </w:r>
      <w:proofErr w:type="gramStart"/>
      <w:r>
        <w:t>add(</w:t>
      </w:r>
      <w:proofErr w:type="gramEnd"/>
      <w:r>
        <w:t xml:space="preserve">)              </w:t>
      </w:r>
    </w:p>
    <w:p w14:paraId="1DE15D27" w14:textId="77777777" w:rsidR="00AF16BB" w:rsidRDefault="00AF16BB" w:rsidP="00AF16BB">
      <w:pPr>
        <w:widowControl/>
        <w:jc w:val="left"/>
      </w:pPr>
      <w:r>
        <w:t>{</w:t>
      </w:r>
    </w:p>
    <w:p w14:paraId="69BF595D" w14:textId="77777777" w:rsidR="00AF16BB" w:rsidRDefault="00AF16BB" w:rsidP="00AF16BB">
      <w:pPr>
        <w:widowControl/>
        <w:jc w:val="left"/>
      </w:pPr>
      <w:r>
        <w:tab/>
        <w:t>p1</w:t>
      </w:r>
      <w:proofErr w:type="gramStart"/>
      <w:r>
        <w:t>=(</w:t>
      </w:r>
      <w:proofErr w:type="gramEnd"/>
      <w:r>
        <w:t xml:space="preserve">struct student *)malloc(Length);         </w:t>
      </w:r>
    </w:p>
    <w:p w14:paraId="6CD42777" w14:textId="77777777" w:rsidR="00AF16BB" w:rsidRDefault="00AF16BB" w:rsidP="00AF16BB">
      <w:pPr>
        <w:widowControl/>
        <w:jc w:val="left"/>
      </w:pPr>
      <w:r>
        <w:tab/>
        <w:t xml:space="preserve">if(n==0)                                     </w:t>
      </w:r>
    </w:p>
    <w:p w14:paraId="21FAE28A" w14:textId="77777777" w:rsidR="00AF16BB" w:rsidRDefault="00AF16BB" w:rsidP="00AF16BB">
      <w:pPr>
        <w:widowControl/>
        <w:jc w:val="left"/>
      </w:pPr>
      <w:r>
        <w:tab/>
      </w:r>
      <w:r>
        <w:tab/>
        <w:t xml:space="preserve">head=p1;                                </w:t>
      </w:r>
    </w:p>
    <w:p w14:paraId="30D18799" w14:textId="77777777" w:rsidR="00AF16BB" w:rsidRDefault="00AF16BB" w:rsidP="00AF16BB">
      <w:pPr>
        <w:widowControl/>
        <w:jc w:val="left"/>
      </w:pPr>
      <w:r>
        <w:tab/>
        <w:t xml:space="preserve">else p2-&gt;next=p1;                           </w:t>
      </w:r>
    </w:p>
    <w:p w14:paraId="714BCCA6" w14:textId="77777777" w:rsidR="00AF16BB" w:rsidRDefault="00AF16BB" w:rsidP="00AF16BB">
      <w:pPr>
        <w:widowControl/>
        <w:jc w:val="left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03F6F4DE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printf</w:t>
      </w:r>
      <w:proofErr w:type="spellEnd"/>
      <w:r>
        <w:t>("请输入学生信息:\n学号：");</w:t>
      </w:r>
    </w:p>
    <w:p w14:paraId="341CA62A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gramEnd"/>
      <w:r>
        <w:t>p1-&gt;num);</w:t>
      </w:r>
    </w:p>
    <w:p w14:paraId="4A1F77F8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printf</w:t>
      </w:r>
      <w:proofErr w:type="spellEnd"/>
      <w:r>
        <w:t>("姓名：");</w:t>
      </w:r>
    </w:p>
    <w:p w14:paraId="344A2F59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gramEnd"/>
      <w:r>
        <w:t>p1-&gt;name);</w:t>
      </w:r>
    </w:p>
    <w:p w14:paraId="1D074366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printf</w:t>
      </w:r>
      <w:proofErr w:type="spellEnd"/>
      <w:r>
        <w:t>("年龄：");</w:t>
      </w:r>
    </w:p>
    <w:p w14:paraId="3AB16045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gramEnd"/>
      <w:r>
        <w:t>p1-&gt;age );</w:t>
      </w:r>
    </w:p>
    <w:p w14:paraId="41C70418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printf</w:t>
      </w:r>
      <w:proofErr w:type="spellEnd"/>
      <w:r>
        <w:t>("性别：");</w:t>
      </w:r>
    </w:p>
    <w:p w14:paraId="0AF4DC12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scanf</w:t>
      </w:r>
      <w:proofErr w:type="spellEnd"/>
      <w:r>
        <w:t>("%s</w:t>
      </w:r>
      <w:proofErr w:type="gramStart"/>
      <w:r>
        <w:t>",&amp;</w:t>
      </w:r>
      <w:proofErr w:type="gramEnd"/>
      <w:r>
        <w:t>p1-&gt;sex );</w:t>
      </w:r>
    </w:p>
    <w:p w14:paraId="6EAB5FB9" w14:textId="77777777" w:rsidR="00AF16BB" w:rsidRDefault="00AF16BB" w:rsidP="00AF16BB">
      <w:pPr>
        <w:widowControl/>
        <w:jc w:val="left"/>
      </w:pPr>
      <w:r>
        <w:tab/>
        <w:t xml:space="preserve">p2=p1;                                      </w:t>
      </w:r>
    </w:p>
    <w:p w14:paraId="3F843D75" w14:textId="77777777" w:rsidR="00AF16BB" w:rsidRDefault="00AF16BB" w:rsidP="00AF16BB">
      <w:pPr>
        <w:widowControl/>
        <w:jc w:val="left"/>
      </w:pPr>
      <w:r>
        <w:tab/>
        <w:t xml:space="preserve">p2-&gt;next=NULL;                              </w:t>
      </w:r>
    </w:p>
    <w:p w14:paraId="4F369815" w14:textId="77777777" w:rsidR="00AF16BB" w:rsidRDefault="00AF16BB" w:rsidP="00AF16BB">
      <w:pPr>
        <w:widowControl/>
        <w:jc w:val="left"/>
      </w:pPr>
      <w:r>
        <w:tab/>
        <w:t xml:space="preserve">n+=1;                                      </w:t>
      </w:r>
    </w:p>
    <w:p w14:paraId="7C752AA7" w14:textId="77777777" w:rsidR="00AF16BB" w:rsidRDefault="00AF16BB" w:rsidP="00AF16BB">
      <w:pPr>
        <w:widowControl/>
        <w:jc w:val="left"/>
      </w:pPr>
      <w:r>
        <w:tab/>
        <w:t>system("pause");</w:t>
      </w:r>
    </w:p>
    <w:p w14:paraId="35F23E62" w14:textId="77777777" w:rsidR="00AF16BB" w:rsidRDefault="00AF16BB" w:rsidP="00AF16BB">
      <w:pPr>
        <w:widowControl/>
        <w:jc w:val="left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294FF6DE" w14:textId="77777777" w:rsidR="00AF16BB" w:rsidRDefault="00AF16BB" w:rsidP="00AF16BB">
      <w:pPr>
        <w:widowControl/>
        <w:jc w:val="left"/>
      </w:pPr>
      <w:r>
        <w:t>}</w:t>
      </w:r>
    </w:p>
    <w:p w14:paraId="7BBE5E23" w14:textId="77777777" w:rsidR="00AF16BB" w:rsidRDefault="00AF16BB" w:rsidP="00AF16BB">
      <w:pPr>
        <w:widowControl/>
        <w:jc w:val="left"/>
      </w:pPr>
      <w:r>
        <w:t xml:space="preserve">void </w:t>
      </w:r>
      <w:proofErr w:type="gramStart"/>
      <w:r>
        <w:t>print(</w:t>
      </w:r>
      <w:proofErr w:type="gramEnd"/>
      <w:r>
        <w:t>)</w:t>
      </w:r>
    </w:p>
    <w:p w14:paraId="512E6D75" w14:textId="77777777" w:rsidR="00AF16BB" w:rsidRDefault="00AF16BB" w:rsidP="00AF16BB">
      <w:pPr>
        <w:widowControl/>
        <w:jc w:val="left"/>
      </w:pPr>
      <w:r>
        <w:t>{</w:t>
      </w:r>
    </w:p>
    <w:p w14:paraId="7D2A0E5F" w14:textId="77777777" w:rsidR="00AF16BB" w:rsidRDefault="00AF16BB" w:rsidP="00AF16BB">
      <w:pPr>
        <w:widowControl/>
        <w:jc w:val="left"/>
      </w:pPr>
      <w:r>
        <w:tab/>
        <w:t>if(</w:t>
      </w:r>
      <w:proofErr w:type="gramStart"/>
      <w:r>
        <w:t>n!=</w:t>
      </w:r>
      <w:proofErr w:type="gramEnd"/>
      <w:r>
        <w:t>0)</w:t>
      </w:r>
    </w:p>
    <w:p w14:paraId="51764FCB" w14:textId="77777777" w:rsidR="00AF16BB" w:rsidRDefault="00AF16BB" w:rsidP="00AF16BB">
      <w:pPr>
        <w:widowControl/>
        <w:jc w:val="left"/>
      </w:pPr>
      <w:r>
        <w:tab/>
        <w:t>{</w:t>
      </w:r>
    </w:p>
    <w:p w14:paraId="42DFED32" w14:textId="77777777" w:rsidR="00AF16BB" w:rsidRDefault="00AF16BB" w:rsidP="00AF16BB">
      <w:pPr>
        <w:widowControl/>
        <w:jc w:val="left"/>
      </w:pPr>
      <w:r>
        <w:tab/>
      </w:r>
      <w:r>
        <w:tab/>
        <w:t xml:space="preserve">p=head;                                   </w:t>
      </w:r>
    </w:p>
    <w:p w14:paraId="239B77D3" w14:textId="77777777" w:rsidR="00AF16BB" w:rsidRDefault="00AF16BB" w:rsidP="00AF16BB">
      <w:pPr>
        <w:widowControl/>
        <w:jc w:val="left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1E509945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printf</w:t>
      </w:r>
      <w:proofErr w:type="spellEnd"/>
      <w:r>
        <w:t>("学号\t\t姓名\t年龄\t性别\n");</w:t>
      </w:r>
    </w:p>
    <w:p w14:paraId="1514A7B6" w14:textId="77777777" w:rsidR="00AF16BB" w:rsidRDefault="00AF16BB" w:rsidP="00AF16BB">
      <w:pPr>
        <w:widowControl/>
        <w:jc w:val="left"/>
      </w:pPr>
      <w:r>
        <w:tab/>
      </w:r>
      <w:r>
        <w:tab/>
        <w:t>do</w:t>
      </w:r>
    </w:p>
    <w:p w14:paraId="5472BB12" w14:textId="77777777" w:rsidR="00AF16BB" w:rsidRDefault="00AF16BB" w:rsidP="00AF16BB">
      <w:pPr>
        <w:widowControl/>
        <w:jc w:val="left"/>
      </w:pPr>
      <w:r>
        <w:lastRenderedPageBreak/>
        <w:tab/>
      </w:r>
      <w:r>
        <w:tab/>
        <w:t>{</w:t>
      </w:r>
    </w:p>
    <w:p w14:paraId="507F8618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("%-16s%-8s%-8s%-16s\</w:t>
      </w:r>
      <w:proofErr w:type="spellStart"/>
      <w:r>
        <w:t>n</w:t>
      </w:r>
      <w:proofErr w:type="gramStart"/>
      <w:r>
        <w:t>",p</w:t>
      </w:r>
      <w:proofErr w:type="spellEnd"/>
      <w:proofErr w:type="gramEnd"/>
      <w:r>
        <w:t>-&gt;</w:t>
      </w:r>
      <w:proofErr w:type="spellStart"/>
      <w:r>
        <w:t>num,p</w:t>
      </w:r>
      <w:proofErr w:type="spellEnd"/>
      <w:r>
        <w:t>-&gt;</w:t>
      </w:r>
      <w:proofErr w:type="spellStart"/>
      <w:r>
        <w:t>name,p</w:t>
      </w:r>
      <w:proofErr w:type="spellEnd"/>
      <w:r>
        <w:t>-&gt;</w:t>
      </w:r>
      <w:proofErr w:type="spellStart"/>
      <w:r>
        <w:t>age,p</w:t>
      </w:r>
      <w:proofErr w:type="spellEnd"/>
      <w:r>
        <w:t>-&gt;sex);</w:t>
      </w:r>
    </w:p>
    <w:p w14:paraId="4748176B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 xml:space="preserve">p=p-&gt;next;                           </w:t>
      </w:r>
    </w:p>
    <w:p w14:paraId="33B72F66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gramStart"/>
      <w:r>
        <w:t>}while</w:t>
      </w:r>
      <w:proofErr w:type="gramEnd"/>
      <w:r>
        <w:t>(p!=NULL);</w:t>
      </w:r>
    </w:p>
    <w:p w14:paraId="15A2397E" w14:textId="77777777" w:rsidR="00AF16BB" w:rsidRDefault="00AF16BB" w:rsidP="00AF16BB">
      <w:pPr>
        <w:widowControl/>
        <w:jc w:val="left"/>
      </w:pPr>
      <w:r>
        <w:tab/>
        <w:t>}</w:t>
      </w:r>
    </w:p>
    <w:p w14:paraId="0B845DA9" w14:textId="77777777" w:rsidR="00AF16BB" w:rsidRDefault="00AF16BB" w:rsidP="00AF16BB">
      <w:pPr>
        <w:widowControl/>
        <w:jc w:val="left"/>
      </w:pPr>
      <w:r>
        <w:tab/>
        <w:t>else</w:t>
      </w:r>
    </w:p>
    <w:p w14:paraId="7009C96D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printf</w:t>
      </w:r>
      <w:proofErr w:type="spellEnd"/>
      <w:r>
        <w:t>("还未录入数据！！！\n");</w:t>
      </w:r>
    </w:p>
    <w:p w14:paraId="42813ACE" w14:textId="77777777" w:rsidR="00AF16BB" w:rsidRDefault="00AF16BB" w:rsidP="00AF16BB">
      <w:pPr>
        <w:widowControl/>
        <w:jc w:val="left"/>
      </w:pPr>
      <w:r>
        <w:tab/>
        <w:t>system("pause");</w:t>
      </w:r>
    </w:p>
    <w:p w14:paraId="72B9D35D" w14:textId="77777777" w:rsidR="00AF16BB" w:rsidRDefault="00AF16BB" w:rsidP="00AF16BB">
      <w:pPr>
        <w:widowControl/>
        <w:jc w:val="left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5DEE9184" w14:textId="77777777" w:rsidR="00AF16BB" w:rsidRDefault="00AF16BB" w:rsidP="00AF16BB">
      <w:pPr>
        <w:widowControl/>
        <w:jc w:val="left"/>
      </w:pPr>
      <w:r>
        <w:t>}</w:t>
      </w:r>
    </w:p>
    <w:p w14:paraId="2451632D" w14:textId="77777777" w:rsidR="00AF16BB" w:rsidRDefault="00AF16BB" w:rsidP="00AF16BB">
      <w:pPr>
        <w:widowControl/>
        <w:jc w:val="left"/>
      </w:pPr>
    </w:p>
    <w:p w14:paraId="6156703D" w14:textId="77777777" w:rsidR="00AF16BB" w:rsidRDefault="00AF16BB" w:rsidP="00AF16BB">
      <w:pPr>
        <w:widowControl/>
        <w:jc w:val="left"/>
      </w:pPr>
      <w:r>
        <w:t xml:space="preserve">void </w:t>
      </w:r>
      <w:proofErr w:type="gramStart"/>
      <w:r>
        <w:t>Delete(</w:t>
      </w:r>
      <w:proofErr w:type="gramEnd"/>
      <w:r>
        <w:t>)</w:t>
      </w:r>
    </w:p>
    <w:p w14:paraId="4C1CCB85" w14:textId="77777777" w:rsidR="00AF16BB" w:rsidRDefault="00AF16BB" w:rsidP="00AF16BB">
      <w:pPr>
        <w:widowControl/>
        <w:jc w:val="left"/>
      </w:pPr>
      <w:r>
        <w:t>{</w:t>
      </w:r>
    </w:p>
    <w:p w14:paraId="07B894B9" w14:textId="77777777" w:rsidR="00AF16BB" w:rsidRDefault="00AF16BB" w:rsidP="00AF16BB">
      <w:pPr>
        <w:widowControl/>
        <w:jc w:val="left"/>
      </w:pPr>
      <w:r>
        <w:tab/>
        <w:t>if(</w:t>
      </w:r>
      <w:proofErr w:type="gramStart"/>
      <w:r>
        <w:t>n!=</w:t>
      </w:r>
      <w:proofErr w:type="gramEnd"/>
      <w:r>
        <w:t>0)</w:t>
      </w:r>
    </w:p>
    <w:p w14:paraId="4F2E23CB" w14:textId="77777777" w:rsidR="00AF16BB" w:rsidRDefault="00AF16BB" w:rsidP="00AF16BB">
      <w:pPr>
        <w:widowControl/>
        <w:jc w:val="left"/>
      </w:pPr>
      <w:r>
        <w:tab/>
        <w:t>{</w:t>
      </w:r>
    </w:p>
    <w:p w14:paraId="3820117E" w14:textId="77777777" w:rsidR="00AF16BB" w:rsidRDefault="00AF16BB" w:rsidP="00AF16BB">
      <w:pPr>
        <w:widowControl/>
        <w:jc w:val="left"/>
      </w:pPr>
      <w:r>
        <w:tab/>
      </w:r>
      <w:r>
        <w:tab/>
        <w:t>struct student *</w:t>
      </w:r>
      <w:proofErr w:type="gramStart"/>
      <w:r>
        <w:t>f,*</w:t>
      </w:r>
      <w:proofErr w:type="gramEnd"/>
      <w:r>
        <w:t xml:space="preserve">l;                              </w:t>
      </w:r>
    </w:p>
    <w:p w14:paraId="414BD415" w14:textId="77777777" w:rsidR="00AF16BB" w:rsidRDefault="00AF16BB" w:rsidP="00AF16BB">
      <w:pPr>
        <w:widowControl/>
        <w:jc w:val="left"/>
      </w:pPr>
      <w:r>
        <w:tab/>
      </w:r>
      <w:r>
        <w:tab/>
        <w:t xml:space="preserve">char </w:t>
      </w:r>
      <w:proofErr w:type="gramStart"/>
      <w:r>
        <w:t>a[</w:t>
      </w:r>
      <w:proofErr w:type="gramEnd"/>
      <w:r>
        <w:t>20];</w:t>
      </w:r>
    </w:p>
    <w:p w14:paraId="15140425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printf</w:t>
      </w:r>
      <w:proofErr w:type="spellEnd"/>
      <w:r>
        <w:t>("请输入要删除学生的学号：");</w:t>
      </w:r>
    </w:p>
    <w:p w14:paraId="3BEFC31A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781C971B" w14:textId="77777777" w:rsidR="00AF16BB" w:rsidRDefault="00AF16BB" w:rsidP="00AF16BB">
      <w:pPr>
        <w:widowControl/>
        <w:jc w:val="left"/>
      </w:pPr>
      <w:r>
        <w:tab/>
      </w:r>
      <w:r>
        <w:tab/>
        <w:t>p=head;</w:t>
      </w:r>
    </w:p>
    <w:p w14:paraId="7BDDDEC4" w14:textId="77777777" w:rsidR="00AF16BB" w:rsidRDefault="00AF16BB" w:rsidP="00AF16BB">
      <w:pPr>
        <w:widowControl/>
        <w:jc w:val="left"/>
      </w:pPr>
      <w:r>
        <w:tab/>
      </w:r>
      <w:r>
        <w:tab/>
        <w:t>if(</w:t>
      </w:r>
      <w:proofErr w:type="spellStart"/>
      <w:r>
        <w:t>strcmp</w:t>
      </w:r>
      <w:proofErr w:type="spellEnd"/>
      <w:r>
        <w:t>(head-&gt;</w:t>
      </w:r>
      <w:proofErr w:type="gramStart"/>
      <w:r>
        <w:t>num ,a</w:t>
      </w:r>
      <w:proofErr w:type="gramEnd"/>
      <w:r>
        <w:t>)==0)</w:t>
      </w:r>
    </w:p>
    <w:p w14:paraId="09B7FE11" w14:textId="77777777" w:rsidR="00AF16BB" w:rsidRDefault="00AF16BB" w:rsidP="00AF16BB">
      <w:pPr>
        <w:widowControl/>
        <w:jc w:val="left"/>
      </w:pPr>
      <w:r>
        <w:tab/>
      </w:r>
      <w:r>
        <w:tab/>
        <w:t>{f=</w:t>
      </w:r>
      <w:proofErr w:type="spellStart"/>
      <w:proofErr w:type="gramStart"/>
      <w:r>
        <w:t>head;head</w:t>
      </w:r>
      <w:proofErr w:type="spellEnd"/>
      <w:proofErr w:type="gramEnd"/>
      <w:r>
        <w:t>=head-&gt;</w:t>
      </w:r>
      <w:proofErr w:type="spellStart"/>
      <w:r>
        <w:t>next;free</w:t>
      </w:r>
      <w:proofErr w:type="spellEnd"/>
      <w:r>
        <w:t>(f);}</w:t>
      </w:r>
    </w:p>
    <w:p w14:paraId="729A8533" w14:textId="77777777" w:rsidR="00AF16BB" w:rsidRDefault="00AF16BB" w:rsidP="00AF16BB">
      <w:pPr>
        <w:widowControl/>
        <w:jc w:val="left"/>
      </w:pPr>
      <w:r>
        <w:tab/>
      </w:r>
      <w:r>
        <w:tab/>
        <w:t>else</w:t>
      </w:r>
    </w:p>
    <w:p w14:paraId="2CF4EA1E" w14:textId="77777777" w:rsidR="00AF16BB" w:rsidRDefault="00AF16BB" w:rsidP="00AF16BB">
      <w:pPr>
        <w:widowControl/>
        <w:jc w:val="left"/>
      </w:pPr>
      <w:r>
        <w:tab/>
      </w:r>
      <w:r>
        <w:tab/>
        <w:t>{</w:t>
      </w:r>
    </w:p>
    <w:p w14:paraId="4AC64CA7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do</w:t>
      </w:r>
    </w:p>
    <w:p w14:paraId="34776EA5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{</w:t>
      </w:r>
    </w:p>
    <w:p w14:paraId="64DC90D2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if(</w:t>
      </w:r>
      <w:proofErr w:type="spellStart"/>
      <w:r>
        <w:t>strcmp</w:t>
      </w:r>
      <w:proofErr w:type="spellEnd"/>
      <w:r>
        <w:t>(p-&gt;</w:t>
      </w:r>
      <w:proofErr w:type="gramStart"/>
      <w:r>
        <w:t>num ,a</w:t>
      </w:r>
      <w:proofErr w:type="gramEnd"/>
      <w:r>
        <w:t>)==0)</w:t>
      </w:r>
    </w:p>
    <w:p w14:paraId="7CACC32B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{f=</w:t>
      </w:r>
      <w:proofErr w:type="spellStart"/>
      <w:proofErr w:type="gramStart"/>
      <w:r>
        <w:t>p;l</w:t>
      </w:r>
      <w:proofErr w:type="spellEnd"/>
      <w:proofErr w:type="gramEnd"/>
      <w:r>
        <w:t>-&gt;next=p-&gt;</w:t>
      </w:r>
      <w:proofErr w:type="spellStart"/>
      <w:r>
        <w:t>next;free</w:t>
      </w:r>
      <w:proofErr w:type="spellEnd"/>
      <w:r>
        <w:t>(f);break;}</w:t>
      </w:r>
    </w:p>
    <w:p w14:paraId="0AC844A2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 xml:space="preserve">l=p;                                        </w:t>
      </w:r>
    </w:p>
    <w:p w14:paraId="3FFD9FA4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p=p-&gt;next;</w:t>
      </w:r>
    </w:p>
    <w:p w14:paraId="7FE23788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gramStart"/>
      <w:r>
        <w:t>}while</w:t>
      </w:r>
      <w:proofErr w:type="gramEnd"/>
      <w:r>
        <w:t>(p!=NULL);</w:t>
      </w:r>
    </w:p>
    <w:p w14:paraId="24795E42" w14:textId="77777777" w:rsidR="00AF16BB" w:rsidRDefault="00AF16BB" w:rsidP="00AF16BB">
      <w:pPr>
        <w:widowControl/>
        <w:jc w:val="left"/>
      </w:pPr>
      <w:r>
        <w:tab/>
      </w:r>
      <w:r>
        <w:tab/>
        <w:t>}</w:t>
      </w:r>
    </w:p>
    <w:p w14:paraId="5F21DB92" w14:textId="77777777" w:rsidR="00AF16BB" w:rsidRDefault="00AF16BB" w:rsidP="00AF16BB">
      <w:pPr>
        <w:widowControl/>
        <w:jc w:val="left"/>
      </w:pPr>
      <w:r>
        <w:tab/>
        <w:t>}</w:t>
      </w:r>
    </w:p>
    <w:p w14:paraId="30F168D3" w14:textId="77777777" w:rsidR="00AF16BB" w:rsidRDefault="00AF16BB" w:rsidP="00AF16BB">
      <w:pPr>
        <w:widowControl/>
        <w:jc w:val="left"/>
      </w:pPr>
      <w:r>
        <w:tab/>
        <w:t>else</w:t>
      </w:r>
    </w:p>
    <w:p w14:paraId="384F3900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printf</w:t>
      </w:r>
      <w:proofErr w:type="spellEnd"/>
      <w:r>
        <w:t>("还未录入数据！！！\n");</w:t>
      </w:r>
    </w:p>
    <w:p w14:paraId="524A8061" w14:textId="77777777" w:rsidR="00AF16BB" w:rsidRDefault="00AF16BB" w:rsidP="00AF16BB">
      <w:pPr>
        <w:widowControl/>
        <w:jc w:val="left"/>
      </w:pPr>
      <w:r>
        <w:t xml:space="preserve">    </w:t>
      </w:r>
      <w:proofErr w:type="spellStart"/>
      <w:r>
        <w:t>printf</w:t>
      </w:r>
      <w:proofErr w:type="spellEnd"/>
      <w:r>
        <w:t>("数据已经被删除\n");</w:t>
      </w:r>
    </w:p>
    <w:p w14:paraId="0F2BD8BE" w14:textId="77777777" w:rsidR="00AF16BB" w:rsidRDefault="00AF16BB" w:rsidP="00AF16BB">
      <w:pPr>
        <w:widowControl/>
        <w:jc w:val="left"/>
      </w:pPr>
      <w:r>
        <w:tab/>
        <w:t xml:space="preserve">system("pause");                                    </w:t>
      </w:r>
    </w:p>
    <w:p w14:paraId="202699C9" w14:textId="77777777" w:rsidR="00AF16BB" w:rsidRDefault="00AF16BB" w:rsidP="00AF16BB">
      <w:pPr>
        <w:widowControl/>
        <w:jc w:val="left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03E686AB" w14:textId="77777777" w:rsidR="00AF16BB" w:rsidRDefault="00AF16BB" w:rsidP="00AF16BB">
      <w:pPr>
        <w:widowControl/>
        <w:jc w:val="left"/>
      </w:pPr>
      <w:r>
        <w:t>}</w:t>
      </w:r>
    </w:p>
    <w:p w14:paraId="3DC90F02" w14:textId="77777777" w:rsidR="00AF16BB" w:rsidRDefault="00AF16BB" w:rsidP="00AF16BB">
      <w:pPr>
        <w:widowControl/>
        <w:jc w:val="left"/>
      </w:pPr>
      <w:r>
        <w:t xml:space="preserve">void </w:t>
      </w:r>
      <w:proofErr w:type="gramStart"/>
      <w:r>
        <w:t>change(</w:t>
      </w:r>
      <w:proofErr w:type="gramEnd"/>
      <w:r>
        <w:t>)</w:t>
      </w:r>
    </w:p>
    <w:p w14:paraId="6551A51A" w14:textId="77777777" w:rsidR="00AF16BB" w:rsidRDefault="00AF16BB" w:rsidP="00AF16BB">
      <w:pPr>
        <w:widowControl/>
        <w:jc w:val="left"/>
      </w:pPr>
      <w:r>
        <w:t>{</w:t>
      </w:r>
    </w:p>
    <w:p w14:paraId="0837CD6F" w14:textId="77777777" w:rsidR="00AF16BB" w:rsidRDefault="00AF16BB" w:rsidP="00AF16BB">
      <w:pPr>
        <w:widowControl/>
        <w:jc w:val="left"/>
      </w:pPr>
      <w:r>
        <w:tab/>
        <w:t>if(</w:t>
      </w:r>
      <w:proofErr w:type="gramStart"/>
      <w:r>
        <w:t>n!=</w:t>
      </w:r>
      <w:proofErr w:type="gramEnd"/>
      <w:r>
        <w:t>0)</w:t>
      </w:r>
    </w:p>
    <w:p w14:paraId="5FD0DFE2" w14:textId="77777777" w:rsidR="00AF16BB" w:rsidRDefault="00AF16BB" w:rsidP="00AF16BB">
      <w:pPr>
        <w:widowControl/>
        <w:jc w:val="left"/>
      </w:pPr>
      <w:r>
        <w:tab/>
        <w:t>{</w:t>
      </w:r>
    </w:p>
    <w:p w14:paraId="6B29C2A8" w14:textId="77777777" w:rsidR="00AF16BB" w:rsidRDefault="00AF16BB" w:rsidP="00AF16BB">
      <w:pPr>
        <w:widowControl/>
        <w:jc w:val="left"/>
      </w:pPr>
      <w:r>
        <w:tab/>
      </w:r>
      <w:r>
        <w:tab/>
        <w:t>int c;</w:t>
      </w:r>
    </w:p>
    <w:p w14:paraId="3C1D93E7" w14:textId="77777777" w:rsidR="00AF16BB" w:rsidRDefault="00AF16BB" w:rsidP="00AF16BB">
      <w:pPr>
        <w:widowControl/>
        <w:jc w:val="left"/>
      </w:pPr>
      <w:r>
        <w:lastRenderedPageBreak/>
        <w:tab/>
      </w:r>
      <w:r>
        <w:tab/>
        <w:t xml:space="preserve">char </w:t>
      </w:r>
      <w:proofErr w:type="gramStart"/>
      <w:r>
        <w:t>a[</w:t>
      </w:r>
      <w:proofErr w:type="gramEnd"/>
      <w:r>
        <w:t>20];</w:t>
      </w:r>
    </w:p>
    <w:p w14:paraId="55BFDBE9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printf</w:t>
      </w:r>
      <w:proofErr w:type="spellEnd"/>
      <w:r>
        <w:t>("请输入要修改学生的学号：");</w:t>
      </w:r>
    </w:p>
    <w:p w14:paraId="3C644F10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6F39F559" w14:textId="77777777" w:rsidR="00AF16BB" w:rsidRDefault="00AF16BB" w:rsidP="00AF16BB">
      <w:pPr>
        <w:widowControl/>
        <w:jc w:val="left"/>
      </w:pPr>
      <w:r>
        <w:tab/>
      </w:r>
      <w:r>
        <w:tab/>
        <w:t>p=head;</w:t>
      </w:r>
    </w:p>
    <w:p w14:paraId="1D863DB0" w14:textId="77777777" w:rsidR="00AF16BB" w:rsidRDefault="00AF16BB" w:rsidP="00AF16BB">
      <w:pPr>
        <w:widowControl/>
        <w:jc w:val="left"/>
      </w:pPr>
      <w:r>
        <w:tab/>
      </w:r>
      <w:r>
        <w:tab/>
        <w:t>do</w:t>
      </w:r>
    </w:p>
    <w:p w14:paraId="41F94135" w14:textId="77777777" w:rsidR="00AF16BB" w:rsidRDefault="00AF16BB" w:rsidP="00AF16BB">
      <w:pPr>
        <w:widowControl/>
        <w:jc w:val="left"/>
      </w:pPr>
      <w:r>
        <w:tab/>
      </w:r>
      <w:r>
        <w:tab/>
        <w:t>{</w:t>
      </w:r>
    </w:p>
    <w:p w14:paraId="124777E8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a,p</w:t>
      </w:r>
      <w:proofErr w:type="spellEnd"/>
      <w:proofErr w:type="gramEnd"/>
      <w:r>
        <w:t>-&gt;num )==0)</w:t>
      </w:r>
    </w:p>
    <w:p w14:paraId="5ACFB71A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{</w:t>
      </w:r>
    </w:p>
    <w:p w14:paraId="6DB046A5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("\n被修改人信息如下：\n学号\t\t姓名\t年龄\t性别\n");</w:t>
      </w:r>
    </w:p>
    <w:p w14:paraId="1E931EDB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("%-16s%-8s%-8s%-16s\</w:t>
      </w:r>
      <w:proofErr w:type="spellStart"/>
      <w:r>
        <w:t>n</w:t>
      </w:r>
      <w:proofErr w:type="gramStart"/>
      <w:r>
        <w:t>",p</w:t>
      </w:r>
      <w:proofErr w:type="spellEnd"/>
      <w:proofErr w:type="gramEnd"/>
      <w:r>
        <w:t>-&gt;</w:t>
      </w:r>
      <w:proofErr w:type="spellStart"/>
      <w:r>
        <w:t>num,p</w:t>
      </w:r>
      <w:proofErr w:type="spellEnd"/>
      <w:r>
        <w:t>-&gt;</w:t>
      </w:r>
      <w:proofErr w:type="spellStart"/>
      <w:r>
        <w:t>name,p</w:t>
      </w:r>
      <w:proofErr w:type="spellEnd"/>
      <w:r>
        <w:t>-&gt;</w:t>
      </w:r>
      <w:proofErr w:type="spellStart"/>
      <w:r>
        <w:t>age,p</w:t>
      </w:r>
      <w:proofErr w:type="spellEnd"/>
      <w:r>
        <w:t>-&gt;sex );</w:t>
      </w:r>
    </w:p>
    <w:p w14:paraId="0D13753A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break;</w:t>
      </w:r>
    </w:p>
    <w:p w14:paraId="3E84F85A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}</w:t>
      </w:r>
    </w:p>
    <w:p w14:paraId="0E387D13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 xml:space="preserve">p=p-&gt;next;                            </w:t>
      </w:r>
    </w:p>
    <w:p w14:paraId="2822F65B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gramStart"/>
      <w:r>
        <w:t>}while</w:t>
      </w:r>
      <w:proofErr w:type="gramEnd"/>
      <w:r>
        <w:t>(p!=NULL);</w:t>
      </w:r>
    </w:p>
    <w:p w14:paraId="6051BA3A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printf</w:t>
      </w:r>
      <w:proofErr w:type="spellEnd"/>
      <w:r>
        <w:t>("\n\n1.修改学号\n2.修改姓名\n3.修改年龄\n4.修改性别\n5.退出修改\n\n");</w:t>
      </w:r>
    </w:p>
    <w:p w14:paraId="3A62339D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</w:t>
      </w:r>
      <w:proofErr w:type="spellEnd"/>
      <w:r>
        <w:t>);</w:t>
      </w:r>
    </w:p>
    <w:p w14:paraId="6462E121" w14:textId="77777777" w:rsidR="00AF16BB" w:rsidRDefault="00AF16BB" w:rsidP="00AF16BB">
      <w:pPr>
        <w:widowControl/>
        <w:jc w:val="left"/>
      </w:pPr>
      <w:r>
        <w:tab/>
      </w:r>
      <w:r>
        <w:tab/>
        <w:t>switch(c)</w:t>
      </w:r>
    </w:p>
    <w:p w14:paraId="406399B0" w14:textId="77777777" w:rsidR="00AF16BB" w:rsidRDefault="00AF16BB" w:rsidP="00AF16BB">
      <w:pPr>
        <w:widowControl/>
        <w:jc w:val="left"/>
      </w:pPr>
      <w:r>
        <w:tab/>
      </w:r>
      <w:r>
        <w:tab/>
        <w:t>{</w:t>
      </w:r>
    </w:p>
    <w:p w14:paraId="480BC197" w14:textId="77777777" w:rsidR="00AF16BB" w:rsidRDefault="00AF16BB" w:rsidP="00AF16BB">
      <w:pPr>
        <w:widowControl/>
        <w:jc w:val="left"/>
      </w:pPr>
      <w:r>
        <w:tab/>
      </w:r>
      <w:r>
        <w:tab/>
        <w:t>case 1:</w:t>
      </w:r>
    </w:p>
    <w:p w14:paraId="060E90BB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("学号修改为：");</w:t>
      </w:r>
    </w:p>
    <w:p w14:paraId="77D3055C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p</w:t>
      </w:r>
      <w:proofErr w:type="spellEnd"/>
      <w:r>
        <w:t>-&gt;num);break;</w:t>
      </w:r>
    </w:p>
    <w:p w14:paraId="758199CC" w14:textId="77777777" w:rsidR="00AF16BB" w:rsidRDefault="00AF16BB" w:rsidP="00AF16BB">
      <w:pPr>
        <w:widowControl/>
        <w:jc w:val="left"/>
      </w:pPr>
      <w:r>
        <w:tab/>
      </w:r>
      <w:r>
        <w:tab/>
        <w:t>case 2:</w:t>
      </w:r>
    </w:p>
    <w:p w14:paraId="07F61F39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("姓名修改为：");</w:t>
      </w:r>
    </w:p>
    <w:p w14:paraId="081887C8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p</w:t>
      </w:r>
      <w:proofErr w:type="spellEnd"/>
      <w:r>
        <w:t>-&gt;name);break;</w:t>
      </w:r>
    </w:p>
    <w:p w14:paraId="301DAE5E" w14:textId="77777777" w:rsidR="00AF16BB" w:rsidRDefault="00AF16BB" w:rsidP="00AF16BB">
      <w:pPr>
        <w:widowControl/>
        <w:jc w:val="left"/>
      </w:pPr>
      <w:r>
        <w:tab/>
      </w:r>
      <w:r>
        <w:tab/>
        <w:t>case 3:</w:t>
      </w:r>
    </w:p>
    <w:p w14:paraId="7DB71427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("年龄修改为：");</w:t>
      </w:r>
    </w:p>
    <w:p w14:paraId="738D0B5C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p</w:t>
      </w:r>
      <w:proofErr w:type="spellEnd"/>
      <w:r>
        <w:t>-&gt;age);break;</w:t>
      </w:r>
    </w:p>
    <w:p w14:paraId="04F9B78B" w14:textId="77777777" w:rsidR="00AF16BB" w:rsidRDefault="00AF16BB" w:rsidP="00AF16BB">
      <w:pPr>
        <w:widowControl/>
        <w:jc w:val="left"/>
      </w:pPr>
      <w:r>
        <w:tab/>
      </w:r>
      <w:r>
        <w:tab/>
        <w:t>case 4:</w:t>
      </w:r>
    </w:p>
    <w:p w14:paraId="7B03115B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("性别修改为：");</w:t>
      </w:r>
    </w:p>
    <w:p w14:paraId="3FBDC34C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p</w:t>
      </w:r>
      <w:proofErr w:type="spellEnd"/>
      <w:r>
        <w:t>-&gt;sex );break;</w:t>
      </w:r>
    </w:p>
    <w:p w14:paraId="6DFA2288" w14:textId="77777777" w:rsidR="00AF16BB" w:rsidRDefault="00AF16BB" w:rsidP="00AF16BB">
      <w:pPr>
        <w:widowControl/>
        <w:jc w:val="left"/>
      </w:pPr>
      <w:r>
        <w:tab/>
      </w:r>
      <w:r>
        <w:tab/>
        <w:t>case 5:</w:t>
      </w:r>
    </w:p>
    <w:p w14:paraId="300BB923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break;</w:t>
      </w:r>
    </w:p>
    <w:p w14:paraId="4CCA45C3" w14:textId="77777777" w:rsidR="00AF16BB" w:rsidRDefault="00AF16BB" w:rsidP="00AF16BB">
      <w:pPr>
        <w:widowControl/>
        <w:jc w:val="left"/>
      </w:pPr>
      <w:r>
        <w:tab/>
      </w:r>
      <w:r>
        <w:tab/>
        <w:t>}</w:t>
      </w:r>
    </w:p>
    <w:p w14:paraId="06E31FB6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printf</w:t>
      </w:r>
      <w:proofErr w:type="spellEnd"/>
      <w:r>
        <w:t>("\n\n操作成功!\n\n");</w:t>
      </w:r>
    </w:p>
    <w:p w14:paraId="524442BC" w14:textId="77777777" w:rsidR="00AF16BB" w:rsidRDefault="00AF16BB" w:rsidP="00AF16BB">
      <w:pPr>
        <w:widowControl/>
        <w:jc w:val="left"/>
      </w:pPr>
      <w:r>
        <w:tab/>
        <w:t>}</w:t>
      </w:r>
    </w:p>
    <w:p w14:paraId="1FC11A4A" w14:textId="77777777" w:rsidR="00AF16BB" w:rsidRDefault="00AF16BB" w:rsidP="00AF16BB">
      <w:pPr>
        <w:widowControl/>
        <w:jc w:val="left"/>
      </w:pPr>
      <w:r>
        <w:tab/>
        <w:t>else</w:t>
      </w:r>
    </w:p>
    <w:p w14:paraId="4E1A4340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printf</w:t>
      </w:r>
      <w:proofErr w:type="spellEnd"/>
      <w:r>
        <w:t>("还未录入数据！！！\n");</w:t>
      </w:r>
    </w:p>
    <w:p w14:paraId="6092DB32" w14:textId="77777777" w:rsidR="00AF16BB" w:rsidRDefault="00AF16BB" w:rsidP="00AF16BB">
      <w:pPr>
        <w:widowControl/>
        <w:jc w:val="left"/>
      </w:pPr>
      <w:r>
        <w:tab/>
        <w:t>system("pause");</w:t>
      </w:r>
    </w:p>
    <w:p w14:paraId="7CEFEB0C" w14:textId="77777777" w:rsidR="00AF16BB" w:rsidRDefault="00AF16BB" w:rsidP="00AF16BB">
      <w:pPr>
        <w:widowControl/>
        <w:jc w:val="left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1B191C0E" w14:textId="77777777" w:rsidR="00AF16BB" w:rsidRDefault="00AF16BB" w:rsidP="00AF16BB">
      <w:pPr>
        <w:widowControl/>
        <w:jc w:val="left"/>
      </w:pPr>
      <w:r>
        <w:t>}</w:t>
      </w:r>
    </w:p>
    <w:p w14:paraId="2D55FFC2" w14:textId="77777777" w:rsidR="00AF16BB" w:rsidRDefault="00AF16BB" w:rsidP="00AF16BB">
      <w:pPr>
        <w:widowControl/>
        <w:jc w:val="left"/>
      </w:pPr>
      <w:r>
        <w:t xml:space="preserve">void </w:t>
      </w:r>
      <w:proofErr w:type="gramStart"/>
      <w:r>
        <w:t>save(</w:t>
      </w:r>
      <w:proofErr w:type="gramEnd"/>
      <w:r>
        <w:t>)</w:t>
      </w:r>
    </w:p>
    <w:p w14:paraId="57417191" w14:textId="77777777" w:rsidR="00AF16BB" w:rsidRDefault="00AF16BB" w:rsidP="00AF16BB">
      <w:pPr>
        <w:widowControl/>
        <w:jc w:val="left"/>
      </w:pPr>
      <w:r>
        <w:t>{</w:t>
      </w:r>
    </w:p>
    <w:p w14:paraId="04AEBB72" w14:textId="77777777" w:rsidR="00AF16BB" w:rsidRDefault="00AF16BB" w:rsidP="00AF16BB">
      <w:pPr>
        <w:widowControl/>
        <w:jc w:val="left"/>
      </w:pPr>
      <w:r>
        <w:t xml:space="preserve">    FILE *</w:t>
      </w:r>
      <w:proofErr w:type="spellStart"/>
      <w:r>
        <w:t>fp</w:t>
      </w:r>
      <w:proofErr w:type="spellEnd"/>
      <w:r>
        <w:t xml:space="preserve">;  </w:t>
      </w:r>
    </w:p>
    <w:p w14:paraId="3E59A9E1" w14:textId="77777777" w:rsidR="00AF16BB" w:rsidRDefault="00AF16BB" w:rsidP="00AF16BB">
      <w:pPr>
        <w:widowControl/>
        <w:jc w:val="left"/>
      </w:pPr>
      <w:r>
        <w:t xml:space="preserve">    struct student *p;  </w:t>
      </w:r>
    </w:p>
    <w:p w14:paraId="10D6EFB0" w14:textId="77777777" w:rsidR="00AF16BB" w:rsidRDefault="00AF16BB" w:rsidP="00AF16BB">
      <w:pPr>
        <w:widowControl/>
        <w:jc w:val="left"/>
      </w:pPr>
      <w:r>
        <w:lastRenderedPageBreak/>
        <w:t xml:space="preserve">    if((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("stu.txt","</w:t>
      </w:r>
      <w:proofErr w:type="spellStart"/>
      <w:r>
        <w:t>wb</w:t>
      </w:r>
      <w:proofErr w:type="spellEnd"/>
      <w:r>
        <w:t>"</w:t>
      </w:r>
      <w:proofErr w:type="gramStart"/>
      <w:r>
        <w:t>))=</w:t>
      </w:r>
      <w:proofErr w:type="gramEnd"/>
      <w:r>
        <w:t>=NULL)</w:t>
      </w:r>
    </w:p>
    <w:p w14:paraId="20B5E956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Can not</w:t>
      </w:r>
      <w:proofErr w:type="spellEnd"/>
      <w:r>
        <w:t xml:space="preserve"> open the file!");  </w:t>
      </w:r>
    </w:p>
    <w:p w14:paraId="7DC55D22" w14:textId="77777777" w:rsidR="00AF16BB" w:rsidRDefault="00AF16BB" w:rsidP="00AF16BB">
      <w:pPr>
        <w:widowControl/>
        <w:jc w:val="left"/>
      </w:pPr>
      <w:r>
        <w:t xml:space="preserve">    p=head;  </w:t>
      </w:r>
    </w:p>
    <w:p w14:paraId="1792D9D7" w14:textId="77777777" w:rsidR="00AF16BB" w:rsidRDefault="00AF16BB" w:rsidP="00AF16BB">
      <w:pPr>
        <w:widowControl/>
        <w:jc w:val="left"/>
      </w:pPr>
      <w:r>
        <w:t xml:space="preserve">    while(</w:t>
      </w:r>
      <w:proofErr w:type="gramStart"/>
      <w:r>
        <w:t>p!=</w:t>
      </w:r>
      <w:proofErr w:type="gramEnd"/>
      <w:r>
        <w:t>NULL)</w:t>
      </w:r>
    </w:p>
    <w:p w14:paraId="77BBC393" w14:textId="77777777" w:rsidR="00AF16BB" w:rsidRDefault="00AF16BB" w:rsidP="00AF16BB">
      <w:pPr>
        <w:widowControl/>
        <w:jc w:val="left"/>
      </w:pPr>
      <w:r>
        <w:tab/>
        <w:t xml:space="preserve">{  </w:t>
      </w:r>
    </w:p>
    <w:p w14:paraId="794AE0A0" w14:textId="77777777" w:rsidR="00AF16BB" w:rsidRDefault="00AF16BB" w:rsidP="00AF16BB">
      <w:pPr>
        <w:widowControl/>
        <w:jc w:val="left"/>
      </w:pPr>
      <w:r>
        <w:tab/>
      </w:r>
      <w:r>
        <w:tab/>
        <w:t>if(</w:t>
      </w:r>
      <w:proofErr w:type="spellStart"/>
      <w:r>
        <w:t>fwrite</w:t>
      </w:r>
      <w:proofErr w:type="spellEnd"/>
      <w:r>
        <w:t>(</w:t>
      </w:r>
      <w:proofErr w:type="gramStart"/>
      <w:r>
        <w:t>p,Length</w:t>
      </w:r>
      <w:proofErr w:type="gramEnd"/>
      <w:r>
        <w:t>,1,fp)!=1)</w:t>
      </w:r>
    </w:p>
    <w:p w14:paraId="48984EA3" w14:textId="77777777" w:rsidR="00AF16BB" w:rsidRDefault="00AF16BB" w:rsidP="00AF16BB">
      <w:pPr>
        <w:widowControl/>
        <w:jc w:val="left"/>
      </w:pPr>
      <w:r>
        <w:tab/>
      </w:r>
      <w:r>
        <w:tab/>
        <w:t>{</w:t>
      </w:r>
    </w:p>
    <w:p w14:paraId="160DAE71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 xml:space="preserve">("写入数据出错\n");  </w:t>
      </w:r>
    </w:p>
    <w:p w14:paraId="25E9D5C2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16BA2981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break;</w:t>
      </w:r>
    </w:p>
    <w:p w14:paraId="7ED6EBE9" w14:textId="77777777" w:rsidR="00AF16BB" w:rsidRDefault="00AF16BB" w:rsidP="00AF16BB">
      <w:pPr>
        <w:widowControl/>
        <w:jc w:val="left"/>
      </w:pPr>
      <w:r>
        <w:t xml:space="preserve">        }  </w:t>
      </w:r>
    </w:p>
    <w:p w14:paraId="162556BD" w14:textId="77777777" w:rsidR="00AF16BB" w:rsidRDefault="00AF16BB" w:rsidP="00AF16BB">
      <w:pPr>
        <w:widowControl/>
        <w:jc w:val="left"/>
      </w:pPr>
      <w:r>
        <w:t xml:space="preserve">        p=p-&gt;next;  </w:t>
      </w:r>
    </w:p>
    <w:p w14:paraId="317D4556" w14:textId="77777777" w:rsidR="00AF16BB" w:rsidRDefault="00AF16BB" w:rsidP="00AF16BB">
      <w:pPr>
        <w:widowControl/>
        <w:jc w:val="left"/>
      </w:pPr>
      <w:r>
        <w:t xml:space="preserve">    }  </w:t>
      </w:r>
    </w:p>
    <w:p w14:paraId="2DD9C252" w14:textId="77777777" w:rsidR="00AF16BB" w:rsidRDefault="00AF16BB" w:rsidP="00AF16BB">
      <w:pPr>
        <w:widowControl/>
        <w:jc w:val="left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 xml:space="preserve">);  </w:t>
      </w:r>
    </w:p>
    <w:p w14:paraId="1600819C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printf</w:t>
      </w:r>
      <w:proofErr w:type="spellEnd"/>
      <w:r>
        <w:t>("存储完成\n");</w:t>
      </w:r>
    </w:p>
    <w:p w14:paraId="2C78EB88" w14:textId="77777777" w:rsidR="00AF16BB" w:rsidRDefault="00AF16BB" w:rsidP="00AF16BB">
      <w:pPr>
        <w:widowControl/>
        <w:jc w:val="left"/>
      </w:pPr>
      <w:r>
        <w:tab/>
        <w:t>system("pause");</w:t>
      </w:r>
    </w:p>
    <w:p w14:paraId="35F07A2D" w14:textId="77777777" w:rsidR="00AF16BB" w:rsidRDefault="00AF16BB" w:rsidP="00AF16BB">
      <w:pPr>
        <w:widowControl/>
        <w:jc w:val="left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658BEBE8" w14:textId="77777777" w:rsidR="00AF16BB" w:rsidRDefault="00AF16BB" w:rsidP="00AF16BB">
      <w:pPr>
        <w:widowControl/>
        <w:jc w:val="left"/>
      </w:pPr>
      <w:r>
        <w:t>}</w:t>
      </w:r>
    </w:p>
    <w:p w14:paraId="43E62223" w14:textId="77777777" w:rsidR="00AF16BB" w:rsidRDefault="00AF16BB" w:rsidP="00AF16BB">
      <w:pPr>
        <w:widowControl/>
        <w:jc w:val="left"/>
      </w:pPr>
      <w:r>
        <w:t xml:space="preserve">void </w:t>
      </w:r>
      <w:proofErr w:type="gramStart"/>
      <w:r>
        <w:t>read(</w:t>
      </w:r>
      <w:proofErr w:type="gramEnd"/>
      <w:r>
        <w:t>)</w:t>
      </w:r>
    </w:p>
    <w:p w14:paraId="6EB8600B" w14:textId="77777777" w:rsidR="00AF16BB" w:rsidRDefault="00AF16BB" w:rsidP="00AF16BB">
      <w:pPr>
        <w:widowControl/>
        <w:jc w:val="left"/>
      </w:pPr>
      <w:r>
        <w:t>{</w:t>
      </w:r>
    </w:p>
    <w:p w14:paraId="32498334" w14:textId="77777777" w:rsidR="00AF16BB" w:rsidRDefault="00AF16BB" w:rsidP="00AF16BB">
      <w:pPr>
        <w:widowControl/>
        <w:jc w:val="left"/>
      </w:pPr>
      <w:r>
        <w:tab/>
        <w:t>FILE *</w:t>
      </w:r>
      <w:proofErr w:type="spellStart"/>
      <w:r>
        <w:t>fp</w:t>
      </w:r>
      <w:proofErr w:type="spellEnd"/>
      <w:r>
        <w:t>;</w:t>
      </w:r>
    </w:p>
    <w:p w14:paraId="493B2972" w14:textId="77777777" w:rsidR="00AF16BB" w:rsidRDefault="00AF16BB" w:rsidP="00AF16BB">
      <w:pPr>
        <w:widowControl/>
        <w:jc w:val="left"/>
      </w:pPr>
      <w:r>
        <w:tab/>
        <w:t>if((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("stu.txt","</w:t>
      </w:r>
      <w:proofErr w:type="spellStart"/>
      <w:r>
        <w:t>rb</w:t>
      </w:r>
      <w:proofErr w:type="spellEnd"/>
      <w:r>
        <w:t>+"</w:t>
      </w:r>
      <w:proofErr w:type="gramStart"/>
      <w:r>
        <w:t>))=</w:t>
      </w:r>
      <w:proofErr w:type="gramEnd"/>
      <w:r>
        <w:t>=NULL)</w:t>
      </w:r>
    </w:p>
    <w:p w14:paraId="7DB1E628" w14:textId="77777777" w:rsidR="00AF16BB" w:rsidRDefault="00AF16BB" w:rsidP="00AF16BB">
      <w:pPr>
        <w:widowControl/>
        <w:jc w:val="left"/>
      </w:pPr>
      <w:r>
        <w:tab/>
        <w:t>{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Can not</w:t>
      </w:r>
      <w:proofErr w:type="spellEnd"/>
      <w:r>
        <w:t xml:space="preserve"> open file!");exit(0);}</w:t>
      </w:r>
    </w:p>
    <w:p w14:paraId="2CD79461" w14:textId="77777777" w:rsidR="00AF16BB" w:rsidRDefault="00AF16BB" w:rsidP="00AF16BB">
      <w:pPr>
        <w:widowControl/>
        <w:jc w:val="left"/>
      </w:pPr>
      <w:r>
        <w:t xml:space="preserve">    do</w:t>
      </w:r>
    </w:p>
    <w:p w14:paraId="65640CDA" w14:textId="77777777" w:rsidR="00AF16BB" w:rsidRDefault="00AF16BB" w:rsidP="00AF16BB">
      <w:pPr>
        <w:widowControl/>
        <w:jc w:val="left"/>
      </w:pPr>
      <w:r>
        <w:tab/>
        <w:t xml:space="preserve">{ </w:t>
      </w:r>
    </w:p>
    <w:p w14:paraId="4A4DE934" w14:textId="77777777" w:rsidR="00AF16BB" w:rsidRDefault="00AF16BB" w:rsidP="00AF16BB">
      <w:pPr>
        <w:widowControl/>
        <w:jc w:val="left"/>
      </w:pPr>
      <w:r>
        <w:tab/>
      </w:r>
      <w:r>
        <w:tab/>
        <w:t>p1</w:t>
      </w:r>
      <w:proofErr w:type="gramStart"/>
      <w:r>
        <w:t>=(</w:t>
      </w:r>
      <w:proofErr w:type="gramEnd"/>
      <w:r>
        <w:t>struct student *)malloc(Length);</w:t>
      </w:r>
    </w:p>
    <w:p w14:paraId="29F839D9" w14:textId="77777777" w:rsidR="00AF16BB" w:rsidRDefault="00AF16BB" w:rsidP="00AF16BB">
      <w:pPr>
        <w:widowControl/>
        <w:jc w:val="left"/>
      </w:pPr>
      <w:r>
        <w:tab/>
      </w:r>
      <w:r>
        <w:tab/>
        <w:t xml:space="preserve">if(n==0)                                    </w:t>
      </w:r>
    </w:p>
    <w:p w14:paraId="32CFF806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 xml:space="preserve">head=p1;                                 </w:t>
      </w:r>
    </w:p>
    <w:p w14:paraId="6F6ACEE0" w14:textId="77777777" w:rsidR="00AF16BB" w:rsidRDefault="00AF16BB" w:rsidP="00AF16BB">
      <w:pPr>
        <w:widowControl/>
        <w:jc w:val="left"/>
      </w:pPr>
      <w:r>
        <w:tab/>
      </w:r>
      <w:r>
        <w:tab/>
        <w:t xml:space="preserve">else   </w:t>
      </w:r>
    </w:p>
    <w:p w14:paraId="6F8F5943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p2-&gt;next=p1;</w:t>
      </w:r>
    </w:p>
    <w:p w14:paraId="69606323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fread</w:t>
      </w:r>
      <w:proofErr w:type="spellEnd"/>
      <w:r>
        <w:t>(p</w:t>
      </w:r>
      <w:proofErr w:type="gramStart"/>
      <w:r>
        <w:t>1,Length</w:t>
      </w:r>
      <w:proofErr w:type="gramEnd"/>
      <w:r>
        <w:t>,1,fp);</w:t>
      </w:r>
    </w:p>
    <w:p w14:paraId="31C82309" w14:textId="77777777" w:rsidR="00AF16BB" w:rsidRDefault="00AF16BB" w:rsidP="00AF16BB">
      <w:pPr>
        <w:widowControl/>
        <w:jc w:val="left"/>
      </w:pPr>
      <w:r>
        <w:tab/>
      </w:r>
      <w:r>
        <w:tab/>
        <w:t>p2=p1;</w:t>
      </w:r>
    </w:p>
    <w:p w14:paraId="65F4EAA2" w14:textId="77777777" w:rsidR="00AF16BB" w:rsidRDefault="00AF16BB" w:rsidP="00AF16BB">
      <w:pPr>
        <w:widowControl/>
        <w:jc w:val="left"/>
      </w:pPr>
      <w:r>
        <w:tab/>
      </w:r>
      <w:r>
        <w:tab/>
        <w:t>n+=1;</w:t>
      </w:r>
    </w:p>
    <w:p w14:paraId="7FDA24EF" w14:textId="77777777" w:rsidR="00AF16BB" w:rsidRDefault="00AF16BB" w:rsidP="00AF16BB">
      <w:pPr>
        <w:widowControl/>
        <w:jc w:val="left"/>
      </w:pPr>
      <w:r>
        <w:t xml:space="preserve">    </w:t>
      </w:r>
      <w:proofErr w:type="gramStart"/>
      <w:r>
        <w:t>}while</w:t>
      </w:r>
      <w:proofErr w:type="gramEnd"/>
      <w:r>
        <w:t>(p2-&gt;next!=NULL);</w:t>
      </w:r>
    </w:p>
    <w:p w14:paraId="6EC7EE17" w14:textId="77777777" w:rsidR="00AF16BB" w:rsidRDefault="00AF16BB" w:rsidP="00AF16BB">
      <w:pPr>
        <w:widowControl/>
        <w:jc w:val="left"/>
      </w:pPr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0705DF92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printf</w:t>
      </w:r>
      <w:proofErr w:type="spellEnd"/>
      <w:r>
        <w:t>("读取完成!\n\n");</w:t>
      </w:r>
    </w:p>
    <w:p w14:paraId="075E9738" w14:textId="77777777" w:rsidR="00AF16BB" w:rsidRDefault="00AF16BB" w:rsidP="00AF16BB">
      <w:pPr>
        <w:widowControl/>
        <w:jc w:val="left"/>
      </w:pPr>
      <w:r>
        <w:tab/>
        <w:t>system("pause");</w:t>
      </w:r>
    </w:p>
    <w:p w14:paraId="52DBF524" w14:textId="77777777" w:rsidR="00AF16BB" w:rsidRDefault="00AF16BB" w:rsidP="00AF16BB">
      <w:pPr>
        <w:widowControl/>
        <w:jc w:val="left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5B584FF3" w14:textId="77777777" w:rsidR="00AF16BB" w:rsidRDefault="00AF16BB" w:rsidP="00AF16BB">
      <w:pPr>
        <w:widowControl/>
        <w:jc w:val="left"/>
      </w:pPr>
      <w:r>
        <w:t>}</w:t>
      </w:r>
    </w:p>
    <w:p w14:paraId="6600105D" w14:textId="77777777" w:rsidR="00AF16BB" w:rsidRDefault="00AF16BB" w:rsidP="00AF16BB">
      <w:pPr>
        <w:widowControl/>
        <w:jc w:val="left"/>
      </w:pPr>
      <w:r>
        <w:t>void find ()</w:t>
      </w:r>
    </w:p>
    <w:p w14:paraId="2B80BFFD" w14:textId="77777777" w:rsidR="00AF16BB" w:rsidRDefault="00AF16BB" w:rsidP="00AF16BB">
      <w:pPr>
        <w:widowControl/>
        <w:jc w:val="left"/>
      </w:pPr>
      <w:r>
        <w:t>{</w:t>
      </w:r>
    </w:p>
    <w:p w14:paraId="05521E96" w14:textId="77777777" w:rsidR="00AF16BB" w:rsidRDefault="00AF16BB" w:rsidP="00AF16BB">
      <w:pPr>
        <w:widowControl/>
        <w:jc w:val="left"/>
      </w:pPr>
      <w:r>
        <w:tab/>
        <w:t>if(</w:t>
      </w:r>
      <w:proofErr w:type="gramStart"/>
      <w:r>
        <w:t>n!=</w:t>
      </w:r>
      <w:proofErr w:type="gramEnd"/>
      <w:r>
        <w:t xml:space="preserve">0) </w:t>
      </w:r>
    </w:p>
    <w:p w14:paraId="3A6C1385" w14:textId="77777777" w:rsidR="00AF16BB" w:rsidRDefault="00AF16BB" w:rsidP="00AF16BB">
      <w:pPr>
        <w:widowControl/>
        <w:jc w:val="left"/>
      </w:pPr>
      <w:r>
        <w:tab/>
        <w:t>{</w:t>
      </w:r>
    </w:p>
    <w:p w14:paraId="5F35A38A" w14:textId="77777777" w:rsidR="00AF16BB" w:rsidRDefault="00AF16BB" w:rsidP="00AF16BB">
      <w:pPr>
        <w:widowControl/>
        <w:jc w:val="left"/>
      </w:pPr>
      <w:r>
        <w:tab/>
        <w:t xml:space="preserve">char </w:t>
      </w:r>
      <w:proofErr w:type="gramStart"/>
      <w:r>
        <w:t>a[</w:t>
      </w:r>
      <w:proofErr w:type="gramEnd"/>
      <w:r>
        <w:t>20];</w:t>
      </w:r>
    </w:p>
    <w:p w14:paraId="27CFD740" w14:textId="77777777" w:rsidR="00AF16BB" w:rsidRDefault="00AF16BB" w:rsidP="00AF16BB">
      <w:pPr>
        <w:widowControl/>
        <w:jc w:val="left"/>
      </w:pPr>
      <w:r>
        <w:lastRenderedPageBreak/>
        <w:tab/>
      </w:r>
      <w:proofErr w:type="spellStart"/>
      <w:r>
        <w:t>printf</w:t>
      </w:r>
      <w:proofErr w:type="spellEnd"/>
      <w:r>
        <w:t>("请输入要查找的学号：");</w:t>
      </w:r>
    </w:p>
    <w:p w14:paraId="6B817E3A" w14:textId="77777777" w:rsidR="00AF16BB" w:rsidRDefault="00AF16BB" w:rsidP="00AF16BB">
      <w:pPr>
        <w:widowControl/>
        <w:jc w:val="left"/>
      </w:pP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61D457F3" w14:textId="77777777" w:rsidR="00AF16BB" w:rsidRDefault="00AF16BB" w:rsidP="00AF16BB">
      <w:pPr>
        <w:widowControl/>
        <w:jc w:val="left"/>
      </w:pPr>
      <w:r>
        <w:tab/>
        <w:t>p=head;</w:t>
      </w:r>
    </w:p>
    <w:p w14:paraId="2A3F003C" w14:textId="77777777" w:rsidR="00AF16BB" w:rsidRDefault="00AF16BB" w:rsidP="00AF16BB">
      <w:pPr>
        <w:widowControl/>
        <w:jc w:val="left"/>
      </w:pPr>
      <w:r>
        <w:tab/>
        <w:t>do</w:t>
      </w:r>
    </w:p>
    <w:p w14:paraId="4DF8DA68" w14:textId="77777777" w:rsidR="00AF16BB" w:rsidRDefault="00AF16BB" w:rsidP="00AF16BB">
      <w:pPr>
        <w:widowControl/>
        <w:jc w:val="left"/>
      </w:pPr>
      <w:r>
        <w:tab/>
        <w:t>{</w:t>
      </w:r>
    </w:p>
    <w:p w14:paraId="5EDFB51A" w14:textId="77777777" w:rsidR="00AF16BB" w:rsidRDefault="00AF16BB" w:rsidP="00AF16BB">
      <w:pPr>
        <w:widowControl/>
        <w:jc w:val="left"/>
      </w:pP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proofErr w:type="gramStart"/>
      <w:r>
        <w:t>a,p</w:t>
      </w:r>
      <w:proofErr w:type="spellEnd"/>
      <w:proofErr w:type="gramEnd"/>
      <w:r>
        <w:t>-&gt;num )==0)</w:t>
      </w:r>
    </w:p>
    <w:p w14:paraId="473380CF" w14:textId="77777777" w:rsidR="00AF16BB" w:rsidRDefault="00AF16BB" w:rsidP="00AF16BB">
      <w:pPr>
        <w:widowControl/>
        <w:jc w:val="left"/>
      </w:pPr>
      <w:r>
        <w:tab/>
      </w:r>
      <w:r>
        <w:tab/>
        <w:t>{</w:t>
      </w:r>
    </w:p>
    <w:p w14:paraId="1DE1614A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("\n信息已被找到：\n学号\t\t姓名\t年龄\t性别\n");</w:t>
      </w:r>
    </w:p>
    <w:p w14:paraId="6A5E106C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("%-8s%-16s%-8s%-16s\n\</w:t>
      </w:r>
      <w:proofErr w:type="spellStart"/>
      <w:r>
        <w:t>n</w:t>
      </w:r>
      <w:proofErr w:type="gramStart"/>
      <w:r>
        <w:t>",p</w:t>
      </w:r>
      <w:proofErr w:type="spellEnd"/>
      <w:proofErr w:type="gramEnd"/>
      <w:r>
        <w:t>-&gt;</w:t>
      </w:r>
      <w:proofErr w:type="spellStart"/>
      <w:r>
        <w:t>num,p</w:t>
      </w:r>
      <w:proofErr w:type="spellEnd"/>
      <w:r>
        <w:t>-&gt;</w:t>
      </w:r>
      <w:proofErr w:type="spellStart"/>
      <w:r>
        <w:t>name,p</w:t>
      </w:r>
      <w:proofErr w:type="spellEnd"/>
      <w:r>
        <w:t>-&gt;</w:t>
      </w:r>
      <w:proofErr w:type="spellStart"/>
      <w:r>
        <w:t>age,p</w:t>
      </w:r>
      <w:proofErr w:type="spellEnd"/>
      <w:r>
        <w:t>-&gt;sex );</w:t>
      </w:r>
    </w:p>
    <w:p w14:paraId="35A8F672" w14:textId="77777777" w:rsidR="00AF16BB" w:rsidRDefault="00AF16BB" w:rsidP="00AF16BB">
      <w:pPr>
        <w:widowControl/>
        <w:jc w:val="left"/>
      </w:pPr>
      <w:r>
        <w:tab/>
      </w:r>
      <w:r>
        <w:tab/>
        <w:t>}</w:t>
      </w:r>
    </w:p>
    <w:p w14:paraId="2E034CE1" w14:textId="77777777" w:rsidR="00AF16BB" w:rsidRDefault="00AF16BB" w:rsidP="00AF16BB">
      <w:pPr>
        <w:widowControl/>
        <w:jc w:val="left"/>
      </w:pPr>
      <w:r>
        <w:tab/>
      </w:r>
      <w:r>
        <w:tab/>
        <w:t xml:space="preserve">p=p-&gt;next;                           </w:t>
      </w:r>
    </w:p>
    <w:p w14:paraId="4FA928EE" w14:textId="77777777" w:rsidR="00AF16BB" w:rsidRDefault="00AF16BB" w:rsidP="00AF16BB">
      <w:pPr>
        <w:widowControl/>
        <w:jc w:val="left"/>
      </w:pPr>
      <w:r>
        <w:tab/>
      </w:r>
      <w:proofErr w:type="gramStart"/>
      <w:r>
        <w:t>}while</w:t>
      </w:r>
      <w:proofErr w:type="gramEnd"/>
      <w:r>
        <w:t>(p!=NULL);</w:t>
      </w:r>
    </w:p>
    <w:p w14:paraId="27942075" w14:textId="77777777" w:rsidR="00AF16BB" w:rsidRDefault="00AF16BB" w:rsidP="00AF16BB">
      <w:pPr>
        <w:widowControl/>
        <w:jc w:val="left"/>
      </w:pPr>
      <w:r>
        <w:tab/>
        <w:t>system("pause");</w:t>
      </w:r>
    </w:p>
    <w:p w14:paraId="78ADF4DA" w14:textId="77777777" w:rsidR="00AF16BB" w:rsidRDefault="00AF16BB" w:rsidP="00AF16BB">
      <w:pPr>
        <w:widowControl/>
        <w:jc w:val="left"/>
      </w:pPr>
      <w:r>
        <w:tab/>
        <w:t>system("</w:t>
      </w:r>
      <w:proofErr w:type="spellStart"/>
      <w:r>
        <w:t>cls</w:t>
      </w:r>
      <w:proofErr w:type="spellEnd"/>
      <w:r>
        <w:t>");</w:t>
      </w:r>
    </w:p>
    <w:p w14:paraId="449752EB" w14:textId="77777777" w:rsidR="00AF16BB" w:rsidRDefault="00AF16BB" w:rsidP="00AF16BB">
      <w:pPr>
        <w:widowControl/>
        <w:jc w:val="left"/>
      </w:pPr>
      <w:r>
        <w:t xml:space="preserve">   }</w:t>
      </w:r>
    </w:p>
    <w:p w14:paraId="7C54E7CB" w14:textId="77777777" w:rsidR="00AF16BB" w:rsidRDefault="00AF16BB" w:rsidP="00AF16BB">
      <w:pPr>
        <w:widowControl/>
        <w:jc w:val="left"/>
      </w:pPr>
      <w:r>
        <w:t xml:space="preserve">   else </w:t>
      </w:r>
    </w:p>
    <w:p w14:paraId="604D6290" w14:textId="77777777" w:rsidR="00AF16BB" w:rsidRDefault="00AF16BB" w:rsidP="00AF16BB">
      <w:pPr>
        <w:widowControl/>
        <w:jc w:val="left"/>
      </w:pPr>
      <w:r>
        <w:t xml:space="preserve">      </w:t>
      </w:r>
      <w:r>
        <w:tab/>
        <w:t>{</w:t>
      </w:r>
      <w:proofErr w:type="spellStart"/>
      <w:r>
        <w:t>printf</w:t>
      </w:r>
      <w:proofErr w:type="spellEnd"/>
      <w:r>
        <w:t>("还未录入数据！！！\n");system("pause");}</w:t>
      </w:r>
    </w:p>
    <w:p w14:paraId="13CB060E" w14:textId="77777777" w:rsidR="00AF16BB" w:rsidRDefault="00AF16BB" w:rsidP="00AF16BB">
      <w:pPr>
        <w:widowControl/>
        <w:jc w:val="left"/>
      </w:pPr>
      <w:r>
        <w:t>}</w:t>
      </w:r>
    </w:p>
    <w:p w14:paraId="6EB41575" w14:textId="77777777" w:rsidR="00AF16BB" w:rsidRDefault="00AF16BB" w:rsidP="00AF16BB">
      <w:pPr>
        <w:widowControl/>
        <w:jc w:val="left"/>
      </w:pPr>
      <w:r>
        <w:t xml:space="preserve"> </w:t>
      </w:r>
      <w:proofErr w:type="gramStart"/>
      <w:r>
        <w:t>main(</w:t>
      </w:r>
      <w:proofErr w:type="gramEnd"/>
      <w:r>
        <w:t xml:space="preserve">)                                 </w:t>
      </w:r>
    </w:p>
    <w:p w14:paraId="0DA8298F" w14:textId="77777777" w:rsidR="00AF16BB" w:rsidRDefault="00AF16BB" w:rsidP="00AF16BB">
      <w:pPr>
        <w:widowControl/>
        <w:jc w:val="left"/>
      </w:pPr>
      <w:r>
        <w:t>{</w:t>
      </w:r>
    </w:p>
    <w:p w14:paraId="074F16C3" w14:textId="77777777" w:rsidR="00AF16BB" w:rsidRDefault="00AF16BB" w:rsidP="00AF16BB">
      <w:pPr>
        <w:widowControl/>
        <w:jc w:val="left"/>
      </w:pPr>
      <w:r>
        <w:tab/>
        <w:t>int a=1;</w:t>
      </w:r>
    </w:p>
    <w:p w14:paraId="0028F915" w14:textId="77777777" w:rsidR="00AF16BB" w:rsidRDefault="00AF16BB" w:rsidP="00AF16BB">
      <w:pPr>
        <w:widowControl/>
        <w:jc w:val="left"/>
      </w:pPr>
      <w:r>
        <w:tab/>
        <w:t>while(</w:t>
      </w:r>
      <w:proofErr w:type="gramStart"/>
      <w:r>
        <w:t>a!=</w:t>
      </w:r>
      <w:proofErr w:type="gramEnd"/>
      <w:r>
        <w:t>0)</w:t>
      </w:r>
    </w:p>
    <w:p w14:paraId="3EE83D9F" w14:textId="77777777" w:rsidR="00AF16BB" w:rsidRDefault="00AF16BB" w:rsidP="00AF16BB">
      <w:pPr>
        <w:widowControl/>
        <w:jc w:val="left"/>
      </w:pPr>
      <w:r>
        <w:tab/>
        <w:t>{</w:t>
      </w:r>
    </w:p>
    <w:p w14:paraId="6E90CFEE" w14:textId="77777777" w:rsidR="00AF16BB" w:rsidRDefault="00AF16BB" w:rsidP="00AF16BB">
      <w:pPr>
        <w:widowControl/>
        <w:jc w:val="left"/>
      </w:pPr>
      <w:r>
        <w:tab/>
      </w:r>
      <w:r>
        <w:tab/>
        <w:t>system("</w:t>
      </w:r>
      <w:proofErr w:type="spellStart"/>
      <w:r>
        <w:t>cls</w:t>
      </w:r>
      <w:proofErr w:type="spellEnd"/>
      <w:r>
        <w:t>");</w:t>
      </w:r>
    </w:p>
    <w:p w14:paraId="4485DD83" w14:textId="77777777" w:rsidR="00AF16BB" w:rsidRDefault="00AF16BB" w:rsidP="00AF16BB">
      <w:pPr>
        <w:widowControl/>
        <w:jc w:val="left"/>
      </w:pPr>
      <w:r>
        <w:tab/>
        <w:t xml:space="preserve">    </w:t>
      </w:r>
      <w:proofErr w:type="spellStart"/>
      <w:r>
        <w:t>printf</w:t>
      </w:r>
      <w:proofErr w:type="spellEnd"/>
      <w:r>
        <w:t xml:space="preserve"> ("---------------------------------\n");</w:t>
      </w:r>
    </w:p>
    <w:p w14:paraId="5E8FD4C3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       学 生 信 息 管 理         \n");</w:t>
      </w:r>
    </w:p>
    <w:p w14:paraId="4EE22570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        1.新建学生信息           \n");</w:t>
      </w:r>
    </w:p>
    <w:p w14:paraId="54C32968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        2.查询学生信息           \n");</w:t>
      </w:r>
    </w:p>
    <w:p w14:paraId="5E184DF3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        3.修改学生信息           \n");</w:t>
      </w:r>
    </w:p>
    <w:p w14:paraId="657354F1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        4.删除学生信息           \n");</w:t>
      </w:r>
    </w:p>
    <w:p w14:paraId="148E9073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        5.显示全部信息           \n");</w:t>
      </w:r>
    </w:p>
    <w:p w14:paraId="3C4838A9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        6.保存文件               \n");</w:t>
      </w:r>
    </w:p>
    <w:p w14:paraId="39B27DAB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        7.读取文件               \n");</w:t>
      </w:r>
    </w:p>
    <w:p w14:paraId="0F8BCD89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        0.关闭窗口               \n");</w:t>
      </w:r>
    </w:p>
    <w:p w14:paraId="0158AE08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("---------------------------------\n");</w:t>
      </w:r>
    </w:p>
    <w:p w14:paraId="4219114B" w14:textId="77777777" w:rsidR="00AF16BB" w:rsidRDefault="00AF16BB" w:rsidP="00AF16BB">
      <w:pPr>
        <w:widowControl/>
        <w:jc w:val="left"/>
      </w:pPr>
      <w:r>
        <w:t xml:space="preserve">        </w:t>
      </w:r>
      <w:proofErr w:type="spellStart"/>
      <w:r>
        <w:t>printf</w:t>
      </w:r>
      <w:proofErr w:type="spellEnd"/>
      <w:r>
        <w:t xml:space="preserve"> ("请输入选择项目：");</w:t>
      </w:r>
    </w:p>
    <w:p w14:paraId="56B9406A" w14:textId="77777777" w:rsidR="00AF16BB" w:rsidRDefault="00AF16BB" w:rsidP="00AF16BB">
      <w:pPr>
        <w:widowControl/>
        <w:jc w:val="left"/>
      </w:pP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1BE90378" w14:textId="77777777" w:rsidR="00AF16BB" w:rsidRDefault="00AF16BB" w:rsidP="00AF16BB">
      <w:pPr>
        <w:widowControl/>
        <w:jc w:val="left"/>
      </w:pPr>
      <w:r>
        <w:tab/>
      </w:r>
      <w:r>
        <w:tab/>
        <w:t>if(a&gt;=0&amp;&amp;a&lt;=9)</w:t>
      </w:r>
    </w:p>
    <w:p w14:paraId="5536C7B8" w14:textId="77777777" w:rsidR="00AF16BB" w:rsidRDefault="00AF16BB" w:rsidP="00AF16BB">
      <w:pPr>
        <w:widowControl/>
        <w:jc w:val="left"/>
      </w:pPr>
      <w:r>
        <w:tab/>
      </w:r>
      <w:r>
        <w:tab/>
        <w:t>{</w:t>
      </w:r>
    </w:p>
    <w:p w14:paraId="3198AF5E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switch(a)</w:t>
      </w:r>
    </w:p>
    <w:p w14:paraId="498C749A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{</w:t>
      </w:r>
    </w:p>
    <w:p w14:paraId="2C620E6A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case 1:</w:t>
      </w:r>
    </w:p>
    <w:p w14:paraId="48CFC383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</w:r>
      <w:proofErr w:type="gramStart"/>
      <w:r>
        <w:t>add(</w:t>
      </w:r>
      <w:proofErr w:type="gramEnd"/>
      <w:r>
        <w:t>);</w:t>
      </w:r>
    </w:p>
    <w:p w14:paraId="658C4B9C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break;</w:t>
      </w:r>
    </w:p>
    <w:p w14:paraId="523D8367" w14:textId="77777777" w:rsidR="00AF16BB" w:rsidRDefault="00AF16BB" w:rsidP="00AF16BB">
      <w:pPr>
        <w:widowControl/>
        <w:jc w:val="left"/>
      </w:pPr>
      <w:r>
        <w:lastRenderedPageBreak/>
        <w:tab/>
      </w:r>
      <w:r>
        <w:tab/>
      </w:r>
      <w:r>
        <w:tab/>
        <w:t>case 2:</w:t>
      </w:r>
    </w:p>
    <w:p w14:paraId="1CE6D731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</w:r>
      <w:proofErr w:type="gramStart"/>
      <w:r>
        <w:t>find(</w:t>
      </w:r>
      <w:proofErr w:type="gramEnd"/>
      <w:r>
        <w:t>);</w:t>
      </w:r>
    </w:p>
    <w:p w14:paraId="5EDA454C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break;</w:t>
      </w:r>
    </w:p>
    <w:p w14:paraId="76A14DEC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case 3:</w:t>
      </w:r>
    </w:p>
    <w:p w14:paraId="2537445B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</w:r>
      <w:proofErr w:type="gramStart"/>
      <w:r>
        <w:t>change(</w:t>
      </w:r>
      <w:proofErr w:type="gramEnd"/>
      <w:r>
        <w:t>);</w:t>
      </w:r>
    </w:p>
    <w:p w14:paraId="54462702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break;</w:t>
      </w:r>
    </w:p>
    <w:p w14:paraId="22534A4D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case 4:</w:t>
      </w:r>
    </w:p>
    <w:p w14:paraId="705625E4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</w:r>
      <w:proofErr w:type="gramStart"/>
      <w:r>
        <w:t>Delete(</w:t>
      </w:r>
      <w:proofErr w:type="gramEnd"/>
      <w:r>
        <w:t>);</w:t>
      </w:r>
    </w:p>
    <w:p w14:paraId="33F88554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break;</w:t>
      </w:r>
    </w:p>
    <w:p w14:paraId="601FB7C3" w14:textId="77777777" w:rsidR="00AF16BB" w:rsidRDefault="00AF16BB" w:rsidP="00AF16BB">
      <w:pPr>
        <w:widowControl/>
        <w:jc w:val="left"/>
      </w:pPr>
      <w:r>
        <w:t xml:space="preserve">     </w:t>
      </w:r>
      <w:r>
        <w:tab/>
      </w:r>
      <w:r>
        <w:tab/>
        <w:t>case 5:</w:t>
      </w:r>
    </w:p>
    <w:p w14:paraId="3BD9A249" w14:textId="77777777" w:rsidR="00AF16BB" w:rsidRDefault="00AF16BB" w:rsidP="00AF16BB">
      <w:pPr>
        <w:widowControl/>
        <w:jc w:val="left"/>
      </w:pPr>
      <w:r>
        <w:t xml:space="preserve">     </w:t>
      </w:r>
      <w:r>
        <w:tab/>
      </w:r>
      <w:r>
        <w:tab/>
      </w:r>
      <w:r>
        <w:tab/>
      </w:r>
      <w:proofErr w:type="gramStart"/>
      <w:r>
        <w:t>print(</w:t>
      </w:r>
      <w:proofErr w:type="gramEnd"/>
      <w:r>
        <w:t>);</w:t>
      </w:r>
    </w:p>
    <w:p w14:paraId="27339A52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break;</w:t>
      </w:r>
    </w:p>
    <w:p w14:paraId="01B4006D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case 6:</w:t>
      </w:r>
    </w:p>
    <w:p w14:paraId="718117C2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</w:r>
      <w:proofErr w:type="gramStart"/>
      <w:r>
        <w:t>save(</w:t>
      </w:r>
      <w:proofErr w:type="gramEnd"/>
      <w:r>
        <w:t>);</w:t>
      </w:r>
    </w:p>
    <w:p w14:paraId="0079563C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break;</w:t>
      </w:r>
    </w:p>
    <w:p w14:paraId="49EDDD70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case 7:</w:t>
      </w:r>
    </w:p>
    <w:p w14:paraId="455500E2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</w:r>
      <w:proofErr w:type="gramStart"/>
      <w:r>
        <w:t>read(</w:t>
      </w:r>
      <w:proofErr w:type="gramEnd"/>
      <w:r>
        <w:t>);</w:t>
      </w:r>
    </w:p>
    <w:p w14:paraId="690FB252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r>
        <w:tab/>
        <w:t>break;</w:t>
      </w:r>
    </w:p>
    <w:p w14:paraId="1A38D3ED" w14:textId="77777777" w:rsidR="00AF16BB" w:rsidRDefault="00AF16BB" w:rsidP="00AF16BB">
      <w:pPr>
        <w:widowControl/>
        <w:jc w:val="left"/>
      </w:pPr>
      <w:r>
        <w:t xml:space="preserve"> </w:t>
      </w:r>
    </w:p>
    <w:p w14:paraId="1126E04D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}</w:t>
      </w:r>
    </w:p>
    <w:p w14:paraId="1B779C1A" w14:textId="77777777" w:rsidR="00AF16BB" w:rsidRDefault="00AF16BB" w:rsidP="00AF16BB">
      <w:pPr>
        <w:widowControl/>
        <w:jc w:val="left"/>
      </w:pPr>
      <w:r>
        <w:tab/>
      </w:r>
      <w:r>
        <w:tab/>
        <w:t>}</w:t>
      </w:r>
    </w:p>
    <w:p w14:paraId="56AC58C7" w14:textId="77777777" w:rsidR="00AF16BB" w:rsidRDefault="00AF16BB" w:rsidP="00AF16BB">
      <w:pPr>
        <w:widowControl/>
        <w:jc w:val="left"/>
      </w:pPr>
      <w:r>
        <w:tab/>
      </w:r>
      <w:r>
        <w:tab/>
        <w:t>else</w:t>
      </w:r>
    </w:p>
    <w:p w14:paraId="2CD6A123" w14:textId="77777777" w:rsidR="00AF16BB" w:rsidRDefault="00AF16BB" w:rsidP="00AF16BB">
      <w:pPr>
        <w:widowControl/>
        <w:jc w:val="left"/>
      </w:pPr>
      <w:r>
        <w:tab/>
      </w:r>
      <w:r>
        <w:tab/>
        <w:t>{</w:t>
      </w:r>
    </w:p>
    <w:p w14:paraId="40F08332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("输入数据有误！！！\n");</w:t>
      </w:r>
    </w:p>
    <w:p w14:paraId="65E5F9F1" w14:textId="77777777" w:rsidR="00AF16BB" w:rsidRDefault="00AF16BB" w:rsidP="00AF16BB">
      <w:pPr>
        <w:widowControl/>
        <w:jc w:val="left"/>
      </w:pPr>
      <w:r>
        <w:tab/>
      </w:r>
      <w:r>
        <w:tab/>
      </w:r>
      <w:r>
        <w:tab/>
        <w:t>system("pause");</w:t>
      </w:r>
    </w:p>
    <w:p w14:paraId="42B27827" w14:textId="77777777" w:rsidR="00AF16BB" w:rsidRDefault="00AF16BB" w:rsidP="00AF16BB">
      <w:pPr>
        <w:widowControl/>
        <w:jc w:val="left"/>
      </w:pPr>
      <w:r>
        <w:tab/>
      </w:r>
      <w:r>
        <w:tab/>
        <w:t>}</w:t>
      </w:r>
    </w:p>
    <w:p w14:paraId="53B855B2" w14:textId="77777777" w:rsidR="00AF16BB" w:rsidRDefault="00AF16BB" w:rsidP="00AF16BB">
      <w:pPr>
        <w:widowControl/>
        <w:jc w:val="left"/>
      </w:pPr>
      <w:r>
        <w:tab/>
        <w:t>}</w:t>
      </w:r>
    </w:p>
    <w:p w14:paraId="61BC6C39" w14:textId="77777777" w:rsidR="00AF16BB" w:rsidRDefault="00AF16BB" w:rsidP="00AF16BB">
      <w:pPr>
        <w:widowControl/>
        <w:jc w:val="left"/>
      </w:pPr>
      <w:r>
        <w:t>}</w:t>
      </w:r>
    </w:p>
    <w:p w14:paraId="332B514E" w14:textId="77777777" w:rsidR="00AF16BB" w:rsidRPr="00AF16BB" w:rsidRDefault="00AF16BB" w:rsidP="00AF16BB">
      <w:pPr>
        <w:widowControl/>
        <w:jc w:val="left"/>
      </w:pPr>
    </w:p>
    <w:p w14:paraId="2DDA5A6A" w14:textId="77777777" w:rsidR="00B676CD" w:rsidRPr="00B676CD" w:rsidRDefault="00B676CD" w:rsidP="00B676CD">
      <w:pPr>
        <w:ind w:leftChars="50" w:left="945" w:hangingChars="350" w:hanging="840"/>
        <w:rPr>
          <w:rFonts w:ascii="华文楷体" w:eastAsia="华文楷体" w:hAnsi="华文楷体"/>
          <w:sz w:val="24"/>
          <w:szCs w:val="24"/>
        </w:rPr>
      </w:pPr>
    </w:p>
    <w:p w14:paraId="318EF988" w14:textId="57107D94" w:rsidR="008C4958" w:rsidRDefault="008C4958">
      <w:pPr>
        <w:widowControl/>
        <w:jc w:val="left"/>
      </w:pPr>
      <w:r>
        <w:br w:type="page"/>
      </w:r>
    </w:p>
    <w:p w14:paraId="28E5F613" w14:textId="13045E23" w:rsidR="008C4958" w:rsidRDefault="00AF16BB">
      <w:pPr>
        <w:rPr>
          <w:rFonts w:ascii="华文楷体" w:eastAsia="华文楷体" w:hAnsi="华文楷体"/>
          <w:sz w:val="24"/>
          <w:szCs w:val="24"/>
        </w:rPr>
      </w:pPr>
      <w:r w:rsidRPr="00AF16BB">
        <w:rPr>
          <w:rFonts w:ascii="华文楷体" w:eastAsia="华文楷体" w:hAnsi="华文楷体" w:hint="eastAsia"/>
          <w:sz w:val="24"/>
          <w:szCs w:val="24"/>
        </w:rPr>
        <w:lastRenderedPageBreak/>
        <w:t>附录</w:t>
      </w:r>
      <w:r w:rsidR="00905208">
        <w:rPr>
          <w:rFonts w:ascii="华文楷体" w:eastAsia="华文楷体" w:hAnsi="华文楷体" w:hint="eastAsia"/>
          <w:sz w:val="24"/>
          <w:szCs w:val="24"/>
        </w:rPr>
        <w:t>二</w:t>
      </w:r>
      <w:r>
        <w:rPr>
          <w:rFonts w:ascii="华文楷体" w:eastAsia="华文楷体" w:hAnsi="华文楷体" w:hint="eastAsia"/>
          <w:sz w:val="24"/>
          <w:szCs w:val="24"/>
        </w:rPr>
        <w:t>：执行结果</w:t>
      </w:r>
    </w:p>
    <w:p w14:paraId="2FD42F44" w14:textId="70A0D549" w:rsidR="0044125A" w:rsidRDefault="0044125A">
      <w:pPr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主菜单：</w:t>
      </w:r>
    </w:p>
    <w:p w14:paraId="62A136E6" w14:textId="40C08780" w:rsidR="00AF16BB" w:rsidRPr="00AF16BB" w:rsidRDefault="00AF16BB">
      <w:pPr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inline distT="0" distB="0" distL="0" distR="0" wp14:anchorId="351B2386" wp14:editId="18300D4F">
            <wp:extent cx="5274310" cy="27425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DE26" w14:textId="5A5B9CF3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新建学生信息：</w:t>
      </w:r>
    </w:p>
    <w:p w14:paraId="07A10420" w14:textId="20378EAB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inline distT="0" distB="0" distL="0" distR="0" wp14:anchorId="0E68F19E" wp14:editId="36D1982B">
            <wp:extent cx="5274310" cy="27400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AB3C" w14:textId="52657021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：</w:t>
      </w:r>
    </w:p>
    <w:p w14:paraId="07F8A318" w14:textId="0EF12E89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</w:p>
    <w:p w14:paraId="11C51522" w14:textId="50C87FDC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</w:p>
    <w:p w14:paraId="36DDF1D7" w14:textId="77777777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</w:p>
    <w:p w14:paraId="3ADADD06" w14:textId="77777777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</w:p>
    <w:p w14:paraId="26594454" w14:textId="764BAADF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lastRenderedPageBreak/>
        <w:t>查询学生信息：</w:t>
      </w:r>
    </w:p>
    <w:p w14:paraId="2CDB658B" w14:textId="795E0100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inline distT="0" distB="0" distL="0" distR="0" wp14:anchorId="230C077A" wp14:editId="209E7B3B">
            <wp:extent cx="5274310" cy="272796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7570" w14:textId="1AEC12B3" w:rsidR="0044125A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修改学生信息：</w:t>
      </w:r>
    </w:p>
    <w:p w14:paraId="3C45EDA0" w14:textId="61B9E193" w:rsidR="0044125A" w:rsidRPr="00AF16BB" w:rsidRDefault="0044125A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inline distT="0" distB="0" distL="0" distR="0" wp14:anchorId="330FA510" wp14:editId="25C89440">
            <wp:extent cx="5274310" cy="30289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D123" w14:textId="4765B02C" w:rsidR="008C4958" w:rsidRDefault="008C4958"/>
    <w:p w14:paraId="2324619A" w14:textId="77777777" w:rsidR="008C4958" w:rsidRDefault="008C4958">
      <w:pPr>
        <w:widowControl/>
        <w:jc w:val="left"/>
      </w:pPr>
      <w:r>
        <w:br w:type="page"/>
      </w:r>
    </w:p>
    <w:p w14:paraId="211F434D" w14:textId="49BE6937" w:rsidR="008C4958" w:rsidRDefault="0044125A">
      <w:pPr>
        <w:rPr>
          <w:rFonts w:ascii="华文楷体" w:eastAsia="华文楷体" w:hAnsi="华文楷体"/>
          <w:sz w:val="24"/>
          <w:szCs w:val="24"/>
        </w:rPr>
      </w:pPr>
      <w:r w:rsidRPr="003128CF">
        <w:rPr>
          <w:rFonts w:ascii="华文楷体" w:eastAsia="华文楷体" w:hAnsi="华文楷体" w:hint="eastAsia"/>
          <w:sz w:val="24"/>
          <w:szCs w:val="24"/>
        </w:rPr>
        <w:lastRenderedPageBreak/>
        <w:t>删除学生信息</w:t>
      </w:r>
      <w:r w:rsidR="003128CF">
        <w:rPr>
          <w:rFonts w:ascii="华文楷体" w:eastAsia="华文楷体" w:hAnsi="华文楷体" w:hint="eastAsia"/>
          <w:sz w:val="24"/>
          <w:szCs w:val="24"/>
        </w:rPr>
        <w:t>：</w:t>
      </w:r>
    </w:p>
    <w:p w14:paraId="28D745AA" w14:textId="068D20A4" w:rsidR="003128CF" w:rsidRPr="003128CF" w:rsidRDefault="003128CF">
      <w:pPr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inline distT="0" distB="0" distL="0" distR="0" wp14:anchorId="6F29F750" wp14:editId="2023B181">
            <wp:extent cx="5274310" cy="30422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E495" w14:textId="77777777" w:rsidR="003128CF" w:rsidRDefault="003128CF">
      <w:pPr>
        <w:widowControl/>
        <w:jc w:val="left"/>
        <w:rPr>
          <w:rFonts w:ascii="华文楷体" w:eastAsia="华文楷体" w:hAnsi="华文楷体"/>
          <w:sz w:val="24"/>
          <w:szCs w:val="24"/>
        </w:rPr>
      </w:pPr>
      <w:r>
        <w:rPr>
          <w:rFonts w:ascii="华文楷体" w:eastAsia="华文楷体" w:hAnsi="华文楷体" w:hint="eastAsia"/>
          <w:sz w:val="24"/>
          <w:szCs w:val="24"/>
        </w:rPr>
        <w:t>显示学生信息：</w:t>
      </w:r>
    </w:p>
    <w:p w14:paraId="4C618ADA" w14:textId="721CD369" w:rsidR="008C4958" w:rsidRPr="003128CF" w:rsidRDefault="003128CF">
      <w:pPr>
        <w:widowControl/>
        <w:jc w:val="left"/>
        <w:rPr>
          <w:rFonts w:ascii="华文楷体" w:eastAsia="华文楷体" w:hAnsi="华文楷体"/>
        </w:rPr>
      </w:pPr>
      <w:r>
        <w:rPr>
          <w:noProof/>
        </w:rPr>
        <w:drawing>
          <wp:inline distT="0" distB="0" distL="0" distR="0" wp14:anchorId="5B353376" wp14:editId="23042C1B">
            <wp:extent cx="5274310" cy="30391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C4958">
        <w:br w:type="page"/>
      </w:r>
    </w:p>
    <w:p w14:paraId="1A37E4DF" w14:textId="0AECE51D" w:rsidR="008C4958" w:rsidRDefault="003128CF">
      <w:pPr>
        <w:rPr>
          <w:rFonts w:ascii="华文楷体" w:eastAsia="华文楷体" w:hAnsi="华文楷体"/>
          <w:sz w:val="24"/>
          <w:szCs w:val="24"/>
        </w:rPr>
      </w:pPr>
      <w:r w:rsidRPr="003128CF">
        <w:rPr>
          <w:rFonts w:ascii="华文楷体" w:eastAsia="华文楷体" w:hAnsi="华文楷体" w:hint="eastAsia"/>
          <w:sz w:val="24"/>
          <w:szCs w:val="24"/>
        </w:rPr>
        <w:lastRenderedPageBreak/>
        <w:t>保存</w:t>
      </w:r>
      <w:r>
        <w:rPr>
          <w:rFonts w:ascii="华文楷体" w:eastAsia="华文楷体" w:hAnsi="华文楷体" w:hint="eastAsia"/>
          <w:sz w:val="24"/>
          <w:szCs w:val="24"/>
        </w:rPr>
        <w:t>、读取</w:t>
      </w:r>
      <w:r w:rsidRPr="003128CF">
        <w:rPr>
          <w:rFonts w:ascii="华文楷体" w:eastAsia="华文楷体" w:hAnsi="华文楷体" w:hint="eastAsia"/>
          <w:sz w:val="24"/>
          <w:szCs w:val="24"/>
        </w:rPr>
        <w:t>文件</w:t>
      </w:r>
      <w:r>
        <w:rPr>
          <w:rFonts w:ascii="华文楷体" w:eastAsia="华文楷体" w:hAnsi="华文楷体" w:hint="eastAsia"/>
          <w:sz w:val="24"/>
          <w:szCs w:val="24"/>
        </w:rPr>
        <w:t>：</w:t>
      </w:r>
    </w:p>
    <w:p w14:paraId="1A2F81CB" w14:textId="5189BFCF" w:rsidR="003128CF" w:rsidRPr="003128CF" w:rsidRDefault="003128CF">
      <w:pPr>
        <w:rPr>
          <w:rFonts w:ascii="华文楷体" w:eastAsia="华文楷体" w:hAnsi="华文楷体"/>
          <w:sz w:val="24"/>
          <w:szCs w:val="24"/>
        </w:rPr>
      </w:pPr>
      <w:r>
        <w:rPr>
          <w:noProof/>
        </w:rPr>
        <w:drawing>
          <wp:inline distT="0" distB="0" distL="0" distR="0" wp14:anchorId="2C9039B9" wp14:editId="130AB3F9">
            <wp:extent cx="5274310" cy="30213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B6F2" w14:textId="0EC8D3A0" w:rsidR="003128CF" w:rsidRDefault="003128CF">
      <w:pPr>
        <w:widowControl/>
        <w:jc w:val="left"/>
        <w:rPr>
          <w:noProof/>
        </w:rPr>
      </w:pPr>
      <w:r>
        <w:rPr>
          <w:noProof/>
        </w:rPr>
        <w:drawing>
          <wp:inline distT="0" distB="0" distL="0" distR="0" wp14:anchorId="496B5E44" wp14:editId="2BC8A91A">
            <wp:extent cx="5274310" cy="3019425"/>
            <wp:effectExtent l="0" t="0" r="254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693F" w14:textId="14DC3C7C" w:rsidR="003128CF" w:rsidRPr="003128CF" w:rsidRDefault="003128CF">
      <w:pPr>
        <w:widowControl/>
        <w:jc w:val="left"/>
        <w:rPr>
          <w:rFonts w:ascii="华文楷体" w:eastAsia="华文楷体" w:hAnsi="华文楷体"/>
          <w:noProof/>
          <w:sz w:val="24"/>
          <w:szCs w:val="24"/>
        </w:rPr>
      </w:pPr>
      <w:r w:rsidRPr="003128CF">
        <w:rPr>
          <w:rFonts w:ascii="华文楷体" w:eastAsia="华文楷体" w:hAnsi="华文楷体" w:hint="eastAsia"/>
          <w:noProof/>
          <w:sz w:val="24"/>
          <w:szCs w:val="24"/>
        </w:rPr>
        <w:t>文件：</w:t>
      </w:r>
    </w:p>
    <w:p w14:paraId="00BAA0BC" w14:textId="6B80F841" w:rsidR="008C4958" w:rsidRDefault="003128CF">
      <w:pPr>
        <w:widowControl/>
        <w:jc w:val="left"/>
      </w:pPr>
      <w:r>
        <w:rPr>
          <w:noProof/>
        </w:rPr>
        <w:drawing>
          <wp:inline distT="0" distB="0" distL="0" distR="0" wp14:anchorId="28DC376E" wp14:editId="0BCA508D">
            <wp:extent cx="5274310" cy="7239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5599"/>
                    <a:stretch/>
                  </pic:blipFill>
                  <pic:spPr bwMode="auto"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8C4958">
        <w:br w:type="page"/>
      </w:r>
    </w:p>
    <w:p w14:paraId="2F3CC564" w14:textId="7027E2FB" w:rsidR="009F6D3B" w:rsidRPr="009F6D3B" w:rsidRDefault="009F6D3B">
      <w:pPr>
        <w:rPr>
          <w:rFonts w:ascii="华文楷体" w:eastAsia="华文楷体" w:hAnsi="华文楷体"/>
          <w:sz w:val="24"/>
          <w:szCs w:val="24"/>
        </w:rPr>
      </w:pPr>
      <w:r w:rsidRPr="009F6D3B">
        <w:rPr>
          <w:rFonts w:ascii="华文楷体" w:eastAsia="华文楷体" w:hAnsi="华文楷体" w:hint="eastAsia"/>
          <w:sz w:val="24"/>
          <w:szCs w:val="24"/>
        </w:rPr>
        <w:lastRenderedPageBreak/>
        <w:t>附件三：流程图</w:t>
      </w:r>
    </w:p>
    <w:p w14:paraId="01033F7C" w14:textId="121545AC" w:rsidR="009F6D3B" w:rsidRDefault="00770A22">
      <w:pPr>
        <w:widowControl/>
        <w:jc w:val="left"/>
      </w:pPr>
      <w:r w:rsidRPr="00770A22">
        <w:rPr>
          <w:noProof/>
        </w:rPr>
        <w:drawing>
          <wp:inline distT="0" distB="0" distL="0" distR="0" wp14:anchorId="6FE98D1E" wp14:editId="6BC4ED36">
            <wp:extent cx="5812989" cy="8401050"/>
            <wp:effectExtent l="0" t="0" r="0" b="0"/>
            <wp:docPr id="2" name="图片 2" descr="C:\Users\张辉\Documents\Tencent Files\1459578794\FileRecv\MobileFile\1 P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张辉\Documents\Tencent Files\1459578794\FileRecv\MobileFile\1 Page 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34" cy="843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D3B">
        <w:br w:type="page"/>
      </w:r>
    </w:p>
    <w:p w14:paraId="7BF173C9" w14:textId="578CBD9B" w:rsidR="00480093" w:rsidRDefault="00D015B0" w:rsidP="00220D2B">
      <w:r w:rsidRPr="00D015B0">
        <w:rPr>
          <w:noProof/>
        </w:rPr>
        <w:lastRenderedPageBreak/>
        <w:drawing>
          <wp:inline distT="0" distB="0" distL="0" distR="0" wp14:anchorId="77185A12" wp14:editId="1D358B97">
            <wp:extent cx="6057974" cy="8791575"/>
            <wp:effectExtent l="0" t="0" r="0" b="0"/>
            <wp:docPr id="22" name="图片 22" descr="C:\Users\张辉\Documents\Tencent Files\1459578794\FileRecv\MobileFile\qq_pic_merged_1547275307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张辉\Documents\Tencent Files\1459578794\FileRecv\MobileFile\qq_pic_merged_154727530709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15" cy="881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0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99B6C" w14:textId="77777777" w:rsidR="00B816E4" w:rsidRDefault="00B816E4" w:rsidP="00BE0398">
      <w:r>
        <w:separator/>
      </w:r>
    </w:p>
  </w:endnote>
  <w:endnote w:type="continuationSeparator" w:id="0">
    <w:p w14:paraId="73C2ADD7" w14:textId="77777777" w:rsidR="00B816E4" w:rsidRDefault="00B816E4" w:rsidP="00BE03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3C25F4" w14:textId="77777777" w:rsidR="00B816E4" w:rsidRDefault="00B816E4" w:rsidP="00BE0398">
      <w:r>
        <w:separator/>
      </w:r>
    </w:p>
  </w:footnote>
  <w:footnote w:type="continuationSeparator" w:id="0">
    <w:p w14:paraId="4107FBF5" w14:textId="77777777" w:rsidR="00B816E4" w:rsidRDefault="00B816E4" w:rsidP="00BE03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0D"/>
    <w:rsid w:val="00056053"/>
    <w:rsid w:val="001B287E"/>
    <w:rsid w:val="001F64AA"/>
    <w:rsid w:val="00220D2B"/>
    <w:rsid w:val="002C0E93"/>
    <w:rsid w:val="002E15D4"/>
    <w:rsid w:val="003128CF"/>
    <w:rsid w:val="00375E0E"/>
    <w:rsid w:val="00381B53"/>
    <w:rsid w:val="00392429"/>
    <w:rsid w:val="00394EC8"/>
    <w:rsid w:val="003F7E83"/>
    <w:rsid w:val="0044125A"/>
    <w:rsid w:val="00480093"/>
    <w:rsid w:val="00553DAF"/>
    <w:rsid w:val="00637D3B"/>
    <w:rsid w:val="00683B87"/>
    <w:rsid w:val="006B5D8A"/>
    <w:rsid w:val="00770A22"/>
    <w:rsid w:val="0079338C"/>
    <w:rsid w:val="007B26EE"/>
    <w:rsid w:val="00860F4A"/>
    <w:rsid w:val="00886E0D"/>
    <w:rsid w:val="008C4958"/>
    <w:rsid w:val="00905208"/>
    <w:rsid w:val="009871C9"/>
    <w:rsid w:val="009C59C9"/>
    <w:rsid w:val="009F6D3B"/>
    <w:rsid w:val="00AF16BB"/>
    <w:rsid w:val="00B676CD"/>
    <w:rsid w:val="00B816E4"/>
    <w:rsid w:val="00BB443D"/>
    <w:rsid w:val="00BE0398"/>
    <w:rsid w:val="00C2024B"/>
    <w:rsid w:val="00CA4024"/>
    <w:rsid w:val="00D015B0"/>
    <w:rsid w:val="00D15488"/>
    <w:rsid w:val="00D501EF"/>
    <w:rsid w:val="00E00A0F"/>
    <w:rsid w:val="00E37164"/>
    <w:rsid w:val="00E54203"/>
    <w:rsid w:val="00ED5F26"/>
    <w:rsid w:val="00F02BA2"/>
    <w:rsid w:val="00FD2715"/>
    <w:rsid w:val="00FD5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FF7B2"/>
  <w15:chartTrackingRefBased/>
  <w15:docId w15:val="{3DF98B8C-07C5-4E6C-8089-38C428031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28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03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039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03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03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3F8AE-59BE-4C98-B1E5-CFD1E1B5B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16</Pages>
  <Words>737</Words>
  <Characters>4206</Characters>
  <Application>Microsoft Office Word</Application>
  <DocSecurity>0</DocSecurity>
  <Lines>35</Lines>
  <Paragraphs>9</Paragraphs>
  <ScaleCrop>false</ScaleCrop>
  <Company/>
  <LinksUpToDate>false</LinksUpToDate>
  <CharactersWithSpaces>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辉 张</dc:creator>
  <cp:keywords/>
  <dc:description/>
  <cp:lastModifiedBy>张 辉</cp:lastModifiedBy>
  <cp:revision>11</cp:revision>
  <dcterms:created xsi:type="dcterms:W3CDTF">2019-01-11T00:12:00Z</dcterms:created>
  <dcterms:modified xsi:type="dcterms:W3CDTF">2019-12-29T14:28:00Z</dcterms:modified>
</cp:coreProperties>
</file>