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45EC" w14:textId="77777777" w:rsidR="009D392C" w:rsidRPr="00D32743" w:rsidRDefault="00724504">
      <w:pPr>
        <w:pStyle w:val="Title"/>
        <w:spacing w:line="295" w:lineRule="auto"/>
        <w:rPr>
          <w:rFonts w:ascii="Arial" w:hAnsi="Arial" w:cs="Arial"/>
          <w:sz w:val="56"/>
          <w:szCs w:val="56"/>
        </w:rPr>
      </w:pPr>
      <w:r w:rsidRPr="00D32743">
        <w:rPr>
          <w:rFonts w:ascii="Arial" w:hAnsi="Arial" w:cs="Arial"/>
          <w:sz w:val="56"/>
          <w:szCs w:val="56"/>
        </w:rPr>
        <w:t>Relatório:</w:t>
      </w:r>
      <w:r w:rsidRPr="00D32743">
        <w:rPr>
          <w:rFonts w:ascii="Arial" w:hAnsi="Arial" w:cs="Arial"/>
          <w:spacing w:val="-22"/>
          <w:sz w:val="56"/>
          <w:szCs w:val="56"/>
        </w:rPr>
        <w:t xml:space="preserve"> </w:t>
      </w:r>
      <w:r w:rsidRPr="00D32743">
        <w:rPr>
          <w:rFonts w:ascii="Arial" w:hAnsi="Arial" w:cs="Arial"/>
          <w:sz w:val="56"/>
          <w:szCs w:val="56"/>
        </w:rPr>
        <w:t>Implementação</w:t>
      </w:r>
      <w:r w:rsidRPr="00D32743">
        <w:rPr>
          <w:rFonts w:ascii="Arial" w:hAnsi="Arial" w:cs="Arial"/>
          <w:spacing w:val="-22"/>
          <w:sz w:val="56"/>
          <w:szCs w:val="56"/>
        </w:rPr>
        <w:t xml:space="preserve"> </w:t>
      </w:r>
      <w:r w:rsidRPr="00D32743">
        <w:rPr>
          <w:rFonts w:ascii="Arial" w:hAnsi="Arial" w:cs="Arial"/>
          <w:sz w:val="56"/>
          <w:szCs w:val="56"/>
        </w:rPr>
        <w:t>do Jogo Zumbicídio</w:t>
      </w:r>
    </w:p>
    <w:p w14:paraId="776B4BB8" w14:textId="77777777" w:rsidR="009D392C" w:rsidRPr="00D32743" w:rsidRDefault="00724504">
      <w:pPr>
        <w:pStyle w:val="Heading1"/>
        <w:spacing w:before="245"/>
        <w:ind w:left="303" w:right="302"/>
        <w:rPr>
          <w:rFonts w:ascii="Arial" w:hAnsi="Arial" w:cs="Arial"/>
        </w:rPr>
      </w:pPr>
      <w:r w:rsidRPr="00D32743">
        <w:rPr>
          <w:rFonts w:ascii="Arial" w:hAnsi="Arial" w:cs="Arial"/>
          <w:spacing w:val="-2"/>
        </w:rPr>
        <w:t>Introdução</w:t>
      </w:r>
    </w:p>
    <w:p w14:paraId="6A44BBA4" w14:textId="3D91EE86" w:rsidR="009D392C" w:rsidRPr="00D32743" w:rsidRDefault="00724504" w:rsidP="00CF59E4">
      <w:pPr>
        <w:pStyle w:val="BodyText"/>
        <w:spacing w:before="308" w:line="381" w:lineRule="auto"/>
        <w:ind w:left="135" w:right="132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>Neste relatório, apresentamos o jogo "Zumbicídio", uma adaptação do jogo de tabuleiro "Zombicide" implementada em Java. O jogo se passa em uma cidade infestada de zumbis, onde o jogador assume o papel de um sobrevivente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missão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eliminar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todos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mortos-vivos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enquanto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explora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ambiente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busca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recursos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 xml:space="preserve">para </w:t>
      </w:r>
      <w:r w:rsidRPr="00D32743">
        <w:rPr>
          <w:rFonts w:ascii="Arial" w:hAnsi="Arial" w:cs="Arial"/>
          <w:spacing w:val="-2"/>
        </w:rPr>
        <w:t>sobreviver.</w:t>
      </w:r>
    </w:p>
    <w:p w14:paraId="69DF6EB3" w14:textId="77777777" w:rsidR="009D392C" w:rsidRPr="00D32743" w:rsidRDefault="009D392C" w:rsidP="00CF59E4">
      <w:pPr>
        <w:pStyle w:val="BodyText"/>
        <w:spacing w:before="37"/>
        <w:jc w:val="both"/>
        <w:rPr>
          <w:rFonts w:ascii="Arial" w:hAnsi="Arial" w:cs="Arial"/>
        </w:rPr>
      </w:pPr>
    </w:p>
    <w:p w14:paraId="3BA6A6FD" w14:textId="7F438CA6" w:rsidR="009D392C" w:rsidRPr="00D32743" w:rsidRDefault="00724504" w:rsidP="00CF59E4">
      <w:pPr>
        <w:pStyle w:val="BodyText"/>
        <w:spacing w:line="381" w:lineRule="auto"/>
        <w:ind w:left="135" w:right="132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>O desenvolvimento seguiu princípios de Programação Orientada a Objetos, permitindo uma representação natural dos elementos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jogo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classes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objetos.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implementação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foi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estruturada</w:t>
      </w:r>
      <w:r w:rsidRPr="00D32743">
        <w:rPr>
          <w:rFonts w:ascii="Arial" w:hAnsi="Arial" w:cs="Arial"/>
          <w:spacing w:val="-3"/>
        </w:rPr>
        <w:t xml:space="preserve"> </w:t>
      </w:r>
      <w:r w:rsidR="508E8B8B" w:rsidRPr="00D32743">
        <w:rPr>
          <w:rFonts w:ascii="Arial" w:hAnsi="Arial" w:cs="Arial"/>
          <w:spacing w:val="-3"/>
        </w:rPr>
        <w:t xml:space="preserve">nos seguintes </w:t>
      </w:r>
      <w:r w:rsidR="508E8B8B" w:rsidRPr="659A8692">
        <w:rPr>
          <w:rFonts w:ascii="Arial" w:hAnsi="Arial" w:cs="Arial"/>
          <w:b/>
          <w:bCs/>
          <w:spacing w:val="-3"/>
        </w:rPr>
        <w:t>packages:</w:t>
      </w:r>
      <w:r w:rsidRPr="00D32743">
        <w:rPr>
          <w:rFonts w:ascii="Arial" w:hAnsi="Arial" w:cs="Arial"/>
        </w:rPr>
        <w:t xml:space="preserve"> </w:t>
      </w:r>
      <w:r w:rsidR="130C3174"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</w:rPr>
        <w:t xml:space="preserve"> lógica do jogo</w:t>
      </w:r>
      <w:r w:rsidR="3094BEA6" w:rsidRPr="00D32743">
        <w:rPr>
          <w:rFonts w:ascii="Arial" w:hAnsi="Arial" w:cs="Arial"/>
        </w:rPr>
        <w:t>(</w:t>
      </w:r>
      <w:r w:rsidR="2A62F03A" w:rsidRPr="00D32743">
        <w:rPr>
          <w:rFonts w:ascii="Arial" w:hAnsi="Arial" w:cs="Arial"/>
        </w:rPr>
        <w:t>modelo</w:t>
      </w:r>
      <w:r w:rsidR="3094BEA6" w:rsidRPr="00D32743">
        <w:rPr>
          <w:rFonts w:ascii="Arial" w:hAnsi="Arial" w:cs="Arial"/>
        </w:rPr>
        <w:t>)</w:t>
      </w:r>
      <w:r w:rsidRPr="00D32743">
        <w:rPr>
          <w:rFonts w:ascii="Arial" w:hAnsi="Arial" w:cs="Arial"/>
        </w:rPr>
        <w:t>, a interface gráfica</w:t>
      </w:r>
      <w:r w:rsidR="0DCD7C7C" w:rsidRPr="00D32743">
        <w:rPr>
          <w:rFonts w:ascii="Arial" w:hAnsi="Arial" w:cs="Arial"/>
        </w:rPr>
        <w:t>(interfaceGrafica)</w:t>
      </w:r>
      <w:r w:rsidR="46F00723" w:rsidRPr="00D32743">
        <w:rPr>
          <w:rFonts w:ascii="Arial" w:hAnsi="Arial" w:cs="Arial"/>
        </w:rPr>
        <w:t xml:space="preserve">, os </w:t>
      </w:r>
      <w:r w:rsidRPr="00D32743">
        <w:rPr>
          <w:rFonts w:ascii="Arial" w:hAnsi="Arial" w:cs="Arial"/>
        </w:rPr>
        <w:t>controladores de interação</w:t>
      </w:r>
      <w:r w:rsidR="3AA1445B" w:rsidRPr="00D32743">
        <w:rPr>
          <w:rFonts w:ascii="Arial" w:hAnsi="Arial" w:cs="Arial"/>
        </w:rPr>
        <w:t>(controle)</w:t>
      </w:r>
      <w:r w:rsidR="2A50B6DE" w:rsidRPr="00D32743">
        <w:rPr>
          <w:rFonts w:ascii="Arial" w:hAnsi="Arial" w:cs="Arial"/>
        </w:rPr>
        <w:t xml:space="preserve"> e utilidades(util)</w:t>
      </w:r>
      <w:r w:rsidRPr="00D32743">
        <w:rPr>
          <w:rFonts w:ascii="Arial" w:hAnsi="Arial" w:cs="Arial"/>
        </w:rPr>
        <w:t>.</w:t>
      </w:r>
    </w:p>
    <w:p w14:paraId="03610936" w14:textId="77777777" w:rsidR="009D392C" w:rsidRPr="00D32743" w:rsidRDefault="009D392C" w:rsidP="00CF59E4">
      <w:pPr>
        <w:pStyle w:val="BodyText"/>
        <w:spacing w:before="20"/>
        <w:jc w:val="both"/>
        <w:rPr>
          <w:rFonts w:ascii="Arial" w:hAnsi="Arial" w:cs="Arial"/>
        </w:rPr>
      </w:pPr>
    </w:p>
    <w:p w14:paraId="3CAB132A" w14:textId="77777777" w:rsidR="009D392C" w:rsidRPr="00D32743" w:rsidRDefault="00724504" w:rsidP="00CF59E4">
      <w:pPr>
        <w:pStyle w:val="BodyText"/>
        <w:spacing w:before="1" w:line="381" w:lineRule="auto"/>
        <w:ind w:left="156" w:right="154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estrutura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geral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do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jogo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consiste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em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um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tabuleiro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10x10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que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representa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cidade,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onde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jogador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navega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entre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células que podem conter paredes, baús com itens ou diferentes tipos de zumbis. O jogador pode mover-se, atacar inimigos com diferentes armas e usar itens para se curar. A condição de vitória é eliminar todos os zumbis do mapa, enquanto a derrota ocorre quando o jogador perde toda sua saúde.</w:t>
      </w:r>
    </w:p>
    <w:p w14:paraId="0A0B1518" w14:textId="77777777" w:rsidR="009D392C" w:rsidRPr="00D32743" w:rsidRDefault="009D392C">
      <w:pPr>
        <w:pStyle w:val="BodyText"/>
        <w:spacing w:before="57"/>
        <w:rPr>
          <w:rFonts w:ascii="Arial" w:hAnsi="Arial" w:cs="Arial"/>
        </w:rPr>
      </w:pPr>
    </w:p>
    <w:p w14:paraId="6634DD3C" w14:textId="77777777" w:rsidR="009D392C" w:rsidRPr="00D32743" w:rsidRDefault="00724504">
      <w:pPr>
        <w:pStyle w:val="Heading1"/>
        <w:rPr>
          <w:rFonts w:ascii="Arial" w:hAnsi="Arial" w:cs="Arial"/>
        </w:rPr>
      </w:pPr>
      <w:r w:rsidRPr="00D32743">
        <w:rPr>
          <w:rFonts w:ascii="Arial" w:hAnsi="Arial" w:cs="Arial"/>
        </w:rPr>
        <w:t>Estrutura</w:t>
      </w:r>
      <w:r w:rsidRPr="00D32743">
        <w:rPr>
          <w:rFonts w:ascii="Arial" w:hAnsi="Arial" w:cs="Arial"/>
          <w:spacing w:val="-19"/>
        </w:rPr>
        <w:t xml:space="preserve"> </w:t>
      </w:r>
      <w:r w:rsidRPr="00D32743">
        <w:rPr>
          <w:rFonts w:ascii="Arial" w:hAnsi="Arial" w:cs="Arial"/>
        </w:rPr>
        <w:t>do</w:t>
      </w:r>
      <w:r w:rsidRPr="00D32743">
        <w:rPr>
          <w:rFonts w:ascii="Arial" w:hAnsi="Arial" w:cs="Arial"/>
          <w:spacing w:val="-19"/>
        </w:rPr>
        <w:t xml:space="preserve"> </w:t>
      </w:r>
      <w:r w:rsidRPr="00D32743">
        <w:rPr>
          <w:rFonts w:ascii="Arial" w:hAnsi="Arial" w:cs="Arial"/>
          <w:spacing w:val="-2"/>
        </w:rPr>
        <w:t>Projeto</w:t>
      </w:r>
    </w:p>
    <w:p w14:paraId="15182463" w14:textId="77777777" w:rsidR="009D392C" w:rsidRPr="00D32743" w:rsidRDefault="00724504">
      <w:pPr>
        <w:pStyle w:val="BodyText"/>
        <w:spacing w:before="308"/>
        <w:jc w:val="center"/>
        <w:rPr>
          <w:rFonts w:ascii="Arial" w:hAnsi="Arial" w:cs="Arial"/>
        </w:rPr>
      </w:pPr>
      <w:r w:rsidRPr="00D32743">
        <w:rPr>
          <w:rFonts w:ascii="Arial" w:hAnsi="Arial" w:cs="Arial"/>
        </w:rPr>
        <w:t xml:space="preserve">O projeto foi organizado em quatro pacotes principais, cada um com responsabilidades </w:t>
      </w:r>
      <w:r w:rsidRPr="00D32743">
        <w:rPr>
          <w:rFonts w:ascii="Arial" w:hAnsi="Arial" w:cs="Arial"/>
          <w:spacing w:val="-2"/>
        </w:rPr>
        <w:t>específicas:</w:t>
      </w:r>
    </w:p>
    <w:p w14:paraId="5A38986B" w14:textId="77777777" w:rsidR="009D392C" w:rsidRPr="00D32743" w:rsidRDefault="009D392C">
      <w:pPr>
        <w:pStyle w:val="BodyText"/>
        <w:spacing w:before="156"/>
        <w:rPr>
          <w:rFonts w:ascii="Arial" w:hAnsi="Arial" w:cs="Arial"/>
        </w:rPr>
      </w:pPr>
    </w:p>
    <w:p w14:paraId="483C3263" w14:textId="4865A5CD" w:rsidR="009D392C" w:rsidRPr="00D32743" w:rsidRDefault="00724504" w:rsidP="659A8692">
      <w:pPr>
        <w:pStyle w:val="ListParagraph"/>
        <w:numPr>
          <w:ilvl w:val="0"/>
          <w:numId w:val="5"/>
        </w:numPr>
        <w:tabs>
          <w:tab w:val="left" w:pos="725"/>
        </w:tabs>
        <w:ind w:left="725" w:hanging="193"/>
        <w:rPr>
          <w:rFonts w:ascii="Arial" w:hAnsi="Arial" w:cs="Arial"/>
          <w:sz w:val="18"/>
          <w:szCs w:val="18"/>
        </w:rPr>
      </w:pPr>
      <w:r w:rsidRPr="659A8692">
        <w:rPr>
          <w:rFonts w:ascii="Arial" w:hAnsi="Arial" w:cs="Arial"/>
          <w:b/>
          <w:bCs/>
          <w:sz w:val="18"/>
          <w:szCs w:val="18"/>
        </w:rPr>
        <w:t>model</w:t>
      </w:r>
      <w:r w:rsidR="463E3996" w:rsidRPr="659A8692">
        <w:rPr>
          <w:rFonts w:ascii="Arial" w:hAnsi="Arial" w:cs="Arial"/>
          <w:b/>
          <w:bCs/>
          <w:sz w:val="18"/>
          <w:szCs w:val="18"/>
        </w:rPr>
        <w:t>o</w:t>
      </w:r>
      <w:r w:rsidRPr="659A8692">
        <w:rPr>
          <w:rFonts w:ascii="Arial" w:hAnsi="Arial" w:cs="Arial"/>
          <w:sz w:val="18"/>
          <w:szCs w:val="18"/>
        </w:rPr>
        <w:t>:</w:t>
      </w:r>
      <w:r w:rsidRPr="659A8692">
        <w:rPr>
          <w:rFonts w:ascii="Arial" w:hAnsi="Arial" w:cs="Arial"/>
          <w:spacing w:val="-1"/>
          <w:sz w:val="18"/>
          <w:szCs w:val="18"/>
        </w:rPr>
        <w:t xml:space="preserve"> </w:t>
      </w:r>
      <w:r w:rsidRPr="659A8692">
        <w:rPr>
          <w:rFonts w:ascii="Arial" w:hAnsi="Arial" w:cs="Arial"/>
          <w:sz w:val="18"/>
          <w:szCs w:val="18"/>
        </w:rPr>
        <w:t xml:space="preserve">Classes que representam os dados e a lógica de negócio do </w:t>
      </w:r>
      <w:r w:rsidRPr="659A8692">
        <w:rPr>
          <w:rFonts w:ascii="Arial" w:hAnsi="Arial" w:cs="Arial"/>
          <w:spacing w:val="-4"/>
          <w:sz w:val="18"/>
          <w:szCs w:val="18"/>
        </w:rPr>
        <w:t>jogo</w:t>
      </w:r>
    </w:p>
    <w:p w14:paraId="4865E0EC" w14:textId="4F8658BF" w:rsidR="009D392C" w:rsidRPr="00D32743" w:rsidRDefault="694E6F41" w:rsidP="659A8692">
      <w:pPr>
        <w:pStyle w:val="ListParagraph"/>
        <w:numPr>
          <w:ilvl w:val="0"/>
          <w:numId w:val="5"/>
        </w:numPr>
        <w:tabs>
          <w:tab w:val="left" w:pos="725"/>
        </w:tabs>
        <w:spacing w:before="123"/>
        <w:ind w:left="725" w:hanging="193"/>
        <w:rPr>
          <w:rFonts w:ascii="Arial" w:hAnsi="Arial" w:cs="Arial"/>
          <w:sz w:val="18"/>
          <w:szCs w:val="18"/>
        </w:rPr>
      </w:pPr>
      <w:r w:rsidRPr="659A8692">
        <w:rPr>
          <w:rFonts w:ascii="Arial" w:hAnsi="Arial" w:cs="Arial"/>
          <w:sz w:val="18"/>
          <w:szCs w:val="18"/>
        </w:rPr>
        <w:t>interfaceGrafica</w:t>
      </w:r>
      <w:r w:rsidR="00724504" w:rsidRPr="659A8692">
        <w:rPr>
          <w:rFonts w:ascii="Arial" w:hAnsi="Arial" w:cs="Arial"/>
          <w:sz w:val="18"/>
          <w:szCs w:val="18"/>
        </w:rPr>
        <w:t xml:space="preserve">: Classes da interface </w:t>
      </w:r>
      <w:r w:rsidR="00724504" w:rsidRPr="659A8692">
        <w:rPr>
          <w:rFonts w:ascii="Arial" w:hAnsi="Arial" w:cs="Arial"/>
          <w:spacing w:val="-2"/>
          <w:sz w:val="18"/>
          <w:szCs w:val="18"/>
        </w:rPr>
        <w:t>gráfica</w:t>
      </w:r>
    </w:p>
    <w:p w14:paraId="0772993A" w14:textId="7D2AC306" w:rsidR="009D392C" w:rsidRPr="00D32743" w:rsidRDefault="00724504" w:rsidP="659A8692">
      <w:pPr>
        <w:pStyle w:val="ListParagraph"/>
        <w:numPr>
          <w:ilvl w:val="0"/>
          <w:numId w:val="5"/>
        </w:numPr>
        <w:tabs>
          <w:tab w:val="left" w:pos="725"/>
        </w:tabs>
        <w:spacing w:before="123"/>
        <w:ind w:left="725" w:hanging="193"/>
        <w:rPr>
          <w:rFonts w:ascii="Arial" w:hAnsi="Arial" w:cs="Arial"/>
          <w:sz w:val="18"/>
          <w:szCs w:val="18"/>
        </w:rPr>
      </w:pPr>
      <w:r w:rsidRPr="659A8692">
        <w:rPr>
          <w:rFonts w:ascii="Arial" w:hAnsi="Arial" w:cs="Arial"/>
          <w:b/>
          <w:bCs/>
          <w:sz w:val="18"/>
          <w:szCs w:val="18"/>
        </w:rPr>
        <w:t>control</w:t>
      </w:r>
      <w:r w:rsidR="5AD8444D" w:rsidRPr="659A8692">
        <w:rPr>
          <w:rFonts w:ascii="Arial" w:hAnsi="Arial" w:cs="Arial"/>
          <w:b/>
          <w:bCs/>
          <w:sz w:val="18"/>
          <w:szCs w:val="18"/>
        </w:rPr>
        <w:t>e</w:t>
      </w:r>
      <w:r w:rsidRPr="659A8692">
        <w:rPr>
          <w:rFonts w:ascii="Arial" w:hAnsi="Arial" w:cs="Arial"/>
          <w:sz w:val="18"/>
          <w:szCs w:val="18"/>
        </w:rPr>
        <w:t>:</w:t>
      </w:r>
      <w:r w:rsidRPr="659A8692">
        <w:rPr>
          <w:rFonts w:ascii="Arial" w:hAnsi="Arial" w:cs="Arial"/>
          <w:spacing w:val="-1"/>
          <w:sz w:val="18"/>
          <w:szCs w:val="18"/>
        </w:rPr>
        <w:t xml:space="preserve"> </w:t>
      </w:r>
      <w:r w:rsidRPr="659A8692">
        <w:rPr>
          <w:rFonts w:ascii="Arial" w:hAnsi="Arial" w:cs="Arial"/>
          <w:sz w:val="18"/>
          <w:szCs w:val="18"/>
        </w:rPr>
        <w:t xml:space="preserve">Classes que controlam o fluxo do </w:t>
      </w:r>
      <w:r w:rsidRPr="659A8692">
        <w:rPr>
          <w:rFonts w:ascii="Arial" w:hAnsi="Arial" w:cs="Arial"/>
          <w:spacing w:val="-4"/>
          <w:sz w:val="18"/>
          <w:szCs w:val="18"/>
        </w:rPr>
        <w:t>jogo</w:t>
      </w:r>
    </w:p>
    <w:p w14:paraId="526CF13A" w14:textId="77777777" w:rsidR="009D392C" w:rsidRPr="00D32743" w:rsidRDefault="00724504" w:rsidP="659A8692">
      <w:pPr>
        <w:pStyle w:val="ListParagraph"/>
        <w:numPr>
          <w:ilvl w:val="0"/>
          <w:numId w:val="5"/>
        </w:numPr>
        <w:tabs>
          <w:tab w:val="left" w:pos="725"/>
        </w:tabs>
        <w:spacing w:before="123"/>
        <w:ind w:left="725" w:hanging="193"/>
        <w:rPr>
          <w:rFonts w:ascii="Arial" w:hAnsi="Arial" w:cs="Arial"/>
          <w:sz w:val="18"/>
          <w:szCs w:val="18"/>
          <w:u w:val="single"/>
        </w:rPr>
      </w:pPr>
      <w:r w:rsidRPr="659A8692">
        <w:rPr>
          <w:rFonts w:ascii="Arial" w:hAnsi="Arial" w:cs="Arial"/>
          <w:b/>
          <w:bCs/>
          <w:sz w:val="18"/>
          <w:szCs w:val="18"/>
        </w:rPr>
        <w:t>util</w:t>
      </w:r>
      <w:r w:rsidRPr="659A8692">
        <w:rPr>
          <w:rFonts w:ascii="Arial" w:hAnsi="Arial" w:cs="Arial"/>
          <w:sz w:val="18"/>
          <w:szCs w:val="18"/>
        </w:rPr>
        <w:t>:</w:t>
      </w:r>
      <w:r w:rsidRPr="659A8692">
        <w:rPr>
          <w:rFonts w:ascii="Arial" w:hAnsi="Arial" w:cs="Arial"/>
          <w:spacing w:val="-1"/>
          <w:sz w:val="18"/>
          <w:szCs w:val="18"/>
        </w:rPr>
        <w:t xml:space="preserve"> </w:t>
      </w:r>
      <w:r w:rsidRPr="659A8692">
        <w:rPr>
          <w:rFonts w:ascii="Arial" w:hAnsi="Arial" w:cs="Arial"/>
          <w:sz w:val="18"/>
          <w:szCs w:val="18"/>
        </w:rPr>
        <w:t xml:space="preserve">Classes utilitárias de </w:t>
      </w:r>
      <w:r w:rsidRPr="659A8692">
        <w:rPr>
          <w:rFonts w:ascii="Arial" w:hAnsi="Arial" w:cs="Arial"/>
          <w:spacing w:val="-2"/>
          <w:sz w:val="18"/>
          <w:szCs w:val="18"/>
        </w:rPr>
        <w:t>suporte</w:t>
      </w:r>
    </w:p>
    <w:p w14:paraId="386F2FE3" w14:textId="77777777" w:rsidR="009D392C" w:rsidRPr="00D32743" w:rsidRDefault="009D392C">
      <w:pPr>
        <w:pStyle w:val="BodyText"/>
        <w:spacing w:before="152"/>
        <w:rPr>
          <w:rFonts w:ascii="Arial" w:hAnsi="Arial" w:cs="Arial"/>
        </w:rPr>
      </w:pPr>
    </w:p>
    <w:p w14:paraId="035757EC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7F3699D9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11E9B6E2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4E3766FC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23E4CE03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33092D27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23521629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7C8CA4FE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0E053D34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6101A053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753C9D4D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03849EEE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38CF2EEB" w14:textId="77777777" w:rsidR="00242435" w:rsidRDefault="00242435">
      <w:pPr>
        <w:pStyle w:val="Heading2"/>
        <w:ind w:left="303" w:right="302"/>
        <w:rPr>
          <w:rFonts w:ascii="Arial" w:hAnsi="Arial" w:cs="Arial"/>
        </w:rPr>
      </w:pPr>
    </w:p>
    <w:p w14:paraId="6590B4D3" w14:textId="68FE8D9E" w:rsidR="00242435" w:rsidRPr="00D32743" w:rsidRDefault="00724504" w:rsidP="00242435">
      <w:pPr>
        <w:pStyle w:val="Heading2"/>
        <w:ind w:left="303" w:right="302"/>
        <w:rPr>
          <w:rFonts w:ascii="Arial" w:hAnsi="Arial" w:cs="Arial"/>
        </w:rPr>
        <w:sectPr w:rsidR="00242435" w:rsidRPr="00D32743">
          <w:type w:val="continuous"/>
          <w:pgSz w:w="11900" w:h="16840"/>
          <w:pgMar w:top="1120" w:right="992" w:bottom="280" w:left="992" w:header="720" w:footer="720" w:gutter="0"/>
          <w:cols w:space="720"/>
        </w:sectPr>
      </w:pPr>
      <w:r w:rsidRPr="00D32743">
        <w:rPr>
          <w:rFonts w:ascii="Arial" w:hAnsi="Arial" w:cs="Arial"/>
        </w:rPr>
        <w:lastRenderedPageBreak/>
        <w:t>Diagrama</w:t>
      </w:r>
      <w:r w:rsidRPr="00D32743">
        <w:rPr>
          <w:rFonts w:ascii="Arial" w:hAnsi="Arial" w:cs="Arial"/>
          <w:spacing w:val="-17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16"/>
        </w:rPr>
        <w:t xml:space="preserve"> </w:t>
      </w:r>
      <w:r w:rsidRPr="00D32743">
        <w:rPr>
          <w:rFonts w:ascii="Arial" w:hAnsi="Arial" w:cs="Arial"/>
        </w:rPr>
        <w:t>Classes</w:t>
      </w:r>
      <w:r w:rsidRPr="00D32743">
        <w:rPr>
          <w:rFonts w:ascii="Arial" w:hAnsi="Arial" w:cs="Arial"/>
          <w:spacing w:val="-17"/>
        </w:rPr>
        <w:t xml:space="preserve"> </w:t>
      </w:r>
      <w:r w:rsidRPr="00D32743">
        <w:rPr>
          <w:rFonts w:ascii="Arial" w:hAnsi="Arial" w:cs="Arial"/>
          <w:spacing w:val="-2"/>
        </w:rPr>
        <w:t>Simplificado</w:t>
      </w:r>
      <w:r w:rsidR="00242435">
        <w:rPr>
          <w:noProof/>
        </w:rPr>
        <w:drawing>
          <wp:inline distT="0" distB="0" distL="0" distR="0" wp14:anchorId="3C525ACA" wp14:editId="282F3D19">
            <wp:extent cx="6296660" cy="7576820"/>
            <wp:effectExtent l="0" t="0" r="0" b="0"/>
            <wp:docPr id="1615049164" name="Picture 4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49164" name="Picture 4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75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489E" w14:textId="08F07343" w:rsidR="009D392C" w:rsidRPr="00D32743" w:rsidRDefault="009D392C">
      <w:pPr>
        <w:pStyle w:val="BodyText"/>
        <w:spacing w:before="169"/>
        <w:rPr>
          <w:rFonts w:ascii="Arial" w:hAnsi="Arial" w:cs="Arial"/>
        </w:rPr>
      </w:pPr>
    </w:p>
    <w:p w14:paraId="4966ECCE" w14:textId="77777777" w:rsidR="00242435" w:rsidRDefault="00724504" w:rsidP="00242435">
      <w:pPr>
        <w:pStyle w:val="Heading1"/>
        <w:spacing w:before="1" w:line="295" w:lineRule="auto"/>
        <w:ind w:left="4081" w:hanging="3662"/>
        <w:jc w:val="left"/>
        <w:rPr>
          <w:rFonts w:ascii="Arial" w:hAnsi="Arial" w:cs="Arial"/>
          <w:spacing w:val="-2"/>
        </w:rPr>
      </w:pPr>
      <w:r w:rsidRPr="00D32743">
        <w:rPr>
          <w:rFonts w:ascii="Arial" w:hAnsi="Arial" w:cs="Arial"/>
        </w:rPr>
        <w:t>Aplicação</w:t>
      </w:r>
      <w:r w:rsidRPr="00D32743">
        <w:rPr>
          <w:rFonts w:ascii="Arial" w:hAnsi="Arial" w:cs="Arial"/>
          <w:spacing w:val="-1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13"/>
        </w:rPr>
        <w:t xml:space="preserve"> </w:t>
      </w:r>
      <w:r w:rsidRPr="00D32743">
        <w:rPr>
          <w:rFonts w:ascii="Arial" w:hAnsi="Arial" w:cs="Arial"/>
        </w:rPr>
        <w:t>Conceitos</w:t>
      </w:r>
      <w:r w:rsidRPr="00D32743">
        <w:rPr>
          <w:rFonts w:ascii="Arial" w:hAnsi="Arial" w:cs="Arial"/>
          <w:spacing w:val="-1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13"/>
        </w:rPr>
        <w:t xml:space="preserve"> </w:t>
      </w:r>
      <w:r w:rsidRPr="00D32743">
        <w:rPr>
          <w:rFonts w:ascii="Arial" w:hAnsi="Arial" w:cs="Arial"/>
        </w:rPr>
        <w:t>Orientação</w:t>
      </w:r>
      <w:r w:rsidRPr="00D32743">
        <w:rPr>
          <w:rFonts w:ascii="Arial" w:hAnsi="Arial" w:cs="Arial"/>
          <w:spacing w:val="-13"/>
        </w:rPr>
        <w:t xml:space="preserve"> </w:t>
      </w:r>
      <w:r w:rsidRPr="00D32743">
        <w:rPr>
          <w:rFonts w:ascii="Arial" w:hAnsi="Arial" w:cs="Arial"/>
        </w:rPr>
        <w:t xml:space="preserve">a </w:t>
      </w:r>
      <w:r w:rsidRPr="00D32743">
        <w:rPr>
          <w:rFonts w:ascii="Arial" w:hAnsi="Arial" w:cs="Arial"/>
          <w:spacing w:val="-2"/>
        </w:rPr>
        <w:t>Objetos</w:t>
      </w:r>
    </w:p>
    <w:p w14:paraId="2E086003" w14:textId="3E07B992" w:rsidR="009D392C" w:rsidRPr="00242435" w:rsidRDefault="00724504" w:rsidP="00242435">
      <w:pPr>
        <w:pStyle w:val="Heading1"/>
        <w:spacing w:before="1" w:line="295" w:lineRule="auto"/>
        <w:ind w:left="4081" w:hanging="3662"/>
        <w:rPr>
          <w:rFonts w:ascii="Arial" w:hAnsi="Arial" w:cs="Arial"/>
          <w:spacing w:val="-2"/>
          <w:sz w:val="36"/>
          <w:szCs w:val="36"/>
        </w:rPr>
      </w:pPr>
      <w:r w:rsidRPr="00242435">
        <w:rPr>
          <w:rFonts w:ascii="Arial" w:hAnsi="Arial" w:cs="Arial"/>
          <w:spacing w:val="-2"/>
          <w:sz w:val="36"/>
          <w:szCs w:val="36"/>
        </w:rPr>
        <w:t>Herança</w:t>
      </w:r>
    </w:p>
    <w:p w14:paraId="12582C2F" w14:textId="77777777" w:rsidR="009D392C" w:rsidRPr="00D32743" w:rsidRDefault="00724504" w:rsidP="00CF59E4">
      <w:pPr>
        <w:pStyle w:val="BodyText"/>
        <w:spacing w:before="294" w:line="381" w:lineRule="auto"/>
        <w:ind w:left="135" w:right="132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herança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foi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amplamente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utilizada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no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projeto,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permitindo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especialização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comportamentos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específicos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partir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 classes base. Exemplos notáveis incluem:</w:t>
      </w:r>
    </w:p>
    <w:p w14:paraId="5BA3B96D" w14:textId="77777777" w:rsidR="009D392C" w:rsidRPr="00D32743" w:rsidRDefault="009D392C">
      <w:pPr>
        <w:pStyle w:val="BodyText"/>
        <w:spacing w:before="35"/>
        <w:rPr>
          <w:rFonts w:ascii="Arial" w:hAnsi="Arial" w:cs="Arial"/>
        </w:rPr>
      </w:pPr>
    </w:p>
    <w:p w14:paraId="330D66D6" w14:textId="77777777" w:rsidR="009D392C" w:rsidRPr="00D32743" w:rsidRDefault="00724504">
      <w:pPr>
        <w:pStyle w:val="BodyText"/>
        <w:spacing w:line="372" w:lineRule="auto"/>
        <w:ind w:left="727" w:hanging="210"/>
        <w:rPr>
          <w:rFonts w:ascii="Arial" w:hAnsi="Arial" w:cs="Arial"/>
        </w:rPr>
      </w:pPr>
      <w:r w:rsidRPr="00D32743">
        <w:rPr>
          <w:rFonts w:ascii="Arial" w:hAnsi="Arial" w:cs="Arial"/>
          <w:noProof/>
          <w:position w:val="2"/>
        </w:rPr>
        <w:drawing>
          <wp:inline distT="0" distB="0" distL="0" distR="0" wp14:anchorId="6471D196" wp14:editId="7D825D6D">
            <wp:extent cx="38100" cy="3809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43">
        <w:rPr>
          <w:rFonts w:ascii="Arial" w:hAnsi="Arial" w:cs="Arial"/>
          <w:spacing w:val="80"/>
          <w:sz w:val="20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classe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abstrata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Personagem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>sendo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estendida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por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Jogador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Zumbi,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fornecendo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atributos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comuns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como posição e saúde.</w:t>
      </w:r>
    </w:p>
    <w:p w14:paraId="242EEA39" w14:textId="77777777" w:rsidR="009D392C" w:rsidRPr="00D32743" w:rsidRDefault="00724504">
      <w:pPr>
        <w:pStyle w:val="BodyText"/>
        <w:spacing w:before="18"/>
        <w:ind w:left="517"/>
        <w:rPr>
          <w:rFonts w:ascii="Arial" w:hAnsi="Arial" w:cs="Arial"/>
        </w:rPr>
      </w:pPr>
      <w:r w:rsidRPr="00D32743">
        <w:rPr>
          <w:rFonts w:ascii="Arial" w:hAnsi="Arial" w:cs="Arial"/>
          <w:noProof/>
          <w:position w:val="2"/>
        </w:rPr>
        <w:drawing>
          <wp:inline distT="0" distB="0" distL="0" distR="0" wp14:anchorId="0D471B0F" wp14:editId="7BE5B6AF">
            <wp:extent cx="38100" cy="3809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43">
        <w:rPr>
          <w:rFonts w:ascii="Arial" w:hAnsi="Arial" w:cs="Arial"/>
          <w:spacing w:val="80"/>
          <w:w w:val="150"/>
          <w:sz w:val="20"/>
        </w:rPr>
        <w:t xml:space="preserve"> </w:t>
      </w:r>
      <w:r w:rsidRPr="00D32743">
        <w:rPr>
          <w:rFonts w:ascii="Arial" w:hAnsi="Arial" w:cs="Arial"/>
        </w:rPr>
        <w:t>A classe abstrata Zumbi</w:t>
      </w:r>
      <w:r w:rsidRPr="00D32743">
        <w:rPr>
          <w:rFonts w:ascii="Arial" w:hAnsi="Arial" w:cs="Arial"/>
          <w:spacing w:val="-51"/>
        </w:rPr>
        <w:t xml:space="preserve"> </w:t>
      </w:r>
      <w:r w:rsidRPr="00D32743">
        <w:rPr>
          <w:rFonts w:ascii="Arial" w:hAnsi="Arial" w:cs="Arial"/>
        </w:rPr>
        <w:t>sendo especializada em ZumbiComum, ZumbiRastejante, ZumbiCorredor</w:t>
      </w:r>
      <w:r w:rsidRPr="00D32743">
        <w:rPr>
          <w:rFonts w:ascii="Arial" w:hAnsi="Arial" w:cs="Arial"/>
          <w:spacing w:val="-51"/>
        </w:rPr>
        <w:t xml:space="preserve"> </w:t>
      </w:r>
      <w:r w:rsidRPr="00D32743">
        <w:rPr>
          <w:rFonts w:ascii="Arial" w:hAnsi="Arial" w:cs="Arial"/>
        </w:rPr>
        <w:t>e</w:t>
      </w:r>
    </w:p>
    <w:p w14:paraId="36DC5550" w14:textId="77777777" w:rsidR="009D392C" w:rsidRPr="00D32743" w:rsidRDefault="00724504">
      <w:pPr>
        <w:pStyle w:val="BodyText"/>
        <w:spacing w:before="122"/>
        <w:ind w:left="727"/>
        <w:rPr>
          <w:rFonts w:ascii="Arial" w:hAnsi="Arial" w:cs="Arial"/>
        </w:rPr>
      </w:pPr>
      <w:r w:rsidRPr="00D32743">
        <w:rPr>
          <w:rFonts w:ascii="Arial" w:hAnsi="Arial" w:cs="Arial"/>
        </w:rPr>
        <w:t>ZumbiGigante,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 xml:space="preserve">cada um com comportamentos </w:t>
      </w:r>
      <w:r w:rsidRPr="00D32743">
        <w:rPr>
          <w:rFonts w:ascii="Arial" w:hAnsi="Arial" w:cs="Arial"/>
          <w:spacing w:val="-2"/>
        </w:rPr>
        <w:t>específicos.</w:t>
      </w:r>
    </w:p>
    <w:p w14:paraId="3DC1B847" w14:textId="77777777" w:rsidR="009D392C" w:rsidRPr="00D32743" w:rsidRDefault="00724504">
      <w:pPr>
        <w:pStyle w:val="BodyText"/>
        <w:spacing w:before="122" w:line="372" w:lineRule="auto"/>
        <w:ind w:left="727" w:hanging="210"/>
        <w:rPr>
          <w:rFonts w:ascii="Arial" w:hAnsi="Arial" w:cs="Arial"/>
        </w:rPr>
      </w:pPr>
      <w:r w:rsidRPr="00D32743">
        <w:rPr>
          <w:rFonts w:ascii="Arial" w:hAnsi="Arial" w:cs="Arial"/>
          <w:noProof/>
          <w:position w:val="2"/>
        </w:rPr>
        <w:drawing>
          <wp:inline distT="0" distB="0" distL="0" distR="0" wp14:anchorId="369E462B" wp14:editId="70F6BD5B">
            <wp:extent cx="38100" cy="3809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43">
        <w:rPr>
          <w:rFonts w:ascii="Arial" w:hAnsi="Arial" w:cs="Arial"/>
          <w:spacing w:val="80"/>
          <w:sz w:val="20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classe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abstrata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Item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>sendo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estendida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por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Atadura,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TacoBeisebol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Revolver,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permitindo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diferentes funcionalidades ao serem utilizados pelo jogador.</w:t>
      </w:r>
    </w:p>
    <w:p w14:paraId="4BC749F1" w14:textId="77777777" w:rsidR="009D392C" w:rsidRPr="00D32743" w:rsidRDefault="00724504" w:rsidP="00CF59E4">
      <w:pPr>
        <w:pStyle w:val="BodyText"/>
        <w:spacing w:before="197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 xml:space="preserve">Esta abordagem permitiu reutilização de código e facilitou a implementação de novos tipos de personagens e </w:t>
      </w:r>
      <w:r w:rsidRPr="00D32743">
        <w:rPr>
          <w:rFonts w:ascii="Arial" w:hAnsi="Arial" w:cs="Arial"/>
          <w:spacing w:val="-2"/>
        </w:rPr>
        <w:t>itens.</w:t>
      </w:r>
    </w:p>
    <w:p w14:paraId="376C8DB3" w14:textId="77777777" w:rsidR="009D392C" w:rsidRPr="00D32743" w:rsidRDefault="009D392C">
      <w:pPr>
        <w:pStyle w:val="BodyText"/>
        <w:spacing w:before="152"/>
        <w:rPr>
          <w:rFonts w:ascii="Arial" w:hAnsi="Arial" w:cs="Arial"/>
        </w:rPr>
      </w:pPr>
    </w:p>
    <w:p w14:paraId="5A84DC20" w14:textId="77777777" w:rsidR="009D392C" w:rsidRPr="00D32743" w:rsidRDefault="00724504">
      <w:pPr>
        <w:pStyle w:val="Heading2"/>
        <w:spacing w:before="1"/>
        <w:ind w:left="303" w:right="302"/>
        <w:rPr>
          <w:rFonts w:ascii="Arial" w:hAnsi="Arial" w:cs="Arial"/>
        </w:rPr>
      </w:pPr>
      <w:r w:rsidRPr="00D32743">
        <w:rPr>
          <w:rFonts w:ascii="Arial" w:hAnsi="Arial" w:cs="Arial"/>
          <w:spacing w:val="-2"/>
        </w:rPr>
        <w:t>Polimorfismo</w:t>
      </w:r>
    </w:p>
    <w:p w14:paraId="35FD9822" w14:textId="77777777" w:rsidR="009D392C" w:rsidRPr="00D32743" w:rsidRDefault="00724504" w:rsidP="00CF59E4">
      <w:pPr>
        <w:pStyle w:val="BodyText"/>
        <w:spacing w:before="294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 xml:space="preserve">O polimorfismo foi essencial para tratar diferentes tipos de entidades de maneira </w:t>
      </w:r>
      <w:r w:rsidRPr="00D32743">
        <w:rPr>
          <w:rFonts w:ascii="Arial" w:hAnsi="Arial" w:cs="Arial"/>
          <w:spacing w:val="-2"/>
        </w:rPr>
        <w:t>uniforme:</w:t>
      </w:r>
    </w:p>
    <w:p w14:paraId="5CC22864" w14:textId="77777777" w:rsidR="009D392C" w:rsidRPr="00D32743" w:rsidRDefault="009D392C">
      <w:pPr>
        <w:pStyle w:val="BodyText"/>
        <w:spacing w:before="141"/>
        <w:rPr>
          <w:rFonts w:ascii="Arial" w:hAnsi="Arial" w:cs="Arial"/>
        </w:rPr>
      </w:pPr>
    </w:p>
    <w:p w14:paraId="1F946E94" w14:textId="77777777" w:rsidR="009D392C" w:rsidRPr="00D32743" w:rsidRDefault="00724504">
      <w:pPr>
        <w:pStyle w:val="BodyText"/>
        <w:spacing w:before="1" w:line="372" w:lineRule="auto"/>
        <w:ind w:left="7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7104" behindDoc="0" locked="0" layoutInCell="1" allowOverlap="1" wp14:anchorId="44CB2ED0" wp14:editId="24E5D0BB">
                <wp:simplePos x="0" y="0"/>
                <wp:positionH relativeFrom="page">
                  <wp:posOffset>958849</wp:posOffset>
                </wp:positionH>
                <wp:positionV relativeFrom="paragraph">
                  <wp:posOffset>60112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1BAEEBA2">
              <v:shape id="Graphic 5" style="position:absolute;margin-left:75.5pt;margin-top:4.75pt;width:3pt;height:3pt;z-index: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CTBVoF2wAAAAgBAAAPAAAAAAAAAAAAAAAAALIEAABkcnMvZG93bnJldi54bWxQ&#10;SwUGAAAAAAQABADzAAAAugUAAAAA&#10;" w14:anchorId="53FFC14E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Os</w:t>
      </w:r>
      <w:r w:rsidRPr="00D32743">
        <w:rPr>
          <w:rFonts w:ascii="Arial" w:hAnsi="Arial" w:cs="Arial"/>
          <w:spacing w:val="-5"/>
        </w:rPr>
        <w:t xml:space="preserve"> </w:t>
      </w:r>
      <w:r w:rsidRPr="00D32743">
        <w:rPr>
          <w:rFonts w:ascii="Arial" w:hAnsi="Arial" w:cs="Arial"/>
        </w:rPr>
        <w:t>diferentes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tipos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zumbis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são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tratados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Zumbi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>em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muitas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partes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código,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mas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cada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um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responde diferentemente a ações como movimento e ataque.</w:t>
      </w:r>
    </w:p>
    <w:p w14:paraId="1C62ECF9" w14:textId="77777777" w:rsidR="009D392C" w:rsidRPr="00D32743" w:rsidRDefault="00724504">
      <w:pPr>
        <w:pStyle w:val="BodyText"/>
        <w:spacing w:before="17" w:line="372" w:lineRule="auto"/>
        <w:ind w:left="7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7616" behindDoc="0" locked="0" layoutInCell="1" allowOverlap="1" wp14:anchorId="5BAB1530" wp14:editId="1F854930">
                <wp:simplePos x="0" y="0"/>
                <wp:positionH relativeFrom="page">
                  <wp:posOffset>958849</wp:posOffset>
                </wp:positionH>
                <wp:positionV relativeFrom="paragraph">
                  <wp:posOffset>70555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4CDBB6DB">
              <v:shape id="Graphic 6" style="position:absolute;margin-left:75.5pt;margin-top:5.55pt;width:3pt;height:3pt;z-index: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1,,21575,,16524,16523,r5053,l38100,19049r-1,2526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" w14:anchorId="13D170E6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9"/>
        </w:rPr>
        <w:t xml:space="preserve"> </w:t>
      </w:r>
      <w:r w:rsidRPr="00D32743">
        <w:rPr>
          <w:rFonts w:ascii="Arial" w:hAnsi="Arial" w:cs="Arial"/>
        </w:rPr>
        <w:t>método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moverEmDirecaoAoJogador()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>é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sobrescrito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cada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subclasse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Zumbi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implementar comportamentos específicos.</w:t>
      </w:r>
    </w:p>
    <w:p w14:paraId="1A29D1B2" w14:textId="77777777" w:rsidR="009D392C" w:rsidRPr="00D32743" w:rsidRDefault="00724504">
      <w:pPr>
        <w:pStyle w:val="BodyText"/>
        <w:spacing w:before="17" w:line="376" w:lineRule="auto"/>
        <w:ind w:left="727" w:right="236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8128" behindDoc="0" locked="0" layoutInCell="1" allowOverlap="1" wp14:anchorId="618A86C9" wp14:editId="57557334">
                <wp:simplePos x="0" y="0"/>
                <wp:positionH relativeFrom="page">
                  <wp:posOffset>958849</wp:posOffset>
                </wp:positionH>
                <wp:positionV relativeFrom="paragraph">
                  <wp:posOffset>70839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24F183D5">
              <v:shape id="Graphic 7" style="position:absolute;margin-left:75.5pt;margin-top:5.6pt;width:3pt;height:3pt;z-index: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D6O0QO2wAAAAkBAAAPAAAAAAAAAAAAAAAAALIEAABkcnMvZG93bnJldi54bWxQ&#10;SwUGAAAAAAQABADzAAAAugUAAAAA&#10;" w14:anchorId="7391716E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26473E7" wp14:editId="043177A6">
                <wp:simplePos x="0" y="0"/>
                <wp:positionH relativeFrom="page">
                  <wp:posOffset>958849</wp:posOffset>
                </wp:positionH>
                <wp:positionV relativeFrom="paragraph">
                  <wp:posOffset>280388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34D57307">
              <v:shape id="Graphic 8" style="position:absolute;margin-left:75.5pt;margin-top:22.1pt;width:3pt;height: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" w14:anchorId="5C93E9C5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interface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gráfica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renderiza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diferentes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ocupantes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uma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célula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sem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precisar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conhecer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seus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tipos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específicos. O método aplicar()</w:t>
      </w:r>
      <w:r w:rsidRPr="00D32743">
        <w:rPr>
          <w:rFonts w:ascii="Arial" w:hAnsi="Arial" w:cs="Arial"/>
          <w:spacing w:val="-49"/>
        </w:rPr>
        <w:t xml:space="preserve"> </w:t>
      </w:r>
      <w:r w:rsidRPr="00D32743">
        <w:rPr>
          <w:rFonts w:ascii="Arial" w:hAnsi="Arial" w:cs="Arial"/>
        </w:rPr>
        <w:t>da classe Item</w:t>
      </w:r>
      <w:r w:rsidRPr="00D32743">
        <w:rPr>
          <w:rFonts w:ascii="Arial" w:hAnsi="Arial" w:cs="Arial"/>
          <w:spacing w:val="-49"/>
        </w:rPr>
        <w:t xml:space="preserve"> </w:t>
      </w:r>
      <w:r w:rsidRPr="00D32743">
        <w:rPr>
          <w:rFonts w:ascii="Arial" w:hAnsi="Arial" w:cs="Arial"/>
        </w:rPr>
        <w:t>comporta-se de maneira específica para cada tipo de item quando utilizado pelo jogador.</w:t>
      </w:r>
    </w:p>
    <w:p w14:paraId="515E46D8" w14:textId="77777777" w:rsidR="009D392C" w:rsidRPr="00D32743" w:rsidRDefault="00724504">
      <w:pPr>
        <w:pStyle w:val="Heading2"/>
        <w:spacing w:before="251"/>
        <w:rPr>
          <w:rFonts w:ascii="Arial" w:hAnsi="Arial" w:cs="Arial"/>
        </w:rPr>
      </w:pPr>
      <w:r w:rsidRPr="00D32743">
        <w:rPr>
          <w:rFonts w:ascii="Arial" w:hAnsi="Arial" w:cs="Arial"/>
        </w:rPr>
        <w:t>Classes</w:t>
      </w:r>
      <w:r w:rsidRPr="00D32743">
        <w:rPr>
          <w:rFonts w:ascii="Arial" w:hAnsi="Arial" w:cs="Arial"/>
          <w:spacing w:val="-20"/>
        </w:rPr>
        <w:t xml:space="preserve"> </w:t>
      </w:r>
      <w:r w:rsidRPr="00D32743">
        <w:rPr>
          <w:rFonts w:ascii="Arial" w:hAnsi="Arial" w:cs="Arial"/>
          <w:spacing w:val="-2"/>
        </w:rPr>
        <w:t>Abstratas</w:t>
      </w:r>
    </w:p>
    <w:p w14:paraId="28D0BA9D" w14:textId="77777777" w:rsidR="009D392C" w:rsidRPr="00D32743" w:rsidRDefault="00724504">
      <w:pPr>
        <w:pStyle w:val="BodyText"/>
        <w:spacing w:before="295" w:line="381" w:lineRule="auto"/>
        <w:ind w:left="135" w:right="132"/>
        <w:jc w:val="center"/>
        <w:rPr>
          <w:rFonts w:ascii="Arial" w:hAnsi="Arial" w:cs="Arial"/>
        </w:rPr>
      </w:pP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uso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classes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abstratas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permitiu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definir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comportamentos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comuns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enquanto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delegava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implementações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específicas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 xml:space="preserve">às </w:t>
      </w:r>
      <w:r w:rsidRPr="00D32743">
        <w:rPr>
          <w:rFonts w:ascii="Arial" w:hAnsi="Arial" w:cs="Arial"/>
          <w:spacing w:val="-2"/>
        </w:rPr>
        <w:t>subclasses:</w:t>
      </w:r>
    </w:p>
    <w:p w14:paraId="6A93F352" w14:textId="77777777" w:rsidR="009D392C" w:rsidRPr="00D32743" w:rsidRDefault="009D392C">
      <w:pPr>
        <w:pStyle w:val="BodyText"/>
        <w:spacing w:before="34"/>
        <w:rPr>
          <w:rFonts w:ascii="Arial" w:hAnsi="Arial" w:cs="Arial"/>
        </w:rPr>
      </w:pPr>
    </w:p>
    <w:p w14:paraId="48EA8C45" w14:textId="77777777" w:rsidR="009D392C" w:rsidRPr="00D32743" w:rsidRDefault="00724504">
      <w:pPr>
        <w:pStyle w:val="BodyText"/>
        <w:spacing w:line="372" w:lineRule="auto"/>
        <w:ind w:left="727" w:right="236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A0BD5DD" wp14:editId="78C7C20A">
                <wp:simplePos x="0" y="0"/>
                <wp:positionH relativeFrom="page">
                  <wp:posOffset>958849</wp:posOffset>
                </wp:positionH>
                <wp:positionV relativeFrom="paragraph">
                  <wp:posOffset>60077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23C88083">
              <v:shape id="Graphic 9" style="position:absolute;margin-left:75.5pt;margin-top:4.75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CTBVoF2wAAAAgBAAAPAAAAAAAAAAAAAAAAALIEAABkcnMvZG93bnJldi54bWxQ&#10;SwUGAAAAAAQABADzAAAAugUAAAAA&#10;" w14:anchorId="19485229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Personagem: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Define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atributos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métodos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comuns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todos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os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personagens,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mas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deixa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comportamentos específicos para Jogador</w:t>
      </w:r>
      <w:r w:rsidRPr="00D32743">
        <w:rPr>
          <w:rFonts w:ascii="Arial" w:hAnsi="Arial" w:cs="Arial"/>
          <w:spacing w:val="-20"/>
        </w:rPr>
        <w:t xml:space="preserve"> </w:t>
      </w:r>
      <w:r w:rsidRPr="00D32743">
        <w:rPr>
          <w:rFonts w:ascii="Arial" w:hAnsi="Arial" w:cs="Arial"/>
        </w:rPr>
        <w:t>e Zumbi.</w:t>
      </w:r>
    </w:p>
    <w:p w14:paraId="69141A17" w14:textId="77777777" w:rsidR="009D392C" w:rsidRPr="00D32743" w:rsidRDefault="00724504">
      <w:pPr>
        <w:pStyle w:val="BodyText"/>
        <w:spacing w:before="17" w:line="372" w:lineRule="auto"/>
        <w:ind w:left="7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41520DA" wp14:editId="226BF651">
                <wp:simplePos x="0" y="0"/>
                <wp:positionH relativeFrom="page">
                  <wp:posOffset>958849</wp:posOffset>
                </wp:positionH>
                <wp:positionV relativeFrom="paragraph">
                  <wp:posOffset>70579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3254C0A2">
              <v:shape id="Graphic 10" style="position:absolute;margin-left:75.5pt;margin-top:5.5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5,,16522,16523,r5053,l38100,19049r-1,2526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" w14:anchorId="2D38860B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Zumbi: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Implementa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comportamentos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gerais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zumbis,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mas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delega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comportamentos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específicos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 xml:space="preserve">as </w:t>
      </w:r>
      <w:r w:rsidRPr="00D32743">
        <w:rPr>
          <w:rFonts w:ascii="Arial" w:hAnsi="Arial" w:cs="Arial"/>
          <w:spacing w:val="-2"/>
        </w:rPr>
        <w:t>subclasses.</w:t>
      </w:r>
    </w:p>
    <w:p w14:paraId="4339DB31" w14:textId="77777777" w:rsidR="009D392C" w:rsidRPr="00D32743" w:rsidRDefault="00724504">
      <w:pPr>
        <w:pStyle w:val="BodyText"/>
        <w:spacing w:before="17" w:line="372" w:lineRule="auto"/>
        <w:ind w:left="727" w:right="236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D57473C" wp14:editId="22D53E7F">
                <wp:simplePos x="0" y="0"/>
                <wp:positionH relativeFrom="page">
                  <wp:posOffset>958849</wp:posOffset>
                </wp:positionH>
                <wp:positionV relativeFrom="paragraph">
                  <wp:posOffset>70862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319CE31C">
              <v:shape id="Graphic 11" style="position:absolute;margin-left:75.5pt;margin-top:5.6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D6O0QO2wAAAAkBAAAPAAAAAAAAAAAAAAAAALIEAABkcnMvZG93bnJldi54bWxQ&#10;SwUGAAAAAAQABADzAAAAugUAAAAA&#10;" w14:anchorId="356ABA68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Item: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Define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interface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todos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itens,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mas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cada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subclasse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implementa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seu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próprio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comportamento quando aplicado ao jogador.</w:t>
      </w:r>
    </w:p>
    <w:p w14:paraId="1D9AC3CA" w14:textId="77777777" w:rsidR="009D392C" w:rsidRPr="00D32743" w:rsidRDefault="00724504" w:rsidP="00CF59E4">
      <w:pPr>
        <w:pStyle w:val="Heading2"/>
        <w:spacing w:before="254"/>
        <w:rPr>
          <w:rFonts w:ascii="Arial" w:hAnsi="Arial" w:cs="Arial"/>
        </w:rPr>
      </w:pPr>
      <w:r w:rsidRPr="00D32743">
        <w:rPr>
          <w:rFonts w:ascii="Arial" w:hAnsi="Arial" w:cs="Arial"/>
          <w:spacing w:val="-2"/>
        </w:rPr>
        <w:t>Encapsulamento</w:t>
      </w:r>
    </w:p>
    <w:p w14:paraId="5555DFD1" w14:textId="77777777" w:rsidR="009D392C" w:rsidRPr="00D32743" w:rsidRDefault="00724504" w:rsidP="00CF59E4">
      <w:pPr>
        <w:pStyle w:val="BodyText"/>
        <w:spacing w:before="295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 xml:space="preserve">Implementamos encapsulamento através de modificadores de acesso </w:t>
      </w:r>
      <w:r w:rsidRPr="00D32743">
        <w:rPr>
          <w:rFonts w:ascii="Arial" w:hAnsi="Arial" w:cs="Arial"/>
          <w:spacing w:val="-2"/>
        </w:rPr>
        <w:t>apropriados:</w:t>
      </w:r>
    </w:p>
    <w:p w14:paraId="5A78410C" w14:textId="77777777" w:rsidR="009D392C" w:rsidRPr="00D32743" w:rsidRDefault="009D392C">
      <w:pPr>
        <w:pStyle w:val="BodyText"/>
        <w:spacing w:before="141"/>
        <w:rPr>
          <w:rFonts w:ascii="Arial" w:hAnsi="Arial" w:cs="Arial"/>
        </w:rPr>
      </w:pPr>
    </w:p>
    <w:p w14:paraId="52644752" w14:textId="77777777" w:rsidR="009D392C" w:rsidRPr="00D32743" w:rsidRDefault="00724504">
      <w:pPr>
        <w:pStyle w:val="BodyText"/>
        <w:spacing w:line="372" w:lineRule="auto"/>
        <w:ind w:left="727" w:right="236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EBCDDBF" wp14:editId="69CB4309">
                <wp:simplePos x="0" y="0"/>
                <wp:positionH relativeFrom="page">
                  <wp:posOffset>958849</wp:posOffset>
                </wp:positionH>
                <wp:positionV relativeFrom="paragraph">
                  <wp:posOffset>59760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42D1CD35">
              <v:shape id="Graphic 12" style="position:absolute;margin-left:75.5pt;margin-top:4.7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BeUchH2wAAAAgBAAAPAAAAAAAAAAAAAAAAALIEAABkcnMvZG93bnJldi54bWxQ&#10;SwUGAAAAAAQABADzAAAAugUAAAAA&#10;" w14:anchorId="5852D987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Atributos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como</w:t>
      </w:r>
      <w:r w:rsidRPr="00D32743">
        <w:rPr>
          <w:rFonts w:ascii="Arial" w:hAnsi="Arial" w:cs="Arial"/>
          <w:spacing w:val="-5"/>
        </w:rPr>
        <w:t xml:space="preserve"> </w:t>
      </w:r>
      <w:r w:rsidRPr="00D32743">
        <w:rPr>
          <w:rFonts w:ascii="Arial" w:hAnsi="Arial" w:cs="Arial"/>
        </w:rPr>
        <w:t>saude,</w:t>
      </w:r>
      <w:r w:rsidRPr="00D32743">
        <w:rPr>
          <w:rFonts w:ascii="Arial" w:hAnsi="Arial" w:cs="Arial"/>
          <w:spacing w:val="-5"/>
        </w:rPr>
        <w:t xml:space="preserve"> </w:t>
      </w:r>
      <w:r w:rsidRPr="00D32743">
        <w:rPr>
          <w:rFonts w:ascii="Arial" w:hAnsi="Arial" w:cs="Arial"/>
        </w:rPr>
        <w:t>posicaoX,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5"/>
        </w:rPr>
        <w:t xml:space="preserve"> </w:t>
      </w:r>
      <w:r w:rsidRPr="00D32743">
        <w:rPr>
          <w:rFonts w:ascii="Arial" w:hAnsi="Arial" w:cs="Arial"/>
        </w:rPr>
        <w:t>posicaoY</w:t>
      </w:r>
      <w:r w:rsidRPr="00D32743">
        <w:rPr>
          <w:rFonts w:ascii="Arial" w:hAnsi="Arial" w:cs="Arial"/>
          <w:spacing w:val="-58"/>
        </w:rPr>
        <w:t xml:space="preserve"> </w:t>
      </w:r>
      <w:r w:rsidRPr="00D32743">
        <w:rPr>
          <w:rFonts w:ascii="Arial" w:hAnsi="Arial" w:cs="Arial"/>
        </w:rPr>
        <w:t>são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protegidos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(protected)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na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classe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 xml:space="preserve">Personagem, permitindo </w:t>
      </w:r>
      <w:r w:rsidRPr="00D32743">
        <w:rPr>
          <w:rFonts w:ascii="Arial" w:hAnsi="Arial" w:cs="Arial"/>
        </w:rPr>
        <w:lastRenderedPageBreak/>
        <w:t>acesso apenas às subclasses.</w:t>
      </w:r>
    </w:p>
    <w:p w14:paraId="6C10E615" w14:textId="77777777" w:rsidR="009D392C" w:rsidRPr="00D32743" w:rsidRDefault="00724504">
      <w:pPr>
        <w:pStyle w:val="BodyText"/>
        <w:spacing w:before="17"/>
        <w:ind w:left="7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34776FF" wp14:editId="35D79340">
                <wp:simplePos x="0" y="0"/>
                <wp:positionH relativeFrom="page">
                  <wp:posOffset>958849</wp:posOffset>
                </wp:positionH>
                <wp:positionV relativeFrom="paragraph">
                  <wp:posOffset>70838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56A2DC33">
              <v:shape id="Graphic 13" style="position:absolute;margin-left:75.5pt;margin-top:5.6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1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" w14:anchorId="6268F3D4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Métodos públicos como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getters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setters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 xml:space="preserve">fornecem acesso controlado aos atributos </w:t>
      </w:r>
      <w:r w:rsidRPr="00D32743">
        <w:rPr>
          <w:rFonts w:ascii="Arial" w:hAnsi="Arial" w:cs="Arial"/>
          <w:spacing w:val="-2"/>
        </w:rPr>
        <w:t>privados.</w:t>
      </w:r>
    </w:p>
    <w:p w14:paraId="43109EC0" w14:textId="77777777" w:rsidR="009D392C" w:rsidRPr="00D32743" w:rsidRDefault="00724504">
      <w:pPr>
        <w:pStyle w:val="BodyText"/>
        <w:spacing w:before="77"/>
        <w:ind w:left="7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F1A9D72" wp14:editId="2A38D611">
                <wp:simplePos x="0" y="0"/>
                <wp:positionH relativeFrom="page">
                  <wp:posOffset>958849</wp:posOffset>
                </wp:positionH>
                <wp:positionV relativeFrom="paragraph">
                  <wp:posOffset>108964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3CAA05FF">
              <v:shape id="Graphic 14" style="position:absolute;margin-left:75.5pt;margin-top:8.6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" w14:anchorId="46C9E034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Classes como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Celula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 xml:space="preserve">encapsulam seu estado interno, expondo apenas métodos necessários </w:t>
      </w:r>
      <w:r w:rsidRPr="00D32743">
        <w:rPr>
          <w:rFonts w:ascii="Arial" w:hAnsi="Arial" w:cs="Arial"/>
          <w:spacing w:val="-4"/>
        </w:rPr>
        <w:t>como</w:t>
      </w:r>
    </w:p>
    <w:p w14:paraId="6FA6F5A0" w14:textId="77777777" w:rsidR="009D392C" w:rsidRPr="00D32743" w:rsidRDefault="00724504">
      <w:pPr>
        <w:pStyle w:val="BodyText"/>
        <w:spacing w:before="123"/>
        <w:ind w:left="727"/>
        <w:rPr>
          <w:rFonts w:ascii="Arial" w:hAnsi="Arial" w:cs="Arial"/>
        </w:rPr>
      </w:pPr>
      <w:r w:rsidRPr="00D32743">
        <w:rPr>
          <w:rFonts w:ascii="Arial" w:hAnsi="Arial" w:cs="Arial"/>
        </w:rPr>
        <w:t>temParede()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  <w:spacing w:val="-2"/>
        </w:rPr>
        <w:t>estaOcupada().</w:t>
      </w:r>
    </w:p>
    <w:p w14:paraId="7329FF12" w14:textId="77777777" w:rsidR="009D392C" w:rsidRPr="00D32743" w:rsidRDefault="00724504">
      <w:pPr>
        <w:pStyle w:val="Heading2"/>
        <w:spacing w:before="358"/>
        <w:ind w:left="303" w:right="302"/>
        <w:rPr>
          <w:rFonts w:ascii="Arial" w:hAnsi="Arial" w:cs="Arial"/>
        </w:rPr>
      </w:pPr>
      <w:r w:rsidRPr="00D32743">
        <w:rPr>
          <w:rFonts w:ascii="Arial" w:hAnsi="Arial" w:cs="Arial"/>
          <w:spacing w:val="-2"/>
        </w:rPr>
        <w:t>Exceções</w:t>
      </w:r>
    </w:p>
    <w:p w14:paraId="2D2B50CC" w14:textId="77777777" w:rsidR="009D392C" w:rsidRPr="00D32743" w:rsidRDefault="00724504" w:rsidP="00CF59E4">
      <w:pPr>
        <w:pStyle w:val="BodyText"/>
        <w:spacing w:before="295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 xml:space="preserve">Utilizamos tratamento de exceções para lidar com situações anormais, </w:t>
      </w:r>
      <w:r w:rsidRPr="00D32743">
        <w:rPr>
          <w:rFonts w:ascii="Arial" w:hAnsi="Arial" w:cs="Arial"/>
          <w:spacing w:val="-2"/>
        </w:rPr>
        <w:t>como:</w:t>
      </w:r>
    </w:p>
    <w:p w14:paraId="71C7744E" w14:textId="77777777" w:rsidR="009D392C" w:rsidRPr="00D32743" w:rsidRDefault="009D392C">
      <w:pPr>
        <w:pStyle w:val="BodyText"/>
        <w:spacing w:before="156"/>
        <w:rPr>
          <w:rFonts w:ascii="Arial" w:hAnsi="Arial" w:cs="Arial"/>
        </w:rPr>
      </w:pPr>
    </w:p>
    <w:p w14:paraId="0BC5B825" w14:textId="77777777" w:rsidR="009D392C" w:rsidRPr="00D32743" w:rsidRDefault="00724504">
      <w:pPr>
        <w:pStyle w:val="BodyText"/>
        <w:spacing w:line="372" w:lineRule="auto"/>
        <w:ind w:left="727" w:right="3431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66A9EE6" wp14:editId="61791F84">
                <wp:simplePos x="0" y="0"/>
                <wp:positionH relativeFrom="page">
                  <wp:posOffset>958849</wp:posOffset>
                </wp:positionH>
                <wp:positionV relativeFrom="paragraph">
                  <wp:posOffset>59617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570B88D4">
              <v:shape id="Graphic 15" style="position:absolute;margin-left:75.5pt;margin-top:4.7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BeUchH2wAAAAgBAAAPAAAAAAAAAAAAAAAAALIEAABkcnMvZG93bnJldi54bWxQ&#10;SwUGAAAAAAQABADzAAAAugUAAAAA&#10;" w14:anchorId="24EE7E04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F725AE" wp14:editId="7EBB06E2">
                <wp:simplePos x="0" y="0"/>
                <wp:positionH relativeFrom="page">
                  <wp:posOffset>958849</wp:posOffset>
                </wp:positionH>
                <wp:positionV relativeFrom="paragraph">
                  <wp:posOffset>278692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74CD32F4">
              <v:shape id="Graphic 16" style="position:absolute;margin-left:75.5pt;margin-top:21.9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1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" w14:anchorId="59B8F324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Falha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ao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carregar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arquivos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mapa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(FileNotFoundException). Erros ao carregar imagens para a interface gráfica.</w:t>
      </w:r>
    </w:p>
    <w:p w14:paraId="3B3614D2" w14:textId="77777777" w:rsidR="009D392C" w:rsidRPr="00D32743" w:rsidRDefault="00724504">
      <w:pPr>
        <w:pStyle w:val="BodyText"/>
        <w:spacing w:before="17"/>
        <w:ind w:left="7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159236A" wp14:editId="6803F693">
                <wp:simplePos x="0" y="0"/>
                <wp:positionH relativeFrom="page">
                  <wp:posOffset>958849</wp:posOffset>
                </wp:positionH>
                <wp:positionV relativeFrom="paragraph">
                  <wp:posOffset>70695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5DB45B8B">
              <v:shape id="Graphic 17" style="position:absolute;margin-left:75.5pt;margin-top:5.55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0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" w14:anchorId="7D75CCEF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Validação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movimentos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inválidos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ações</w:t>
      </w:r>
      <w:r w:rsidRPr="00D32743">
        <w:rPr>
          <w:rFonts w:ascii="Arial" w:hAnsi="Arial" w:cs="Arial"/>
          <w:spacing w:val="-2"/>
        </w:rPr>
        <w:t xml:space="preserve"> proibidas.</w:t>
      </w:r>
    </w:p>
    <w:p w14:paraId="24C98AAB" w14:textId="77777777" w:rsidR="009D392C" w:rsidRPr="00D32743" w:rsidRDefault="009D392C">
      <w:pPr>
        <w:pStyle w:val="BodyText"/>
        <w:spacing w:before="152"/>
        <w:rPr>
          <w:rFonts w:ascii="Arial" w:hAnsi="Arial" w:cs="Arial"/>
        </w:rPr>
      </w:pPr>
    </w:p>
    <w:p w14:paraId="62D97572" w14:textId="77777777" w:rsidR="009D392C" w:rsidRPr="00D32743" w:rsidRDefault="00724504">
      <w:pPr>
        <w:pStyle w:val="Heading2"/>
        <w:ind w:left="303" w:right="302"/>
        <w:rPr>
          <w:rFonts w:ascii="Arial" w:hAnsi="Arial" w:cs="Arial"/>
        </w:rPr>
      </w:pPr>
      <w:r w:rsidRPr="00D32743">
        <w:rPr>
          <w:rFonts w:ascii="Arial" w:hAnsi="Arial" w:cs="Arial"/>
        </w:rPr>
        <w:t>Padrões</w:t>
      </w:r>
      <w:r w:rsidRPr="00D32743">
        <w:rPr>
          <w:rFonts w:ascii="Arial" w:hAnsi="Arial" w:cs="Arial"/>
          <w:spacing w:val="-14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13"/>
        </w:rPr>
        <w:t xml:space="preserve"> </w:t>
      </w:r>
      <w:r w:rsidRPr="00D32743">
        <w:rPr>
          <w:rFonts w:ascii="Arial" w:hAnsi="Arial" w:cs="Arial"/>
          <w:spacing w:val="-2"/>
        </w:rPr>
        <w:t>Projeto</w:t>
      </w:r>
    </w:p>
    <w:p w14:paraId="4B7B8083" w14:textId="77777777" w:rsidR="009D392C" w:rsidRPr="00D32743" w:rsidRDefault="00724504" w:rsidP="00CF59E4">
      <w:pPr>
        <w:pStyle w:val="BodyText"/>
        <w:spacing w:before="295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 xml:space="preserve">Implementamos vários padrões de projeto para melhorar a estrutura e a manutenção do </w:t>
      </w:r>
      <w:r w:rsidRPr="00D32743">
        <w:rPr>
          <w:rFonts w:ascii="Arial" w:hAnsi="Arial" w:cs="Arial"/>
          <w:spacing w:val="-2"/>
        </w:rPr>
        <w:t>código:</w:t>
      </w:r>
    </w:p>
    <w:p w14:paraId="63B1F939" w14:textId="25A54684" w:rsidR="659A8692" w:rsidRDefault="659A8692" w:rsidP="659A8692">
      <w:pPr>
        <w:pStyle w:val="BodyText"/>
        <w:spacing w:before="295"/>
        <w:jc w:val="both"/>
        <w:rPr>
          <w:rFonts w:ascii="Arial" w:hAnsi="Arial" w:cs="Arial"/>
        </w:rPr>
      </w:pPr>
    </w:p>
    <w:p w14:paraId="1C8C30DF" w14:textId="77777777" w:rsidR="009D392C" w:rsidRPr="00D32743" w:rsidRDefault="00724504">
      <w:pPr>
        <w:pStyle w:val="BodyText"/>
        <w:spacing w:before="2" w:line="372" w:lineRule="auto"/>
        <w:ind w:left="7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515AFFC" wp14:editId="4688B7B2">
                <wp:simplePos x="0" y="0"/>
                <wp:positionH relativeFrom="page">
                  <wp:posOffset>958849</wp:posOffset>
                </wp:positionH>
                <wp:positionV relativeFrom="paragraph">
                  <wp:posOffset>61108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1CB04556">
              <v:shape id="Graphic 19" style="position:absolute;margin-left:75.5pt;margin-top:4.8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1,,21575,,16522,16523,r5053,l38100,19049r-1,2526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U9WAIAAJcFAAAOAAAAZHJzL2Uyb0RvYy54bWysVFFr2zAQfh/sPwi9L7aTJo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" w14:anchorId="0465931D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b/>
        </w:rPr>
        <w:t>Singleton</w:t>
      </w:r>
      <w:r w:rsidRPr="00D32743">
        <w:rPr>
          <w:rFonts w:ascii="Arial" w:hAnsi="Arial" w:cs="Arial"/>
        </w:rPr>
        <w:t>: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ImageLoader,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garantindo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que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exista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apenas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uma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instância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que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gerencia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carregamento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 xml:space="preserve">de </w:t>
      </w:r>
      <w:r w:rsidRPr="00D32743">
        <w:rPr>
          <w:rFonts w:ascii="Arial" w:hAnsi="Arial" w:cs="Arial"/>
          <w:spacing w:val="-2"/>
        </w:rPr>
        <w:t>imagens.</w:t>
      </w:r>
    </w:p>
    <w:p w14:paraId="493BA9D6" w14:textId="77777777" w:rsidR="009D392C" w:rsidRPr="00D32743" w:rsidRDefault="00724504">
      <w:pPr>
        <w:pStyle w:val="BodyText"/>
        <w:spacing w:before="18"/>
        <w:ind w:left="727"/>
        <w:rPr>
          <w:rFonts w:ascii="Arial" w:hAnsi="Arial" w:cs="Arial"/>
          <w:spacing w:val="-2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5BD6151" wp14:editId="05FBF837">
                <wp:simplePos x="0" y="0"/>
                <wp:positionH relativeFrom="page">
                  <wp:posOffset>958849</wp:posOffset>
                </wp:positionH>
                <wp:positionV relativeFrom="paragraph">
                  <wp:posOffset>70916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2489AC66">
              <v:shape id="Graphic 20" style="position:absolute;margin-left:75.5pt;margin-top:5.6pt;width:3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D6O0QO2wAAAAkBAAAPAAAAAAAAAAAAAAAAALIEAABkcnMvZG93bnJldi54bWxQ&#10;SwUGAAAAAAQABADzAAAAugUAAAAA&#10;" w14:anchorId="7E750F93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b/>
        </w:rPr>
        <w:t>Factory</w:t>
      </w:r>
      <w:r w:rsidRPr="00D32743">
        <w:rPr>
          <w:rFonts w:ascii="Arial" w:hAnsi="Arial" w:cs="Arial"/>
          <w:b/>
          <w:spacing w:val="-1"/>
        </w:rPr>
        <w:t xml:space="preserve"> </w:t>
      </w:r>
      <w:r w:rsidRPr="00D32743">
        <w:rPr>
          <w:rFonts w:ascii="Arial" w:hAnsi="Arial" w:cs="Arial"/>
          <w:b/>
        </w:rPr>
        <w:t>Method</w:t>
      </w:r>
      <w:r w:rsidRPr="00D32743">
        <w:rPr>
          <w:rFonts w:ascii="Arial" w:hAnsi="Arial" w:cs="Arial"/>
        </w:rPr>
        <w:t>: Em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MapaController</w:t>
      </w:r>
      <w:r w:rsidRPr="00D32743">
        <w:rPr>
          <w:rFonts w:ascii="Arial" w:hAnsi="Arial" w:cs="Arial"/>
          <w:spacing w:val="-59"/>
        </w:rPr>
        <w:t xml:space="preserve"> </w:t>
      </w:r>
      <w:r w:rsidRPr="00D32743">
        <w:rPr>
          <w:rFonts w:ascii="Arial" w:hAnsi="Arial" w:cs="Arial"/>
        </w:rPr>
        <w:t xml:space="preserve">para criar diferentes tipos de zumbis e </w:t>
      </w:r>
      <w:r w:rsidRPr="00D32743">
        <w:rPr>
          <w:rFonts w:ascii="Arial" w:hAnsi="Arial" w:cs="Arial"/>
          <w:spacing w:val="-2"/>
        </w:rPr>
        <w:t>itens.</w:t>
      </w:r>
    </w:p>
    <w:p w14:paraId="26210225" w14:textId="77777777" w:rsidR="00CF59E4" w:rsidRPr="00D32743" w:rsidRDefault="00CF59E4">
      <w:pPr>
        <w:pStyle w:val="BodyText"/>
        <w:spacing w:before="18"/>
        <w:ind w:left="727"/>
        <w:rPr>
          <w:rFonts w:ascii="Arial" w:hAnsi="Arial" w:cs="Arial"/>
        </w:rPr>
      </w:pPr>
    </w:p>
    <w:p w14:paraId="7451CB0E" w14:textId="77777777" w:rsidR="00CF59E4" w:rsidRPr="00D32743" w:rsidRDefault="00CF59E4">
      <w:pPr>
        <w:pStyle w:val="BodyText"/>
        <w:spacing w:before="18"/>
        <w:ind w:left="727"/>
        <w:rPr>
          <w:rFonts w:ascii="Arial" w:hAnsi="Arial" w:cs="Arial"/>
        </w:rPr>
      </w:pPr>
    </w:p>
    <w:p w14:paraId="4CC47AF6" w14:textId="1E214F65" w:rsidR="00D32743" w:rsidRPr="00D32743" w:rsidRDefault="6C456D8D" w:rsidP="00D32743">
      <w:pPr>
        <w:pStyle w:val="Heading2"/>
        <w:rPr>
          <w:rFonts w:ascii="Arial" w:hAnsi="Arial" w:cs="Arial"/>
        </w:rPr>
      </w:pPr>
      <w:r w:rsidRPr="659A8692">
        <w:rPr>
          <w:rFonts w:ascii="Arial" w:hAnsi="Arial" w:cs="Arial"/>
        </w:rPr>
        <w:t>Composição</w:t>
      </w:r>
    </w:p>
    <w:p w14:paraId="5D7A41A6" w14:textId="4A82B981" w:rsidR="00D32743" w:rsidRPr="00D32743" w:rsidRDefault="00D32743" w:rsidP="00D32743">
      <w:pPr>
        <w:pStyle w:val="BodyText"/>
        <w:spacing w:before="295"/>
        <w:jc w:val="both"/>
        <w:rPr>
          <w:rFonts w:ascii="Arial" w:hAnsi="Arial" w:cs="Arial"/>
        </w:rPr>
      </w:pPr>
      <w:r w:rsidRPr="659A8692">
        <w:rPr>
          <w:rFonts w:ascii="Arial" w:hAnsi="Arial" w:cs="Arial"/>
        </w:rPr>
        <w:t xml:space="preserve">Implementamos </w:t>
      </w:r>
      <w:r w:rsidR="688CC2A6" w:rsidRPr="659A8692">
        <w:rPr>
          <w:rFonts w:ascii="Arial" w:hAnsi="Arial" w:cs="Arial"/>
        </w:rPr>
        <w:t>composição</w:t>
      </w:r>
      <w:r w:rsidRPr="659A8692">
        <w:rPr>
          <w:rFonts w:ascii="Arial" w:hAnsi="Arial" w:cs="Arial"/>
        </w:rPr>
        <w:t xml:space="preserve"> de </w:t>
      </w:r>
      <w:r w:rsidR="1E3C2798" w:rsidRPr="659A8692">
        <w:rPr>
          <w:rFonts w:ascii="Arial" w:hAnsi="Arial" w:cs="Arial"/>
        </w:rPr>
        <w:t>célula</w:t>
      </w:r>
      <w:r w:rsidRPr="659A8692">
        <w:rPr>
          <w:rFonts w:ascii="Arial" w:hAnsi="Arial" w:cs="Arial"/>
        </w:rPr>
        <w:t xml:space="preserve"> para item</w:t>
      </w:r>
    </w:p>
    <w:p w14:paraId="36355B31" w14:textId="77777777" w:rsidR="00D32743" w:rsidRPr="00D32743" w:rsidRDefault="00D32743" w:rsidP="00D32743">
      <w:pPr>
        <w:pStyle w:val="BodyText"/>
        <w:spacing w:before="141"/>
        <w:rPr>
          <w:rFonts w:ascii="Arial" w:hAnsi="Arial" w:cs="Arial"/>
        </w:rPr>
      </w:pPr>
    </w:p>
    <w:p w14:paraId="6A18CB83" w14:textId="5B9E9BCF" w:rsidR="00D32743" w:rsidRPr="00D32743" w:rsidRDefault="00D32743" w:rsidP="00D32743">
      <w:pPr>
        <w:spacing w:line="360" w:lineRule="auto"/>
        <w:ind w:left="727"/>
        <w:rPr>
          <w:rFonts w:ascii="Arial" w:hAnsi="Arial" w:cs="Arial"/>
          <w:bCs/>
          <w:sz w:val="18"/>
        </w:rPr>
      </w:pPr>
      <w:r w:rsidRPr="00D32743"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0" distR="0" simplePos="0" relativeHeight="487406592" behindDoc="0" locked="0" layoutInCell="1" allowOverlap="1" wp14:anchorId="2CFDC4D5" wp14:editId="1E74EB35">
                <wp:simplePos x="0" y="0"/>
                <wp:positionH relativeFrom="page">
                  <wp:posOffset>958849</wp:posOffset>
                </wp:positionH>
                <wp:positionV relativeFrom="paragraph">
                  <wp:posOffset>59967</wp:posOffset>
                </wp:positionV>
                <wp:extent cx="38100" cy="38100"/>
                <wp:effectExtent l="0" t="0" r="0" b="0"/>
                <wp:wrapNone/>
                <wp:docPr id="421580039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662B375D">
              <v:shape id="Graphic 18" style="position:absolute;margin-left:75.5pt;margin-top:4.7pt;width:3pt;height:3pt;z-index:48740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BeUchH2wAAAAgBAAAPAAAAAAAAAAAAAAAAALIEAABkcnMvZG93bnJldi54bWxQ&#10;SwUGAAAAAAQABADzAAAAugUAAAAA&#10;" w14:anchorId="7C3BCD8C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b/>
          <w:bCs/>
          <w:sz w:val="18"/>
        </w:rPr>
        <w:t>Controlador Principal (Jogo) e seus Componentes</w:t>
      </w:r>
      <w:r w:rsidRPr="00D32743">
        <w:rPr>
          <w:rFonts w:ascii="Arial" w:hAnsi="Arial" w:cs="Arial"/>
          <w:b/>
          <w:sz w:val="18"/>
        </w:rPr>
        <w:t xml:space="preserve">: </w:t>
      </w:r>
      <w:r w:rsidRPr="00D32743">
        <w:rPr>
          <w:rFonts w:ascii="Arial" w:hAnsi="Arial" w:cs="Arial"/>
          <w:bCs/>
          <w:sz w:val="18"/>
        </w:rPr>
        <w:t>A classe Jogo atua como coordenadora central, instanciando e gerenciando componentes essenciais como Tabuleiro, Jogador e diferentes controladores. Estes componentes são criados dentro da própria classe e não possuem significado fora de seu contexto.</w:t>
      </w:r>
    </w:p>
    <w:p w14:paraId="4781A005" w14:textId="6F6E81EB" w:rsidR="00D32743" w:rsidRPr="00D32743" w:rsidRDefault="00D32743" w:rsidP="00D32743">
      <w:pPr>
        <w:spacing w:line="360" w:lineRule="auto"/>
        <w:ind w:left="7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407616" behindDoc="0" locked="0" layoutInCell="1" allowOverlap="1" wp14:anchorId="06702334" wp14:editId="1703384B">
                <wp:simplePos x="0" y="0"/>
                <wp:positionH relativeFrom="page">
                  <wp:posOffset>958849</wp:posOffset>
                </wp:positionH>
                <wp:positionV relativeFrom="paragraph">
                  <wp:posOffset>61108</wp:posOffset>
                </wp:positionV>
                <wp:extent cx="38100" cy="38100"/>
                <wp:effectExtent l="0" t="0" r="0" b="0"/>
                <wp:wrapNone/>
                <wp:docPr id="6607794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47ED13AC">
              <v:shape id="Graphic 19" style="position:absolute;margin-left:75.5pt;margin-top:4.8pt;width:3pt;height:3pt;z-index:48740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1,,21575,,16522,16523,r5053,l38100,19049r-1,2526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U9WAIAAJcFAAAOAAAAZHJzL2Uyb0RvYy54bWysVFFr2zAQfh/sPwi9L7aTJo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" w14:anchorId="4CD80150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b/>
          <w:bCs/>
          <w:noProof/>
          <w:sz w:val="18"/>
          <w:szCs w:val="18"/>
        </w:rPr>
        <w:t>Estrutura do Tabuleiro</w:t>
      </w:r>
      <w:r w:rsidRPr="00D32743">
        <w:rPr>
          <w:rFonts w:ascii="Arial" w:hAnsi="Arial" w:cs="Arial"/>
          <w:noProof/>
        </w:rPr>
        <w:t xml:space="preserve">: </w:t>
      </w:r>
      <w:r w:rsidRPr="00D32743">
        <w:rPr>
          <w:rFonts w:ascii="Arial" w:hAnsi="Arial" w:cs="Arial"/>
          <w:noProof/>
          <w:sz w:val="18"/>
          <w:szCs w:val="18"/>
        </w:rPr>
        <w:t>A classe Tabuleiro mantém uma matriz de objetos Celula que são instanciados durante sua construção. Cada célula representa uma unidade do espaço de jogo e só existe enquanto o tabuleiro existir.</w:t>
      </w:r>
    </w:p>
    <w:p w14:paraId="173EE830" w14:textId="635E354E" w:rsidR="00D32743" w:rsidRPr="00D32743" w:rsidRDefault="00D32743" w:rsidP="00D32743">
      <w:pPr>
        <w:pStyle w:val="BodyText"/>
        <w:spacing w:before="18" w:line="360" w:lineRule="auto"/>
        <w:ind w:left="727"/>
        <w:rPr>
          <w:rFonts w:ascii="Arial" w:hAnsi="Arial" w:cs="Arial"/>
          <w:bCs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408640" behindDoc="0" locked="0" layoutInCell="1" allowOverlap="1" wp14:anchorId="719343C6" wp14:editId="399BFB6A">
                <wp:simplePos x="0" y="0"/>
                <wp:positionH relativeFrom="page">
                  <wp:posOffset>958849</wp:posOffset>
                </wp:positionH>
                <wp:positionV relativeFrom="paragraph">
                  <wp:posOffset>70916</wp:posOffset>
                </wp:positionV>
                <wp:extent cx="38100" cy="38100"/>
                <wp:effectExtent l="0" t="0" r="0" b="0"/>
                <wp:wrapNone/>
                <wp:docPr id="1177009685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3C3FFF4C">
              <v:shape id="Graphic 20" style="position:absolute;margin-left:75.5pt;margin-top:5.6pt;width:3pt;height:3pt;z-index:48740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D6O0QO2wAAAAkBAAAPAAAAAAAAAAAAAAAAALIEAABkcnMvZG93bnJldi54bWxQ&#10;SwUGAAAAAAQABADzAAAAugUAAAAA&#10;" w14:anchorId="6C36974D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b/>
          <w:bCs/>
        </w:rPr>
        <w:t>Elementos de Interface Gráfica</w:t>
      </w:r>
      <w:r w:rsidRPr="00D32743">
        <w:rPr>
          <w:rFonts w:ascii="Arial" w:hAnsi="Arial" w:cs="Arial"/>
          <w:b/>
        </w:rPr>
        <w:t xml:space="preserve">: </w:t>
      </w:r>
      <w:r w:rsidRPr="00D32743">
        <w:rPr>
          <w:rFonts w:ascii="Arial" w:hAnsi="Arial" w:cs="Arial"/>
          <w:bCs/>
        </w:rPr>
        <w:t>Nos painéis da interface (como StatusPanel), componentes visuais são instanciados e gerenciados pelo painel principal, seguindo o padrão Composite do framework Swing.</w:t>
      </w:r>
    </w:p>
    <w:p w14:paraId="4871B01C" w14:textId="393A74E3" w:rsidR="009D392C" w:rsidRPr="00D32743" w:rsidRDefault="00D32743" w:rsidP="00D32743">
      <w:pPr>
        <w:pStyle w:val="BodyText"/>
        <w:spacing w:before="18" w:line="360" w:lineRule="auto"/>
        <w:ind w:left="7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410688" behindDoc="0" locked="0" layoutInCell="1" allowOverlap="1" wp14:anchorId="175B8BCB" wp14:editId="2E0EA185">
                <wp:simplePos x="0" y="0"/>
                <wp:positionH relativeFrom="page">
                  <wp:posOffset>958849</wp:posOffset>
                </wp:positionH>
                <wp:positionV relativeFrom="paragraph">
                  <wp:posOffset>70916</wp:posOffset>
                </wp:positionV>
                <wp:extent cx="38100" cy="38100"/>
                <wp:effectExtent l="0" t="0" r="0" b="0"/>
                <wp:wrapNone/>
                <wp:docPr id="1536585976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2507546A">
              <v:shape id="Graphic 20" style="position:absolute;margin-left:75.5pt;margin-top:5.6pt;width:3pt;height:3pt;z-index:48741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color="black" stroked="f" path="m21576,38098r-5053,l14093,37614,,21573,,16522,16523,r5053,l38100,19049r-1,2524l21576,3809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D6O0QO2wAAAAkBAAAPAAAAAAAAAAAAAAAAALIEAABkcnMvZG93bnJldi54bWxQ&#10;SwUGAAAAAAQABADzAAAAugUAAAAA&#10;" w14:anchorId="569CB54A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b/>
          <w:bCs/>
        </w:rPr>
        <w:t xml:space="preserve">Elementos do Jogo: </w:t>
      </w:r>
      <w:r w:rsidRPr="659A8692">
        <w:rPr>
          <w:rFonts w:ascii="Arial" w:hAnsi="Arial" w:cs="Arial"/>
        </w:rPr>
        <w:t>Classes como Bau exemplificam composição ao gerenciar listas de itens e potencialmente um ZumbiRastejante escondido, sendo exclusivamente responsáveis por esses objetos</w:t>
      </w:r>
      <w:r w:rsidRPr="00D32743">
        <w:rPr>
          <w:rFonts w:ascii="Arial" w:hAnsi="Arial" w:cs="Arial"/>
          <w:b/>
          <w:bCs/>
        </w:rPr>
        <w:t>.</w:t>
      </w:r>
      <w:r w:rsidR="66CB25B1" w:rsidRPr="00D32743">
        <w:rPr>
          <w:rFonts w:ascii="Arial" w:hAnsi="Arial" w:cs="Arial"/>
          <w:b/>
          <w:bCs/>
        </w:rPr>
        <w:t xml:space="preserve"> </w:t>
      </w:r>
      <w:r w:rsidRPr="00D32743">
        <w:rPr>
          <w:rFonts w:ascii="Arial" w:hAnsi="Arial" w:cs="Arial"/>
        </w:rPr>
        <w:t>Passos</w:t>
      </w:r>
      <w:r w:rsidRPr="00D32743">
        <w:rPr>
          <w:rFonts w:ascii="Arial" w:hAnsi="Arial" w:cs="Arial"/>
          <w:spacing w:val="-18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17"/>
        </w:rPr>
        <w:t xml:space="preserve"> </w:t>
      </w:r>
      <w:r w:rsidRPr="00D32743">
        <w:rPr>
          <w:rFonts w:ascii="Arial" w:hAnsi="Arial" w:cs="Arial"/>
        </w:rPr>
        <w:t>Executar</w:t>
      </w:r>
      <w:r w:rsidRPr="00D32743">
        <w:rPr>
          <w:rFonts w:ascii="Arial" w:hAnsi="Arial" w:cs="Arial"/>
          <w:spacing w:val="-17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17"/>
        </w:rPr>
        <w:t xml:space="preserve"> </w:t>
      </w:r>
      <w:r w:rsidRPr="00D32743">
        <w:rPr>
          <w:rFonts w:ascii="Arial" w:hAnsi="Arial" w:cs="Arial"/>
          <w:spacing w:val="-2"/>
        </w:rPr>
        <w:t>Programa</w:t>
      </w:r>
      <w:r w:rsidR="3936CD46" w:rsidRPr="00D32743">
        <w:rPr>
          <w:rFonts w:ascii="Arial" w:hAnsi="Arial" w:cs="Arial"/>
          <w:spacing w:val="-2"/>
        </w:rPr>
        <w:t>.</w:t>
      </w:r>
    </w:p>
    <w:p w14:paraId="4C7E060D" w14:textId="77777777" w:rsidR="009D392C" w:rsidRPr="00D32743" w:rsidRDefault="00724504">
      <w:pPr>
        <w:pStyle w:val="Heading2"/>
        <w:spacing w:before="364"/>
        <w:rPr>
          <w:rFonts w:ascii="Arial" w:hAnsi="Arial" w:cs="Arial"/>
        </w:rPr>
      </w:pPr>
      <w:r w:rsidRPr="00D32743">
        <w:rPr>
          <w:rFonts w:ascii="Arial" w:hAnsi="Arial" w:cs="Arial"/>
          <w:spacing w:val="-2"/>
        </w:rPr>
        <w:t>Requisitos</w:t>
      </w:r>
    </w:p>
    <w:p w14:paraId="19BAFF6F" w14:textId="77777777" w:rsidR="009D392C" w:rsidRPr="00D32743" w:rsidRDefault="009D392C">
      <w:pPr>
        <w:pStyle w:val="BodyText"/>
        <w:spacing w:before="88"/>
        <w:rPr>
          <w:rFonts w:ascii="Arial" w:hAnsi="Arial" w:cs="Arial"/>
        </w:rPr>
      </w:pPr>
    </w:p>
    <w:p w14:paraId="35E60F94" w14:textId="77777777" w:rsidR="009D392C" w:rsidRPr="00D32743" w:rsidRDefault="00724504" w:rsidP="659A8692">
      <w:pPr>
        <w:pStyle w:val="BodyText"/>
        <w:ind w:left="517"/>
        <w:rPr>
          <w:rFonts w:ascii="Arial" w:hAnsi="Arial" w:cs="Arial"/>
          <w:u w:val="single"/>
        </w:rPr>
      </w:pPr>
      <w:r w:rsidRPr="00D32743">
        <w:rPr>
          <w:rFonts w:ascii="Arial" w:hAnsi="Arial" w:cs="Arial"/>
          <w:noProof/>
          <w:position w:val="2"/>
        </w:rPr>
        <w:drawing>
          <wp:inline distT="0" distB="0" distL="0" distR="0" wp14:anchorId="4F091AC5" wp14:editId="2B54DB73">
            <wp:extent cx="38100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9A8692">
        <w:rPr>
          <w:rFonts w:ascii="Arial" w:hAnsi="Arial" w:cs="Arial"/>
          <w:spacing w:val="80"/>
          <w:w w:val="150"/>
          <w:sz w:val="20"/>
          <w:szCs w:val="20"/>
        </w:rPr>
        <w:t xml:space="preserve"> </w:t>
      </w:r>
      <w:r w:rsidRPr="00D32743">
        <w:rPr>
          <w:rFonts w:ascii="Arial" w:hAnsi="Arial" w:cs="Arial"/>
        </w:rPr>
        <w:t>Java Development Kit (JDK) 8 ou superior</w:t>
      </w:r>
    </w:p>
    <w:p w14:paraId="55F07AD4" w14:textId="77777777" w:rsidR="009D392C" w:rsidRPr="00D32743" w:rsidRDefault="00724504">
      <w:pPr>
        <w:pStyle w:val="BodyText"/>
        <w:spacing w:before="123"/>
        <w:ind w:left="517"/>
        <w:rPr>
          <w:rFonts w:ascii="Arial" w:hAnsi="Arial" w:cs="Arial"/>
        </w:rPr>
      </w:pPr>
      <w:r w:rsidRPr="00D32743">
        <w:rPr>
          <w:rFonts w:ascii="Arial" w:hAnsi="Arial" w:cs="Arial"/>
          <w:noProof/>
          <w:position w:val="2"/>
        </w:rPr>
        <w:drawing>
          <wp:inline distT="0" distB="0" distL="0" distR="0" wp14:anchorId="7173831F" wp14:editId="777A2CE0">
            <wp:extent cx="38100" cy="3809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43">
        <w:rPr>
          <w:rFonts w:ascii="Arial" w:hAnsi="Arial" w:cs="Arial"/>
          <w:spacing w:val="80"/>
          <w:w w:val="150"/>
          <w:sz w:val="20"/>
        </w:rPr>
        <w:t xml:space="preserve"> </w:t>
      </w:r>
      <w:r w:rsidRPr="00D32743">
        <w:rPr>
          <w:rFonts w:ascii="Arial" w:hAnsi="Arial" w:cs="Arial"/>
        </w:rPr>
        <w:t>Um ambiente de desenvolvimento Java como Eclipse, IntelliJ IDEA ou NetBeans</w:t>
      </w:r>
    </w:p>
    <w:p w14:paraId="05A4FD99" w14:textId="77777777" w:rsidR="009D392C" w:rsidRPr="00D32743" w:rsidRDefault="009D392C">
      <w:pPr>
        <w:pStyle w:val="BodyText"/>
        <w:spacing w:before="152"/>
        <w:rPr>
          <w:rFonts w:ascii="Arial" w:hAnsi="Arial" w:cs="Arial"/>
        </w:rPr>
      </w:pPr>
    </w:p>
    <w:p w14:paraId="25A17D3F" w14:textId="77777777" w:rsidR="009D392C" w:rsidRPr="00D32743" w:rsidRDefault="00724504">
      <w:pPr>
        <w:pStyle w:val="Heading2"/>
        <w:ind w:left="303" w:right="302"/>
        <w:rPr>
          <w:rFonts w:ascii="Arial" w:hAnsi="Arial" w:cs="Arial"/>
        </w:rPr>
      </w:pPr>
      <w:r w:rsidRPr="00D32743">
        <w:rPr>
          <w:rFonts w:ascii="Arial" w:hAnsi="Arial" w:cs="Arial"/>
          <w:spacing w:val="-2"/>
        </w:rPr>
        <w:t>Instalação</w:t>
      </w:r>
    </w:p>
    <w:p w14:paraId="3F4EA93C" w14:textId="77777777" w:rsidR="009D392C" w:rsidRPr="00D32743" w:rsidRDefault="00724504">
      <w:pPr>
        <w:pStyle w:val="ListParagraph"/>
        <w:numPr>
          <w:ilvl w:val="0"/>
          <w:numId w:val="4"/>
        </w:numPr>
        <w:tabs>
          <w:tab w:val="left" w:pos="725"/>
        </w:tabs>
        <w:spacing w:before="295"/>
        <w:ind w:left="725" w:hanging="193"/>
        <w:rPr>
          <w:rFonts w:ascii="Arial" w:hAnsi="Arial" w:cs="Arial"/>
          <w:sz w:val="18"/>
        </w:rPr>
      </w:pPr>
      <w:r w:rsidRPr="00D32743">
        <w:rPr>
          <w:rFonts w:ascii="Arial" w:hAnsi="Arial" w:cs="Arial"/>
          <w:sz w:val="18"/>
        </w:rPr>
        <w:t xml:space="preserve">Clone ou faça download do </w:t>
      </w:r>
      <w:r w:rsidRPr="00D32743">
        <w:rPr>
          <w:rFonts w:ascii="Arial" w:hAnsi="Arial" w:cs="Arial"/>
          <w:spacing w:val="-2"/>
          <w:sz w:val="18"/>
        </w:rPr>
        <w:t>projeto</w:t>
      </w:r>
    </w:p>
    <w:p w14:paraId="47BF4A59" w14:textId="77777777" w:rsidR="009D392C" w:rsidRPr="00D32743" w:rsidRDefault="00724504">
      <w:pPr>
        <w:pStyle w:val="ListParagraph"/>
        <w:numPr>
          <w:ilvl w:val="0"/>
          <w:numId w:val="4"/>
        </w:numPr>
        <w:tabs>
          <w:tab w:val="left" w:pos="725"/>
        </w:tabs>
        <w:spacing w:before="123"/>
        <w:ind w:left="725" w:hanging="193"/>
        <w:rPr>
          <w:rFonts w:ascii="Arial" w:hAnsi="Arial" w:cs="Arial"/>
          <w:sz w:val="18"/>
        </w:rPr>
      </w:pPr>
      <w:r w:rsidRPr="00D32743">
        <w:rPr>
          <w:rFonts w:ascii="Arial" w:hAnsi="Arial" w:cs="Arial"/>
          <w:sz w:val="18"/>
        </w:rPr>
        <w:t xml:space="preserve">Importe-o como projeto Java em seu ambiente de </w:t>
      </w:r>
      <w:r w:rsidRPr="00D32743">
        <w:rPr>
          <w:rFonts w:ascii="Arial" w:hAnsi="Arial" w:cs="Arial"/>
          <w:spacing w:val="-2"/>
          <w:sz w:val="18"/>
        </w:rPr>
        <w:t>desenvolvimento</w:t>
      </w:r>
    </w:p>
    <w:p w14:paraId="10941339" w14:textId="77777777" w:rsidR="009D392C" w:rsidRPr="00D32743" w:rsidRDefault="00724504">
      <w:pPr>
        <w:pStyle w:val="ListParagraph"/>
        <w:numPr>
          <w:ilvl w:val="0"/>
          <w:numId w:val="4"/>
        </w:numPr>
        <w:tabs>
          <w:tab w:val="left" w:pos="725"/>
          <w:tab w:val="left" w:pos="727"/>
        </w:tabs>
        <w:spacing w:before="123" w:line="372" w:lineRule="auto"/>
        <w:ind w:left="727" w:right="1026"/>
        <w:rPr>
          <w:rFonts w:ascii="Arial" w:hAnsi="Arial" w:cs="Arial"/>
          <w:sz w:val="18"/>
        </w:rPr>
      </w:pPr>
      <w:r w:rsidRPr="00D32743">
        <w:rPr>
          <w:rFonts w:ascii="Arial" w:hAnsi="Arial" w:cs="Arial"/>
          <w:sz w:val="18"/>
        </w:rPr>
        <w:t>Certifique-se</w:t>
      </w:r>
      <w:r w:rsidRPr="00D32743">
        <w:rPr>
          <w:rFonts w:ascii="Arial" w:hAnsi="Arial" w:cs="Arial"/>
          <w:spacing w:val="-8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que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estrutura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pastas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inclui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resources/images/</w:t>
      </w:r>
      <w:r w:rsidRPr="00D32743">
        <w:rPr>
          <w:rFonts w:ascii="Arial" w:hAnsi="Arial" w:cs="Arial"/>
          <w:spacing w:val="-59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resources/maps/</w:t>
      </w:r>
      <w:r w:rsidRPr="00D32743">
        <w:rPr>
          <w:rFonts w:ascii="Arial" w:hAnsi="Arial" w:cs="Arial"/>
          <w:spacing w:val="-59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com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os respectivos arquivos</w:t>
      </w:r>
    </w:p>
    <w:p w14:paraId="1BB231D9" w14:textId="5BC5D366" w:rsidR="009D392C" w:rsidRPr="00D32743" w:rsidRDefault="00724504">
      <w:pPr>
        <w:pStyle w:val="ListParagraph"/>
        <w:numPr>
          <w:ilvl w:val="0"/>
          <w:numId w:val="4"/>
        </w:numPr>
        <w:tabs>
          <w:tab w:val="left" w:pos="725"/>
        </w:tabs>
        <w:spacing w:before="18"/>
        <w:ind w:left="725" w:hanging="193"/>
        <w:rPr>
          <w:rFonts w:ascii="Arial" w:hAnsi="Arial" w:cs="Arial"/>
          <w:sz w:val="18"/>
        </w:rPr>
      </w:pPr>
      <w:r w:rsidRPr="00D32743">
        <w:rPr>
          <w:rFonts w:ascii="Arial" w:hAnsi="Arial" w:cs="Arial"/>
          <w:sz w:val="18"/>
        </w:rPr>
        <w:t>Compile e execute a classe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TelaInicial.java</w:t>
      </w:r>
      <w:r w:rsidRPr="00D32743">
        <w:rPr>
          <w:rFonts w:ascii="Arial" w:hAnsi="Arial" w:cs="Arial"/>
          <w:spacing w:val="-58"/>
          <w:sz w:val="18"/>
        </w:rPr>
        <w:t xml:space="preserve"> </w:t>
      </w:r>
      <w:r w:rsidR="00112904">
        <w:rPr>
          <w:rFonts w:ascii="Arial" w:hAnsi="Arial" w:cs="Arial"/>
          <w:spacing w:val="-58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que contém o método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pacing w:val="-2"/>
          <w:sz w:val="18"/>
        </w:rPr>
        <w:t>main()</w:t>
      </w:r>
    </w:p>
    <w:p w14:paraId="1E2F17E4" w14:textId="77777777" w:rsidR="009D392C" w:rsidRPr="00D32743" w:rsidRDefault="009D392C">
      <w:pPr>
        <w:pStyle w:val="BodyText"/>
        <w:spacing w:before="154"/>
        <w:rPr>
          <w:rFonts w:ascii="Arial" w:hAnsi="Arial" w:cs="Arial"/>
        </w:rPr>
      </w:pPr>
    </w:p>
    <w:p w14:paraId="0FB4594D" w14:textId="77777777" w:rsidR="009D392C" w:rsidRPr="00D32743" w:rsidRDefault="00724504">
      <w:pPr>
        <w:pStyle w:val="Heading2"/>
        <w:rPr>
          <w:rFonts w:ascii="Arial" w:hAnsi="Arial" w:cs="Arial"/>
        </w:rPr>
      </w:pPr>
      <w:r w:rsidRPr="00D32743">
        <w:rPr>
          <w:rFonts w:ascii="Arial" w:hAnsi="Arial" w:cs="Arial"/>
        </w:rPr>
        <w:t>Como</w:t>
      </w:r>
      <w:r w:rsidRPr="00D32743">
        <w:rPr>
          <w:rFonts w:ascii="Arial" w:hAnsi="Arial" w:cs="Arial"/>
          <w:spacing w:val="-14"/>
        </w:rPr>
        <w:t xml:space="preserve"> </w:t>
      </w:r>
      <w:r w:rsidRPr="00D32743">
        <w:rPr>
          <w:rFonts w:ascii="Arial" w:hAnsi="Arial" w:cs="Arial"/>
          <w:spacing w:val="-2"/>
        </w:rPr>
        <w:t>Jogar</w:t>
      </w:r>
    </w:p>
    <w:p w14:paraId="14D29FCA" w14:textId="77777777" w:rsidR="009D392C" w:rsidRPr="00D32743" w:rsidRDefault="00724504">
      <w:pPr>
        <w:pStyle w:val="Heading3"/>
        <w:numPr>
          <w:ilvl w:val="0"/>
          <w:numId w:val="3"/>
        </w:numPr>
        <w:tabs>
          <w:tab w:val="left" w:pos="725"/>
        </w:tabs>
        <w:spacing w:before="295"/>
        <w:ind w:left="725" w:hanging="193"/>
      </w:pPr>
      <w:r w:rsidRPr="00D32743">
        <w:rPr>
          <w:spacing w:val="-2"/>
        </w:rPr>
        <w:t>Tela</w:t>
      </w:r>
      <w:r w:rsidRPr="00D32743">
        <w:rPr>
          <w:spacing w:val="-6"/>
        </w:rPr>
        <w:t xml:space="preserve"> </w:t>
      </w:r>
      <w:r w:rsidRPr="00D32743">
        <w:rPr>
          <w:spacing w:val="-2"/>
        </w:rPr>
        <w:t>Inicial</w:t>
      </w:r>
    </w:p>
    <w:p w14:paraId="6F48C06D" w14:textId="77777777" w:rsidR="009D392C" w:rsidRPr="00D32743" w:rsidRDefault="009D392C">
      <w:pPr>
        <w:pStyle w:val="BodyText"/>
        <w:spacing w:before="156"/>
        <w:rPr>
          <w:rFonts w:ascii="Arial" w:hAnsi="Arial" w:cs="Arial"/>
          <w:b/>
        </w:rPr>
      </w:pPr>
    </w:p>
    <w:p w14:paraId="550B10B4" w14:textId="77777777" w:rsidR="009D392C" w:rsidRPr="00D32743" w:rsidRDefault="00724504">
      <w:pPr>
        <w:pStyle w:val="BodyText"/>
        <w:spacing w:line="381" w:lineRule="auto"/>
        <w:ind w:left="1327" w:right="2488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5188DE1" wp14:editId="2E6E1393">
                <wp:simplePos x="0" y="0"/>
                <wp:positionH relativeFrom="page">
                  <wp:posOffset>1339849</wp:posOffset>
                </wp:positionH>
                <wp:positionV relativeFrom="paragraph">
                  <wp:posOffset>59849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3"/>
                              </a:lnTo>
                              <a:lnTo>
                                <a:pt x="37616" y="24002"/>
                              </a:lnTo>
                              <a:lnTo>
                                <a:pt x="36649" y="26335"/>
                              </a:lnTo>
                              <a:lnTo>
                                <a:pt x="35683" y="28670"/>
                              </a:lnTo>
                              <a:lnTo>
                                <a:pt x="19050" y="38099"/>
                              </a:lnTo>
                              <a:lnTo>
                                <a:pt x="16523" y="38098"/>
                              </a:lnTo>
                              <a:lnTo>
                                <a:pt x="1450" y="26335"/>
                              </a:lnTo>
                              <a:lnTo>
                                <a:pt x="483" y="24002"/>
                              </a:lnTo>
                              <a:lnTo>
                                <a:pt x="0" y="21573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4"/>
                              </a:lnTo>
                              <a:lnTo>
                                <a:pt x="2416" y="9420"/>
                              </a:lnTo>
                              <a:lnTo>
                                <a:pt x="3793" y="7359"/>
                              </a:lnTo>
                              <a:lnTo>
                                <a:pt x="5579" y="5575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1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5"/>
                              </a:lnTo>
                              <a:lnTo>
                                <a:pt x="34306" y="7359"/>
                              </a:lnTo>
                              <a:lnTo>
                                <a:pt x="35683" y="9420"/>
                              </a:lnTo>
                              <a:lnTo>
                                <a:pt x="36649" y="11754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7365CEED">
              <v:shape id="Graphic 23" style="position:absolute;margin-left:105.5pt;margin-top:4.7pt;width:3pt;height: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4l37616,24002r-967,2333l35683,28670,19050,38099r-2527,-1l1450,26335,483,24002,,21573,,19049,,16520,483,14087r967,-2333l2416,9420,3793,7359,5579,5575,7365,3789,9425,2413r2334,-967l14093,481,16523,r2527,l21576,,32520,5575r1786,1784l35683,9420r966,2334l37616,14087r483,2433l38100,1904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" w14:anchorId="458C67AA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52A8182" wp14:editId="4FF1ADB7">
                <wp:simplePos x="0" y="0"/>
                <wp:positionH relativeFrom="page">
                  <wp:posOffset>1339849</wp:posOffset>
                </wp:positionH>
                <wp:positionV relativeFrom="paragraph">
                  <wp:posOffset>269399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8"/>
                              </a:lnTo>
                              <a:lnTo>
                                <a:pt x="0" y="21573"/>
                              </a:lnTo>
                              <a:lnTo>
                                <a:pt x="0" y="19049"/>
                              </a:lnTo>
                              <a:lnTo>
                                <a:pt x="0" y="16522"/>
                              </a:lnTo>
                              <a:lnTo>
                                <a:pt x="5579" y="5578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8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8"/>
                              </a:lnTo>
                              <a:lnTo>
                                <a:pt x="28674" y="2413"/>
                              </a:lnTo>
                              <a:lnTo>
                                <a:pt x="30734" y="3789"/>
                              </a:lnTo>
                              <a:lnTo>
                                <a:pt x="32520" y="5578"/>
                              </a:lnTo>
                              <a:lnTo>
                                <a:pt x="34306" y="7361"/>
                              </a:lnTo>
                              <a:lnTo>
                                <a:pt x="35683" y="9423"/>
                              </a:lnTo>
                              <a:lnTo>
                                <a:pt x="36649" y="11754"/>
                              </a:lnTo>
                              <a:lnTo>
                                <a:pt x="37616" y="14092"/>
                              </a:lnTo>
                              <a:lnTo>
                                <a:pt x="38099" y="16522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4BE0EDE5">
              <v:shape id="Graphic 24" style="position:absolute;margin-left:105.5pt;margin-top:21.2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l19050,38099r-2527,-1l,21573,,19049,,16522,5579,5578,7365,3789,9425,2413r2334,-965l14093,483,16523,r2527,l21576,r2430,483l26340,1448r2334,965l30734,3789r1786,1789l34306,7361r1377,2062l36649,11754r967,2338l38099,16522r1,252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" w14:anchorId="2CC1CF03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Ao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iniciar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jogo,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você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verá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tela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inicial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com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título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"ZUMBICÍDIO" Selecione a dificuldade (Fácil, Médio ou Difícil)</w:t>
      </w:r>
    </w:p>
    <w:p w14:paraId="4A64ECB5" w14:textId="6D3AA2B4" w:rsidR="009D392C" w:rsidRPr="00D32743" w:rsidRDefault="00724504" w:rsidP="00242435">
      <w:pPr>
        <w:pStyle w:val="BodyText"/>
        <w:spacing w:before="2"/>
        <w:ind w:left="1327"/>
        <w:rPr>
          <w:rFonts w:ascii="Arial" w:hAnsi="Arial" w:cs="Arial"/>
          <w:sz w:val="20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4A61E34" wp14:editId="05A231FB">
                <wp:simplePos x="0" y="0"/>
                <wp:positionH relativeFrom="page">
                  <wp:posOffset>1339849</wp:posOffset>
                </wp:positionH>
                <wp:positionV relativeFrom="paragraph">
                  <wp:posOffset>60989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26340" y="36644"/>
                              </a:lnTo>
                              <a:lnTo>
                                <a:pt x="24006" y="37611"/>
                              </a:lnTo>
                              <a:lnTo>
                                <a:pt x="21576" y="38098"/>
                              </a:lnTo>
                              <a:lnTo>
                                <a:pt x="19050" y="38099"/>
                              </a:ln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11759" y="36644"/>
                              </a:lnTo>
                              <a:lnTo>
                                <a:pt x="9425" y="35678"/>
                              </a:lnTo>
                              <a:lnTo>
                                <a:pt x="0" y="21573"/>
                              </a:lnTo>
                              <a:lnTo>
                                <a:pt x="0" y="19049"/>
                              </a:lnTo>
                              <a:lnTo>
                                <a:pt x="0" y="16522"/>
                              </a:lnTo>
                              <a:lnTo>
                                <a:pt x="483" y="14089"/>
                              </a:lnTo>
                              <a:lnTo>
                                <a:pt x="1450" y="11757"/>
                              </a:lnTo>
                              <a:lnTo>
                                <a:pt x="2416" y="9420"/>
                              </a:lnTo>
                              <a:lnTo>
                                <a:pt x="3793" y="7359"/>
                              </a:lnTo>
                              <a:lnTo>
                                <a:pt x="5579" y="5575"/>
                              </a:lnTo>
                              <a:lnTo>
                                <a:pt x="7365" y="3788"/>
                              </a:lnTo>
                              <a:lnTo>
                                <a:pt x="9425" y="2411"/>
                              </a:lnTo>
                              <a:lnTo>
                                <a:pt x="11759" y="1446"/>
                              </a:lnTo>
                              <a:lnTo>
                                <a:pt x="14093" y="481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8"/>
                              </a:lnTo>
                              <a:lnTo>
                                <a:pt x="28674" y="2413"/>
                              </a:lnTo>
                              <a:lnTo>
                                <a:pt x="30734" y="3788"/>
                              </a:lnTo>
                              <a:lnTo>
                                <a:pt x="32520" y="5575"/>
                              </a:lnTo>
                              <a:lnTo>
                                <a:pt x="34306" y="7359"/>
                              </a:lnTo>
                              <a:lnTo>
                                <a:pt x="35683" y="9420"/>
                              </a:lnTo>
                              <a:lnTo>
                                <a:pt x="36649" y="11754"/>
                              </a:lnTo>
                              <a:lnTo>
                                <a:pt x="37616" y="14089"/>
                              </a:lnTo>
                              <a:lnTo>
                                <a:pt x="38099" y="16522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5ED16D51">
              <v:shape id="Graphic 25" style="position:absolute;margin-left:105.5pt;margin-top:4.8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l26340,36644r-2334,967l21576,38098r-2526,1l16523,38098r-2430,-487l11759,36644,9425,35678,,21573,,19049,,16522,483,14089r967,-2332l2416,9420,3793,7359,5579,5575,7365,3788,9425,2411r2334,-965l14093,481,16523,r2527,l21576,r2430,483l26340,1448r2334,965l30734,3788r1786,1787l34306,7359r1377,2061l36649,11754r967,2335l38099,16522r1,252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" w14:anchorId="5D8351E0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 xml:space="preserve">Clique em "Jogar" para iniciar o jogo normal ou "DEBUG" para ver todo o </w:t>
      </w:r>
      <w:r w:rsidRPr="00D32743">
        <w:rPr>
          <w:rFonts w:ascii="Arial" w:hAnsi="Arial" w:cs="Arial"/>
          <w:spacing w:val="-4"/>
        </w:rPr>
        <w:t>mapa</w:t>
      </w:r>
      <w:r w:rsidR="00B40FF6" w:rsidRPr="00D32743">
        <w:rPr>
          <w:rFonts w:ascii="Arial" w:hAnsi="Arial" w:cs="Arial"/>
          <w:noProof/>
          <w:sz w:val="20"/>
        </w:rPr>
        <w:drawing>
          <wp:inline distT="0" distB="0" distL="0" distR="0" wp14:anchorId="42F587DB" wp14:editId="3C2762B2">
            <wp:extent cx="3952875" cy="2671411"/>
            <wp:effectExtent l="0" t="0" r="0" b="0"/>
            <wp:docPr id="251073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736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599" cy="26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B12D" w14:textId="77777777" w:rsidR="009D392C" w:rsidRPr="00D32743" w:rsidRDefault="009D392C">
      <w:pPr>
        <w:pStyle w:val="BodyText"/>
        <w:spacing w:before="83"/>
        <w:rPr>
          <w:rFonts w:ascii="Arial" w:hAnsi="Arial" w:cs="Arial"/>
        </w:rPr>
      </w:pPr>
    </w:p>
    <w:p w14:paraId="666EC185" w14:textId="77777777" w:rsidR="009D392C" w:rsidRPr="00D32743" w:rsidRDefault="00724504">
      <w:pPr>
        <w:pStyle w:val="Heading3"/>
        <w:numPr>
          <w:ilvl w:val="0"/>
          <w:numId w:val="3"/>
        </w:numPr>
        <w:tabs>
          <w:tab w:val="left" w:pos="725"/>
        </w:tabs>
        <w:ind w:left="725" w:hanging="193"/>
      </w:pPr>
      <w:r w:rsidRPr="00D32743">
        <w:rPr>
          <w:spacing w:val="-2"/>
        </w:rPr>
        <w:t>Navegação</w:t>
      </w:r>
    </w:p>
    <w:p w14:paraId="4202F1AB" w14:textId="77777777" w:rsidR="009D392C" w:rsidRPr="00D32743" w:rsidRDefault="009D392C">
      <w:pPr>
        <w:pStyle w:val="BodyText"/>
        <w:spacing w:before="141"/>
        <w:rPr>
          <w:rFonts w:ascii="Arial" w:hAnsi="Arial" w:cs="Arial"/>
          <w:b/>
        </w:rPr>
      </w:pPr>
    </w:p>
    <w:p w14:paraId="05FE0B9C" w14:textId="77777777" w:rsidR="009D392C" w:rsidRPr="00D32743" w:rsidRDefault="00724504">
      <w:pPr>
        <w:pStyle w:val="BodyText"/>
        <w:ind w:left="13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AE7F2B1" wp14:editId="3A641E42">
                <wp:simplePos x="0" y="0"/>
                <wp:positionH relativeFrom="page">
                  <wp:posOffset>1339849</wp:posOffset>
                </wp:positionH>
                <wp:positionV relativeFrom="paragraph">
                  <wp:posOffset>60040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2"/>
                              </a:lnTo>
                              <a:lnTo>
                                <a:pt x="2416" y="9418"/>
                              </a:lnTo>
                              <a:lnTo>
                                <a:pt x="3793" y="7358"/>
                              </a:lnTo>
                              <a:lnTo>
                                <a:pt x="5579" y="5575"/>
                              </a:lnTo>
                              <a:lnTo>
                                <a:pt x="7365" y="3786"/>
                              </a:lnTo>
                              <a:lnTo>
                                <a:pt x="9425" y="2408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6"/>
                              </a:lnTo>
                              <a:lnTo>
                                <a:pt x="28674" y="2408"/>
                              </a:lnTo>
                              <a:lnTo>
                                <a:pt x="30734" y="3786"/>
                              </a:lnTo>
                              <a:lnTo>
                                <a:pt x="32520" y="5575"/>
                              </a:lnTo>
                              <a:lnTo>
                                <a:pt x="34306" y="7358"/>
                              </a:lnTo>
                              <a:lnTo>
                                <a:pt x="35683" y="9418"/>
                              </a:lnTo>
                              <a:lnTo>
                                <a:pt x="36649" y="11752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24AA29C0">
              <v:shape id="Graphic 29" style="position:absolute;margin-left:105.5pt;margin-top:4.75pt;width:3pt;height: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l19050,38099r-2527,-4l,21575,,19049,,16520,483,14087r967,-2335l2416,9418,3793,7358,5579,5575,7365,3786,9425,2408r2334,-962l14093,483,16523,r2527,l21576,r2430,483l26340,1446r2334,962l30734,3786r1786,1789l34306,7358r1377,2060l36649,11752r967,2335l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" w14:anchorId="580A6A74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 xml:space="preserve">O jogador é representado por uma imagem no </w:t>
      </w:r>
      <w:r w:rsidRPr="00D32743">
        <w:rPr>
          <w:rFonts w:ascii="Arial" w:hAnsi="Arial" w:cs="Arial"/>
          <w:spacing w:val="-2"/>
        </w:rPr>
        <w:t>tabuleiro</w:t>
      </w:r>
    </w:p>
    <w:p w14:paraId="7E101504" w14:textId="77777777" w:rsidR="009D392C" w:rsidRPr="00D32743" w:rsidRDefault="00724504">
      <w:pPr>
        <w:pStyle w:val="BodyText"/>
        <w:spacing w:before="123"/>
        <w:ind w:left="13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CE872EE" wp14:editId="2DE9AD08">
                <wp:simplePos x="0" y="0"/>
                <wp:positionH relativeFrom="page">
                  <wp:posOffset>1339849</wp:posOffset>
                </wp:positionH>
                <wp:positionV relativeFrom="paragraph">
                  <wp:posOffset>138156</wp:posOffset>
                </wp:positionV>
                <wp:extent cx="38100" cy="381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5"/>
                              </a:lnTo>
                              <a:lnTo>
                                <a:pt x="37616" y="24002"/>
                              </a:lnTo>
                              <a:lnTo>
                                <a:pt x="36649" y="26332"/>
                              </a:lnTo>
                              <a:lnTo>
                                <a:pt x="35683" y="28668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50" y="26332"/>
                              </a:lnTo>
                              <a:lnTo>
                                <a:pt x="483" y="24002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7"/>
                              </a:lnTo>
                              <a:lnTo>
                                <a:pt x="2416" y="9423"/>
                              </a:lnTo>
                              <a:lnTo>
                                <a:pt x="3793" y="7361"/>
                              </a:lnTo>
                              <a:lnTo>
                                <a:pt x="5579" y="5575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6649" y="11757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451E3D94">
              <v:shape id="Graphic 30" style="position:absolute;margin-left:105.5pt;margin-top:10.9pt;width:3pt;height: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6l37616,24002r-967,2330l35683,28668,19050,38099r-2527,-4l1450,26332,483,24002,,21575,,19049,,16520,483,14087r967,-2330l2416,9423,3793,7361,5579,5575,7365,3789,9425,2413r2334,-967l14093,483,16523,r2527,l21576,,36649,11757r967,2330l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" w14:anchorId="7FA255A0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Clique em uma célula adjacente (horizontal ou vertical) para mover-</w:t>
      </w:r>
      <w:r w:rsidRPr="00D32743">
        <w:rPr>
          <w:rFonts w:ascii="Arial" w:hAnsi="Arial" w:cs="Arial"/>
          <w:spacing w:val="-5"/>
        </w:rPr>
        <w:t>se</w:t>
      </w:r>
    </w:p>
    <w:p w14:paraId="4A03473E" w14:textId="77777777" w:rsidR="009D392C" w:rsidRPr="00D32743" w:rsidRDefault="00724504">
      <w:pPr>
        <w:pStyle w:val="BodyText"/>
        <w:spacing w:before="123" w:line="381" w:lineRule="auto"/>
        <w:ind w:left="1327" w:right="814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CDEE794" wp14:editId="789FEAB0">
                <wp:simplePos x="0" y="0"/>
                <wp:positionH relativeFrom="page">
                  <wp:posOffset>1339849</wp:posOffset>
                </wp:positionH>
                <wp:positionV relativeFrom="paragraph">
                  <wp:posOffset>138168</wp:posOffset>
                </wp:positionV>
                <wp:extent cx="38100" cy="381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5579" y="5575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2A288B5D">
              <v:shape id="Graphic 31" style="position:absolute;margin-left:105.5pt;margin-top:10.9pt;width:3pt;height: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l19050,38099r-2527,-4l,21575,,19049,,16520,5579,5575,7365,3789,9425,2413r2334,-967l14093,483,16523,r2527,l21576,,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" w14:anchorId="502DCFC1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7DAF9EE7" wp14:editId="29FB5986">
                <wp:simplePos x="0" y="0"/>
                <wp:positionH relativeFrom="page">
                  <wp:posOffset>1339849</wp:posOffset>
                </wp:positionH>
                <wp:positionV relativeFrom="paragraph">
                  <wp:posOffset>347718</wp:posOffset>
                </wp:positionV>
                <wp:extent cx="38100" cy="3810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26340" y="36644"/>
                              </a:lnTo>
                              <a:lnTo>
                                <a:pt x="24006" y="37611"/>
                              </a:lnTo>
                              <a:lnTo>
                                <a:pt x="21576" y="38095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11759" y="36644"/>
                              </a:lnTo>
                              <a:lnTo>
                                <a:pt x="9425" y="35681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5579" y="5575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2A4CF02F">
              <v:shape id="Graphic 32" style="position:absolute;margin-left:105.5pt;margin-top:27.4pt;width:3pt;height:3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l26340,36644r-2334,967l21576,38095r-2526,4l16523,38095r-2430,-484l11759,36644,9425,35681,,21575,,19049,,16520,5579,5575,7365,3789,9425,2413r2334,-967l14093,483,16523,r2527,l21576,,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" w14:anchorId="5F1251AE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Você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pode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ver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apenas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células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em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linha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reta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até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encontrar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um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obstáculo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(parede,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baú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ou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zumbi) As células não visíveis aparecem em cinza claro</w:t>
      </w:r>
    </w:p>
    <w:p w14:paraId="7AD0FB0C" w14:textId="34F8E8EC" w:rsidR="009D392C" w:rsidRPr="00D32743" w:rsidRDefault="00B40FF6">
      <w:pPr>
        <w:pStyle w:val="BodyText"/>
        <w:spacing w:before="9"/>
        <w:rPr>
          <w:rFonts w:ascii="Arial" w:hAnsi="Arial" w:cs="Arial"/>
          <w:sz w:val="8"/>
        </w:rPr>
      </w:pPr>
      <w:r w:rsidRPr="00D32743">
        <w:rPr>
          <w:rFonts w:ascii="Arial" w:hAnsi="Arial" w:cs="Arial"/>
          <w:noProof/>
          <w:sz w:val="8"/>
        </w:rPr>
        <w:drawing>
          <wp:inline distT="0" distB="0" distL="0" distR="0" wp14:anchorId="4C0C7A41" wp14:editId="59FC802A">
            <wp:extent cx="2952750" cy="3106601"/>
            <wp:effectExtent l="0" t="0" r="0" b="0"/>
            <wp:docPr id="205545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1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771" cy="31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048" w14:textId="77777777" w:rsidR="009D392C" w:rsidRPr="00D32743" w:rsidRDefault="009D392C">
      <w:pPr>
        <w:pStyle w:val="BodyText"/>
        <w:spacing w:before="89"/>
        <w:rPr>
          <w:rFonts w:ascii="Arial" w:hAnsi="Arial" w:cs="Arial"/>
        </w:rPr>
      </w:pPr>
    </w:p>
    <w:p w14:paraId="1EE3ACFD" w14:textId="77777777" w:rsidR="009D392C" w:rsidRPr="00D32743" w:rsidRDefault="00724504">
      <w:pPr>
        <w:pStyle w:val="Heading3"/>
        <w:numPr>
          <w:ilvl w:val="0"/>
          <w:numId w:val="3"/>
        </w:numPr>
        <w:tabs>
          <w:tab w:val="left" w:pos="725"/>
        </w:tabs>
        <w:ind w:left="725" w:hanging="193"/>
      </w:pPr>
      <w:r w:rsidRPr="00D32743">
        <w:rPr>
          <w:spacing w:val="-2"/>
        </w:rPr>
        <w:t>Combate</w:t>
      </w:r>
    </w:p>
    <w:p w14:paraId="1F702FCB" w14:textId="77777777" w:rsidR="009D392C" w:rsidRPr="00D32743" w:rsidRDefault="009D392C">
      <w:pPr>
        <w:pStyle w:val="BodyText"/>
        <w:spacing w:before="141"/>
        <w:rPr>
          <w:rFonts w:ascii="Arial" w:hAnsi="Arial" w:cs="Arial"/>
          <w:b/>
        </w:rPr>
      </w:pPr>
    </w:p>
    <w:p w14:paraId="2DE635F8" w14:textId="77777777" w:rsidR="009D392C" w:rsidRPr="00D32743" w:rsidRDefault="00724504">
      <w:pPr>
        <w:pStyle w:val="BodyText"/>
        <w:spacing w:line="381" w:lineRule="auto"/>
        <w:ind w:left="1327" w:right="1935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B31140C" wp14:editId="2AA63FA0">
                <wp:simplePos x="0" y="0"/>
                <wp:positionH relativeFrom="page">
                  <wp:posOffset>1339849</wp:posOffset>
                </wp:positionH>
                <wp:positionV relativeFrom="paragraph">
                  <wp:posOffset>59723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5"/>
                              </a:lnTo>
                              <a:lnTo>
                                <a:pt x="37616" y="24002"/>
                              </a:lnTo>
                              <a:lnTo>
                                <a:pt x="36649" y="26332"/>
                              </a:lnTo>
                              <a:lnTo>
                                <a:pt x="35683" y="28668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50" y="26332"/>
                              </a:lnTo>
                              <a:lnTo>
                                <a:pt x="483" y="24002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4"/>
                              </a:lnTo>
                              <a:lnTo>
                                <a:pt x="5579" y="5575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5"/>
                              </a:lnTo>
                              <a:lnTo>
                                <a:pt x="34306" y="7358"/>
                              </a:lnTo>
                              <a:lnTo>
                                <a:pt x="35683" y="9418"/>
                              </a:lnTo>
                              <a:lnTo>
                                <a:pt x="36649" y="11752"/>
                              </a:lnTo>
                              <a:lnTo>
                                <a:pt x="37616" y="14092"/>
                              </a:lnTo>
                              <a:lnTo>
                                <a:pt x="38099" y="16524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51736743">
              <v:shape id="Graphic 36" style="position:absolute;margin-left:105.5pt;margin-top:4.7pt;width:3pt;height:3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6l37616,24002r-967,2330l35683,28668,19050,38099r-2527,-4l1450,26332,483,24002,,21575,,19049,,16524,5579,5575,7365,3789,9425,2413r2334,-967l14093,483,16523,r2527,l21576,,32520,5575r1786,1783l35683,9418r966,2334l37616,14092r483,2432l38100,1904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" w14:anchorId="6E4F999D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61904792" wp14:editId="46E39DB7">
                <wp:simplePos x="0" y="0"/>
                <wp:positionH relativeFrom="page">
                  <wp:posOffset>1339849</wp:posOffset>
                </wp:positionH>
                <wp:positionV relativeFrom="paragraph">
                  <wp:posOffset>269273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5"/>
                              </a:lnTo>
                              <a:lnTo>
                                <a:pt x="37616" y="24002"/>
                              </a:lnTo>
                              <a:lnTo>
                                <a:pt x="36649" y="26332"/>
                              </a:lnTo>
                              <a:lnTo>
                                <a:pt x="35683" y="28668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50" y="26332"/>
                              </a:lnTo>
                              <a:lnTo>
                                <a:pt x="483" y="24002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2"/>
                              </a:lnTo>
                              <a:lnTo>
                                <a:pt x="2416" y="9418"/>
                              </a:lnTo>
                              <a:lnTo>
                                <a:pt x="3793" y="7358"/>
                              </a:lnTo>
                              <a:lnTo>
                                <a:pt x="5579" y="5575"/>
                              </a:lnTo>
                              <a:lnTo>
                                <a:pt x="7365" y="3786"/>
                              </a:lnTo>
                              <a:lnTo>
                                <a:pt x="9425" y="2408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6"/>
                              </a:lnTo>
                              <a:lnTo>
                                <a:pt x="28674" y="2408"/>
                              </a:lnTo>
                              <a:lnTo>
                                <a:pt x="30734" y="3786"/>
                              </a:lnTo>
                              <a:lnTo>
                                <a:pt x="32520" y="5575"/>
                              </a:lnTo>
                              <a:lnTo>
                                <a:pt x="34306" y="7358"/>
                              </a:lnTo>
                              <a:lnTo>
                                <a:pt x="35683" y="9418"/>
                              </a:lnTo>
                              <a:lnTo>
                                <a:pt x="36649" y="11752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1F280953">
              <v:shape id="Graphic 37" style="position:absolute;margin-left:105.5pt;margin-top:21.2pt;width:3pt;height:3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6l37616,24002r-967,2330l35683,28668,19050,38099r-2527,-4l1450,26332,483,24002,,21575,,19049,,16520,483,14087r967,-2335l2416,9418,3793,7358,5579,5575,7365,3786,9425,2408r2334,-962l14093,483,16523,r2527,l21576,r2430,483l26340,1446r2334,962l30734,3786r1786,1789l34306,7358r1377,2060l36649,11752r967,2335l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" w14:anchorId="28A6E1D0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398A72D6" wp14:editId="25263EFD">
                <wp:simplePos x="0" y="0"/>
                <wp:positionH relativeFrom="page">
                  <wp:posOffset>1339849</wp:posOffset>
                </wp:positionH>
                <wp:positionV relativeFrom="paragraph">
                  <wp:posOffset>478823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5"/>
                              </a:lnTo>
                              <a:lnTo>
                                <a:pt x="37616" y="24002"/>
                              </a:lnTo>
                              <a:lnTo>
                                <a:pt x="36649" y="26332"/>
                              </a:lnTo>
                              <a:lnTo>
                                <a:pt x="35683" y="28668"/>
                              </a:lnTo>
                              <a:lnTo>
                                <a:pt x="26340" y="36639"/>
                              </a:lnTo>
                              <a:lnTo>
                                <a:pt x="24006" y="37611"/>
                              </a:lnTo>
                              <a:lnTo>
                                <a:pt x="21576" y="38095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11759" y="36639"/>
                              </a:lnTo>
                              <a:lnTo>
                                <a:pt x="9425" y="35676"/>
                              </a:lnTo>
                              <a:lnTo>
                                <a:pt x="7365" y="34300"/>
                              </a:lnTo>
                              <a:lnTo>
                                <a:pt x="5579" y="32514"/>
                              </a:lnTo>
                              <a:lnTo>
                                <a:pt x="3793" y="30728"/>
                              </a:lnTo>
                              <a:lnTo>
                                <a:pt x="2416" y="28668"/>
                              </a:lnTo>
                              <a:lnTo>
                                <a:pt x="1450" y="26332"/>
                              </a:lnTo>
                              <a:lnTo>
                                <a:pt x="483" y="24002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7"/>
                              </a:lnTo>
                              <a:lnTo>
                                <a:pt x="2416" y="9423"/>
                              </a:lnTo>
                              <a:lnTo>
                                <a:pt x="3793" y="7361"/>
                              </a:lnTo>
                              <a:lnTo>
                                <a:pt x="5579" y="5575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6649" y="11757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0F64280F">
              <v:shape id="Graphic 38" style="position:absolute;margin-left:105.5pt;margin-top:37.7pt;width:3pt;height:3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6l37616,24002r-967,2330l35683,28668r-9343,7971l24006,37611r-2430,484l19050,38099r-2527,-4l14093,37611r-2334,-972l9425,35676,7365,34300,5579,32514,3793,30728,2416,28668,1450,26332,483,24002,,21575,,19049,,16520,483,14087r967,-2330l2416,9423,3793,7361,5579,5575,7365,3789,9425,2413r2334,-967l14093,483,16523,r2527,l21576,,36649,11757r967,2330l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" w14:anchorId="4C3C6EFC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Ao mover-se para uma célula ocupada por um zumbi, inicia-se um combate Escolha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como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atacar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(mãos,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taco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ou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revólver)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dependendo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das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armas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disponíveis Observe o resultado do ataque e o contra-ataque do zumbi</w:t>
      </w:r>
    </w:p>
    <w:p w14:paraId="73B13FE9" w14:textId="77777777" w:rsidR="009D392C" w:rsidRPr="00D32743" w:rsidRDefault="00724504">
      <w:pPr>
        <w:pStyle w:val="BodyText"/>
        <w:spacing w:before="3"/>
        <w:ind w:left="13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15741952" behindDoc="0" locked="0" layoutInCell="1" allowOverlap="1" wp14:anchorId="17E07F0B" wp14:editId="474B2AA7">
                <wp:simplePos x="0" y="0"/>
                <wp:positionH relativeFrom="page">
                  <wp:posOffset>1339849</wp:posOffset>
                </wp:positionH>
                <wp:positionV relativeFrom="paragraph">
                  <wp:posOffset>61433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0"/>
                              </a:lnTo>
                              <a:lnTo>
                                <a:pt x="37616" y="23998"/>
                              </a:lnTo>
                              <a:lnTo>
                                <a:pt x="36649" y="26332"/>
                              </a:lnTo>
                              <a:lnTo>
                                <a:pt x="35683" y="28668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50" y="26332"/>
                              </a:lnTo>
                              <a:lnTo>
                                <a:pt x="483" y="23998"/>
                              </a:lnTo>
                              <a:lnTo>
                                <a:pt x="0" y="21570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7"/>
                              </a:lnTo>
                              <a:lnTo>
                                <a:pt x="2416" y="9418"/>
                              </a:lnTo>
                              <a:lnTo>
                                <a:pt x="3793" y="7358"/>
                              </a:lnTo>
                              <a:lnTo>
                                <a:pt x="5579" y="5575"/>
                              </a:lnTo>
                              <a:lnTo>
                                <a:pt x="7365" y="3786"/>
                              </a:lnTo>
                              <a:lnTo>
                                <a:pt x="9425" y="2408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6"/>
                              </a:lnTo>
                              <a:lnTo>
                                <a:pt x="28674" y="2408"/>
                              </a:lnTo>
                              <a:lnTo>
                                <a:pt x="30734" y="3786"/>
                              </a:lnTo>
                              <a:lnTo>
                                <a:pt x="32520" y="5575"/>
                              </a:lnTo>
                              <a:lnTo>
                                <a:pt x="34306" y="7358"/>
                              </a:lnTo>
                              <a:lnTo>
                                <a:pt x="35683" y="9418"/>
                              </a:lnTo>
                              <a:lnTo>
                                <a:pt x="36649" y="11757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5213B9C1">
              <v:shape id="Graphic 39" style="position:absolute;margin-left:105.5pt;margin-top:4.85pt;width:3pt;height:3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1l37616,23998r-967,2334l35683,28668,19050,38099r-2527,-4l1450,26332,483,23998,,21570,,19049,,16520,483,14087r967,-2330l2416,9418,3793,7358,5579,5575,7365,3786,9425,2408r2334,-962l14093,483,16523,r2527,l21576,r2430,483l26340,1446r2334,962l30734,3786r1786,1789l34306,7358r1377,2060l36649,11757r967,2330l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" w14:anchorId="4CBA48EF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Você</w:t>
      </w:r>
      <w:r w:rsidRPr="00D32743">
        <w:rPr>
          <w:rFonts w:ascii="Arial" w:hAnsi="Arial" w:cs="Arial"/>
          <w:spacing w:val="-2"/>
        </w:rPr>
        <w:t xml:space="preserve"> </w:t>
      </w:r>
      <w:r w:rsidRPr="00D32743">
        <w:rPr>
          <w:rFonts w:ascii="Arial" w:hAnsi="Arial" w:cs="Arial"/>
        </w:rPr>
        <w:t>pode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tentar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fugir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movendo-se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uma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célula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</w:rPr>
        <w:t>vazia</w:t>
      </w:r>
      <w:r w:rsidRPr="00D32743">
        <w:rPr>
          <w:rFonts w:ascii="Arial" w:hAnsi="Arial" w:cs="Arial"/>
          <w:spacing w:val="-1"/>
        </w:rPr>
        <w:t xml:space="preserve"> </w:t>
      </w:r>
      <w:r w:rsidRPr="00D32743">
        <w:rPr>
          <w:rFonts w:ascii="Arial" w:hAnsi="Arial" w:cs="Arial"/>
          <w:spacing w:val="-2"/>
        </w:rPr>
        <w:t>adjacente</w:t>
      </w:r>
    </w:p>
    <w:p w14:paraId="48CB68ED" w14:textId="67D1D921" w:rsidR="009D392C" w:rsidRPr="00D32743" w:rsidRDefault="009D392C" w:rsidP="00B40FF6">
      <w:pPr>
        <w:pStyle w:val="BodyText"/>
        <w:spacing w:before="3"/>
        <w:rPr>
          <w:rFonts w:ascii="Arial" w:hAnsi="Arial" w:cs="Arial"/>
          <w:sz w:val="19"/>
        </w:rPr>
      </w:pPr>
    </w:p>
    <w:p w14:paraId="7232B7D5" w14:textId="4D0CC21E" w:rsidR="00B40FF6" w:rsidRPr="00D32743" w:rsidRDefault="00B40FF6" w:rsidP="00B40FF6">
      <w:pPr>
        <w:pStyle w:val="BodyText"/>
        <w:spacing w:before="3"/>
        <w:rPr>
          <w:rFonts w:ascii="Arial" w:hAnsi="Arial" w:cs="Arial"/>
          <w:sz w:val="19"/>
        </w:rPr>
      </w:pPr>
      <w:r w:rsidRPr="00D32743">
        <w:rPr>
          <w:rFonts w:ascii="Arial" w:hAnsi="Arial" w:cs="Arial"/>
          <w:noProof/>
          <w:sz w:val="19"/>
        </w:rPr>
        <w:drawing>
          <wp:inline distT="0" distB="0" distL="0" distR="0" wp14:anchorId="7D7FD8E1" wp14:editId="17808DF2">
            <wp:extent cx="4933950" cy="2643116"/>
            <wp:effectExtent l="0" t="0" r="0" b="5080"/>
            <wp:docPr id="956529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293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543" cy="26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EA1" w14:textId="77777777" w:rsidR="009D392C" w:rsidRPr="00D32743" w:rsidRDefault="00724504">
      <w:pPr>
        <w:pStyle w:val="Heading3"/>
        <w:numPr>
          <w:ilvl w:val="0"/>
          <w:numId w:val="3"/>
        </w:numPr>
        <w:tabs>
          <w:tab w:val="left" w:pos="725"/>
        </w:tabs>
        <w:ind w:left="725" w:hanging="193"/>
      </w:pPr>
      <w:r w:rsidRPr="00D32743">
        <w:rPr>
          <w:spacing w:val="-2"/>
        </w:rPr>
        <w:t>Itens</w:t>
      </w:r>
    </w:p>
    <w:p w14:paraId="2F5981A1" w14:textId="77777777" w:rsidR="009D392C" w:rsidRPr="00D32743" w:rsidRDefault="00724504">
      <w:pPr>
        <w:pStyle w:val="BodyText"/>
        <w:spacing w:before="77" w:line="381" w:lineRule="auto"/>
        <w:ind w:left="1327" w:right="2488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44564A55" wp14:editId="29B03218">
                <wp:simplePos x="0" y="0"/>
                <wp:positionH relativeFrom="page">
                  <wp:posOffset>1339849</wp:posOffset>
                </wp:positionH>
                <wp:positionV relativeFrom="paragraph">
                  <wp:posOffset>108966</wp:posOffset>
                </wp:positionV>
                <wp:extent cx="38100" cy="3810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0"/>
                              </a:lnTo>
                              <a:lnTo>
                                <a:pt x="37616" y="23998"/>
                              </a:lnTo>
                              <a:lnTo>
                                <a:pt x="36649" y="26332"/>
                              </a:lnTo>
                              <a:lnTo>
                                <a:pt x="35683" y="28668"/>
                              </a:lnTo>
                              <a:lnTo>
                                <a:pt x="26340" y="36639"/>
                              </a:lnTo>
                              <a:lnTo>
                                <a:pt x="24006" y="37606"/>
                              </a:lnTo>
                              <a:lnTo>
                                <a:pt x="21576" y="38095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11759" y="36639"/>
                              </a:lnTo>
                              <a:lnTo>
                                <a:pt x="9425" y="35676"/>
                              </a:lnTo>
                              <a:lnTo>
                                <a:pt x="7365" y="34300"/>
                              </a:lnTo>
                              <a:lnTo>
                                <a:pt x="5579" y="32514"/>
                              </a:lnTo>
                              <a:lnTo>
                                <a:pt x="3793" y="30728"/>
                              </a:lnTo>
                              <a:lnTo>
                                <a:pt x="2416" y="28668"/>
                              </a:lnTo>
                              <a:lnTo>
                                <a:pt x="1450" y="26332"/>
                              </a:lnTo>
                              <a:lnTo>
                                <a:pt x="483" y="23998"/>
                              </a:lnTo>
                              <a:lnTo>
                                <a:pt x="0" y="21570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7"/>
                              </a:lnTo>
                              <a:lnTo>
                                <a:pt x="2416" y="9418"/>
                              </a:lnTo>
                              <a:lnTo>
                                <a:pt x="3793" y="7358"/>
                              </a:lnTo>
                              <a:lnTo>
                                <a:pt x="5579" y="5575"/>
                              </a:lnTo>
                              <a:lnTo>
                                <a:pt x="7365" y="3786"/>
                              </a:lnTo>
                              <a:lnTo>
                                <a:pt x="9425" y="2408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6"/>
                              </a:lnTo>
                              <a:lnTo>
                                <a:pt x="28674" y="2408"/>
                              </a:lnTo>
                              <a:lnTo>
                                <a:pt x="30734" y="3786"/>
                              </a:lnTo>
                              <a:lnTo>
                                <a:pt x="32520" y="5575"/>
                              </a:lnTo>
                              <a:lnTo>
                                <a:pt x="34306" y="7358"/>
                              </a:lnTo>
                              <a:lnTo>
                                <a:pt x="35683" y="9418"/>
                              </a:lnTo>
                              <a:lnTo>
                                <a:pt x="36649" y="11757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313B4FAA">
              <v:shape id="Graphic 43" style="position:absolute;margin-left:105.5pt;margin-top:8.6pt;width:3pt;height:3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1l37616,23998r-967,2334l35683,28668r-9343,7971l24006,37606r-2430,489l19050,38099r-2527,-4l14093,37606r-2334,-967l9425,35676,7365,34300,5579,32514,3793,30728,2416,28668,1450,26332,483,23998,,21570,,19049,,16520,483,14087r967,-2330l2416,9418,3793,7358,5579,5575,7365,3786,9425,2408r2334,-962l14093,483,16523,r2527,l21576,r2430,483l26340,1446r2334,962l30734,3786r1786,1789l34306,7358r1377,2060l36649,11757r967,2330l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" w14:anchorId="77A74565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52C0B504" wp14:editId="677E8BFF">
                <wp:simplePos x="0" y="0"/>
                <wp:positionH relativeFrom="page">
                  <wp:posOffset>1339849</wp:posOffset>
                </wp:positionH>
                <wp:positionV relativeFrom="paragraph">
                  <wp:posOffset>318516</wp:posOffset>
                </wp:positionV>
                <wp:extent cx="38100" cy="3810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5"/>
                              </a:lnTo>
                              <a:lnTo>
                                <a:pt x="37616" y="24002"/>
                              </a:lnTo>
                              <a:lnTo>
                                <a:pt x="36649" y="26337"/>
                              </a:lnTo>
                              <a:lnTo>
                                <a:pt x="35683" y="28673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50" y="26337"/>
                              </a:lnTo>
                              <a:lnTo>
                                <a:pt x="483" y="24002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7"/>
                              </a:lnTo>
                              <a:lnTo>
                                <a:pt x="2416" y="9423"/>
                              </a:lnTo>
                              <a:lnTo>
                                <a:pt x="3793" y="7361"/>
                              </a:lnTo>
                              <a:lnTo>
                                <a:pt x="5579" y="5575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6649" y="11757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751001F2">
              <v:shape id="Graphic 44" style="position:absolute;margin-left:105.5pt;margin-top:25.1pt;width:3pt;height:3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6l37616,24002r-967,2335l35683,28673,19050,38099r-2527,-4l1450,26337,483,24002,,21575,,19049,,16520,483,14087r967,-2330l2416,9423,3793,7361,5579,5575,7365,3789,9425,2413r2334,-967l14093,483,16523,r2527,l21576,,36649,11757r967,2330l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" w14:anchorId="772BCCE2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Ao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mover-se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uma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célula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com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um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baú,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você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abre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automaticamente Você pode encontrar:</w:t>
      </w:r>
    </w:p>
    <w:p w14:paraId="17CED0D0" w14:textId="77777777" w:rsidR="009D392C" w:rsidRPr="00D32743" w:rsidRDefault="00724504">
      <w:pPr>
        <w:pStyle w:val="BodyText"/>
        <w:spacing w:before="2"/>
        <w:ind w:left="1717"/>
        <w:rPr>
          <w:rFonts w:ascii="Arial" w:hAnsi="Arial" w:cs="Arial"/>
        </w:rPr>
      </w:pPr>
      <w:r w:rsidRPr="00D32743">
        <w:rPr>
          <w:rFonts w:ascii="Arial" w:hAnsi="Arial" w:cs="Arial"/>
          <w:noProof/>
          <w:position w:val="2"/>
        </w:rPr>
        <w:drawing>
          <wp:inline distT="0" distB="0" distL="0" distR="0" wp14:anchorId="369782F5" wp14:editId="6D87B051">
            <wp:extent cx="38099" cy="3809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43">
        <w:rPr>
          <w:rFonts w:ascii="Arial" w:hAnsi="Arial" w:cs="Arial"/>
          <w:spacing w:val="80"/>
          <w:w w:val="150"/>
          <w:sz w:val="20"/>
        </w:rPr>
        <w:t xml:space="preserve"> </w:t>
      </w:r>
      <w:r w:rsidRPr="00D32743">
        <w:rPr>
          <w:rFonts w:ascii="Arial" w:hAnsi="Arial" w:cs="Arial"/>
        </w:rPr>
        <w:t>Atadura: permite recuperar 1 ponto de saúde</w:t>
      </w:r>
    </w:p>
    <w:p w14:paraId="742D6E70" w14:textId="77777777" w:rsidR="009D392C" w:rsidRPr="00D32743" w:rsidRDefault="00724504">
      <w:pPr>
        <w:pStyle w:val="BodyText"/>
        <w:spacing w:before="123" w:line="381" w:lineRule="auto"/>
        <w:ind w:left="1717" w:right="3592"/>
        <w:rPr>
          <w:rFonts w:ascii="Arial" w:hAnsi="Arial" w:cs="Arial"/>
        </w:rPr>
      </w:pPr>
      <w:r w:rsidRPr="00D32743">
        <w:rPr>
          <w:rFonts w:ascii="Arial" w:hAnsi="Arial" w:cs="Arial"/>
          <w:noProof/>
          <w:position w:val="2"/>
        </w:rPr>
        <w:drawing>
          <wp:inline distT="0" distB="0" distL="0" distR="0" wp14:anchorId="0983FFED" wp14:editId="27FDDB2D">
            <wp:extent cx="38099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43">
        <w:rPr>
          <w:rFonts w:ascii="Arial" w:hAnsi="Arial" w:cs="Arial"/>
          <w:spacing w:val="80"/>
          <w:sz w:val="20"/>
        </w:rPr>
        <w:t xml:space="preserve"> </w:t>
      </w:r>
      <w:r w:rsidRPr="00D32743">
        <w:rPr>
          <w:rFonts w:ascii="Arial" w:hAnsi="Arial" w:cs="Arial"/>
        </w:rPr>
        <w:t>Taco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beisebol: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melhora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seus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ataques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 xml:space="preserve">corpo-a-corpo </w:t>
      </w:r>
      <w:r w:rsidRPr="00D32743">
        <w:rPr>
          <w:rFonts w:ascii="Arial" w:hAnsi="Arial" w:cs="Arial"/>
          <w:noProof/>
          <w:position w:val="2"/>
        </w:rPr>
        <w:drawing>
          <wp:inline distT="0" distB="0" distL="0" distR="0" wp14:anchorId="50CE0A0A" wp14:editId="0B64006C">
            <wp:extent cx="38099" cy="3809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43">
        <w:rPr>
          <w:rFonts w:ascii="Arial" w:hAnsi="Arial" w:cs="Arial"/>
          <w:spacing w:val="80"/>
        </w:rPr>
        <w:t xml:space="preserve"> </w:t>
      </w:r>
      <w:r w:rsidRPr="00D32743">
        <w:rPr>
          <w:rFonts w:ascii="Arial" w:hAnsi="Arial" w:cs="Arial"/>
        </w:rPr>
        <w:t>Revólver: permite ataques à distância mais poderosos</w:t>
      </w:r>
    </w:p>
    <w:p w14:paraId="0DF2A558" w14:textId="77777777" w:rsidR="009D392C" w:rsidRPr="00D32743" w:rsidRDefault="00724504">
      <w:pPr>
        <w:pStyle w:val="BodyText"/>
        <w:spacing w:before="2"/>
        <w:ind w:left="1717"/>
        <w:rPr>
          <w:rFonts w:ascii="Arial" w:hAnsi="Arial" w:cs="Arial"/>
        </w:rPr>
      </w:pPr>
      <w:r w:rsidRPr="00D32743">
        <w:rPr>
          <w:rFonts w:ascii="Arial" w:hAnsi="Arial" w:cs="Arial"/>
          <w:noProof/>
          <w:position w:val="2"/>
        </w:rPr>
        <w:drawing>
          <wp:inline distT="0" distB="0" distL="0" distR="0" wp14:anchorId="1670DA19" wp14:editId="026BA0AA">
            <wp:extent cx="38099" cy="3809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43">
        <w:rPr>
          <w:rFonts w:ascii="Arial" w:hAnsi="Arial" w:cs="Arial"/>
          <w:spacing w:val="80"/>
          <w:w w:val="150"/>
          <w:sz w:val="20"/>
        </w:rPr>
        <w:t xml:space="preserve"> </w:t>
      </w:r>
      <w:r w:rsidRPr="00D32743">
        <w:rPr>
          <w:rFonts w:ascii="Arial" w:hAnsi="Arial" w:cs="Arial"/>
        </w:rPr>
        <w:t>Zumbi rastejante: pode causar dano se você falhar no teste de percepção</w:t>
      </w:r>
    </w:p>
    <w:p w14:paraId="30BDCEC0" w14:textId="7B82B162" w:rsidR="009D392C" w:rsidRPr="00D32743" w:rsidRDefault="00B40FF6">
      <w:pPr>
        <w:pStyle w:val="BodyText"/>
        <w:spacing w:before="4"/>
        <w:rPr>
          <w:rFonts w:ascii="Arial" w:hAnsi="Arial" w:cs="Arial"/>
          <w:sz w:val="19"/>
        </w:rPr>
      </w:pPr>
      <w:r w:rsidRPr="00D32743">
        <w:rPr>
          <w:rFonts w:ascii="Arial" w:hAnsi="Arial" w:cs="Arial"/>
          <w:noProof/>
          <w:sz w:val="19"/>
        </w:rPr>
        <w:drawing>
          <wp:inline distT="0" distB="0" distL="0" distR="0" wp14:anchorId="5FDBF0F7" wp14:editId="1771A5C4">
            <wp:extent cx="3238952" cy="1143160"/>
            <wp:effectExtent l="0" t="0" r="0" b="0"/>
            <wp:docPr id="2033835832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35832" name="Picture 1" descr="A screenshot of a computer error mess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74E9" w14:textId="77777777" w:rsidR="009D392C" w:rsidRPr="00D32743" w:rsidRDefault="009D392C">
      <w:pPr>
        <w:pStyle w:val="BodyText"/>
        <w:spacing w:before="89"/>
        <w:rPr>
          <w:rFonts w:ascii="Arial" w:hAnsi="Arial" w:cs="Arial"/>
        </w:rPr>
      </w:pPr>
    </w:p>
    <w:p w14:paraId="3EDF14B1" w14:textId="77777777" w:rsidR="009D392C" w:rsidRPr="00D32743" w:rsidRDefault="00724504">
      <w:pPr>
        <w:pStyle w:val="Heading3"/>
        <w:numPr>
          <w:ilvl w:val="0"/>
          <w:numId w:val="3"/>
        </w:numPr>
        <w:tabs>
          <w:tab w:val="left" w:pos="725"/>
        </w:tabs>
        <w:ind w:left="725" w:hanging="193"/>
      </w:pPr>
      <w:r w:rsidRPr="00D32743">
        <w:rPr>
          <w:spacing w:val="-2"/>
        </w:rPr>
        <w:t>Ações</w:t>
      </w:r>
    </w:p>
    <w:p w14:paraId="0F29A27F" w14:textId="77777777" w:rsidR="009D392C" w:rsidRPr="00D32743" w:rsidRDefault="009D392C">
      <w:pPr>
        <w:pStyle w:val="BodyText"/>
        <w:spacing w:before="141"/>
        <w:rPr>
          <w:rFonts w:ascii="Arial" w:hAnsi="Arial" w:cs="Arial"/>
          <w:b/>
        </w:rPr>
      </w:pPr>
    </w:p>
    <w:p w14:paraId="4B4B8D98" w14:textId="77777777" w:rsidR="009D392C" w:rsidRPr="00D32743" w:rsidRDefault="00724504">
      <w:pPr>
        <w:pStyle w:val="BodyText"/>
        <w:spacing w:line="381" w:lineRule="auto"/>
        <w:ind w:left="1327" w:right="3431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2533F6DB" wp14:editId="7CCDA833">
                <wp:simplePos x="0" y="0"/>
                <wp:positionH relativeFrom="page">
                  <wp:posOffset>1339849</wp:posOffset>
                </wp:positionH>
                <wp:positionV relativeFrom="paragraph">
                  <wp:posOffset>59723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0"/>
                              </a:lnTo>
                              <a:lnTo>
                                <a:pt x="37616" y="23998"/>
                              </a:lnTo>
                              <a:lnTo>
                                <a:pt x="36649" y="26332"/>
                              </a:lnTo>
                              <a:lnTo>
                                <a:pt x="35683" y="28668"/>
                              </a:lnTo>
                              <a:lnTo>
                                <a:pt x="26340" y="36644"/>
                              </a:lnTo>
                              <a:lnTo>
                                <a:pt x="24006" y="37611"/>
                              </a:lnTo>
                              <a:lnTo>
                                <a:pt x="21576" y="38095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11759" y="36644"/>
                              </a:lnTo>
                              <a:lnTo>
                                <a:pt x="9425" y="35681"/>
                              </a:lnTo>
                              <a:lnTo>
                                <a:pt x="1450" y="26332"/>
                              </a:lnTo>
                              <a:lnTo>
                                <a:pt x="483" y="23998"/>
                              </a:lnTo>
                              <a:lnTo>
                                <a:pt x="0" y="21570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7"/>
                              </a:lnTo>
                              <a:lnTo>
                                <a:pt x="2416" y="9423"/>
                              </a:lnTo>
                              <a:lnTo>
                                <a:pt x="3793" y="7361"/>
                              </a:lnTo>
                              <a:lnTo>
                                <a:pt x="5579" y="5575"/>
                              </a:lnTo>
                              <a:lnTo>
                                <a:pt x="7365" y="3786"/>
                              </a:lnTo>
                              <a:lnTo>
                                <a:pt x="9425" y="2408"/>
                              </a:lnTo>
                              <a:lnTo>
                                <a:pt x="11759" y="1442"/>
                              </a:lnTo>
                              <a:lnTo>
                                <a:pt x="14093" y="479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5"/>
                              </a:lnTo>
                              <a:lnTo>
                                <a:pt x="34306" y="7361"/>
                              </a:lnTo>
                              <a:lnTo>
                                <a:pt x="35683" y="9423"/>
                              </a:lnTo>
                              <a:lnTo>
                                <a:pt x="36649" y="11757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1DC4C4CC">
              <v:shape id="Graphic 52" style="position:absolute;margin-left:105.5pt;margin-top:4.7pt;width:3pt;height:3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1l37616,23998r-967,2334l35683,28668r-9343,7976l24006,37611r-2430,484l19050,38099r-2527,-4l14093,37611r-2334,-967l9425,35681,1450,26332,483,23998,,21570,,19049,,16520,483,14087r967,-2330l2416,9423,3793,7361,5579,5575,7365,3786,9425,2408r2334,-966l14093,479,16523,r2527,l21576,,32520,5575r1786,1786l35683,9423r966,2334l37616,14087r483,2433l38100,1904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" w14:anchorId="4B5AD6BB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59B9B6B0" wp14:editId="78BAA250">
                <wp:simplePos x="0" y="0"/>
                <wp:positionH relativeFrom="page">
                  <wp:posOffset>1339849</wp:posOffset>
                </wp:positionH>
                <wp:positionV relativeFrom="paragraph">
                  <wp:posOffset>269273</wp:posOffset>
                </wp:positionV>
                <wp:extent cx="38100" cy="3810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0"/>
                              </a:lnTo>
                              <a:lnTo>
                                <a:pt x="37616" y="23998"/>
                              </a:lnTo>
                              <a:lnTo>
                                <a:pt x="36649" y="26332"/>
                              </a:lnTo>
                              <a:lnTo>
                                <a:pt x="35683" y="28668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50" y="26332"/>
                              </a:lnTo>
                              <a:lnTo>
                                <a:pt x="483" y="23998"/>
                              </a:lnTo>
                              <a:lnTo>
                                <a:pt x="0" y="21570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7"/>
                              </a:lnTo>
                              <a:lnTo>
                                <a:pt x="2416" y="9423"/>
                              </a:lnTo>
                              <a:lnTo>
                                <a:pt x="3793" y="7361"/>
                              </a:lnTo>
                              <a:lnTo>
                                <a:pt x="5579" y="5580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80"/>
                              </a:lnTo>
                              <a:lnTo>
                                <a:pt x="34306" y="7361"/>
                              </a:lnTo>
                              <a:lnTo>
                                <a:pt x="35683" y="9423"/>
                              </a:lnTo>
                              <a:lnTo>
                                <a:pt x="36649" y="11757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48F2B042">
              <v:shape id="Graphic 53" style="position:absolute;margin-left:105.5pt;margin-top:21.2pt;width:3pt;height:3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1l37616,23998r-967,2334l35683,28668,19050,38099r-2527,-4l1450,26332,483,23998,,21570,,19049,,16520,483,14087r967,-2330l2416,9423,3793,7361,5579,5580,7365,3789,9425,2413r2334,-967l14093,483,16523,r2527,l21576,,32520,5580r1786,1781l35683,9423r966,2334l37616,14087r483,2433l38100,1904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" w14:anchorId="35EB10B0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Use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botão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"Curar"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utilizar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uma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atadura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recuperar</w:t>
      </w:r>
      <w:r w:rsidRPr="00D32743">
        <w:rPr>
          <w:rFonts w:ascii="Arial" w:hAnsi="Arial" w:cs="Arial"/>
          <w:spacing w:val="-4"/>
        </w:rPr>
        <w:t xml:space="preserve"> </w:t>
      </w:r>
      <w:r w:rsidRPr="00D32743">
        <w:rPr>
          <w:rFonts w:ascii="Arial" w:hAnsi="Arial" w:cs="Arial"/>
        </w:rPr>
        <w:t>saúde O botão "Sair" permite encerrar o jogo atual</w:t>
      </w:r>
    </w:p>
    <w:p w14:paraId="2C83E78C" w14:textId="5F166FF7" w:rsidR="009D392C" w:rsidRPr="00D32743" w:rsidRDefault="00B40FF6">
      <w:pPr>
        <w:pStyle w:val="BodyText"/>
        <w:spacing w:before="9"/>
        <w:rPr>
          <w:rFonts w:ascii="Arial" w:hAnsi="Arial" w:cs="Arial"/>
          <w:sz w:val="8"/>
        </w:rPr>
      </w:pPr>
      <w:r w:rsidRPr="00D32743">
        <w:rPr>
          <w:rFonts w:ascii="Arial" w:hAnsi="Arial" w:cs="Arial"/>
          <w:noProof/>
          <w:sz w:val="8"/>
        </w:rPr>
        <w:drawing>
          <wp:inline distT="0" distB="0" distL="0" distR="0" wp14:anchorId="7AD24433" wp14:editId="65B6D8DC">
            <wp:extent cx="2743583" cy="724001"/>
            <wp:effectExtent l="0" t="0" r="0" b="0"/>
            <wp:docPr id="302448757" name="Picture 1" descr="A close up of a but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48757" name="Picture 1" descr="A close up of a butt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ABD7" w14:textId="77777777" w:rsidR="009D392C" w:rsidRPr="00D32743" w:rsidRDefault="009D392C">
      <w:pPr>
        <w:pStyle w:val="BodyText"/>
        <w:spacing w:before="89"/>
        <w:rPr>
          <w:rFonts w:ascii="Arial" w:hAnsi="Arial" w:cs="Arial"/>
        </w:rPr>
      </w:pPr>
    </w:p>
    <w:p w14:paraId="270B49F9" w14:textId="77777777" w:rsidR="009D392C" w:rsidRPr="00D32743" w:rsidRDefault="00724504">
      <w:pPr>
        <w:pStyle w:val="Heading3"/>
        <w:numPr>
          <w:ilvl w:val="0"/>
          <w:numId w:val="3"/>
        </w:numPr>
        <w:tabs>
          <w:tab w:val="left" w:pos="725"/>
        </w:tabs>
        <w:ind w:left="725" w:hanging="193"/>
      </w:pPr>
      <w:r w:rsidRPr="00D32743">
        <w:t xml:space="preserve">Fim de </w:t>
      </w:r>
      <w:r w:rsidRPr="00D32743">
        <w:rPr>
          <w:spacing w:val="-4"/>
        </w:rPr>
        <w:t>Jogo</w:t>
      </w:r>
    </w:p>
    <w:p w14:paraId="77219A63" w14:textId="77777777" w:rsidR="009D392C" w:rsidRPr="00D32743" w:rsidRDefault="009D392C">
      <w:pPr>
        <w:pStyle w:val="BodyText"/>
        <w:spacing w:before="141"/>
        <w:rPr>
          <w:rFonts w:ascii="Arial" w:hAnsi="Arial" w:cs="Arial"/>
          <w:b/>
        </w:rPr>
      </w:pPr>
    </w:p>
    <w:p w14:paraId="5F2CCC5D" w14:textId="77777777" w:rsidR="009D392C" w:rsidRPr="00D32743" w:rsidRDefault="00724504">
      <w:pPr>
        <w:pStyle w:val="BodyText"/>
        <w:spacing w:line="381" w:lineRule="auto"/>
        <w:ind w:left="1327" w:right="4699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6C047D32" wp14:editId="2AF1C595">
                <wp:simplePos x="0" y="0"/>
                <wp:positionH relativeFrom="page">
                  <wp:posOffset>1339849</wp:posOffset>
                </wp:positionH>
                <wp:positionV relativeFrom="paragraph">
                  <wp:posOffset>59723</wp:posOffset>
                </wp:positionV>
                <wp:extent cx="38100" cy="3810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5579" y="5575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677FEB81">
              <v:shape id="Graphic 57" style="position:absolute;margin-left:105.5pt;margin-top:4.7pt;width:3pt;height:3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l19050,38099r-2527,-4l,21575,,19049,,16520,5579,5575,7365,3789,9425,2413r2334,-967l14093,483,16523,r2527,l21576,,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" w14:anchorId="73A1FBD0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5BCB5874" wp14:editId="1835BBF9">
                <wp:simplePos x="0" y="0"/>
                <wp:positionH relativeFrom="page">
                  <wp:posOffset>1339849</wp:posOffset>
                </wp:positionH>
                <wp:positionV relativeFrom="paragraph">
                  <wp:posOffset>269273</wp:posOffset>
                </wp:positionV>
                <wp:extent cx="38100" cy="3810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21576" y="38099"/>
                              </a:lnTo>
                              <a:lnTo>
                                <a:pt x="19050" y="38099"/>
                              </a:lnTo>
                              <a:lnTo>
                                <a:pt x="16523" y="38099"/>
                              </a:lnTo>
                              <a:lnTo>
                                <a:pt x="0" y="21570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2"/>
                              </a:lnTo>
                              <a:lnTo>
                                <a:pt x="2416" y="9418"/>
                              </a:lnTo>
                              <a:lnTo>
                                <a:pt x="3793" y="7358"/>
                              </a:lnTo>
                              <a:lnTo>
                                <a:pt x="5579" y="5575"/>
                              </a:lnTo>
                              <a:lnTo>
                                <a:pt x="7365" y="3786"/>
                              </a:lnTo>
                              <a:lnTo>
                                <a:pt x="9425" y="2408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6"/>
                              </a:lnTo>
                              <a:lnTo>
                                <a:pt x="28674" y="2408"/>
                              </a:lnTo>
                              <a:lnTo>
                                <a:pt x="30734" y="3786"/>
                              </a:lnTo>
                              <a:lnTo>
                                <a:pt x="32520" y="5575"/>
                              </a:lnTo>
                              <a:lnTo>
                                <a:pt x="34306" y="7358"/>
                              </a:lnTo>
                              <a:lnTo>
                                <a:pt x="35683" y="9418"/>
                              </a:lnTo>
                              <a:lnTo>
                                <a:pt x="36649" y="11752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08FC0375">
              <v:shape id="Graphic 58" style="position:absolute;margin-left:105.5pt;margin-top:21.2pt;width:3pt;height:3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l21576,38099r-2526,l16523,38099,,21570,,19049,,16520,483,14087r967,-2335l2416,9418,3793,7358,5579,5575,7365,3786,9425,2408r2334,-962l14093,483,16523,r2527,l21576,r2430,483l26340,1446r2334,962l30734,3786r1786,1789l34306,7358r1377,2060l36649,11752r967,2335l38099,16520r1,25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" w14:anchorId="0BC0F8C6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>Vitória: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Elimine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todos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os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zumbis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do</w:t>
      </w:r>
      <w:r w:rsidRPr="00D32743">
        <w:rPr>
          <w:rFonts w:ascii="Arial" w:hAnsi="Arial" w:cs="Arial"/>
          <w:spacing w:val="-7"/>
        </w:rPr>
        <w:t xml:space="preserve"> </w:t>
      </w:r>
      <w:r w:rsidRPr="00D32743">
        <w:rPr>
          <w:rFonts w:ascii="Arial" w:hAnsi="Arial" w:cs="Arial"/>
        </w:rPr>
        <w:t>mapa Derrota: Sua saúde chega a zero</w:t>
      </w:r>
    </w:p>
    <w:p w14:paraId="54A8E420" w14:textId="77777777" w:rsidR="009D392C" w:rsidRPr="00D32743" w:rsidRDefault="00724504">
      <w:pPr>
        <w:pStyle w:val="BodyText"/>
        <w:spacing w:before="2"/>
        <w:ind w:left="1327"/>
        <w:rPr>
          <w:rFonts w:ascii="Arial" w:hAnsi="Arial" w:cs="Arial"/>
        </w:rPr>
      </w:pPr>
      <w:r w:rsidRPr="00D327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4DFD1C6F" wp14:editId="607906F0">
                <wp:simplePos x="0" y="0"/>
                <wp:positionH relativeFrom="page">
                  <wp:posOffset>1339849</wp:posOffset>
                </wp:positionH>
                <wp:positionV relativeFrom="paragraph">
                  <wp:posOffset>60863</wp:posOffset>
                </wp:positionV>
                <wp:extent cx="38100" cy="3810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8099" y="21575"/>
                              </a:lnTo>
                              <a:lnTo>
                                <a:pt x="37616" y="23998"/>
                              </a:lnTo>
                              <a:lnTo>
                                <a:pt x="36649" y="26329"/>
                              </a:lnTo>
                              <a:lnTo>
                                <a:pt x="35683" y="28663"/>
                              </a:lnTo>
                              <a:lnTo>
                                <a:pt x="19050" y="38099"/>
                              </a:lnTo>
                              <a:lnTo>
                                <a:pt x="16523" y="38095"/>
                              </a:lnTo>
                              <a:lnTo>
                                <a:pt x="1450" y="26329"/>
                              </a:lnTo>
                              <a:lnTo>
                                <a:pt x="483" y="23998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0"/>
                              </a:lnTo>
                              <a:lnTo>
                                <a:pt x="483" y="14087"/>
                              </a:lnTo>
                              <a:lnTo>
                                <a:pt x="1450" y="11752"/>
                              </a:lnTo>
                              <a:lnTo>
                                <a:pt x="2416" y="9418"/>
                              </a:lnTo>
                              <a:lnTo>
                                <a:pt x="3793" y="7358"/>
                              </a:lnTo>
                              <a:lnTo>
                                <a:pt x="5579" y="5575"/>
                              </a:lnTo>
                              <a:lnTo>
                                <a:pt x="7365" y="3789"/>
                              </a:lnTo>
                              <a:lnTo>
                                <a:pt x="9425" y="2413"/>
                              </a:lnTo>
                              <a:lnTo>
                                <a:pt x="11759" y="1446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5"/>
                              </a:lnTo>
                              <a:lnTo>
                                <a:pt x="34306" y="7358"/>
                              </a:lnTo>
                              <a:lnTo>
                                <a:pt x="35683" y="9418"/>
                              </a:lnTo>
                              <a:lnTo>
                                <a:pt x="36649" y="11752"/>
                              </a:lnTo>
                              <a:lnTo>
                                <a:pt x="37616" y="14087"/>
                              </a:lnTo>
                              <a:lnTo>
                                <a:pt x="38099" y="16520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203BACC3">
              <v:shape id="Graphic 59" style="position:absolute;margin-left:105.5pt;margin-top:4.8pt;width:3pt;height:3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spid="_x0000_s1026" filled="f" strokeweight=".26456mm" path="m38100,19049r-1,2526l37616,23998r-967,2331l35683,28663,19050,38099r-2527,-4l1450,26329,483,23998,,21575,,19049,,16520,483,14087r967,-2335l2416,9418,3793,7358,5579,5575,7365,3789,9425,2413r2334,-967l14093,483,16523,r2527,l21576,,32520,5575r1786,1783l35683,9418r966,2334l37616,14087r483,2433l38100,1904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" w14:anchorId="0D5762F8">
                <v:path arrowok="t"/>
                <w10:wrap anchorx="page"/>
              </v:shape>
            </w:pict>
          </mc:Fallback>
        </mc:AlternateContent>
      </w:r>
      <w:r w:rsidRPr="00D32743">
        <w:rPr>
          <w:rFonts w:ascii="Arial" w:hAnsi="Arial" w:cs="Arial"/>
        </w:rPr>
        <w:t xml:space="preserve">Após o fim do jogo, você pode escolher "Reiniciar Jogo" ou "Novo </w:t>
      </w:r>
      <w:r w:rsidRPr="00D32743">
        <w:rPr>
          <w:rFonts w:ascii="Arial" w:hAnsi="Arial" w:cs="Arial"/>
          <w:spacing w:val="-2"/>
        </w:rPr>
        <w:t>Jogo"</w:t>
      </w:r>
    </w:p>
    <w:p w14:paraId="6E447F61" w14:textId="77777777" w:rsidR="009D392C" w:rsidRPr="00D32743" w:rsidRDefault="009D392C">
      <w:pPr>
        <w:pStyle w:val="BodyText"/>
        <w:rPr>
          <w:rFonts w:ascii="Arial" w:hAnsi="Arial" w:cs="Arial"/>
        </w:rPr>
        <w:sectPr w:rsidR="009D392C" w:rsidRPr="00D32743">
          <w:pgSz w:w="11900" w:h="16840"/>
          <w:pgMar w:top="1080" w:right="992" w:bottom="280" w:left="992" w:header="720" w:footer="720" w:gutter="0"/>
          <w:cols w:space="720"/>
        </w:sectPr>
      </w:pPr>
    </w:p>
    <w:p w14:paraId="54D7B1AF" w14:textId="3711B130" w:rsidR="009D392C" w:rsidRPr="00D32743" w:rsidRDefault="00B40FF6">
      <w:pPr>
        <w:pStyle w:val="BodyText"/>
        <w:ind w:left="727"/>
        <w:rPr>
          <w:rFonts w:ascii="Arial" w:hAnsi="Arial" w:cs="Arial"/>
          <w:sz w:val="20"/>
        </w:rPr>
      </w:pPr>
      <w:r w:rsidRPr="00D32743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3CC756EE" wp14:editId="398AD597">
            <wp:extent cx="3019846" cy="1181265"/>
            <wp:effectExtent l="0" t="0" r="0" b="0"/>
            <wp:docPr id="2119108087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08087" name="Picture 1" descr="A screenshot of a computer error mess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73BE" w14:textId="77777777" w:rsidR="009D392C" w:rsidRPr="00D32743" w:rsidRDefault="00724504">
      <w:pPr>
        <w:pStyle w:val="Heading1"/>
        <w:spacing w:before="311"/>
        <w:rPr>
          <w:rFonts w:ascii="Arial" w:hAnsi="Arial" w:cs="Arial"/>
        </w:rPr>
      </w:pPr>
      <w:r w:rsidRPr="00D32743">
        <w:rPr>
          <w:rFonts w:ascii="Arial" w:hAnsi="Arial" w:cs="Arial"/>
          <w:spacing w:val="-2"/>
        </w:rPr>
        <w:t>Dificuldades</w:t>
      </w:r>
      <w:r w:rsidRPr="00D32743">
        <w:rPr>
          <w:rFonts w:ascii="Arial" w:hAnsi="Arial" w:cs="Arial"/>
          <w:spacing w:val="-16"/>
        </w:rPr>
        <w:t xml:space="preserve"> </w:t>
      </w:r>
      <w:r w:rsidRPr="00D32743">
        <w:rPr>
          <w:rFonts w:ascii="Arial" w:hAnsi="Arial" w:cs="Arial"/>
          <w:spacing w:val="-2"/>
        </w:rPr>
        <w:t>Encontradas</w:t>
      </w:r>
    </w:p>
    <w:p w14:paraId="320D32D1" w14:textId="77777777" w:rsidR="009D392C" w:rsidRPr="00D32743" w:rsidRDefault="00724504">
      <w:pPr>
        <w:pStyle w:val="BodyText"/>
        <w:spacing w:before="308"/>
        <w:jc w:val="center"/>
        <w:rPr>
          <w:rFonts w:ascii="Arial" w:hAnsi="Arial" w:cs="Arial"/>
        </w:rPr>
      </w:pPr>
      <w:r w:rsidRPr="00D32743">
        <w:rPr>
          <w:rFonts w:ascii="Arial" w:hAnsi="Arial" w:cs="Arial"/>
        </w:rPr>
        <w:t xml:space="preserve">Durante o desenvolvimento do jogo, enfrentamos diversos </w:t>
      </w:r>
      <w:r w:rsidRPr="00D32743">
        <w:rPr>
          <w:rFonts w:ascii="Arial" w:hAnsi="Arial" w:cs="Arial"/>
          <w:spacing w:val="-2"/>
        </w:rPr>
        <w:t>desafios:</w:t>
      </w:r>
    </w:p>
    <w:p w14:paraId="3F6339E4" w14:textId="77777777" w:rsidR="009D392C" w:rsidRPr="00D32743" w:rsidRDefault="009D392C">
      <w:pPr>
        <w:pStyle w:val="BodyText"/>
        <w:spacing w:before="156"/>
        <w:rPr>
          <w:rFonts w:ascii="Arial" w:hAnsi="Arial" w:cs="Arial"/>
        </w:rPr>
      </w:pPr>
    </w:p>
    <w:p w14:paraId="5CB0C1FC" w14:textId="77777777" w:rsidR="009D392C" w:rsidRPr="00D32743" w:rsidRDefault="00724504">
      <w:pPr>
        <w:pStyle w:val="ListParagraph"/>
        <w:numPr>
          <w:ilvl w:val="0"/>
          <w:numId w:val="2"/>
        </w:numPr>
        <w:tabs>
          <w:tab w:val="left" w:pos="725"/>
          <w:tab w:val="left" w:pos="727"/>
        </w:tabs>
        <w:spacing w:line="381" w:lineRule="auto"/>
        <w:ind w:left="727" w:right="231"/>
        <w:jc w:val="both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Implementação</w:t>
      </w:r>
      <w:r w:rsidRPr="00D32743">
        <w:rPr>
          <w:rFonts w:ascii="Arial" w:hAnsi="Arial" w:cs="Arial"/>
          <w:b/>
          <w:spacing w:val="-4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da</w:t>
      </w:r>
      <w:r w:rsidRPr="00D32743">
        <w:rPr>
          <w:rFonts w:ascii="Arial" w:hAnsi="Arial" w:cs="Arial"/>
          <w:b/>
          <w:spacing w:val="-4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visibilidade</w:t>
      </w:r>
      <w:r w:rsidRPr="00D32743">
        <w:rPr>
          <w:rFonts w:ascii="Arial" w:hAnsi="Arial" w:cs="Arial"/>
          <w:sz w:val="18"/>
        </w:rPr>
        <w:t>: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Um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dos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maiores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desafios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foi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implementar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o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sistema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visibilidade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do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jogador, que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deveria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permitir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ver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apenas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células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em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linha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reta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até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encontrar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um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obstáculo.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Encontramos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dificuldades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em coordenar esta mecânica com o modo DEBUG.</w:t>
      </w:r>
    </w:p>
    <w:p w14:paraId="040EB871" w14:textId="77777777" w:rsidR="009D392C" w:rsidRPr="00D32743" w:rsidRDefault="009D392C">
      <w:pPr>
        <w:pStyle w:val="BodyText"/>
        <w:spacing w:before="20"/>
        <w:rPr>
          <w:rFonts w:ascii="Arial" w:hAnsi="Arial" w:cs="Arial"/>
        </w:rPr>
      </w:pPr>
    </w:p>
    <w:p w14:paraId="43C67D00" w14:textId="77777777" w:rsidR="009D392C" w:rsidRPr="00D32743" w:rsidRDefault="00724504">
      <w:pPr>
        <w:pStyle w:val="ListParagraph"/>
        <w:numPr>
          <w:ilvl w:val="0"/>
          <w:numId w:val="2"/>
        </w:numPr>
        <w:tabs>
          <w:tab w:val="left" w:pos="725"/>
          <w:tab w:val="left" w:pos="727"/>
        </w:tabs>
        <w:spacing w:before="1" w:line="381" w:lineRule="auto"/>
        <w:ind w:left="727" w:right="380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Mecânica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de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combate</w:t>
      </w:r>
      <w:r w:rsidRPr="00D32743">
        <w:rPr>
          <w:rFonts w:ascii="Arial" w:hAnsi="Arial" w:cs="Arial"/>
          <w:sz w:val="18"/>
        </w:rPr>
        <w:t>: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implementação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do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sistema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combate,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com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diferentes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interações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entre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tipos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 armas e zumbis, exigiu uma cuidadosa integração entre várias classes.</w:t>
      </w:r>
    </w:p>
    <w:p w14:paraId="30B63A73" w14:textId="77777777" w:rsidR="009D392C" w:rsidRPr="00D32743" w:rsidRDefault="009D392C">
      <w:pPr>
        <w:pStyle w:val="BodyText"/>
        <w:spacing w:before="34"/>
        <w:rPr>
          <w:rFonts w:ascii="Arial" w:hAnsi="Arial" w:cs="Arial"/>
        </w:rPr>
      </w:pPr>
    </w:p>
    <w:p w14:paraId="59ED1243" w14:textId="77777777" w:rsidR="009D392C" w:rsidRPr="00D32743" w:rsidRDefault="00724504">
      <w:pPr>
        <w:pStyle w:val="ListParagraph"/>
        <w:numPr>
          <w:ilvl w:val="0"/>
          <w:numId w:val="2"/>
        </w:numPr>
        <w:tabs>
          <w:tab w:val="left" w:pos="725"/>
          <w:tab w:val="left" w:pos="727"/>
        </w:tabs>
        <w:spacing w:line="381" w:lineRule="auto"/>
        <w:ind w:left="727" w:right="271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Remoção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de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zumbis</w:t>
      </w:r>
      <w:r w:rsidRPr="00D32743">
        <w:rPr>
          <w:rFonts w:ascii="Arial" w:hAnsi="Arial" w:cs="Arial"/>
          <w:sz w:val="18"/>
        </w:rPr>
        <w:t>: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Enfrentamos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um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problema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em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que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zumbis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não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eram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corretamente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removidos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do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jogo após serem derrotados, o que exigiu uma revisão das classes CombateController</w:t>
      </w:r>
      <w:r w:rsidRPr="00D32743">
        <w:rPr>
          <w:rFonts w:ascii="Arial" w:hAnsi="Arial" w:cs="Arial"/>
          <w:spacing w:val="-46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 Jogo.</w:t>
      </w:r>
    </w:p>
    <w:p w14:paraId="76E26EED" w14:textId="77777777" w:rsidR="009D392C" w:rsidRPr="00D32743" w:rsidRDefault="009D392C">
      <w:pPr>
        <w:pStyle w:val="BodyText"/>
        <w:spacing w:before="19"/>
        <w:rPr>
          <w:rFonts w:ascii="Arial" w:hAnsi="Arial" w:cs="Arial"/>
        </w:rPr>
      </w:pPr>
    </w:p>
    <w:p w14:paraId="67C66B16" w14:textId="77777777" w:rsidR="009D392C" w:rsidRPr="00D32743" w:rsidRDefault="00724504">
      <w:pPr>
        <w:pStyle w:val="ListParagraph"/>
        <w:numPr>
          <w:ilvl w:val="0"/>
          <w:numId w:val="2"/>
        </w:numPr>
        <w:tabs>
          <w:tab w:val="left" w:pos="725"/>
          <w:tab w:val="left" w:pos="727"/>
        </w:tabs>
        <w:spacing w:line="381" w:lineRule="auto"/>
        <w:ind w:left="727" w:right="740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Carregamento de imagens</w:t>
      </w:r>
      <w:r w:rsidRPr="00D32743">
        <w:rPr>
          <w:rFonts w:ascii="Arial" w:hAnsi="Arial" w:cs="Arial"/>
          <w:sz w:val="18"/>
        </w:rPr>
        <w:t>: A integração das imagens com a interface gráfica apresentou desafios, especialmente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para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garantir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que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fossem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carregadas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corretamente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exibidas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nas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dimensões</w:t>
      </w:r>
      <w:r w:rsidRPr="00D32743">
        <w:rPr>
          <w:rFonts w:ascii="Arial" w:hAnsi="Arial" w:cs="Arial"/>
          <w:spacing w:val="-4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apropriadas.</w:t>
      </w:r>
    </w:p>
    <w:p w14:paraId="420727E6" w14:textId="77777777" w:rsidR="009D392C" w:rsidRPr="00D32743" w:rsidRDefault="009D392C">
      <w:pPr>
        <w:pStyle w:val="BodyText"/>
        <w:spacing w:before="35"/>
        <w:rPr>
          <w:rFonts w:ascii="Arial" w:hAnsi="Arial" w:cs="Arial"/>
        </w:rPr>
      </w:pPr>
    </w:p>
    <w:p w14:paraId="27927487" w14:textId="77777777" w:rsidR="009D392C" w:rsidRPr="00D32743" w:rsidRDefault="00724504">
      <w:pPr>
        <w:pStyle w:val="ListParagraph"/>
        <w:numPr>
          <w:ilvl w:val="0"/>
          <w:numId w:val="2"/>
        </w:numPr>
        <w:tabs>
          <w:tab w:val="left" w:pos="725"/>
          <w:tab w:val="left" w:pos="727"/>
        </w:tabs>
        <w:spacing w:line="381" w:lineRule="auto"/>
        <w:ind w:left="727" w:right="821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Leitura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de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mapas</w:t>
      </w:r>
      <w:r w:rsidRPr="00D32743">
        <w:rPr>
          <w:rFonts w:ascii="Arial" w:hAnsi="Arial" w:cs="Arial"/>
          <w:sz w:val="18"/>
        </w:rPr>
        <w:t>: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O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processamento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arquivos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mapa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conversão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das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letras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para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elementos correspondentes no jogo demandou ajustes para funcionar corretamente.</w:t>
      </w:r>
    </w:p>
    <w:p w14:paraId="32DF74D1" w14:textId="77777777" w:rsidR="00CF59E4" w:rsidRPr="00D32743" w:rsidRDefault="00CF59E4" w:rsidP="00CF59E4">
      <w:pPr>
        <w:pStyle w:val="ListParagraph"/>
        <w:rPr>
          <w:rFonts w:ascii="Arial" w:hAnsi="Arial" w:cs="Arial"/>
          <w:sz w:val="18"/>
        </w:rPr>
      </w:pPr>
    </w:p>
    <w:p w14:paraId="143AE7E8" w14:textId="6A55F795" w:rsidR="00CF59E4" w:rsidRPr="00242435" w:rsidRDefault="00242435" w:rsidP="00242435">
      <w:pPr>
        <w:pStyle w:val="ListParagraph"/>
        <w:numPr>
          <w:ilvl w:val="0"/>
          <w:numId w:val="2"/>
        </w:numPr>
        <w:tabs>
          <w:tab w:val="left" w:pos="725"/>
          <w:tab w:val="left" w:pos="727"/>
        </w:tabs>
        <w:spacing w:line="381" w:lineRule="auto"/>
        <w:ind w:left="727" w:right="821"/>
        <w:rPr>
          <w:rFonts w:ascii="Arial" w:hAnsi="Arial" w:cs="Arial"/>
          <w:sz w:val="18"/>
          <w:lang w:val="pt-BR"/>
        </w:rPr>
      </w:pPr>
      <w:r w:rsidRPr="00242435">
        <w:rPr>
          <w:rFonts w:ascii="Arial" w:hAnsi="Arial" w:cs="Arial"/>
          <w:b/>
          <w:bCs/>
          <w:sz w:val="18"/>
        </w:rPr>
        <w:t>Organiza</w:t>
      </w:r>
      <w:r w:rsidRPr="00242435">
        <w:rPr>
          <w:rFonts w:ascii="Arial" w:hAnsi="Arial" w:cs="Arial"/>
          <w:b/>
          <w:bCs/>
          <w:sz w:val="18"/>
          <w:lang w:val="pt-BR"/>
        </w:rPr>
        <w:t>ç</w:t>
      </w:r>
      <w:r w:rsidRPr="00242435">
        <w:rPr>
          <w:rFonts w:ascii="Arial" w:hAnsi="Arial" w:cs="Arial"/>
          <w:b/>
          <w:bCs/>
          <w:sz w:val="18"/>
        </w:rPr>
        <w:t>ã</w:t>
      </w:r>
      <w:r w:rsidRPr="00242435">
        <w:rPr>
          <w:rFonts w:ascii="Arial" w:hAnsi="Arial" w:cs="Arial"/>
          <w:b/>
          <w:bCs/>
          <w:sz w:val="18"/>
        </w:rPr>
        <w:t>o das classes</w:t>
      </w:r>
      <w:r w:rsidRPr="00242435">
        <w:rPr>
          <w:rFonts w:ascii="Arial" w:hAnsi="Arial" w:cs="Arial"/>
          <w:sz w:val="18"/>
        </w:rPr>
        <w:t>: Enfretamos um problema na orienta</w:t>
      </w:r>
      <w:r w:rsidRPr="00242435">
        <w:rPr>
          <w:rFonts w:ascii="Arial" w:hAnsi="Arial" w:cs="Arial"/>
          <w:sz w:val="18"/>
          <w:lang w:val="pt-BR"/>
        </w:rPr>
        <w:t>ç</w:t>
      </w:r>
      <w:r w:rsidRPr="00242435">
        <w:rPr>
          <w:rFonts w:ascii="Arial" w:hAnsi="Arial" w:cs="Arial"/>
          <w:sz w:val="18"/>
        </w:rPr>
        <w:t>ã</w:t>
      </w:r>
      <w:r w:rsidRPr="00242435">
        <w:rPr>
          <w:rFonts w:ascii="Arial" w:hAnsi="Arial" w:cs="Arial"/>
          <w:sz w:val="18"/>
        </w:rPr>
        <w:t>o das classes para o desenvolvimento do programa.</w:t>
      </w:r>
    </w:p>
    <w:p w14:paraId="388D2DF1" w14:textId="77777777" w:rsidR="009D392C" w:rsidRPr="00D32743" w:rsidRDefault="009D392C">
      <w:pPr>
        <w:pStyle w:val="BodyText"/>
        <w:spacing w:before="55"/>
        <w:rPr>
          <w:rFonts w:ascii="Arial" w:hAnsi="Arial" w:cs="Arial"/>
        </w:rPr>
      </w:pPr>
    </w:p>
    <w:p w14:paraId="1B285AA8" w14:textId="77777777" w:rsidR="009D392C" w:rsidRPr="00D32743" w:rsidRDefault="00724504">
      <w:pPr>
        <w:pStyle w:val="Heading1"/>
        <w:rPr>
          <w:rFonts w:ascii="Arial" w:hAnsi="Arial" w:cs="Arial"/>
        </w:rPr>
      </w:pPr>
      <w:r w:rsidRPr="00D32743">
        <w:rPr>
          <w:rFonts w:ascii="Arial" w:hAnsi="Arial" w:cs="Arial"/>
          <w:spacing w:val="-2"/>
        </w:rPr>
        <w:t>Conclusão</w:t>
      </w:r>
    </w:p>
    <w:p w14:paraId="762AAC48" w14:textId="43589818" w:rsidR="009D392C" w:rsidRPr="00D32743" w:rsidRDefault="00724504" w:rsidP="00CF59E4">
      <w:pPr>
        <w:pStyle w:val="BodyText"/>
        <w:spacing w:before="309" w:line="381" w:lineRule="auto"/>
        <w:ind w:left="155" w:right="152" w:hanging="1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 xml:space="preserve">O desenvolvimento do jogo Zumbicídio foi uma experiência enriquecedora que nos permitiu aplicar conceitos de Programação Orientada a Objetos em um projeto real. A divisão do trabalho em </w:t>
      </w:r>
      <w:r w:rsidR="00242435">
        <w:rPr>
          <w:rFonts w:ascii="Arial" w:hAnsi="Arial" w:cs="Arial"/>
        </w:rPr>
        <w:t>dupla</w:t>
      </w:r>
      <w:r w:rsidRPr="00D32743">
        <w:rPr>
          <w:rFonts w:ascii="Arial" w:hAnsi="Arial" w:cs="Arial"/>
        </w:rPr>
        <w:t xml:space="preserve"> facilitou a implementação do projeto,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cada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membro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contribuindo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áreas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específicas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modelagem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classes,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interface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gráfica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lógica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 xml:space="preserve">de </w:t>
      </w:r>
      <w:r w:rsidRPr="00D32743">
        <w:rPr>
          <w:rFonts w:ascii="Arial" w:hAnsi="Arial" w:cs="Arial"/>
          <w:spacing w:val="-2"/>
        </w:rPr>
        <w:t>jogo.</w:t>
      </w:r>
    </w:p>
    <w:p w14:paraId="5E202A69" w14:textId="77777777" w:rsidR="009D392C" w:rsidRPr="00D32743" w:rsidRDefault="009D392C" w:rsidP="00CF59E4">
      <w:pPr>
        <w:pStyle w:val="BodyText"/>
        <w:spacing w:before="21"/>
        <w:jc w:val="both"/>
        <w:rPr>
          <w:rFonts w:ascii="Arial" w:hAnsi="Arial" w:cs="Arial"/>
        </w:rPr>
      </w:pPr>
    </w:p>
    <w:p w14:paraId="3FF6738C" w14:textId="42BEC926" w:rsidR="009D392C" w:rsidRPr="00D32743" w:rsidRDefault="00724504" w:rsidP="00242435">
      <w:pPr>
        <w:pStyle w:val="BodyText"/>
        <w:spacing w:line="381" w:lineRule="auto"/>
        <w:ind w:left="105" w:right="193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>A utilização de conceitos como herança, polimorfismo e encapsulamento tornou o código mais organizado e extensível.</w:t>
      </w:r>
      <w:r w:rsidR="00242435">
        <w:rPr>
          <w:rFonts w:ascii="Arial" w:hAnsi="Arial" w:cs="Arial"/>
        </w:rPr>
        <w:t xml:space="preserve">                         </w:t>
      </w:r>
      <w:r w:rsidRPr="00D32743">
        <w:rPr>
          <w:rFonts w:ascii="Arial" w:hAnsi="Arial" w:cs="Arial"/>
        </w:rPr>
        <w:t>Além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conceitos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técnicos,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projeto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nos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proporcionou</w:t>
      </w:r>
      <w:r w:rsidRPr="00D32743">
        <w:rPr>
          <w:rFonts w:ascii="Arial" w:hAnsi="Arial" w:cs="Arial"/>
          <w:spacing w:val="-3"/>
        </w:rPr>
        <w:t xml:space="preserve"> </w:t>
      </w:r>
      <w:r w:rsidR="00242435">
        <w:rPr>
          <w:rFonts w:ascii="Arial" w:hAnsi="Arial" w:cs="Arial"/>
          <w:spacing w:val="-3"/>
        </w:rPr>
        <w:t xml:space="preserve">uma </w:t>
      </w:r>
      <w:r w:rsidRPr="00D32743">
        <w:rPr>
          <w:rFonts w:ascii="Arial" w:hAnsi="Arial" w:cs="Arial"/>
        </w:rPr>
        <w:t>experiência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valiosa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colaboração,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resolução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problemas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 tomada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decisões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grupo.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desafios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enfrentados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serviram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como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oportunidades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aprendizado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aprimoramento de nossas habilidades de programação</w:t>
      </w:r>
      <w:r w:rsidR="00242435">
        <w:rPr>
          <w:rFonts w:ascii="Arial" w:hAnsi="Arial" w:cs="Arial"/>
        </w:rPr>
        <w:t xml:space="preserve"> orientada a objetos</w:t>
      </w:r>
      <w:r w:rsidRPr="00D32743">
        <w:rPr>
          <w:rFonts w:ascii="Arial" w:hAnsi="Arial" w:cs="Arial"/>
        </w:rPr>
        <w:t>.</w:t>
      </w:r>
    </w:p>
    <w:p w14:paraId="6CBB9793" w14:textId="77777777" w:rsidR="009D392C" w:rsidRPr="00D32743" w:rsidRDefault="009D392C" w:rsidP="00242435">
      <w:pPr>
        <w:pStyle w:val="BodyText"/>
        <w:spacing w:line="381" w:lineRule="auto"/>
        <w:rPr>
          <w:rFonts w:ascii="Arial" w:hAnsi="Arial" w:cs="Arial"/>
        </w:rPr>
        <w:sectPr w:rsidR="009D392C" w:rsidRPr="00D32743">
          <w:pgSz w:w="11900" w:h="16840"/>
          <w:pgMar w:top="1100" w:right="992" w:bottom="280" w:left="992" w:header="720" w:footer="720" w:gutter="0"/>
          <w:cols w:space="720"/>
        </w:sectPr>
      </w:pPr>
    </w:p>
    <w:p w14:paraId="73B2DACF" w14:textId="77777777" w:rsidR="009D392C" w:rsidRPr="00D32743" w:rsidRDefault="00724504">
      <w:pPr>
        <w:pStyle w:val="Heading1"/>
        <w:spacing w:before="63"/>
        <w:rPr>
          <w:rFonts w:ascii="Arial" w:hAnsi="Arial" w:cs="Arial"/>
        </w:rPr>
      </w:pPr>
      <w:r w:rsidRPr="00D32743">
        <w:rPr>
          <w:rFonts w:ascii="Arial" w:hAnsi="Arial" w:cs="Arial"/>
        </w:rPr>
        <w:lastRenderedPageBreak/>
        <w:t>Propostas</w:t>
      </w:r>
      <w:r w:rsidRPr="00D32743">
        <w:rPr>
          <w:rFonts w:ascii="Arial" w:hAnsi="Arial" w:cs="Arial"/>
          <w:spacing w:val="-30"/>
        </w:rPr>
        <w:t xml:space="preserve"> </w:t>
      </w:r>
      <w:r w:rsidRPr="00D32743">
        <w:rPr>
          <w:rFonts w:ascii="Arial" w:hAnsi="Arial" w:cs="Arial"/>
        </w:rPr>
        <w:t>de</w:t>
      </w:r>
      <w:r w:rsidRPr="00D32743">
        <w:rPr>
          <w:rFonts w:ascii="Arial" w:hAnsi="Arial" w:cs="Arial"/>
          <w:spacing w:val="-30"/>
        </w:rPr>
        <w:t xml:space="preserve"> </w:t>
      </w:r>
      <w:r w:rsidRPr="00D32743">
        <w:rPr>
          <w:rFonts w:ascii="Arial" w:hAnsi="Arial" w:cs="Arial"/>
        </w:rPr>
        <w:t>Trabalhos</w:t>
      </w:r>
      <w:r w:rsidRPr="00D32743">
        <w:rPr>
          <w:rFonts w:ascii="Arial" w:hAnsi="Arial" w:cs="Arial"/>
          <w:spacing w:val="-30"/>
        </w:rPr>
        <w:t xml:space="preserve"> </w:t>
      </w:r>
      <w:r w:rsidRPr="00D32743">
        <w:rPr>
          <w:rFonts w:ascii="Arial" w:hAnsi="Arial" w:cs="Arial"/>
          <w:spacing w:val="-2"/>
        </w:rPr>
        <w:t>Futuros</w:t>
      </w:r>
    </w:p>
    <w:p w14:paraId="7ABE754C" w14:textId="2B88B43F" w:rsidR="009D392C" w:rsidRPr="00D32743" w:rsidRDefault="00724504" w:rsidP="00CF59E4">
      <w:pPr>
        <w:pStyle w:val="BodyText"/>
        <w:spacing w:before="308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 xml:space="preserve">Para futuras melhorias e expansões do jogo Zumbicídio, propomos as seguintes </w:t>
      </w:r>
      <w:r w:rsidRPr="00D32743">
        <w:rPr>
          <w:rFonts w:ascii="Arial" w:hAnsi="Arial" w:cs="Arial"/>
          <w:spacing w:val="-2"/>
        </w:rPr>
        <w:t>possibilidades:</w:t>
      </w:r>
    </w:p>
    <w:p w14:paraId="77A6E7F5" w14:textId="77777777" w:rsidR="009D392C" w:rsidRPr="00D32743" w:rsidRDefault="009D392C">
      <w:pPr>
        <w:pStyle w:val="BodyText"/>
        <w:spacing w:before="141"/>
        <w:rPr>
          <w:rFonts w:ascii="Arial" w:hAnsi="Arial" w:cs="Arial"/>
        </w:rPr>
      </w:pPr>
    </w:p>
    <w:p w14:paraId="591D8BE0" w14:textId="77777777" w:rsidR="009D392C" w:rsidRPr="00D32743" w:rsidRDefault="00724504">
      <w:pPr>
        <w:pStyle w:val="ListParagraph"/>
        <w:numPr>
          <w:ilvl w:val="0"/>
          <w:numId w:val="1"/>
        </w:numPr>
        <w:tabs>
          <w:tab w:val="left" w:pos="725"/>
        </w:tabs>
        <w:ind w:left="725" w:hanging="193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Trilha</w:t>
      </w:r>
      <w:r w:rsidRPr="00D32743">
        <w:rPr>
          <w:rFonts w:ascii="Arial" w:hAnsi="Arial" w:cs="Arial"/>
          <w:b/>
          <w:spacing w:val="-1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sonora</w:t>
      </w:r>
      <w:r w:rsidRPr="00D32743">
        <w:rPr>
          <w:rFonts w:ascii="Arial" w:hAnsi="Arial" w:cs="Arial"/>
          <w:b/>
          <w:spacing w:val="-1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e</w:t>
      </w:r>
      <w:r w:rsidRPr="00D32743">
        <w:rPr>
          <w:rFonts w:ascii="Arial" w:hAnsi="Arial" w:cs="Arial"/>
          <w:b/>
          <w:spacing w:val="-1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efeitos sonoros</w:t>
      </w:r>
      <w:r w:rsidRPr="00D32743">
        <w:rPr>
          <w:rFonts w:ascii="Arial" w:hAnsi="Arial" w:cs="Arial"/>
          <w:sz w:val="18"/>
        </w:rPr>
        <w:t>: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Adicionar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música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 fundo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efeitos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sonoros para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aumentar</w:t>
      </w:r>
      <w:r w:rsidRPr="00D32743">
        <w:rPr>
          <w:rFonts w:ascii="Arial" w:hAnsi="Arial" w:cs="Arial"/>
          <w:spacing w:val="-1"/>
          <w:sz w:val="18"/>
        </w:rPr>
        <w:t xml:space="preserve"> </w:t>
      </w:r>
      <w:r w:rsidRPr="00D32743">
        <w:rPr>
          <w:rFonts w:ascii="Arial" w:hAnsi="Arial" w:cs="Arial"/>
          <w:sz w:val="18"/>
        </w:rPr>
        <w:t xml:space="preserve">a </w:t>
      </w:r>
      <w:r w:rsidRPr="00D32743">
        <w:rPr>
          <w:rFonts w:ascii="Arial" w:hAnsi="Arial" w:cs="Arial"/>
          <w:spacing w:val="-2"/>
          <w:sz w:val="18"/>
        </w:rPr>
        <w:t>imersão.</w:t>
      </w:r>
    </w:p>
    <w:p w14:paraId="5D8C038A" w14:textId="77777777" w:rsidR="009D392C" w:rsidRPr="00D32743" w:rsidRDefault="009D392C">
      <w:pPr>
        <w:pStyle w:val="BodyText"/>
        <w:spacing w:before="156"/>
        <w:rPr>
          <w:rFonts w:ascii="Arial" w:hAnsi="Arial" w:cs="Arial"/>
        </w:rPr>
      </w:pPr>
    </w:p>
    <w:p w14:paraId="5F70A5F0" w14:textId="77777777" w:rsidR="009D392C" w:rsidRPr="00D32743" w:rsidRDefault="00724504">
      <w:pPr>
        <w:pStyle w:val="ListParagraph"/>
        <w:numPr>
          <w:ilvl w:val="0"/>
          <w:numId w:val="1"/>
        </w:numPr>
        <w:tabs>
          <w:tab w:val="left" w:pos="725"/>
        </w:tabs>
        <w:ind w:left="725" w:hanging="193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Mais</w:t>
      </w:r>
      <w:r w:rsidRPr="00D32743">
        <w:rPr>
          <w:rFonts w:ascii="Arial" w:hAnsi="Arial" w:cs="Arial"/>
          <w:b/>
          <w:spacing w:val="-1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tipos de zumbis</w:t>
      </w:r>
      <w:r w:rsidRPr="00D32743">
        <w:rPr>
          <w:rFonts w:ascii="Arial" w:hAnsi="Arial" w:cs="Arial"/>
          <w:sz w:val="18"/>
        </w:rPr>
        <w:t xml:space="preserve">: Expandir a variedade de inimigos com novos tipos, habilidades e </w:t>
      </w:r>
      <w:r w:rsidRPr="00D32743">
        <w:rPr>
          <w:rFonts w:ascii="Arial" w:hAnsi="Arial" w:cs="Arial"/>
          <w:spacing w:val="-2"/>
          <w:sz w:val="18"/>
        </w:rPr>
        <w:t>comportamentos.</w:t>
      </w:r>
    </w:p>
    <w:p w14:paraId="7F9ADC19" w14:textId="77777777" w:rsidR="009D392C" w:rsidRPr="00D32743" w:rsidRDefault="009D392C">
      <w:pPr>
        <w:pStyle w:val="BodyText"/>
        <w:spacing w:before="141"/>
        <w:rPr>
          <w:rFonts w:ascii="Arial" w:hAnsi="Arial" w:cs="Arial"/>
        </w:rPr>
      </w:pPr>
    </w:p>
    <w:p w14:paraId="72FAAB35" w14:textId="77777777" w:rsidR="009D392C" w:rsidRPr="00D32743" w:rsidRDefault="00724504">
      <w:pPr>
        <w:pStyle w:val="ListParagraph"/>
        <w:numPr>
          <w:ilvl w:val="0"/>
          <w:numId w:val="1"/>
        </w:numPr>
        <w:tabs>
          <w:tab w:val="left" w:pos="725"/>
        </w:tabs>
        <w:ind w:left="725" w:hanging="193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Sistema</w:t>
      </w:r>
      <w:r w:rsidRPr="00D32743">
        <w:rPr>
          <w:rFonts w:ascii="Arial" w:hAnsi="Arial" w:cs="Arial"/>
          <w:b/>
          <w:spacing w:val="-1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de pontuação</w:t>
      </w:r>
      <w:r w:rsidRPr="00D32743">
        <w:rPr>
          <w:rFonts w:ascii="Arial" w:hAnsi="Arial" w:cs="Arial"/>
          <w:sz w:val="18"/>
        </w:rPr>
        <w:t xml:space="preserve">: Implementar um sistema de pontos e um ranking de melhores </w:t>
      </w:r>
      <w:r w:rsidRPr="00D32743">
        <w:rPr>
          <w:rFonts w:ascii="Arial" w:hAnsi="Arial" w:cs="Arial"/>
          <w:spacing w:val="-2"/>
          <w:sz w:val="18"/>
        </w:rPr>
        <w:t>jogadores.</w:t>
      </w:r>
    </w:p>
    <w:p w14:paraId="5D51FF79" w14:textId="77777777" w:rsidR="009D392C" w:rsidRPr="00D32743" w:rsidRDefault="009D392C">
      <w:pPr>
        <w:pStyle w:val="BodyText"/>
        <w:spacing w:before="156"/>
        <w:rPr>
          <w:rFonts w:ascii="Arial" w:hAnsi="Arial" w:cs="Arial"/>
        </w:rPr>
      </w:pPr>
    </w:p>
    <w:p w14:paraId="2DC2B760" w14:textId="77777777" w:rsidR="009D392C" w:rsidRPr="00D32743" w:rsidRDefault="00724504">
      <w:pPr>
        <w:pStyle w:val="ListParagraph"/>
        <w:numPr>
          <w:ilvl w:val="0"/>
          <w:numId w:val="1"/>
        </w:numPr>
        <w:tabs>
          <w:tab w:val="left" w:pos="725"/>
          <w:tab w:val="left" w:pos="727"/>
        </w:tabs>
        <w:spacing w:line="381" w:lineRule="auto"/>
        <w:ind w:left="727" w:right="571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Editor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de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mapas</w:t>
      </w:r>
      <w:r w:rsidRPr="00D32743">
        <w:rPr>
          <w:rFonts w:ascii="Arial" w:hAnsi="Arial" w:cs="Arial"/>
          <w:sz w:val="18"/>
        </w:rPr>
        <w:t>: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Desenvolver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uma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ferramenta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que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permita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usuários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criar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compartilhar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seus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 xml:space="preserve">próprios </w:t>
      </w:r>
      <w:r w:rsidRPr="00D32743">
        <w:rPr>
          <w:rFonts w:ascii="Arial" w:hAnsi="Arial" w:cs="Arial"/>
          <w:spacing w:val="-2"/>
          <w:sz w:val="18"/>
        </w:rPr>
        <w:t>mapas.</w:t>
      </w:r>
    </w:p>
    <w:p w14:paraId="22019F5D" w14:textId="77777777" w:rsidR="009D392C" w:rsidRPr="00D32743" w:rsidRDefault="009D392C">
      <w:pPr>
        <w:pStyle w:val="BodyText"/>
        <w:spacing w:before="20"/>
        <w:rPr>
          <w:rFonts w:ascii="Arial" w:hAnsi="Arial" w:cs="Arial"/>
        </w:rPr>
      </w:pPr>
    </w:p>
    <w:p w14:paraId="334B832F" w14:textId="77777777" w:rsidR="009D392C" w:rsidRPr="00D32743" w:rsidRDefault="00724504">
      <w:pPr>
        <w:pStyle w:val="ListParagraph"/>
        <w:numPr>
          <w:ilvl w:val="0"/>
          <w:numId w:val="1"/>
        </w:numPr>
        <w:tabs>
          <w:tab w:val="left" w:pos="725"/>
          <w:tab w:val="left" w:pos="727"/>
        </w:tabs>
        <w:spacing w:line="381" w:lineRule="auto"/>
        <w:ind w:left="727" w:right="481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Narrativa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e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missões</w:t>
      </w:r>
      <w:r w:rsidRPr="00D32743">
        <w:rPr>
          <w:rFonts w:ascii="Arial" w:hAnsi="Arial" w:cs="Arial"/>
          <w:sz w:val="18"/>
        </w:rPr>
        <w:t>: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Adicionar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uma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história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objetivos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específicos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além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de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simplesmente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eliminar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todos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 xml:space="preserve">os </w:t>
      </w:r>
      <w:r w:rsidRPr="00D32743">
        <w:rPr>
          <w:rFonts w:ascii="Arial" w:hAnsi="Arial" w:cs="Arial"/>
          <w:spacing w:val="-2"/>
          <w:sz w:val="18"/>
        </w:rPr>
        <w:t>zumbis.</w:t>
      </w:r>
    </w:p>
    <w:p w14:paraId="72F47817" w14:textId="77777777" w:rsidR="009D392C" w:rsidRPr="00D32743" w:rsidRDefault="009D392C">
      <w:pPr>
        <w:pStyle w:val="BodyText"/>
        <w:spacing w:before="35"/>
        <w:rPr>
          <w:rFonts w:ascii="Arial" w:hAnsi="Arial" w:cs="Arial"/>
        </w:rPr>
      </w:pPr>
    </w:p>
    <w:p w14:paraId="27AFF847" w14:textId="77777777" w:rsidR="009D392C" w:rsidRPr="00D32743" w:rsidRDefault="00724504">
      <w:pPr>
        <w:pStyle w:val="ListParagraph"/>
        <w:numPr>
          <w:ilvl w:val="0"/>
          <w:numId w:val="1"/>
        </w:numPr>
        <w:tabs>
          <w:tab w:val="left" w:pos="725"/>
          <w:tab w:val="left" w:pos="727"/>
        </w:tabs>
        <w:spacing w:line="381" w:lineRule="auto"/>
        <w:ind w:left="727" w:right="291"/>
        <w:rPr>
          <w:rFonts w:ascii="Arial" w:hAnsi="Arial" w:cs="Arial"/>
          <w:sz w:val="18"/>
        </w:rPr>
      </w:pPr>
      <w:r w:rsidRPr="00D32743">
        <w:rPr>
          <w:rFonts w:ascii="Arial" w:hAnsi="Arial" w:cs="Arial"/>
          <w:b/>
          <w:sz w:val="18"/>
        </w:rPr>
        <w:t>Personalização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de</w:t>
      </w:r>
      <w:r w:rsidRPr="00D32743">
        <w:rPr>
          <w:rFonts w:ascii="Arial" w:hAnsi="Arial" w:cs="Arial"/>
          <w:b/>
          <w:spacing w:val="-3"/>
          <w:sz w:val="18"/>
        </w:rPr>
        <w:t xml:space="preserve"> </w:t>
      </w:r>
      <w:r w:rsidRPr="00D32743">
        <w:rPr>
          <w:rFonts w:ascii="Arial" w:hAnsi="Arial" w:cs="Arial"/>
          <w:b/>
          <w:sz w:val="18"/>
        </w:rPr>
        <w:t>personagens</w:t>
      </w:r>
      <w:r w:rsidRPr="00D32743">
        <w:rPr>
          <w:rFonts w:ascii="Arial" w:hAnsi="Arial" w:cs="Arial"/>
          <w:sz w:val="18"/>
        </w:rPr>
        <w:t>: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Permitir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que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os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jogadores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escolham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e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personalizem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seus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personagens</w:t>
      </w:r>
      <w:r w:rsidRPr="00D32743">
        <w:rPr>
          <w:rFonts w:ascii="Arial" w:hAnsi="Arial" w:cs="Arial"/>
          <w:spacing w:val="-3"/>
          <w:sz w:val="18"/>
        </w:rPr>
        <w:t xml:space="preserve"> </w:t>
      </w:r>
      <w:r w:rsidRPr="00D32743">
        <w:rPr>
          <w:rFonts w:ascii="Arial" w:hAnsi="Arial" w:cs="Arial"/>
          <w:sz w:val="18"/>
        </w:rPr>
        <w:t>com diferentes habilidades e aparências.</w:t>
      </w:r>
    </w:p>
    <w:p w14:paraId="24D48141" w14:textId="77777777" w:rsidR="009D392C" w:rsidRPr="00D32743" w:rsidRDefault="009D392C" w:rsidP="00CF59E4">
      <w:pPr>
        <w:pStyle w:val="BodyText"/>
        <w:spacing w:before="19"/>
        <w:jc w:val="both"/>
        <w:rPr>
          <w:rFonts w:ascii="Arial" w:hAnsi="Arial" w:cs="Arial"/>
        </w:rPr>
      </w:pPr>
    </w:p>
    <w:p w14:paraId="076F5CB4" w14:textId="77777777" w:rsidR="009D392C" w:rsidRDefault="00724504" w:rsidP="00CF59E4">
      <w:pPr>
        <w:pStyle w:val="BodyText"/>
        <w:spacing w:before="1" w:line="381" w:lineRule="auto"/>
        <w:ind w:left="135" w:right="132"/>
        <w:jc w:val="both"/>
        <w:rPr>
          <w:rFonts w:ascii="Arial" w:hAnsi="Arial" w:cs="Arial"/>
        </w:rPr>
      </w:pP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potencial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expansão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é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vasto,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estas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propostas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representam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apenas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algumas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das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possibilidades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para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levar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o</w:t>
      </w:r>
      <w:r w:rsidRPr="00D32743">
        <w:rPr>
          <w:rFonts w:ascii="Arial" w:hAnsi="Arial" w:cs="Arial"/>
          <w:spacing w:val="-3"/>
        </w:rPr>
        <w:t xml:space="preserve"> </w:t>
      </w:r>
      <w:r w:rsidRPr="00D32743">
        <w:rPr>
          <w:rFonts w:ascii="Arial" w:hAnsi="Arial" w:cs="Arial"/>
        </w:rPr>
        <w:t>jogo a um novo patamar de jogabilidade e engajamento.</w:t>
      </w:r>
    </w:p>
    <w:p w14:paraId="46A19ABC" w14:textId="77777777" w:rsidR="004463C7" w:rsidRDefault="004463C7" w:rsidP="00CF59E4">
      <w:pPr>
        <w:pStyle w:val="BodyText"/>
        <w:spacing w:before="1" w:line="381" w:lineRule="auto"/>
        <w:ind w:left="135" w:right="132"/>
        <w:jc w:val="both"/>
        <w:rPr>
          <w:rFonts w:ascii="Arial" w:hAnsi="Arial" w:cs="Arial"/>
        </w:rPr>
      </w:pPr>
    </w:p>
    <w:p w14:paraId="37E75A1B" w14:textId="38421FAC" w:rsidR="004463C7" w:rsidRPr="00D32743" w:rsidRDefault="004463C7" w:rsidP="00CF59E4">
      <w:pPr>
        <w:pStyle w:val="BodyText"/>
        <w:spacing w:before="1" w:line="381" w:lineRule="auto"/>
        <w:ind w:left="135" w:right="132"/>
        <w:jc w:val="both"/>
        <w:rPr>
          <w:rFonts w:ascii="Arial" w:hAnsi="Arial" w:cs="Arial"/>
        </w:rPr>
      </w:pPr>
      <w:r>
        <w:rPr>
          <w:rFonts w:ascii="Arial" w:hAnsi="Arial" w:cs="Arial"/>
        </w:rPr>
        <w:t>Feito por: Santiago Affonso e Caio Peter</w:t>
      </w:r>
      <w:r w:rsidR="00112904">
        <w:rPr>
          <w:rFonts w:ascii="Arial" w:hAnsi="Arial" w:cs="Arial"/>
        </w:rPr>
        <w:t>.</w:t>
      </w:r>
    </w:p>
    <w:sectPr w:rsidR="004463C7" w:rsidRPr="00D32743">
      <w:pgSz w:w="1190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74B5"/>
    <w:multiLevelType w:val="hybridMultilevel"/>
    <w:tmpl w:val="2CF29004"/>
    <w:lvl w:ilvl="0" w:tplc="6BD4164E">
      <w:start w:val="1"/>
      <w:numFmt w:val="decimal"/>
      <w:lvlText w:val="%1."/>
      <w:lvlJc w:val="left"/>
      <w:pPr>
        <w:ind w:left="728" w:hanging="195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pt-PT" w:eastAsia="en-US" w:bidi="ar-SA"/>
      </w:rPr>
    </w:lvl>
    <w:lvl w:ilvl="1" w:tplc="30824E1A">
      <w:numFmt w:val="bullet"/>
      <w:lvlText w:val="•"/>
      <w:lvlJc w:val="left"/>
      <w:pPr>
        <w:ind w:left="1639" w:hanging="195"/>
      </w:pPr>
      <w:rPr>
        <w:rFonts w:hint="default"/>
        <w:lang w:val="pt-PT" w:eastAsia="en-US" w:bidi="ar-SA"/>
      </w:rPr>
    </w:lvl>
    <w:lvl w:ilvl="2" w:tplc="BB84281A">
      <w:numFmt w:val="bullet"/>
      <w:lvlText w:val="•"/>
      <w:lvlJc w:val="left"/>
      <w:pPr>
        <w:ind w:left="2559" w:hanging="195"/>
      </w:pPr>
      <w:rPr>
        <w:rFonts w:hint="default"/>
        <w:lang w:val="pt-PT" w:eastAsia="en-US" w:bidi="ar-SA"/>
      </w:rPr>
    </w:lvl>
    <w:lvl w:ilvl="3" w:tplc="D82827E4">
      <w:numFmt w:val="bullet"/>
      <w:lvlText w:val="•"/>
      <w:lvlJc w:val="left"/>
      <w:pPr>
        <w:ind w:left="3478" w:hanging="195"/>
      </w:pPr>
      <w:rPr>
        <w:rFonts w:hint="default"/>
        <w:lang w:val="pt-PT" w:eastAsia="en-US" w:bidi="ar-SA"/>
      </w:rPr>
    </w:lvl>
    <w:lvl w:ilvl="4" w:tplc="CE1A45A8">
      <w:numFmt w:val="bullet"/>
      <w:lvlText w:val="•"/>
      <w:lvlJc w:val="left"/>
      <w:pPr>
        <w:ind w:left="4398" w:hanging="195"/>
      </w:pPr>
      <w:rPr>
        <w:rFonts w:hint="default"/>
        <w:lang w:val="pt-PT" w:eastAsia="en-US" w:bidi="ar-SA"/>
      </w:rPr>
    </w:lvl>
    <w:lvl w:ilvl="5" w:tplc="C3F29448">
      <w:numFmt w:val="bullet"/>
      <w:lvlText w:val="•"/>
      <w:lvlJc w:val="left"/>
      <w:pPr>
        <w:ind w:left="5317" w:hanging="195"/>
      </w:pPr>
      <w:rPr>
        <w:rFonts w:hint="default"/>
        <w:lang w:val="pt-PT" w:eastAsia="en-US" w:bidi="ar-SA"/>
      </w:rPr>
    </w:lvl>
    <w:lvl w:ilvl="6" w:tplc="F0DCDDBC">
      <w:numFmt w:val="bullet"/>
      <w:lvlText w:val="•"/>
      <w:lvlJc w:val="left"/>
      <w:pPr>
        <w:ind w:left="6237" w:hanging="195"/>
      </w:pPr>
      <w:rPr>
        <w:rFonts w:hint="default"/>
        <w:lang w:val="pt-PT" w:eastAsia="en-US" w:bidi="ar-SA"/>
      </w:rPr>
    </w:lvl>
    <w:lvl w:ilvl="7" w:tplc="FA9CE45C">
      <w:numFmt w:val="bullet"/>
      <w:lvlText w:val="•"/>
      <w:lvlJc w:val="left"/>
      <w:pPr>
        <w:ind w:left="7156" w:hanging="195"/>
      </w:pPr>
      <w:rPr>
        <w:rFonts w:hint="default"/>
        <w:lang w:val="pt-PT" w:eastAsia="en-US" w:bidi="ar-SA"/>
      </w:rPr>
    </w:lvl>
    <w:lvl w:ilvl="8" w:tplc="4406FB6C">
      <w:numFmt w:val="bullet"/>
      <w:lvlText w:val="•"/>
      <w:lvlJc w:val="left"/>
      <w:pPr>
        <w:ind w:left="8076" w:hanging="195"/>
      </w:pPr>
      <w:rPr>
        <w:rFonts w:hint="default"/>
        <w:lang w:val="pt-PT" w:eastAsia="en-US" w:bidi="ar-SA"/>
      </w:rPr>
    </w:lvl>
  </w:abstractNum>
  <w:abstractNum w:abstractNumId="1" w15:restartNumberingAfterBreak="0">
    <w:nsid w:val="2B954078"/>
    <w:multiLevelType w:val="hybridMultilevel"/>
    <w:tmpl w:val="D584D1AC"/>
    <w:lvl w:ilvl="0" w:tplc="7092ED6A">
      <w:start w:val="1"/>
      <w:numFmt w:val="decimal"/>
      <w:lvlText w:val="%1."/>
      <w:lvlJc w:val="left"/>
      <w:pPr>
        <w:ind w:left="728" w:hanging="195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pt-PT" w:eastAsia="en-US" w:bidi="ar-SA"/>
      </w:rPr>
    </w:lvl>
    <w:lvl w:ilvl="1" w:tplc="AEA2F7F0">
      <w:numFmt w:val="bullet"/>
      <w:lvlText w:val="•"/>
      <w:lvlJc w:val="left"/>
      <w:pPr>
        <w:ind w:left="1639" w:hanging="195"/>
      </w:pPr>
      <w:rPr>
        <w:rFonts w:hint="default"/>
        <w:lang w:val="pt-PT" w:eastAsia="en-US" w:bidi="ar-SA"/>
      </w:rPr>
    </w:lvl>
    <w:lvl w:ilvl="2" w:tplc="4E8A9BF8">
      <w:numFmt w:val="bullet"/>
      <w:lvlText w:val="•"/>
      <w:lvlJc w:val="left"/>
      <w:pPr>
        <w:ind w:left="2559" w:hanging="195"/>
      </w:pPr>
      <w:rPr>
        <w:rFonts w:hint="default"/>
        <w:lang w:val="pt-PT" w:eastAsia="en-US" w:bidi="ar-SA"/>
      </w:rPr>
    </w:lvl>
    <w:lvl w:ilvl="3" w:tplc="E5E6393E">
      <w:numFmt w:val="bullet"/>
      <w:lvlText w:val="•"/>
      <w:lvlJc w:val="left"/>
      <w:pPr>
        <w:ind w:left="3478" w:hanging="195"/>
      </w:pPr>
      <w:rPr>
        <w:rFonts w:hint="default"/>
        <w:lang w:val="pt-PT" w:eastAsia="en-US" w:bidi="ar-SA"/>
      </w:rPr>
    </w:lvl>
    <w:lvl w:ilvl="4" w:tplc="7186AC2A">
      <w:numFmt w:val="bullet"/>
      <w:lvlText w:val="•"/>
      <w:lvlJc w:val="left"/>
      <w:pPr>
        <w:ind w:left="4398" w:hanging="195"/>
      </w:pPr>
      <w:rPr>
        <w:rFonts w:hint="default"/>
        <w:lang w:val="pt-PT" w:eastAsia="en-US" w:bidi="ar-SA"/>
      </w:rPr>
    </w:lvl>
    <w:lvl w:ilvl="5" w:tplc="378C61EC">
      <w:numFmt w:val="bullet"/>
      <w:lvlText w:val="•"/>
      <w:lvlJc w:val="left"/>
      <w:pPr>
        <w:ind w:left="5317" w:hanging="195"/>
      </w:pPr>
      <w:rPr>
        <w:rFonts w:hint="default"/>
        <w:lang w:val="pt-PT" w:eastAsia="en-US" w:bidi="ar-SA"/>
      </w:rPr>
    </w:lvl>
    <w:lvl w:ilvl="6" w:tplc="2BCEECD6">
      <w:numFmt w:val="bullet"/>
      <w:lvlText w:val="•"/>
      <w:lvlJc w:val="left"/>
      <w:pPr>
        <w:ind w:left="6237" w:hanging="195"/>
      </w:pPr>
      <w:rPr>
        <w:rFonts w:hint="default"/>
        <w:lang w:val="pt-PT" w:eastAsia="en-US" w:bidi="ar-SA"/>
      </w:rPr>
    </w:lvl>
    <w:lvl w:ilvl="7" w:tplc="7E1439D4">
      <w:numFmt w:val="bullet"/>
      <w:lvlText w:val="•"/>
      <w:lvlJc w:val="left"/>
      <w:pPr>
        <w:ind w:left="7156" w:hanging="195"/>
      </w:pPr>
      <w:rPr>
        <w:rFonts w:hint="default"/>
        <w:lang w:val="pt-PT" w:eastAsia="en-US" w:bidi="ar-SA"/>
      </w:rPr>
    </w:lvl>
    <w:lvl w:ilvl="8" w:tplc="EC5C027E">
      <w:numFmt w:val="bullet"/>
      <w:lvlText w:val="•"/>
      <w:lvlJc w:val="left"/>
      <w:pPr>
        <w:ind w:left="8076" w:hanging="195"/>
      </w:pPr>
      <w:rPr>
        <w:rFonts w:hint="default"/>
        <w:lang w:val="pt-PT" w:eastAsia="en-US" w:bidi="ar-SA"/>
      </w:rPr>
    </w:lvl>
  </w:abstractNum>
  <w:abstractNum w:abstractNumId="2" w15:restartNumberingAfterBreak="0">
    <w:nsid w:val="2E3C7871"/>
    <w:multiLevelType w:val="multilevel"/>
    <w:tmpl w:val="9590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C7EE0"/>
    <w:multiLevelType w:val="hybridMultilevel"/>
    <w:tmpl w:val="6E307FC8"/>
    <w:lvl w:ilvl="0" w:tplc="A3EE4F52">
      <w:start w:val="1"/>
      <w:numFmt w:val="decimal"/>
      <w:lvlText w:val="%1."/>
      <w:lvlJc w:val="left"/>
      <w:pPr>
        <w:ind w:left="728" w:hanging="195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pt-PT" w:eastAsia="en-US" w:bidi="ar-SA"/>
      </w:rPr>
    </w:lvl>
    <w:lvl w:ilvl="1" w:tplc="7CE61B0A">
      <w:numFmt w:val="bullet"/>
      <w:lvlText w:val="•"/>
      <w:lvlJc w:val="left"/>
      <w:pPr>
        <w:ind w:left="1639" w:hanging="195"/>
      </w:pPr>
      <w:rPr>
        <w:rFonts w:hint="default"/>
        <w:lang w:val="pt-PT" w:eastAsia="en-US" w:bidi="ar-SA"/>
      </w:rPr>
    </w:lvl>
    <w:lvl w:ilvl="2" w:tplc="A6C2D528">
      <w:numFmt w:val="bullet"/>
      <w:lvlText w:val="•"/>
      <w:lvlJc w:val="left"/>
      <w:pPr>
        <w:ind w:left="2559" w:hanging="195"/>
      </w:pPr>
      <w:rPr>
        <w:rFonts w:hint="default"/>
        <w:lang w:val="pt-PT" w:eastAsia="en-US" w:bidi="ar-SA"/>
      </w:rPr>
    </w:lvl>
    <w:lvl w:ilvl="3" w:tplc="11F2E7C0">
      <w:numFmt w:val="bullet"/>
      <w:lvlText w:val="•"/>
      <w:lvlJc w:val="left"/>
      <w:pPr>
        <w:ind w:left="3478" w:hanging="195"/>
      </w:pPr>
      <w:rPr>
        <w:rFonts w:hint="default"/>
        <w:lang w:val="pt-PT" w:eastAsia="en-US" w:bidi="ar-SA"/>
      </w:rPr>
    </w:lvl>
    <w:lvl w:ilvl="4" w:tplc="331E5304">
      <w:numFmt w:val="bullet"/>
      <w:lvlText w:val="•"/>
      <w:lvlJc w:val="left"/>
      <w:pPr>
        <w:ind w:left="4398" w:hanging="195"/>
      </w:pPr>
      <w:rPr>
        <w:rFonts w:hint="default"/>
        <w:lang w:val="pt-PT" w:eastAsia="en-US" w:bidi="ar-SA"/>
      </w:rPr>
    </w:lvl>
    <w:lvl w:ilvl="5" w:tplc="21169BC6">
      <w:numFmt w:val="bullet"/>
      <w:lvlText w:val="•"/>
      <w:lvlJc w:val="left"/>
      <w:pPr>
        <w:ind w:left="5317" w:hanging="195"/>
      </w:pPr>
      <w:rPr>
        <w:rFonts w:hint="default"/>
        <w:lang w:val="pt-PT" w:eastAsia="en-US" w:bidi="ar-SA"/>
      </w:rPr>
    </w:lvl>
    <w:lvl w:ilvl="6" w:tplc="6C6ABFDE">
      <w:numFmt w:val="bullet"/>
      <w:lvlText w:val="•"/>
      <w:lvlJc w:val="left"/>
      <w:pPr>
        <w:ind w:left="6237" w:hanging="195"/>
      </w:pPr>
      <w:rPr>
        <w:rFonts w:hint="default"/>
        <w:lang w:val="pt-PT" w:eastAsia="en-US" w:bidi="ar-SA"/>
      </w:rPr>
    </w:lvl>
    <w:lvl w:ilvl="7" w:tplc="19F0944E">
      <w:numFmt w:val="bullet"/>
      <w:lvlText w:val="•"/>
      <w:lvlJc w:val="left"/>
      <w:pPr>
        <w:ind w:left="7156" w:hanging="195"/>
      </w:pPr>
      <w:rPr>
        <w:rFonts w:hint="default"/>
        <w:lang w:val="pt-PT" w:eastAsia="en-US" w:bidi="ar-SA"/>
      </w:rPr>
    </w:lvl>
    <w:lvl w:ilvl="8" w:tplc="101431AC">
      <w:numFmt w:val="bullet"/>
      <w:lvlText w:val="•"/>
      <w:lvlJc w:val="left"/>
      <w:pPr>
        <w:ind w:left="8076" w:hanging="195"/>
      </w:pPr>
      <w:rPr>
        <w:rFonts w:hint="default"/>
        <w:lang w:val="pt-PT" w:eastAsia="en-US" w:bidi="ar-SA"/>
      </w:rPr>
    </w:lvl>
  </w:abstractNum>
  <w:abstractNum w:abstractNumId="4" w15:restartNumberingAfterBreak="0">
    <w:nsid w:val="4B1B7EAF"/>
    <w:multiLevelType w:val="hybridMultilevel"/>
    <w:tmpl w:val="9D124444"/>
    <w:lvl w:ilvl="0" w:tplc="71564FC0">
      <w:start w:val="1"/>
      <w:numFmt w:val="decimal"/>
      <w:lvlText w:val="%1."/>
      <w:lvlJc w:val="left"/>
      <w:pPr>
        <w:ind w:left="728" w:hanging="195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pt-PT" w:eastAsia="en-US" w:bidi="ar-SA"/>
      </w:rPr>
    </w:lvl>
    <w:lvl w:ilvl="1" w:tplc="098C9FF4">
      <w:numFmt w:val="bullet"/>
      <w:lvlText w:val="•"/>
      <w:lvlJc w:val="left"/>
      <w:pPr>
        <w:ind w:left="1639" w:hanging="195"/>
      </w:pPr>
      <w:rPr>
        <w:rFonts w:hint="default"/>
        <w:lang w:val="pt-PT" w:eastAsia="en-US" w:bidi="ar-SA"/>
      </w:rPr>
    </w:lvl>
    <w:lvl w:ilvl="2" w:tplc="D3A86820">
      <w:numFmt w:val="bullet"/>
      <w:lvlText w:val="•"/>
      <w:lvlJc w:val="left"/>
      <w:pPr>
        <w:ind w:left="2559" w:hanging="195"/>
      </w:pPr>
      <w:rPr>
        <w:rFonts w:hint="default"/>
        <w:lang w:val="pt-PT" w:eastAsia="en-US" w:bidi="ar-SA"/>
      </w:rPr>
    </w:lvl>
    <w:lvl w:ilvl="3" w:tplc="150A8DE4">
      <w:numFmt w:val="bullet"/>
      <w:lvlText w:val="•"/>
      <w:lvlJc w:val="left"/>
      <w:pPr>
        <w:ind w:left="3478" w:hanging="195"/>
      </w:pPr>
      <w:rPr>
        <w:rFonts w:hint="default"/>
        <w:lang w:val="pt-PT" w:eastAsia="en-US" w:bidi="ar-SA"/>
      </w:rPr>
    </w:lvl>
    <w:lvl w:ilvl="4" w:tplc="CBF61C26">
      <w:numFmt w:val="bullet"/>
      <w:lvlText w:val="•"/>
      <w:lvlJc w:val="left"/>
      <w:pPr>
        <w:ind w:left="4398" w:hanging="195"/>
      </w:pPr>
      <w:rPr>
        <w:rFonts w:hint="default"/>
        <w:lang w:val="pt-PT" w:eastAsia="en-US" w:bidi="ar-SA"/>
      </w:rPr>
    </w:lvl>
    <w:lvl w:ilvl="5" w:tplc="2B68B578">
      <w:numFmt w:val="bullet"/>
      <w:lvlText w:val="•"/>
      <w:lvlJc w:val="left"/>
      <w:pPr>
        <w:ind w:left="5317" w:hanging="195"/>
      </w:pPr>
      <w:rPr>
        <w:rFonts w:hint="default"/>
        <w:lang w:val="pt-PT" w:eastAsia="en-US" w:bidi="ar-SA"/>
      </w:rPr>
    </w:lvl>
    <w:lvl w:ilvl="6" w:tplc="6700C142">
      <w:numFmt w:val="bullet"/>
      <w:lvlText w:val="•"/>
      <w:lvlJc w:val="left"/>
      <w:pPr>
        <w:ind w:left="6237" w:hanging="195"/>
      </w:pPr>
      <w:rPr>
        <w:rFonts w:hint="default"/>
        <w:lang w:val="pt-PT" w:eastAsia="en-US" w:bidi="ar-SA"/>
      </w:rPr>
    </w:lvl>
    <w:lvl w:ilvl="7" w:tplc="8D2AF252">
      <w:numFmt w:val="bullet"/>
      <w:lvlText w:val="•"/>
      <w:lvlJc w:val="left"/>
      <w:pPr>
        <w:ind w:left="7156" w:hanging="195"/>
      </w:pPr>
      <w:rPr>
        <w:rFonts w:hint="default"/>
        <w:lang w:val="pt-PT" w:eastAsia="en-US" w:bidi="ar-SA"/>
      </w:rPr>
    </w:lvl>
    <w:lvl w:ilvl="8" w:tplc="DBECA88E">
      <w:numFmt w:val="bullet"/>
      <w:lvlText w:val="•"/>
      <w:lvlJc w:val="left"/>
      <w:pPr>
        <w:ind w:left="8076" w:hanging="195"/>
      </w:pPr>
      <w:rPr>
        <w:rFonts w:hint="default"/>
        <w:lang w:val="pt-PT" w:eastAsia="en-US" w:bidi="ar-SA"/>
      </w:rPr>
    </w:lvl>
  </w:abstractNum>
  <w:abstractNum w:abstractNumId="5" w15:restartNumberingAfterBreak="0">
    <w:nsid w:val="55CC3A4B"/>
    <w:multiLevelType w:val="hybridMultilevel"/>
    <w:tmpl w:val="320E9CE0"/>
    <w:lvl w:ilvl="0" w:tplc="EE723496">
      <w:start w:val="1"/>
      <w:numFmt w:val="decimal"/>
      <w:lvlText w:val="%1."/>
      <w:lvlJc w:val="left"/>
      <w:pPr>
        <w:ind w:left="728" w:hanging="195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pt-PT" w:eastAsia="en-US" w:bidi="ar-SA"/>
      </w:rPr>
    </w:lvl>
    <w:lvl w:ilvl="1" w:tplc="B9A465D6">
      <w:numFmt w:val="bullet"/>
      <w:lvlText w:val="•"/>
      <w:lvlJc w:val="left"/>
      <w:pPr>
        <w:ind w:left="1639" w:hanging="195"/>
      </w:pPr>
      <w:rPr>
        <w:rFonts w:hint="default"/>
        <w:lang w:val="pt-PT" w:eastAsia="en-US" w:bidi="ar-SA"/>
      </w:rPr>
    </w:lvl>
    <w:lvl w:ilvl="2" w:tplc="3BC69924">
      <w:numFmt w:val="bullet"/>
      <w:lvlText w:val="•"/>
      <w:lvlJc w:val="left"/>
      <w:pPr>
        <w:ind w:left="2559" w:hanging="195"/>
      </w:pPr>
      <w:rPr>
        <w:rFonts w:hint="default"/>
        <w:lang w:val="pt-PT" w:eastAsia="en-US" w:bidi="ar-SA"/>
      </w:rPr>
    </w:lvl>
    <w:lvl w:ilvl="3" w:tplc="9AB80054">
      <w:numFmt w:val="bullet"/>
      <w:lvlText w:val="•"/>
      <w:lvlJc w:val="left"/>
      <w:pPr>
        <w:ind w:left="3478" w:hanging="195"/>
      </w:pPr>
      <w:rPr>
        <w:rFonts w:hint="default"/>
        <w:lang w:val="pt-PT" w:eastAsia="en-US" w:bidi="ar-SA"/>
      </w:rPr>
    </w:lvl>
    <w:lvl w:ilvl="4" w:tplc="EB98E0C4">
      <w:numFmt w:val="bullet"/>
      <w:lvlText w:val="•"/>
      <w:lvlJc w:val="left"/>
      <w:pPr>
        <w:ind w:left="4398" w:hanging="195"/>
      </w:pPr>
      <w:rPr>
        <w:rFonts w:hint="default"/>
        <w:lang w:val="pt-PT" w:eastAsia="en-US" w:bidi="ar-SA"/>
      </w:rPr>
    </w:lvl>
    <w:lvl w:ilvl="5" w:tplc="6D20FE74">
      <w:numFmt w:val="bullet"/>
      <w:lvlText w:val="•"/>
      <w:lvlJc w:val="left"/>
      <w:pPr>
        <w:ind w:left="5317" w:hanging="195"/>
      </w:pPr>
      <w:rPr>
        <w:rFonts w:hint="default"/>
        <w:lang w:val="pt-PT" w:eastAsia="en-US" w:bidi="ar-SA"/>
      </w:rPr>
    </w:lvl>
    <w:lvl w:ilvl="6" w:tplc="2D3A53CC">
      <w:numFmt w:val="bullet"/>
      <w:lvlText w:val="•"/>
      <w:lvlJc w:val="left"/>
      <w:pPr>
        <w:ind w:left="6237" w:hanging="195"/>
      </w:pPr>
      <w:rPr>
        <w:rFonts w:hint="default"/>
        <w:lang w:val="pt-PT" w:eastAsia="en-US" w:bidi="ar-SA"/>
      </w:rPr>
    </w:lvl>
    <w:lvl w:ilvl="7" w:tplc="277E9AD4">
      <w:numFmt w:val="bullet"/>
      <w:lvlText w:val="•"/>
      <w:lvlJc w:val="left"/>
      <w:pPr>
        <w:ind w:left="7156" w:hanging="195"/>
      </w:pPr>
      <w:rPr>
        <w:rFonts w:hint="default"/>
        <w:lang w:val="pt-PT" w:eastAsia="en-US" w:bidi="ar-SA"/>
      </w:rPr>
    </w:lvl>
    <w:lvl w:ilvl="8" w:tplc="21FACA04">
      <w:numFmt w:val="bullet"/>
      <w:lvlText w:val="•"/>
      <w:lvlJc w:val="left"/>
      <w:pPr>
        <w:ind w:left="8076" w:hanging="195"/>
      </w:pPr>
      <w:rPr>
        <w:rFonts w:hint="default"/>
        <w:lang w:val="pt-PT" w:eastAsia="en-US" w:bidi="ar-SA"/>
      </w:rPr>
    </w:lvl>
  </w:abstractNum>
  <w:abstractNum w:abstractNumId="6" w15:restartNumberingAfterBreak="0">
    <w:nsid w:val="5CF1600E"/>
    <w:multiLevelType w:val="multilevel"/>
    <w:tmpl w:val="8038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018540">
    <w:abstractNumId w:val="4"/>
  </w:num>
  <w:num w:numId="2" w16cid:durableId="1409577160">
    <w:abstractNumId w:val="5"/>
  </w:num>
  <w:num w:numId="3" w16cid:durableId="1370954651">
    <w:abstractNumId w:val="0"/>
  </w:num>
  <w:num w:numId="4" w16cid:durableId="664626460">
    <w:abstractNumId w:val="1"/>
  </w:num>
  <w:num w:numId="5" w16cid:durableId="1380281124">
    <w:abstractNumId w:val="3"/>
  </w:num>
  <w:num w:numId="6" w16cid:durableId="1747653566">
    <w:abstractNumId w:val="2"/>
  </w:num>
  <w:num w:numId="7" w16cid:durableId="1806855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2C"/>
    <w:rsid w:val="00066803"/>
    <w:rsid w:val="000C0E1D"/>
    <w:rsid w:val="00112904"/>
    <w:rsid w:val="00242435"/>
    <w:rsid w:val="002552D3"/>
    <w:rsid w:val="004463C7"/>
    <w:rsid w:val="0064772F"/>
    <w:rsid w:val="006530D3"/>
    <w:rsid w:val="00724504"/>
    <w:rsid w:val="00955685"/>
    <w:rsid w:val="009D392C"/>
    <w:rsid w:val="009E560F"/>
    <w:rsid w:val="00A50D3D"/>
    <w:rsid w:val="00B40FF6"/>
    <w:rsid w:val="00CF59E4"/>
    <w:rsid w:val="00D32743"/>
    <w:rsid w:val="0BB18A8E"/>
    <w:rsid w:val="0DCD7C7C"/>
    <w:rsid w:val="130C3174"/>
    <w:rsid w:val="1E3C2798"/>
    <w:rsid w:val="20CEAE4A"/>
    <w:rsid w:val="2A50B6DE"/>
    <w:rsid w:val="2A62F03A"/>
    <w:rsid w:val="3094BEA6"/>
    <w:rsid w:val="32C3D51A"/>
    <w:rsid w:val="3802E9C9"/>
    <w:rsid w:val="3936CD46"/>
    <w:rsid w:val="3AA1445B"/>
    <w:rsid w:val="463E3996"/>
    <w:rsid w:val="46F00723"/>
    <w:rsid w:val="508E8B8B"/>
    <w:rsid w:val="56699865"/>
    <w:rsid w:val="5AD8444D"/>
    <w:rsid w:val="653C1223"/>
    <w:rsid w:val="659A8692"/>
    <w:rsid w:val="66CB25B1"/>
    <w:rsid w:val="688CC2A6"/>
    <w:rsid w:val="694E6F41"/>
    <w:rsid w:val="6C456D8D"/>
    <w:rsid w:val="7B27E0D7"/>
    <w:rsid w:val="7B44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6FD7"/>
  <w15:docId w15:val="{10558540-6EBE-49D2-A40B-E216A91D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sz w:val="51"/>
      <w:szCs w:val="51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725" w:hanging="19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/>
      <w:ind w:left="358" w:right="35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25" w:hanging="193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1594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 with PDFCreator Online</vt:lpstr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with PDFCreator Online</dc:title>
  <dc:creator>cai0</dc:creator>
  <cp:lastModifiedBy>Caio Peter</cp:lastModifiedBy>
  <cp:revision>2</cp:revision>
  <cp:lastPrinted>2025-03-23T22:42:00Z</cp:lastPrinted>
  <dcterms:created xsi:type="dcterms:W3CDTF">2025-03-23T22:54:00Z</dcterms:created>
  <dcterms:modified xsi:type="dcterms:W3CDTF">2025-03-23T22:54:00Z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PDFCreator Online (www.pdfforge.org/online)</vt:lpwstr>
  </property>
  <property fmtid="{D5CDD505-2E9C-101B-9397-08002B2CF9AE}" pid="4" name="LastSaved">
    <vt:filetime>2025-03-14T00:00:00Z</vt:filetime>
  </property>
  <property fmtid="{D5CDD505-2E9C-101B-9397-08002B2CF9AE}" pid="5" name="Producer">
    <vt:lpwstr>PDFCreator Online (www.pdfforge.org/online)</vt:lpwstr>
  </property>
</Properties>
</file>