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F6F1" w14:textId="77777777" w:rsidR="00482992" w:rsidRDefault="00482992">
      <w:pPr>
        <w:rPr>
          <w:b/>
          <w:bCs/>
        </w:rPr>
      </w:pPr>
    </w:p>
    <w:p w14:paraId="0A02D8E4" w14:textId="15B974A6" w:rsidR="005B2D5D" w:rsidRDefault="00C2621F">
      <w:pPr>
        <w:rPr>
          <w:b/>
          <w:bCs/>
        </w:rPr>
      </w:pPr>
      <w:r w:rsidRPr="00C34DF4">
        <w:rPr>
          <w:b/>
          <w:bCs/>
        </w:rPr>
        <w:t xml:space="preserve">Technical Report on SVM Analysis of Stability Criterion of Random Matrices </w:t>
      </w:r>
      <w:r w:rsidR="00482992">
        <w:rPr>
          <w:b/>
          <w:bCs/>
        </w:rPr>
        <w:t>by Christopher Ibarra</w:t>
      </w:r>
    </w:p>
    <w:p w14:paraId="43000961" w14:textId="5B7D8076" w:rsidR="00C95343" w:rsidRDefault="00947DFC">
      <w:r>
        <w:tab/>
      </w:r>
      <w:r w:rsidR="007F538F">
        <w:t xml:space="preserve">This report concerns itself with the </w:t>
      </w:r>
      <w:r w:rsidR="00264A1B">
        <w:t xml:space="preserve">determining the </w:t>
      </w:r>
      <w:r w:rsidR="00D46AB5">
        <w:t xml:space="preserve">classification of </w:t>
      </w:r>
      <w:r w:rsidR="00CE7D9F">
        <w:t>five</w:t>
      </w:r>
      <w:r w:rsidR="00D46AB5">
        <w:t xml:space="preserve"> parameters of an ecolog</w:t>
      </w:r>
      <w:r w:rsidR="00CE7D9F">
        <w:t xml:space="preserve">ical system </w:t>
      </w:r>
      <w:r w:rsidR="0009776C">
        <w:t>into yielding either stable or unstable asymptotic behavior of the system.</w:t>
      </w:r>
      <w:r w:rsidR="008A2DD1">
        <w:t xml:space="preserve"> Code was developed to accomplish this task.</w:t>
      </w:r>
      <w:r w:rsidR="0009776C">
        <w:t xml:space="preserve"> These five parameters are </w:t>
      </w:r>
      <w:r w:rsidR="009D79AB">
        <w:t xml:space="preserve">N the size of the </w:t>
      </w:r>
      <w:r w:rsidR="00B10203">
        <w:t xml:space="preserve">ecological system, </w:t>
      </w:r>
      <w:r w:rsidR="00D05626">
        <w:t xml:space="preserve">d the </w:t>
      </w:r>
      <w:r w:rsidR="00997BD8">
        <w:t xml:space="preserve">order of magnitude of the population of a species by the growth rate over the carrying capacity, </w:t>
      </w:r>
      <w:r w:rsidR="00802724">
        <w:t>delta (</w:t>
      </w:r>
      <w:r w:rsidR="00802724" w:rsidRPr="00802724">
        <w:t>δ</w:t>
      </w:r>
      <w:r w:rsidR="00802724">
        <w:t xml:space="preserve">) the small variation in d, </w:t>
      </w:r>
      <w:r w:rsidR="00C175E2">
        <w:t>C the proportion of predator-prey relations, and sigma</w:t>
      </w:r>
      <w:r w:rsidR="007963C0">
        <w:t xml:space="preserve"> (</w:t>
      </w:r>
      <w:r w:rsidR="00784174" w:rsidRPr="00784174">
        <w:t>σ</w:t>
      </w:r>
      <w:r w:rsidR="00784174">
        <w:t xml:space="preserve">) the variation in the </w:t>
      </w:r>
      <w:r w:rsidR="00256EB2">
        <w:t xml:space="preserve">population size of a species times the </w:t>
      </w:r>
      <w:r w:rsidR="00E27D97">
        <w:t xml:space="preserve">coefficient pertaining to the predator-prey relation of the species and another. </w:t>
      </w:r>
    </w:p>
    <w:p w14:paraId="2921B4EC" w14:textId="18212F5F" w:rsidR="00E15D62" w:rsidRPr="007F538F" w:rsidRDefault="00947DFC">
      <w:r>
        <w:tab/>
      </w:r>
      <w:r w:rsidR="00E27D97">
        <w:t xml:space="preserve">Overall, the five control parameters </w:t>
      </w:r>
      <w:r w:rsidR="00C95343">
        <w:t xml:space="preserve">N, d, delta, C, and sigma are empirical values that determine </w:t>
      </w:r>
      <w:r w:rsidR="008248D6">
        <w:t xml:space="preserve">a community matrix representing the ecological system. These </w:t>
      </w:r>
      <w:r w:rsidR="005C7F7A">
        <w:t xml:space="preserve">matrices are produced trough a Monte Carlo simulation, and many samples of these </w:t>
      </w:r>
      <w:r>
        <w:t xml:space="preserve">matrices are produced to determine the stability the five parameters yield. </w:t>
      </w:r>
      <w:r w:rsidR="00E344E5">
        <w:t xml:space="preserve">However, other parameters were used instead to </w:t>
      </w:r>
      <w:r w:rsidR="002F726D">
        <w:t>compute</w:t>
      </w:r>
      <w:r w:rsidR="00E344E5">
        <w:t xml:space="preserve"> the </w:t>
      </w:r>
      <w:r w:rsidR="00295905">
        <w:t xml:space="preserve">five control parameters. </w:t>
      </w:r>
      <w:r>
        <w:t xml:space="preserve">More is explained in </w:t>
      </w:r>
      <w:r w:rsidR="00D7528A">
        <w:t xml:space="preserve">section one. Section two discusses the SVM algorithm developed to predict stability given </w:t>
      </w:r>
      <w:r w:rsidR="004A7BA9">
        <w:t>a trial set of the parameters.</w:t>
      </w:r>
    </w:p>
    <w:p w14:paraId="127A6C43" w14:textId="3008FCD5" w:rsidR="00C34DF4" w:rsidRPr="00FF42B4" w:rsidRDefault="00FF42B4" w:rsidP="00FF42B4">
      <w:pPr>
        <w:rPr>
          <w:b/>
          <w:bCs/>
        </w:rPr>
      </w:pPr>
      <w:r w:rsidRPr="00FF42B4">
        <w:rPr>
          <w:b/>
          <w:bCs/>
        </w:rPr>
        <w:t>1.</w:t>
      </w:r>
      <w:r>
        <w:rPr>
          <w:b/>
          <w:bCs/>
        </w:rPr>
        <w:t xml:space="preserve"> </w:t>
      </w:r>
      <w:r w:rsidR="00C34DF4" w:rsidRPr="00FF42B4">
        <w:rPr>
          <w:b/>
          <w:bCs/>
        </w:rPr>
        <w:t>Generating Data</w:t>
      </w:r>
    </w:p>
    <w:p w14:paraId="0D6CA0B3" w14:textId="00B7B27F" w:rsidR="00947DFC" w:rsidRDefault="00947DFC">
      <w:r>
        <w:rPr>
          <w:b/>
          <w:bCs/>
        </w:rPr>
        <w:tab/>
      </w:r>
      <w:r>
        <w:t>The</w:t>
      </w:r>
      <w:r>
        <w:rPr>
          <w:b/>
          <w:bCs/>
        </w:rPr>
        <w:t xml:space="preserve"> </w:t>
      </w:r>
      <w:r w:rsidR="00B95677">
        <w:t xml:space="preserve">five parameters </w:t>
      </w:r>
      <w:r w:rsidR="00B95677">
        <w:t>N, d, delta, C, and sigma</w:t>
      </w:r>
      <w:r w:rsidR="00B95677">
        <w:t xml:space="preserve"> are used </w:t>
      </w:r>
      <w:r w:rsidR="008A2DD1">
        <w:t>compute a community matrix</w:t>
      </w:r>
      <w:r w:rsidR="00EE285D">
        <w:t xml:space="preserve"> M</w:t>
      </w:r>
      <w:r w:rsidR="008A2DD1">
        <w:t xml:space="preserve"> in the following manner</w:t>
      </w:r>
    </w:p>
    <w:p w14:paraId="451061AD" w14:textId="379A59E0" w:rsidR="00F6600C" w:rsidRDefault="00F6600C" w:rsidP="00F6600C">
      <w:r>
        <w:t>/</w:t>
      </w:r>
      <w:r>
        <w:t>/</w:t>
      </w:r>
      <w:proofErr w:type="spellStart"/>
      <w:r>
        <w:t>M</w:t>
      </w:r>
      <w:r w:rsidR="00F55672">
        <w:rPr>
          <w:vertAlign w:val="subscript"/>
        </w:rPr>
        <w:t>ii</w:t>
      </w:r>
      <w:proofErr w:type="spellEnd"/>
      <w:r>
        <w:t xml:space="preserve"> ~ N(-</w:t>
      </w:r>
      <w:proofErr w:type="gramStart"/>
      <w:r>
        <w:t>d,delta</w:t>
      </w:r>
      <w:proofErr w:type="gramEnd"/>
      <w:r>
        <w:t>^2)</w:t>
      </w:r>
    </w:p>
    <w:p w14:paraId="2080106D" w14:textId="77777777" w:rsidR="00F6600C" w:rsidRDefault="00F6600C" w:rsidP="00F6600C">
      <w:r>
        <w:t xml:space="preserve">        //For all </w:t>
      </w:r>
      <w:proofErr w:type="spellStart"/>
      <w:r>
        <w:t>i</w:t>
      </w:r>
      <w:proofErr w:type="spellEnd"/>
      <w:r>
        <w:t xml:space="preserve"> &lt; j</w:t>
      </w:r>
    </w:p>
    <w:p w14:paraId="6C02F29F" w14:textId="230397D8" w:rsidR="00F6600C" w:rsidRDefault="00F6600C" w:rsidP="00F6600C">
      <w:r>
        <w:t xml:space="preserve">        //      with possibility C/2 generate </w:t>
      </w:r>
      <w:proofErr w:type="spellStart"/>
      <w:r>
        <w:t>M</w:t>
      </w:r>
      <w:r w:rsidR="00F55672">
        <w:rPr>
          <w:vertAlign w:val="subscript"/>
        </w:rPr>
        <w:t>ij</w:t>
      </w:r>
      <w:proofErr w:type="spellEnd"/>
      <w:r>
        <w:t xml:space="preserve"> ~ |N(</w:t>
      </w:r>
      <w:proofErr w:type="gramStart"/>
      <w:r>
        <w:t>0,sigma</w:t>
      </w:r>
      <w:proofErr w:type="gramEnd"/>
      <w:r>
        <w:t xml:space="preserve">^2)| and </w:t>
      </w:r>
      <w:proofErr w:type="spellStart"/>
      <w:r>
        <w:t>M</w:t>
      </w:r>
      <w:r w:rsidR="00F55672">
        <w:rPr>
          <w:vertAlign w:val="subscript"/>
        </w:rPr>
        <w:t>ij</w:t>
      </w:r>
      <w:proofErr w:type="spellEnd"/>
      <w:r>
        <w:t xml:space="preserve"> ~ -|N(0,sigma^2)|</w:t>
      </w:r>
    </w:p>
    <w:p w14:paraId="4822B379" w14:textId="37295D05" w:rsidR="00F6600C" w:rsidRDefault="00F6600C" w:rsidP="00F6600C">
      <w:r>
        <w:t xml:space="preserve">        //      with possibility C/2 generate </w:t>
      </w:r>
      <w:proofErr w:type="spellStart"/>
      <w:r>
        <w:t>M</w:t>
      </w:r>
      <w:r w:rsidR="00F55672">
        <w:rPr>
          <w:vertAlign w:val="subscript"/>
        </w:rPr>
        <w:t>ij</w:t>
      </w:r>
      <w:proofErr w:type="spellEnd"/>
      <w:r>
        <w:t xml:space="preserve"> ~ -|N(</w:t>
      </w:r>
      <w:proofErr w:type="gramStart"/>
      <w:r>
        <w:t>0,sigma</w:t>
      </w:r>
      <w:proofErr w:type="gramEnd"/>
      <w:r>
        <w:t xml:space="preserve">^2)| and </w:t>
      </w:r>
      <w:proofErr w:type="spellStart"/>
      <w:r>
        <w:t>M</w:t>
      </w:r>
      <w:r w:rsidR="00F55672">
        <w:rPr>
          <w:vertAlign w:val="subscript"/>
        </w:rPr>
        <w:t>ji</w:t>
      </w:r>
      <w:proofErr w:type="spellEnd"/>
      <w:r>
        <w:t xml:space="preserve"> ~ |N(0,sigma^2)|</w:t>
      </w:r>
    </w:p>
    <w:p w14:paraId="764C1094" w14:textId="72B78C2A" w:rsidR="00F6600C" w:rsidRDefault="00F6600C" w:rsidP="00F6600C">
      <w:r>
        <w:t xml:space="preserve">        //      with possibility 1 - C set </w:t>
      </w:r>
      <w:proofErr w:type="spellStart"/>
      <w:r>
        <w:t>M</w:t>
      </w:r>
      <w:r w:rsidR="00F55672">
        <w:rPr>
          <w:vertAlign w:val="subscript"/>
        </w:rPr>
        <w:t>ij</w:t>
      </w:r>
      <w:proofErr w:type="spellEnd"/>
      <w:r>
        <w:t xml:space="preserve"> = </w:t>
      </w:r>
      <w:proofErr w:type="spellStart"/>
      <w:r>
        <w:t>M</w:t>
      </w:r>
      <w:r w:rsidR="00F55672">
        <w:rPr>
          <w:vertAlign w:val="subscript"/>
        </w:rPr>
        <w:t>ji</w:t>
      </w:r>
      <w:proofErr w:type="spellEnd"/>
      <w:r>
        <w:t xml:space="preserve"> = 0</w:t>
      </w:r>
    </w:p>
    <w:p w14:paraId="71B8AAF2" w14:textId="77777777" w:rsidR="005E20BF" w:rsidRDefault="00EE285D" w:rsidP="00F6600C">
      <w:r>
        <w:t>where th</w:t>
      </w:r>
      <w:r w:rsidR="00F55672">
        <w:t xml:space="preserve">e subscripts indicate the element coordinates of the matrix M. </w:t>
      </w:r>
      <w:r w:rsidR="005405F9">
        <w:t xml:space="preserve">This criteria is implemented in the </w:t>
      </w:r>
      <w:r w:rsidR="000D6CD6">
        <w:t xml:space="preserve">C code file </w:t>
      </w:r>
      <w:proofErr w:type="spellStart"/>
      <w:r w:rsidR="000D6CD6" w:rsidRPr="000D6CD6">
        <w:t>GenerateM.c</w:t>
      </w:r>
      <w:proofErr w:type="spellEnd"/>
      <w:r w:rsidR="000D6CD6">
        <w:t xml:space="preserve"> as the function </w:t>
      </w:r>
      <w:r w:rsidR="000D6CD6" w:rsidRPr="000D6CD6">
        <w:t xml:space="preserve">void </w:t>
      </w:r>
      <w:proofErr w:type="spellStart"/>
      <w:proofErr w:type="gramStart"/>
      <w:r w:rsidR="000D6CD6" w:rsidRPr="000D6CD6">
        <w:t>GenerateM</w:t>
      </w:r>
      <w:proofErr w:type="spellEnd"/>
      <w:r w:rsidR="000D6CD6" w:rsidRPr="000D6CD6">
        <w:t>(</w:t>
      </w:r>
      <w:proofErr w:type="gramEnd"/>
      <w:r w:rsidR="000D6CD6" w:rsidRPr="000D6CD6">
        <w:t xml:space="preserve">double** </w:t>
      </w:r>
      <w:proofErr w:type="spellStart"/>
      <w:r w:rsidR="000D6CD6" w:rsidRPr="000D6CD6">
        <w:t>pptrM</w:t>
      </w:r>
      <w:proofErr w:type="spellEnd"/>
      <w:r w:rsidR="000D6CD6" w:rsidRPr="000D6CD6">
        <w:t xml:space="preserve">, int N, </w:t>
      </w:r>
      <w:proofErr w:type="spellStart"/>
      <w:r w:rsidR="000D6CD6" w:rsidRPr="000D6CD6">
        <w:t>double d</w:t>
      </w:r>
      <w:proofErr w:type="spellEnd"/>
      <w:r w:rsidR="000D6CD6" w:rsidRPr="000D6CD6">
        <w:t>, double delta, double sigma, double C)</w:t>
      </w:r>
      <w:r w:rsidR="000D6CD6">
        <w:t xml:space="preserve">. </w:t>
      </w:r>
    </w:p>
    <w:p w14:paraId="313CA581" w14:textId="3D126DEB" w:rsidR="00EE285D" w:rsidRDefault="000D2C1F" w:rsidP="00F6600C">
      <w:r>
        <w:tab/>
      </w:r>
      <w:r w:rsidR="00D90A80">
        <w:t xml:space="preserve">The normal distributions from which random values are take for the matrix elements are implemented </w:t>
      </w:r>
      <w:r w:rsidR="00D92553">
        <w:t>in</w:t>
      </w:r>
      <w:r w:rsidR="005267BC">
        <w:t>side</w:t>
      </w:r>
      <w:r w:rsidR="00D92553">
        <w:t xml:space="preserve"> two C</w:t>
      </w:r>
      <w:r w:rsidR="005E20BF">
        <w:t xml:space="preserve"> code files </w:t>
      </w:r>
      <w:proofErr w:type="spellStart"/>
      <w:r w:rsidR="005E20BF" w:rsidRPr="005E20BF">
        <w:t>DiagRandomNormal.c</w:t>
      </w:r>
      <w:proofErr w:type="spellEnd"/>
      <w:r w:rsidR="005E20BF">
        <w:t xml:space="preserve"> and </w:t>
      </w:r>
      <w:proofErr w:type="spellStart"/>
      <w:r w:rsidR="005267BC" w:rsidRPr="005267BC">
        <w:t>RandomNormal.c</w:t>
      </w:r>
      <w:proofErr w:type="spellEnd"/>
      <w:r w:rsidR="005267BC">
        <w:t xml:space="preserve"> as functions </w:t>
      </w:r>
      <w:r w:rsidR="004472CC" w:rsidRPr="004472CC">
        <w:t xml:space="preserve">void </w:t>
      </w:r>
      <w:proofErr w:type="spellStart"/>
      <w:proofErr w:type="gramStart"/>
      <w:r w:rsidR="004472CC" w:rsidRPr="004472CC">
        <w:t>DiagRandomNormal</w:t>
      </w:r>
      <w:proofErr w:type="spellEnd"/>
      <w:r w:rsidR="004472CC" w:rsidRPr="004472CC">
        <w:t>(</w:t>
      </w:r>
      <w:proofErr w:type="gramEnd"/>
      <w:r w:rsidR="004472CC" w:rsidRPr="004472CC">
        <w:t xml:space="preserve">double mean, double </w:t>
      </w:r>
      <w:proofErr w:type="spellStart"/>
      <w:r w:rsidR="004472CC" w:rsidRPr="004472CC">
        <w:t>stdDev,double</w:t>
      </w:r>
      <w:proofErr w:type="spellEnd"/>
      <w:r w:rsidR="004472CC" w:rsidRPr="004472CC">
        <w:t>* X, double* Y)</w:t>
      </w:r>
      <w:r w:rsidR="004472CC">
        <w:t xml:space="preserve"> and </w:t>
      </w:r>
      <w:r w:rsidR="00F34F87" w:rsidRPr="00F34F87">
        <w:t xml:space="preserve">void </w:t>
      </w:r>
      <w:proofErr w:type="spellStart"/>
      <w:r w:rsidR="00F34F87" w:rsidRPr="00F34F87">
        <w:t>RandomNormal</w:t>
      </w:r>
      <w:proofErr w:type="spellEnd"/>
      <w:r w:rsidR="00F34F87" w:rsidRPr="00F34F87">
        <w:t xml:space="preserve">(double mean, double </w:t>
      </w:r>
      <w:proofErr w:type="spellStart"/>
      <w:r w:rsidR="00F34F87" w:rsidRPr="00F34F87">
        <w:t>stdDev,double</w:t>
      </w:r>
      <w:proofErr w:type="spellEnd"/>
      <w:r w:rsidR="00F34F87" w:rsidRPr="00F34F87">
        <w:t>* pos, double* neg)</w:t>
      </w:r>
      <w:r w:rsidR="00F34F87">
        <w:t xml:space="preserve">. The function </w:t>
      </w:r>
      <w:proofErr w:type="spellStart"/>
      <w:proofErr w:type="gramStart"/>
      <w:r w:rsidR="00F34F87" w:rsidRPr="004472CC">
        <w:t>DiagRandomNormal</w:t>
      </w:r>
      <w:proofErr w:type="spellEnd"/>
      <w:r w:rsidR="00F34F87">
        <w:t>(</w:t>
      </w:r>
      <w:proofErr w:type="gramEnd"/>
      <w:r w:rsidR="00F34F87">
        <w:t xml:space="preserve">) determines </w:t>
      </w:r>
      <w:r w:rsidR="00E474A8">
        <w:t xml:space="preserve">values for the diagonal entries of the matrix M given the mean -d and the standard deviation delta. Similarly, the function </w:t>
      </w:r>
      <w:proofErr w:type="spellStart"/>
      <w:proofErr w:type="gramStart"/>
      <w:r w:rsidR="00E474A8">
        <w:t>RandomNormal</w:t>
      </w:r>
      <w:proofErr w:type="spellEnd"/>
      <w:r w:rsidR="00E474A8">
        <w:t>(</w:t>
      </w:r>
      <w:proofErr w:type="gramEnd"/>
      <w:r w:rsidR="00E474A8">
        <w:t>)</w:t>
      </w:r>
      <w:r w:rsidR="00406D2E">
        <w:t xml:space="preserve"> gives values to the off-diagonal elements given</w:t>
      </w:r>
      <w:r w:rsidR="00292ACE">
        <w:t xml:space="preserve"> a mean of 0 and a standard deviation of sigma</w:t>
      </w:r>
      <w:r>
        <w:t xml:space="preserve">. Both functions are used within </w:t>
      </w:r>
      <w:proofErr w:type="spellStart"/>
      <w:proofErr w:type="gramStart"/>
      <w:r>
        <w:t>GenerateM</w:t>
      </w:r>
      <w:proofErr w:type="spellEnd"/>
      <w:r>
        <w:t>(</w:t>
      </w:r>
      <w:proofErr w:type="gramEnd"/>
      <w:r>
        <w:t>).</w:t>
      </w:r>
      <w:r w:rsidR="005F32EA">
        <w:t xml:space="preserve"> The Box-Muller transform </w:t>
      </w:r>
      <w:r w:rsidR="00292ACE">
        <w:t xml:space="preserve">combined </w:t>
      </w:r>
      <w:proofErr w:type="gramStart"/>
      <w:r w:rsidR="00292ACE">
        <w:t xml:space="preserve">with </w:t>
      </w:r>
      <w:r w:rsidR="00EE285D">
        <w:t xml:space="preserve"> </w:t>
      </w:r>
      <w:r w:rsidR="00292ACE">
        <w:t>shift</w:t>
      </w:r>
      <w:proofErr w:type="gramEnd"/>
      <w:r w:rsidR="00292ACE">
        <w:t xml:space="preserve"> and scaling </w:t>
      </w:r>
      <w:r w:rsidR="00E97EED">
        <w:t>is used to produced the normal sampling in C.</w:t>
      </w:r>
    </w:p>
    <w:p w14:paraId="070F9DC7" w14:textId="5945DBA6" w:rsidR="00E97EED" w:rsidRDefault="00E97EED" w:rsidP="00F6600C">
      <w:r>
        <w:lastRenderedPageBreak/>
        <w:tab/>
        <w:t>Given these function</w:t>
      </w:r>
      <w:r w:rsidR="00286F64">
        <w:t xml:space="preserve">s </w:t>
      </w:r>
      <w:proofErr w:type="spellStart"/>
      <w:proofErr w:type="gramStart"/>
      <w:r w:rsidR="00286F64">
        <w:t>GenerateM</w:t>
      </w:r>
      <w:proofErr w:type="spellEnd"/>
      <w:r w:rsidR="00286F64">
        <w:t>(</w:t>
      </w:r>
      <w:proofErr w:type="gramEnd"/>
      <w:r w:rsidR="00286F64">
        <w:t xml:space="preserve">), </w:t>
      </w:r>
      <w:proofErr w:type="spellStart"/>
      <w:r w:rsidR="00286F64">
        <w:t>DiagRAndomNormal</w:t>
      </w:r>
      <w:proofErr w:type="spellEnd"/>
      <w:r w:rsidR="00286F64">
        <w:t xml:space="preserve">(), and </w:t>
      </w:r>
      <w:proofErr w:type="spellStart"/>
      <w:r w:rsidR="00286F64">
        <w:t>RandomNormal</w:t>
      </w:r>
      <w:proofErr w:type="spellEnd"/>
      <w:r w:rsidR="00286F64">
        <w:t>()</w:t>
      </w:r>
      <w:r w:rsidR="00E66D06">
        <w:t xml:space="preserve"> and feeding the parameters to </w:t>
      </w:r>
      <w:proofErr w:type="spellStart"/>
      <w:r w:rsidR="00E66D06">
        <w:t>GenerateM</w:t>
      </w:r>
      <w:proofErr w:type="spellEnd"/>
      <w:r w:rsidR="00E66D06">
        <w:t xml:space="preserve">(), a </w:t>
      </w:r>
      <w:proofErr w:type="spellStart"/>
      <w:r w:rsidR="00E66D06">
        <w:t>communit</w:t>
      </w:r>
      <w:proofErr w:type="spellEnd"/>
      <w:r w:rsidR="00E66D06">
        <w:t xml:space="preserve"> matrix stored in an array is determined</w:t>
      </w:r>
      <w:r w:rsidR="00ED6549">
        <w:t xml:space="preserve">, noting that M is a square matrix with N as it’s side length. </w:t>
      </w:r>
    </w:p>
    <w:p w14:paraId="68085009" w14:textId="40714FC6" w:rsidR="005612FB" w:rsidRDefault="005612FB" w:rsidP="00F6600C">
      <w:r>
        <w:tab/>
        <w:t xml:space="preserve">To determine the stability of the system the community matrix M represent, one </w:t>
      </w:r>
      <w:proofErr w:type="gramStart"/>
      <w:r>
        <w:t>has to</w:t>
      </w:r>
      <w:proofErr w:type="gramEnd"/>
      <w:r>
        <w:t xml:space="preserve"> determine the eigenvalues of M. If </w:t>
      </w:r>
      <w:r w:rsidR="00354B3F">
        <w:t xml:space="preserve">the real part of all the eigenvalues of M is non-positive, then M represents a stable </w:t>
      </w:r>
      <w:r w:rsidR="000B6D9A">
        <w:t>system, otherwise an unstable system. For this purpose, two functions were used</w:t>
      </w:r>
      <w:r w:rsidR="00B90173">
        <w:t xml:space="preserve">. To determine the eigenvalues of M the function </w:t>
      </w:r>
      <w:r w:rsidR="00B90173" w:rsidRPr="00B90173">
        <w:t>void dgeev</w:t>
      </w:r>
      <w:proofErr w:type="gramStart"/>
      <w:r w:rsidR="00B90173" w:rsidRPr="00B90173">
        <w:t>_(</w:t>
      </w:r>
      <w:proofErr w:type="gramEnd"/>
      <w:r w:rsidR="00B90173" w:rsidRPr="00B90173">
        <w:t>char*,char*,int*,double*,int*,double*,double*,double*,int*,double*,int*,double*, int*,int*)</w:t>
      </w:r>
      <w:r w:rsidR="009E2BF1">
        <w:t xml:space="preserve"> from LAPACK was used. It is exported from the LAPACK library. Feeding the appropriate arguments to this function yields</w:t>
      </w:r>
      <w:r w:rsidR="00A012FC">
        <w:t xml:space="preserve"> as one of its outputs</w:t>
      </w:r>
      <w:r w:rsidR="009E2BF1">
        <w:t xml:space="preserve"> a</w:t>
      </w:r>
      <w:r w:rsidR="00A012FC">
        <w:t xml:space="preserve"> 1 by N array containing the real part of all the eigenvalues of M. Given these, another function was developed </w:t>
      </w:r>
      <w:proofErr w:type="spellStart"/>
      <w:proofErr w:type="gramStart"/>
      <w:r w:rsidR="00A45B47" w:rsidRPr="00A45B47">
        <w:t>examineEigensReal</w:t>
      </w:r>
      <w:proofErr w:type="spellEnd"/>
      <w:r w:rsidR="00A45B47" w:rsidRPr="00A45B47">
        <w:t>(</w:t>
      </w:r>
      <w:proofErr w:type="gramEnd"/>
      <w:r w:rsidR="00A45B47" w:rsidRPr="00A45B47">
        <w:t>double *b, int N)</w:t>
      </w:r>
      <w:r w:rsidR="00A45B47">
        <w:t xml:space="preserve"> contained within the file </w:t>
      </w:r>
      <w:proofErr w:type="spellStart"/>
      <w:r w:rsidR="00A45B47" w:rsidRPr="00A45B47">
        <w:t>examineEigensReal.c</w:t>
      </w:r>
      <w:proofErr w:type="spellEnd"/>
      <w:r w:rsidR="00A45B47">
        <w:t xml:space="preserve">. This function </w:t>
      </w:r>
      <w:r w:rsidR="003C6CCF">
        <w:t xml:space="preserve">returns a 1 if the eigenvalues denote a </w:t>
      </w:r>
      <w:r w:rsidR="00536BEC">
        <w:t>stable</w:t>
      </w:r>
      <w:r w:rsidR="003C6CCF">
        <w:t xml:space="preserve"> M </w:t>
      </w:r>
      <w:proofErr w:type="spellStart"/>
      <w:r w:rsidR="003C6CCF">
        <w:t>anda</w:t>
      </w:r>
      <w:proofErr w:type="spellEnd"/>
      <w:r w:rsidR="003C6CCF">
        <w:t xml:space="preserve"> 0 otherwise.</w:t>
      </w:r>
    </w:p>
    <w:p w14:paraId="4730D4C7" w14:textId="27C893CB" w:rsidR="003C6CCF" w:rsidRDefault="003C6CCF" w:rsidP="00F6600C">
      <w:r>
        <w:tab/>
      </w:r>
      <w:r w:rsidR="00640700">
        <w:t xml:space="preserve">Given the random assignment of the entries of M from a </w:t>
      </w:r>
      <w:r w:rsidR="005B697D">
        <w:t xml:space="preserve">normal random distribution, many samplings of the five parameters fed into </w:t>
      </w:r>
      <w:proofErr w:type="spellStart"/>
      <w:proofErr w:type="gramStart"/>
      <w:r w:rsidR="005B697D">
        <w:t>GenerateM</w:t>
      </w:r>
      <w:proofErr w:type="spellEnd"/>
      <w:r w:rsidR="005B697D">
        <w:t>(</w:t>
      </w:r>
      <w:proofErr w:type="gramEnd"/>
      <w:r w:rsidR="005B697D">
        <w:t>) must be taken to determine if</w:t>
      </w:r>
      <w:r w:rsidR="004C69A1">
        <w:t xml:space="preserve"> the parameter set denote a stable M. For this purpose, two more parameters are introduced,</w:t>
      </w:r>
      <w:r w:rsidR="00390808">
        <w:t xml:space="preserve"> </w:t>
      </w:r>
      <w:proofErr w:type="spellStart"/>
      <w:r w:rsidR="00390808">
        <w:t>N</w:t>
      </w:r>
      <w:r w:rsidR="00390808">
        <w:rPr>
          <w:vertAlign w:val="subscript"/>
        </w:rPr>
        <w:t>mc</w:t>
      </w:r>
      <w:proofErr w:type="spellEnd"/>
      <w:r w:rsidR="00390808">
        <w:t xml:space="preserve"> and </w:t>
      </w:r>
      <w:proofErr w:type="spellStart"/>
      <w:r w:rsidR="00390808">
        <w:t>etha_s</w:t>
      </w:r>
      <w:proofErr w:type="spellEnd"/>
      <w:r w:rsidR="00390808">
        <w:t xml:space="preserve"> (</w:t>
      </w:r>
      <w:proofErr w:type="spellStart"/>
      <w:r w:rsidR="0000491E" w:rsidRPr="0000491E">
        <w:t>η</w:t>
      </w:r>
      <w:r w:rsidR="0000491E">
        <w:rPr>
          <w:vertAlign w:val="subscript"/>
        </w:rPr>
        <w:t>s</w:t>
      </w:r>
      <w:proofErr w:type="spellEnd"/>
      <w:r w:rsidR="00AF749A">
        <w:t xml:space="preserve">). The data analysis parameter </w:t>
      </w:r>
      <w:proofErr w:type="spellStart"/>
      <w:r w:rsidR="00AF749A">
        <w:t>N</w:t>
      </w:r>
      <w:r w:rsidR="00AF749A">
        <w:rPr>
          <w:vertAlign w:val="subscript"/>
        </w:rPr>
        <w:t>mc</w:t>
      </w:r>
      <w:proofErr w:type="spellEnd"/>
      <w:r w:rsidR="00AF749A">
        <w:t xml:space="preserve"> determines how many randomly generated </w:t>
      </w:r>
      <w:r w:rsidR="00536BEC">
        <w:t xml:space="preserve">M are produced from the five control parameters. Afterwards, the </w:t>
      </w:r>
      <w:r w:rsidR="00346355">
        <w:t xml:space="preserve">functions </w:t>
      </w:r>
      <w:proofErr w:type="spellStart"/>
      <w:r w:rsidR="00346355" w:rsidRPr="00B90173">
        <w:t>dgeev</w:t>
      </w:r>
      <w:proofErr w:type="spellEnd"/>
      <w:proofErr w:type="gramStart"/>
      <w:r w:rsidR="00346355" w:rsidRPr="00B90173">
        <w:t>_(</w:t>
      </w:r>
      <w:proofErr w:type="gramEnd"/>
      <w:r w:rsidR="0024307D">
        <w:t xml:space="preserve">) and </w:t>
      </w:r>
      <w:r w:rsidR="00346355">
        <w:t xml:space="preserve"> </w:t>
      </w:r>
      <w:proofErr w:type="spellStart"/>
      <w:r w:rsidR="00346355" w:rsidRPr="00A45B47">
        <w:t>examineEigensReal</w:t>
      </w:r>
      <w:proofErr w:type="spellEnd"/>
      <w:r w:rsidR="00346355">
        <w:t xml:space="preserve">() </w:t>
      </w:r>
      <w:r w:rsidR="0024307D">
        <w:t>are used to determine whether to add to a counter keeping track of the number of community matrices that were stable from the five control parameters used.</w:t>
      </w:r>
    </w:p>
    <w:p w14:paraId="7AEA3367" w14:textId="77777777" w:rsidR="000B503A" w:rsidRDefault="00CE6422" w:rsidP="00F6600C">
      <w:r>
        <w:tab/>
        <w:t xml:space="preserve">Afterwards, the control parameter </w:t>
      </w:r>
      <w:proofErr w:type="spellStart"/>
      <w:r>
        <w:t>etha_s</w:t>
      </w:r>
      <w:proofErr w:type="spellEnd"/>
      <w:r>
        <w:t xml:space="preserve"> is used as a </w:t>
      </w:r>
      <w:r w:rsidR="00B62D98">
        <w:t xml:space="preserve">benchmark to determine if the five control parameters yield stability or not. If the proportion of matrices, that is </w:t>
      </w:r>
      <w:r w:rsidR="00515D8B">
        <w:t>counter/</w:t>
      </w:r>
      <w:proofErr w:type="spellStart"/>
      <w:r w:rsidR="00515D8B">
        <w:t>N</w:t>
      </w:r>
      <w:r w:rsidR="00515D8B">
        <w:rPr>
          <w:vertAlign w:val="subscript"/>
        </w:rPr>
        <w:t>mc</w:t>
      </w:r>
      <w:proofErr w:type="spellEnd"/>
      <w:r w:rsidR="00515D8B">
        <w:t xml:space="preserve">, is greater than or equal to </w:t>
      </w:r>
      <w:proofErr w:type="spellStart"/>
      <w:r w:rsidR="00515D8B">
        <w:t>etha_s</w:t>
      </w:r>
      <w:proofErr w:type="spellEnd"/>
      <w:r w:rsidR="00515D8B">
        <w:t>, then the five parameters are deemed stable</w:t>
      </w:r>
      <w:r w:rsidR="00B02AB8">
        <w:t xml:space="preserve">, otherwise they are deemed unstable. An output parameter t is assigned to each set of input control parameters. The value of t is 1 if the control parameters are stable and -1 if </w:t>
      </w:r>
      <w:r w:rsidR="000B503A">
        <w:t>they are unstable.</w:t>
      </w:r>
    </w:p>
    <w:p w14:paraId="613450E1" w14:textId="311DE38B" w:rsidR="005C781C" w:rsidRDefault="000B503A" w:rsidP="00F6600C">
      <w:r>
        <w:tab/>
        <w:t>For the purposes of generating multiple data points ({</w:t>
      </w:r>
      <w:proofErr w:type="spellStart"/>
      <w:proofErr w:type="gramStart"/>
      <w:r>
        <w:t>N,d</w:t>
      </w:r>
      <w:proofErr w:type="gramEnd"/>
      <w:r>
        <w:t>,</w:t>
      </w:r>
      <w:r w:rsidR="00005EF0">
        <w:t>delta,C,sigma</w:t>
      </w:r>
      <w:proofErr w:type="spellEnd"/>
      <w:r w:rsidR="00005EF0">
        <w:t xml:space="preserve">},t), numerous runs of the algorithm so far described are </w:t>
      </w:r>
      <w:r w:rsidR="005A45B2">
        <w:t>enacted.</w:t>
      </w:r>
      <w:r w:rsidR="00DF414A">
        <w:t xml:space="preserve"> The number of runs is</w:t>
      </w:r>
      <w:r w:rsidR="00A62764">
        <w:t xml:space="preserve"> divided into two sets. Set one is named the training set and stores N1 data points. The second set is the </w:t>
      </w:r>
      <w:r w:rsidR="005C781C">
        <w:t>testing set and contains N2 data points. N1 is about twice N2.</w:t>
      </w:r>
      <w:r w:rsidR="001357EF">
        <w:t xml:space="preserve"> These data points are generated using for loops and OpenMP</w:t>
      </w:r>
      <w:r w:rsidR="000B1B94">
        <w:t xml:space="preserve"> as seen in the main program contained in the file </w:t>
      </w:r>
      <w:proofErr w:type="spellStart"/>
      <w:r w:rsidR="000B1B94">
        <w:t>main.c</w:t>
      </w:r>
      <w:proofErr w:type="spellEnd"/>
      <w:r w:rsidR="000B1B94">
        <w:t>.</w:t>
      </w:r>
    </w:p>
    <w:p w14:paraId="54DA9761" w14:textId="58D82271" w:rsidR="00CE6422" w:rsidRDefault="005C781C" w:rsidP="00F6600C">
      <w:r>
        <w:tab/>
        <w:t>Given this purpose, t</w:t>
      </w:r>
      <w:r w:rsidR="00CD7C2E">
        <w:t xml:space="preserve">he </w:t>
      </w:r>
      <w:r w:rsidR="007A08D0">
        <w:t xml:space="preserve">values of the </w:t>
      </w:r>
      <w:r w:rsidR="00CD7C2E">
        <w:t xml:space="preserve">input parameters set </w:t>
      </w:r>
      <w:r w:rsidR="00CD7C2E">
        <w:t>{</w:t>
      </w:r>
      <w:proofErr w:type="spellStart"/>
      <w:proofErr w:type="gramStart"/>
      <w:r w:rsidR="00CD7C2E">
        <w:t>N,d</w:t>
      </w:r>
      <w:proofErr w:type="gramEnd"/>
      <w:r w:rsidR="00CD7C2E">
        <w:t>,delta,C,sigma</w:t>
      </w:r>
      <w:proofErr w:type="spellEnd"/>
      <w:r w:rsidR="00CD7C2E">
        <w:t>}</w:t>
      </w:r>
      <w:r w:rsidR="00CD7C2E">
        <w:t xml:space="preserve"> are </w:t>
      </w:r>
      <w:r w:rsidR="007A08D0">
        <w:t xml:space="preserve">randomly determined from a uniform distribution. The function </w:t>
      </w:r>
      <w:r w:rsidR="006C182C">
        <w:t xml:space="preserve">accomplishing this is </w:t>
      </w:r>
      <w:r w:rsidR="00F953F0" w:rsidRPr="00F953F0">
        <w:t xml:space="preserve">void </w:t>
      </w:r>
      <w:proofErr w:type="spellStart"/>
      <w:proofErr w:type="gramStart"/>
      <w:r w:rsidR="00F953F0" w:rsidRPr="00F953F0">
        <w:t>randomParams</w:t>
      </w:r>
      <w:proofErr w:type="spellEnd"/>
      <w:r w:rsidR="00F953F0" w:rsidRPr="00F953F0">
        <w:t>(</w:t>
      </w:r>
      <w:proofErr w:type="gramEnd"/>
      <w:r w:rsidR="00F953F0" w:rsidRPr="00F953F0">
        <w:t xml:space="preserve">int </w:t>
      </w:r>
      <w:proofErr w:type="spellStart"/>
      <w:r w:rsidR="00F953F0" w:rsidRPr="00F953F0">
        <w:t>N_L,int</w:t>
      </w:r>
      <w:proofErr w:type="spellEnd"/>
      <w:r w:rsidR="00F953F0" w:rsidRPr="00F953F0">
        <w:t xml:space="preserve"> </w:t>
      </w:r>
      <w:proofErr w:type="spellStart"/>
      <w:r w:rsidR="00F953F0" w:rsidRPr="00F953F0">
        <w:t>N_U,int</w:t>
      </w:r>
      <w:proofErr w:type="spellEnd"/>
      <w:r w:rsidR="00F953F0" w:rsidRPr="00F953F0">
        <w:t xml:space="preserve"> *</w:t>
      </w:r>
      <w:proofErr w:type="spellStart"/>
      <w:r w:rsidR="00F953F0" w:rsidRPr="00F953F0">
        <w:t>ptrN,double</w:t>
      </w:r>
      <w:proofErr w:type="spellEnd"/>
      <w:r w:rsidR="00F953F0" w:rsidRPr="00F953F0">
        <w:t xml:space="preserve"> </w:t>
      </w:r>
      <w:proofErr w:type="spellStart"/>
      <w:r w:rsidR="00F953F0" w:rsidRPr="00F953F0">
        <w:t>d_L,double</w:t>
      </w:r>
      <w:proofErr w:type="spellEnd"/>
      <w:r w:rsidR="00F953F0" w:rsidRPr="00F953F0">
        <w:t xml:space="preserve"> </w:t>
      </w:r>
      <w:proofErr w:type="spellStart"/>
      <w:r w:rsidR="00F953F0" w:rsidRPr="00F953F0">
        <w:t>d_U,double</w:t>
      </w:r>
      <w:proofErr w:type="spellEnd"/>
      <w:r w:rsidR="00F953F0" w:rsidRPr="00F953F0">
        <w:t xml:space="preserve"> *</w:t>
      </w:r>
      <w:proofErr w:type="spellStart"/>
      <w:r w:rsidR="00F953F0" w:rsidRPr="00F953F0">
        <w:t>ptrd,double</w:t>
      </w:r>
      <w:proofErr w:type="spellEnd"/>
      <w:r w:rsidR="00F953F0" w:rsidRPr="00F953F0">
        <w:t xml:space="preserve"> </w:t>
      </w:r>
      <w:proofErr w:type="spellStart"/>
      <w:r w:rsidR="00F953F0" w:rsidRPr="00F953F0">
        <w:t>delta_L,double</w:t>
      </w:r>
      <w:proofErr w:type="spellEnd"/>
      <w:r w:rsidR="00F953F0" w:rsidRPr="00F953F0">
        <w:t xml:space="preserve"> </w:t>
      </w:r>
      <w:proofErr w:type="spellStart"/>
      <w:r w:rsidR="00F953F0" w:rsidRPr="00F953F0">
        <w:t>delta_U,double</w:t>
      </w:r>
      <w:proofErr w:type="spellEnd"/>
      <w:r w:rsidR="00F953F0" w:rsidRPr="00F953F0">
        <w:t xml:space="preserve"> *</w:t>
      </w:r>
      <w:proofErr w:type="spellStart"/>
      <w:r w:rsidR="00F953F0" w:rsidRPr="00F953F0">
        <w:t>ptrdelta</w:t>
      </w:r>
      <w:proofErr w:type="spellEnd"/>
      <w:r w:rsidR="00F953F0" w:rsidRPr="00F953F0">
        <w:t>, double C_L, double C_U, double *</w:t>
      </w:r>
      <w:proofErr w:type="spellStart"/>
      <w:r w:rsidR="00F953F0" w:rsidRPr="00F953F0">
        <w:t>ptrC</w:t>
      </w:r>
      <w:proofErr w:type="spellEnd"/>
      <w:r w:rsidR="00F953F0" w:rsidRPr="00F953F0">
        <w:t xml:space="preserve">, double </w:t>
      </w:r>
      <w:proofErr w:type="spellStart"/>
      <w:r w:rsidR="00F953F0" w:rsidRPr="00F953F0">
        <w:t>sigma_L</w:t>
      </w:r>
      <w:proofErr w:type="spellEnd"/>
      <w:r w:rsidR="00F953F0" w:rsidRPr="00F953F0">
        <w:t xml:space="preserve">, double </w:t>
      </w:r>
      <w:proofErr w:type="spellStart"/>
      <w:r w:rsidR="00F953F0" w:rsidRPr="00F953F0">
        <w:t>sigma_U</w:t>
      </w:r>
      <w:proofErr w:type="spellEnd"/>
      <w:r w:rsidR="00F953F0" w:rsidRPr="00F953F0">
        <w:t>, double *</w:t>
      </w:r>
      <w:proofErr w:type="spellStart"/>
      <w:r w:rsidR="00F953F0" w:rsidRPr="00F953F0">
        <w:t>ptrsigma</w:t>
      </w:r>
      <w:proofErr w:type="spellEnd"/>
      <w:r w:rsidR="00F953F0" w:rsidRPr="00F953F0">
        <w:t>)</w:t>
      </w:r>
      <w:r w:rsidR="00F953F0">
        <w:t xml:space="preserve"> and it is contained </w:t>
      </w:r>
      <w:r w:rsidR="006C182C">
        <w:t xml:space="preserve">inside the file </w:t>
      </w:r>
      <w:proofErr w:type="spellStart"/>
      <w:r w:rsidR="006C182C" w:rsidRPr="006C182C">
        <w:t>randomParams.c</w:t>
      </w:r>
      <w:proofErr w:type="spellEnd"/>
      <w:r w:rsidR="00F953F0">
        <w:t>.</w:t>
      </w:r>
    </w:p>
    <w:p w14:paraId="76AE35FE" w14:textId="7D2976D6" w:rsidR="00BD5E35" w:rsidRDefault="00BD5E35" w:rsidP="00F6600C">
      <w:r>
        <w:tab/>
        <w:t xml:space="preserve">As can be seen from the function arguments, </w:t>
      </w:r>
      <w:proofErr w:type="spellStart"/>
      <w:proofErr w:type="gramStart"/>
      <w:r>
        <w:t>randomParams</w:t>
      </w:r>
      <w:proofErr w:type="spellEnd"/>
      <w:r>
        <w:t>(</w:t>
      </w:r>
      <w:proofErr w:type="gramEnd"/>
      <w:r>
        <w:t xml:space="preserve">) takes in lower and upper bounds for each of the five control parameters. A random value </w:t>
      </w:r>
      <w:r w:rsidR="00A35398">
        <w:t>between these bounds is generated from a uniform distribution and assig</w:t>
      </w:r>
      <w:r w:rsidR="00FB3BF9">
        <w:t xml:space="preserve">ned to the corresponding parameter. These data </w:t>
      </w:r>
      <w:r w:rsidR="006B3D90">
        <w:t>generating parameters are define as follows:</w:t>
      </w:r>
    </w:p>
    <w:p w14:paraId="3AC0FCE8" w14:textId="6D298835" w:rsidR="006B3D90" w:rsidRDefault="006B3D90" w:rsidP="00F6600C">
      <w:r>
        <w:t xml:space="preserve">N_L: lowest value </w:t>
      </w:r>
      <w:r w:rsidR="00096C43">
        <w:t>N can take</w:t>
      </w:r>
    </w:p>
    <w:p w14:paraId="6D5B3B08" w14:textId="4CE02FB0" w:rsidR="00096C43" w:rsidRDefault="00096C43" w:rsidP="00F6600C">
      <w:r>
        <w:lastRenderedPageBreak/>
        <w:t>N_U: highest value N can take</w:t>
      </w:r>
    </w:p>
    <w:p w14:paraId="4F925804" w14:textId="47C90ADC" w:rsidR="00096C43" w:rsidRDefault="00096C43" w:rsidP="00F6600C">
      <w:proofErr w:type="spellStart"/>
      <w:r>
        <w:t>d_L</w:t>
      </w:r>
      <w:proofErr w:type="spellEnd"/>
      <w:r>
        <w:t>: lowest value d can take</w:t>
      </w:r>
    </w:p>
    <w:p w14:paraId="06B273FD" w14:textId="68511A76" w:rsidR="00096C43" w:rsidRDefault="00096C43" w:rsidP="00F6600C">
      <w:proofErr w:type="spellStart"/>
      <w:r>
        <w:t>d_U</w:t>
      </w:r>
      <w:proofErr w:type="spellEnd"/>
      <w:r>
        <w:t>: highest value d can take</w:t>
      </w:r>
    </w:p>
    <w:p w14:paraId="0A710EA4" w14:textId="16E26F67" w:rsidR="00096C43" w:rsidRDefault="00B927AF" w:rsidP="00F6600C">
      <w:proofErr w:type="spellStart"/>
      <w:r>
        <w:t>delta_L</w:t>
      </w:r>
      <w:proofErr w:type="spellEnd"/>
      <w:r>
        <w:t>: lowest value delta can take</w:t>
      </w:r>
    </w:p>
    <w:p w14:paraId="07D87CB7" w14:textId="3FAD0AED" w:rsidR="00B927AF" w:rsidRDefault="00B927AF" w:rsidP="00F6600C">
      <w:proofErr w:type="spellStart"/>
      <w:r>
        <w:t>delta_U</w:t>
      </w:r>
      <w:proofErr w:type="spellEnd"/>
      <w:r>
        <w:t>: highest value delta can take</w:t>
      </w:r>
    </w:p>
    <w:p w14:paraId="6C89081A" w14:textId="21AF2B17" w:rsidR="00B927AF" w:rsidRDefault="00B927AF" w:rsidP="00F6600C">
      <w:r>
        <w:t>C_L: lowest value C can take</w:t>
      </w:r>
    </w:p>
    <w:p w14:paraId="5814D6E3" w14:textId="5F49255C" w:rsidR="00B927AF" w:rsidRDefault="00B927AF" w:rsidP="00F6600C">
      <w:r>
        <w:t>C_U: highest value C can take</w:t>
      </w:r>
    </w:p>
    <w:p w14:paraId="142B1397" w14:textId="2C684ADB" w:rsidR="00B8162D" w:rsidRDefault="00B8162D" w:rsidP="00F6600C">
      <w:proofErr w:type="spellStart"/>
      <w:r>
        <w:t>sigma_L</w:t>
      </w:r>
      <w:proofErr w:type="spellEnd"/>
      <w:r>
        <w:t>: lowest value sigma can take</w:t>
      </w:r>
    </w:p>
    <w:p w14:paraId="380C9065" w14:textId="6664847E" w:rsidR="00B8162D" w:rsidRDefault="00B8162D" w:rsidP="00F6600C">
      <w:proofErr w:type="spellStart"/>
      <w:r>
        <w:t>sigma_U</w:t>
      </w:r>
      <w:proofErr w:type="spellEnd"/>
      <w:r>
        <w:t>: highest value sigma can take</w:t>
      </w:r>
    </w:p>
    <w:p w14:paraId="393BB828" w14:textId="5EFCC82C" w:rsidR="00B8162D" w:rsidRDefault="00B8162D" w:rsidP="00F6600C">
      <w:r>
        <w:tab/>
        <w:t xml:space="preserve">All the data generating parameters </w:t>
      </w:r>
      <w:r w:rsidR="0085428B">
        <w:t xml:space="preserve">and the data analyzing parameters are contained within the text file parameters.txt in the following order and </w:t>
      </w:r>
      <w:r w:rsidR="00444084">
        <w:t>configuration</w:t>
      </w:r>
      <w:r w:rsidR="0085428B">
        <w:t>:</w:t>
      </w:r>
    </w:p>
    <w:p w14:paraId="1B855229" w14:textId="1B216318" w:rsidR="0085428B" w:rsidRDefault="000B1B94" w:rsidP="00F6600C">
      <w:r>
        <w:t>N_L</w:t>
      </w:r>
    </w:p>
    <w:p w14:paraId="6AE35EFE" w14:textId="0C85D04F" w:rsidR="000B1B94" w:rsidRDefault="000B1B94" w:rsidP="00F6600C">
      <w:r>
        <w:t>N_U</w:t>
      </w:r>
    </w:p>
    <w:p w14:paraId="049528DD" w14:textId="6176871A" w:rsidR="000B1B94" w:rsidRDefault="000B1B94" w:rsidP="00F6600C">
      <w:proofErr w:type="spellStart"/>
      <w:r>
        <w:t>d_L</w:t>
      </w:r>
      <w:proofErr w:type="spellEnd"/>
    </w:p>
    <w:p w14:paraId="1B29C7E4" w14:textId="28388F31" w:rsidR="000B1B94" w:rsidRDefault="000B1B94" w:rsidP="00F6600C">
      <w:proofErr w:type="spellStart"/>
      <w:r>
        <w:t>d_U</w:t>
      </w:r>
      <w:proofErr w:type="spellEnd"/>
    </w:p>
    <w:p w14:paraId="1CDA2458" w14:textId="221CDB48" w:rsidR="000B1B94" w:rsidRDefault="000B1B94" w:rsidP="00F6600C">
      <w:proofErr w:type="spellStart"/>
      <w:r>
        <w:t>delta_L</w:t>
      </w:r>
      <w:proofErr w:type="spellEnd"/>
    </w:p>
    <w:p w14:paraId="48152702" w14:textId="41BED0FF" w:rsidR="000B1B94" w:rsidRDefault="000B1B94" w:rsidP="00F6600C">
      <w:proofErr w:type="spellStart"/>
      <w:r>
        <w:t>delta_U</w:t>
      </w:r>
      <w:proofErr w:type="spellEnd"/>
    </w:p>
    <w:p w14:paraId="67CB0287" w14:textId="26CA1436" w:rsidR="000B1B94" w:rsidRDefault="000B1B94" w:rsidP="00F6600C">
      <w:r>
        <w:t>C_L</w:t>
      </w:r>
    </w:p>
    <w:p w14:paraId="317614A4" w14:textId="5589A1C2" w:rsidR="000B1B94" w:rsidRDefault="000B1B94" w:rsidP="00F6600C">
      <w:r>
        <w:t>C_U</w:t>
      </w:r>
    </w:p>
    <w:p w14:paraId="395A3507" w14:textId="77777777" w:rsidR="000B1B94" w:rsidRDefault="000B1B94" w:rsidP="000B1B94">
      <w:proofErr w:type="spellStart"/>
      <w:r>
        <w:t>sigma_L</w:t>
      </w:r>
      <w:proofErr w:type="spellEnd"/>
    </w:p>
    <w:p w14:paraId="54B11327" w14:textId="77777777" w:rsidR="000B1B94" w:rsidRDefault="000B1B94" w:rsidP="000B1B94">
      <w:proofErr w:type="spellStart"/>
      <w:r>
        <w:t>sigma_U</w:t>
      </w:r>
      <w:proofErr w:type="spellEnd"/>
    </w:p>
    <w:p w14:paraId="1C0F7861" w14:textId="6F002CCC" w:rsidR="000B1B94" w:rsidRDefault="001C4753" w:rsidP="00F6600C">
      <w:proofErr w:type="spellStart"/>
      <w:r>
        <w:t>Nmc</w:t>
      </w:r>
      <w:proofErr w:type="spellEnd"/>
    </w:p>
    <w:p w14:paraId="74C37AFA" w14:textId="3772D1CE" w:rsidR="001C4753" w:rsidRDefault="001C4753" w:rsidP="00F6600C">
      <w:proofErr w:type="spellStart"/>
      <w:r>
        <w:t>etha_s</w:t>
      </w:r>
      <w:proofErr w:type="spellEnd"/>
    </w:p>
    <w:p w14:paraId="4AE79856" w14:textId="24A9DBE3" w:rsidR="001C4753" w:rsidRDefault="001C4753" w:rsidP="00F6600C">
      <w:r>
        <w:t>N1</w:t>
      </w:r>
    </w:p>
    <w:p w14:paraId="23656C68" w14:textId="6A0EFE6D" w:rsidR="001C4753" w:rsidRDefault="001C4753" w:rsidP="00F6600C">
      <w:r>
        <w:t>N2</w:t>
      </w:r>
    </w:p>
    <w:p w14:paraId="1EB47DAD" w14:textId="3B7C2004" w:rsidR="00F953F0" w:rsidRDefault="001C4753" w:rsidP="00F6600C">
      <w:r>
        <w:tab/>
        <w:t xml:space="preserve">The main function reads the value from this text file. For producing variations and </w:t>
      </w:r>
      <w:r w:rsidR="00ED63FE">
        <w:t xml:space="preserve">analyzing the data in a different manner, the values in this file </w:t>
      </w:r>
      <w:proofErr w:type="gramStart"/>
      <w:r w:rsidR="00ED63FE">
        <w:t>have to</w:t>
      </w:r>
      <w:proofErr w:type="gramEnd"/>
      <w:r w:rsidR="00ED63FE">
        <w:t xml:space="preserve"> be changed accordingly in the right position.</w:t>
      </w:r>
    </w:p>
    <w:p w14:paraId="67909BFA" w14:textId="77777777" w:rsidR="007D00CF" w:rsidRDefault="00647AD3" w:rsidP="00F6600C">
      <w:r>
        <w:tab/>
      </w:r>
      <w:r w:rsidR="00161503">
        <w:t xml:space="preserve">From this, each training set data point is stored in the text file training_set.txt. Similarly, every </w:t>
      </w:r>
      <w:r w:rsidR="007D00CF">
        <w:t xml:space="preserve">testing set data point is stored in the text file testing_set.txt. The </w:t>
      </w:r>
      <w:proofErr w:type="gramStart"/>
      <w:r w:rsidR="007D00CF">
        <w:t>manner in which</w:t>
      </w:r>
      <w:proofErr w:type="gramEnd"/>
      <w:r w:rsidR="007D00CF">
        <w:t xml:space="preserve"> the five input parameters and output parameters are stored is as follows:</w:t>
      </w:r>
    </w:p>
    <w:p w14:paraId="19AD868A" w14:textId="77777777" w:rsidR="00D879FB" w:rsidRDefault="00D879FB" w:rsidP="00F6600C">
      <w:r>
        <w:lastRenderedPageBreak/>
        <w:t>N d delta C sigma t</w:t>
      </w:r>
    </w:p>
    <w:p w14:paraId="23E505CF" w14:textId="31082EC3" w:rsidR="00647AD3" w:rsidRDefault="00D879FB" w:rsidP="00F6600C">
      <w:proofErr w:type="gramStart"/>
      <w:r>
        <w:t xml:space="preserve">where </w:t>
      </w:r>
      <w:r w:rsidR="00647AD3">
        <w:t xml:space="preserve"> </w:t>
      </w:r>
      <w:r>
        <w:t>training_set.txt</w:t>
      </w:r>
      <w:proofErr w:type="gramEnd"/>
      <w:r>
        <w:t xml:space="preserve"> contains N1 of these lines and </w:t>
      </w:r>
      <w:r>
        <w:t>testing_set.txt</w:t>
      </w:r>
      <w:r>
        <w:t xml:space="preserve"> N2</w:t>
      </w:r>
      <w:r w:rsidR="00F13EF1">
        <w:t>, as previously alluded.</w:t>
      </w:r>
    </w:p>
    <w:p w14:paraId="1B0A9E6C" w14:textId="65C5091F" w:rsidR="008666AD" w:rsidRDefault="005D2F0D" w:rsidP="00F6600C">
      <w:r>
        <w:tab/>
      </w:r>
      <w:r w:rsidR="008666AD">
        <w:tab/>
        <w:t>The purpose of the training set is to develop a support vector machine (SVM) classifier that will try to predict the value of t given a set of the control parameters. The testing set is used to determine the accuracy of the SVM classifier.</w:t>
      </w:r>
    </w:p>
    <w:p w14:paraId="21F6B486" w14:textId="016C42DF" w:rsidR="005D2F0D" w:rsidRDefault="008666AD" w:rsidP="00F6600C">
      <w:r>
        <w:tab/>
      </w:r>
      <w:r w:rsidR="005D2F0D">
        <w:t>The executable</w:t>
      </w:r>
      <w:r w:rsidR="00B9623C">
        <w:t xml:space="preserve"> implementing all the function mentioned so far is generated using the build.sh file. The executable is run</w:t>
      </w:r>
      <w:r w:rsidR="00B064AD">
        <w:t xml:space="preserve"> with the run.sh script. The executable is run optimally with 4 processors</w:t>
      </w:r>
      <w:r>
        <w:t>. The run.sh script also contains the SVM Python implementation described in the next section.</w:t>
      </w:r>
      <w:r w:rsidR="005D2F0D">
        <w:t xml:space="preserve"> </w:t>
      </w:r>
    </w:p>
    <w:p w14:paraId="076AD259" w14:textId="2DB3CF25" w:rsidR="00C34DF4" w:rsidRDefault="00FF42B4">
      <w:pPr>
        <w:rPr>
          <w:b/>
          <w:bCs/>
        </w:rPr>
      </w:pPr>
      <w:r>
        <w:rPr>
          <w:b/>
          <w:bCs/>
        </w:rPr>
        <w:t xml:space="preserve">2. </w:t>
      </w:r>
      <w:r w:rsidR="00C34DF4">
        <w:rPr>
          <w:b/>
          <w:bCs/>
        </w:rPr>
        <w:t xml:space="preserve">SVM </w:t>
      </w:r>
      <w:r w:rsidR="007F538F">
        <w:rPr>
          <w:b/>
          <w:bCs/>
        </w:rPr>
        <w:t>Algorithm</w:t>
      </w:r>
    </w:p>
    <w:p w14:paraId="4EE41F5B" w14:textId="77777777" w:rsidR="00284BEB" w:rsidRDefault="00B94365">
      <w:r>
        <w:rPr>
          <w:b/>
          <w:bCs/>
        </w:rPr>
        <w:tab/>
      </w:r>
      <w:r>
        <w:t xml:space="preserve">The SVM is implemented with a </w:t>
      </w:r>
      <w:proofErr w:type="gramStart"/>
      <w:r>
        <w:t>soft-margin</w:t>
      </w:r>
      <w:proofErr w:type="gramEnd"/>
      <w:r>
        <w:t xml:space="preserve"> in Python. </w:t>
      </w:r>
      <w:r w:rsidR="00284BEB">
        <w:t xml:space="preserve">The parameter that determines the </w:t>
      </w:r>
      <w:proofErr w:type="spellStart"/>
      <w:r w:rsidR="00284BEB">
        <w:t>sof</w:t>
      </w:r>
      <w:proofErr w:type="spellEnd"/>
      <w:r w:rsidR="00284BEB">
        <w:t>-margin is C.</w:t>
      </w:r>
    </w:p>
    <w:p w14:paraId="73978B79" w14:textId="770F1F37" w:rsidR="007F538F" w:rsidRDefault="00284BEB">
      <w:r>
        <w:tab/>
        <w:t xml:space="preserve">The Python code is split into two files: </w:t>
      </w:r>
      <w:r w:rsidR="00944209" w:rsidRPr="00944209">
        <w:t>py_readdata.py</w:t>
      </w:r>
      <w:r w:rsidR="00944209">
        <w:t xml:space="preserve"> and svm.py. The file </w:t>
      </w:r>
      <w:r w:rsidR="00944209" w:rsidRPr="00944209">
        <w:t>py_readdata.py</w:t>
      </w:r>
      <w:r w:rsidR="00944209">
        <w:t xml:space="preserve"> contains a function called </w:t>
      </w:r>
      <w:proofErr w:type="spellStart"/>
      <w:r w:rsidR="00967DF0">
        <w:t>read_data</w:t>
      </w:r>
      <w:proofErr w:type="spellEnd"/>
      <w:r w:rsidR="00967DF0">
        <w:t xml:space="preserve">(filename). All this function does is read the training_set.txt and testing_set.txt files to </w:t>
      </w:r>
      <w:r w:rsidR="00365974">
        <w:t xml:space="preserve">store into lists. The </w:t>
      </w:r>
      <w:proofErr w:type="spellStart"/>
      <w:r w:rsidR="00365974">
        <w:t>numpy</w:t>
      </w:r>
      <w:proofErr w:type="spellEnd"/>
      <w:r w:rsidR="00365974">
        <w:t xml:space="preserve"> module is used to convert the lists into arrays. The </w:t>
      </w:r>
      <w:r w:rsidR="008D6AFE">
        <w:t xml:space="preserve">input parameters and the output parameter are stored into different arrays. For the training set, these are arrays x and t. For the training set, these are arrays </w:t>
      </w:r>
      <w:proofErr w:type="spellStart"/>
      <w:r w:rsidR="008D6AFE">
        <w:t>x_test</w:t>
      </w:r>
      <w:proofErr w:type="spellEnd"/>
      <w:r w:rsidR="008D6AFE">
        <w:t xml:space="preserve"> and </w:t>
      </w:r>
      <w:proofErr w:type="spellStart"/>
      <w:r w:rsidR="008D6AFE">
        <w:t>t_test</w:t>
      </w:r>
      <w:proofErr w:type="spellEnd"/>
      <w:r w:rsidR="008D6AFE">
        <w:t>.</w:t>
      </w:r>
    </w:p>
    <w:p w14:paraId="1A2D8A40" w14:textId="0D76AF7B" w:rsidR="00DC0900" w:rsidRDefault="00DC0900">
      <w:r>
        <w:tab/>
        <w:t xml:space="preserve">For the SVM implementation, the necessary matrices to define the problem in standard form to feed into the </w:t>
      </w:r>
      <w:proofErr w:type="spellStart"/>
      <w:r w:rsidR="00F83412">
        <w:t>cvxopt</w:t>
      </w:r>
      <w:proofErr w:type="spellEnd"/>
      <w:r w:rsidR="00F83412">
        <w:t xml:space="preserve"> module are as follows:</w:t>
      </w:r>
    </w:p>
    <w:p w14:paraId="1D36AAE6" w14:textId="658E3417" w:rsidR="00F83412" w:rsidRDefault="00F83412">
      <w:r w:rsidRPr="00F83412">
        <w:t>C = 0.5</w:t>
      </w:r>
    </w:p>
    <w:p w14:paraId="1B713D4F" w14:textId="27C75A7E" w:rsidR="00F83412" w:rsidRDefault="00F83412">
      <w:r w:rsidRPr="00F83412">
        <w:t>q = -</w:t>
      </w:r>
      <w:proofErr w:type="spellStart"/>
      <w:proofErr w:type="gramStart"/>
      <w:r w:rsidRPr="00F83412">
        <w:t>np.ones</w:t>
      </w:r>
      <w:proofErr w:type="spellEnd"/>
      <w:proofErr w:type="gramEnd"/>
      <w:r w:rsidRPr="00F83412">
        <w:t>((n,1));</w:t>
      </w:r>
    </w:p>
    <w:p w14:paraId="6BD118AD" w14:textId="77777777" w:rsidR="003272CE" w:rsidRDefault="003272CE" w:rsidP="003272CE">
      <w:r>
        <w:t xml:space="preserve">K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n,n</w:t>
      </w:r>
      <w:proofErr w:type="spellEnd"/>
      <w:r>
        <w:t>))</w:t>
      </w:r>
    </w:p>
    <w:p w14:paraId="4FACA81F" w14:textId="77777777" w:rsidR="003272CE" w:rsidRDefault="003272CE" w:rsidP="003272C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2DBA9018" w14:textId="77777777" w:rsidR="003272CE" w:rsidRDefault="003272CE" w:rsidP="003272CE">
      <w:r>
        <w:t xml:space="preserve">  for j in range(</w:t>
      </w:r>
      <w:proofErr w:type="gramStart"/>
      <w:r>
        <w:t>0,n</w:t>
      </w:r>
      <w:proofErr w:type="gramEnd"/>
      <w:r>
        <w:t>):</w:t>
      </w:r>
    </w:p>
    <w:p w14:paraId="25E75470" w14:textId="726E752A" w:rsidR="003272CE" w:rsidRDefault="003272CE" w:rsidP="003272CE">
      <w:r>
        <w:t xml:space="preserve">    K[</w:t>
      </w:r>
      <w:proofErr w:type="spellStart"/>
      <w:proofErr w:type="gramStart"/>
      <w:r>
        <w:t>i,j</w:t>
      </w:r>
      <w:proofErr w:type="spellEnd"/>
      <w:proofErr w:type="gramEnd"/>
      <w:r>
        <w:t>] = Kernel(x[</w:t>
      </w:r>
      <w:proofErr w:type="spellStart"/>
      <w:r>
        <w:t>i</w:t>
      </w:r>
      <w:proofErr w:type="spellEnd"/>
      <w:r>
        <w:t>,:],x[j,:])</w:t>
      </w:r>
    </w:p>
    <w:p w14:paraId="71868779" w14:textId="0D97912C" w:rsidR="003272CE" w:rsidRDefault="003272CE" w:rsidP="003272CE">
      <w:r>
        <w:t>P = t*</w:t>
      </w:r>
      <w:proofErr w:type="spellStart"/>
      <w:proofErr w:type="gramStart"/>
      <w:r>
        <w:t>np.transpose</w:t>
      </w:r>
      <w:proofErr w:type="spellEnd"/>
      <w:proofErr w:type="gramEnd"/>
      <w:r>
        <w:t>(t)*K;</w:t>
      </w:r>
    </w:p>
    <w:p w14:paraId="417CF26F" w14:textId="2C537514" w:rsidR="003272CE" w:rsidRDefault="003272CE" w:rsidP="003272CE">
      <w:r>
        <w:t xml:space="preserve">A = </w:t>
      </w:r>
      <w:proofErr w:type="spellStart"/>
      <w:proofErr w:type="gramStart"/>
      <w:r>
        <w:t>t.reshape</w:t>
      </w:r>
      <w:proofErr w:type="spellEnd"/>
      <w:proofErr w:type="gramEnd"/>
      <w:r>
        <w:t>(1,n);</w:t>
      </w:r>
    </w:p>
    <w:p w14:paraId="0AB364EE" w14:textId="3DC463D4" w:rsidR="003272CE" w:rsidRDefault="003272CE" w:rsidP="003272CE">
      <w:r>
        <w:t>b = 0</w:t>
      </w:r>
      <w:proofErr w:type="gramStart"/>
      <w:r>
        <w:t>.;</w:t>
      </w:r>
      <w:proofErr w:type="gramEnd"/>
    </w:p>
    <w:p w14:paraId="1AD6F18A" w14:textId="1288024B" w:rsidR="003272CE" w:rsidRDefault="003272CE" w:rsidP="003272CE">
      <w:r>
        <w:t xml:space="preserve">G = 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np.eye</w:t>
      </w:r>
      <w:proofErr w:type="spellEnd"/>
      <w:r>
        <w:t>(n),-</w:t>
      </w:r>
      <w:proofErr w:type="spellStart"/>
      <w:r>
        <w:t>np.eye</w:t>
      </w:r>
      <w:proofErr w:type="spellEnd"/>
      <w:r>
        <w:t>(n)));</w:t>
      </w:r>
    </w:p>
    <w:p w14:paraId="1291C771" w14:textId="42FCEDB6" w:rsidR="003272CE" w:rsidRDefault="003272CE" w:rsidP="003272CE">
      <w:r>
        <w:t xml:space="preserve">h = </w:t>
      </w:r>
      <w:proofErr w:type="spellStart"/>
      <w:proofErr w:type="gramStart"/>
      <w:r>
        <w:t>np.concatenate</w:t>
      </w:r>
      <w:proofErr w:type="spellEnd"/>
      <w:proofErr w:type="gramEnd"/>
      <w:r>
        <w:t>((C*</w:t>
      </w:r>
      <w:proofErr w:type="spellStart"/>
      <w:r>
        <w:t>np.ones</w:t>
      </w:r>
      <w:proofErr w:type="spellEnd"/>
      <w:r>
        <w:t>((n,1)),</w:t>
      </w:r>
      <w:proofErr w:type="spellStart"/>
      <w:r>
        <w:t>np.zeros</w:t>
      </w:r>
      <w:proofErr w:type="spellEnd"/>
      <w:r>
        <w:t>((n,1))));</w:t>
      </w:r>
    </w:p>
    <w:p w14:paraId="398ADD63" w14:textId="3CE5D318" w:rsidR="008D6AFE" w:rsidRDefault="008D6AFE">
      <w:r>
        <w:tab/>
      </w:r>
      <w:r w:rsidR="00E1229D">
        <w:t xml:space="preserve">where n is the number of data points in the training set. </w:t>
      </w:r>
      <w:r w:rsidR="00554A49">
        <w:t>The kernel function used for the SVM is the following: (1+</w:t>
      </w:r>
      <w:proofErr w:type="gramStart"/>
      <w:r w:rsidR="00554A49" w:rsidRPr="00554A49">
        <w:rPr>
          <w:b/>
          <w:bCs/>
        </w:rPr>
        <w:t>x</w:t>
      </w:r>
      <w:r w:rsidR="00554A49">
        <w:rPr>
          <w:vertAlign w:val="superscript"/>
        </w:rPr>
        <w:t>T</w:t>
      </w:r>
      <w:r w:rsidR="00554A49" w:rsidRPr="00554A49">
        <w:rPr>
          <w:b/>
          <w:bCs/>
        </w:rPr>
        <w:t>y</w:t>
      </w:r>
      <w:r w:rsidR="00554A49">
        <w:t>)</w:t>
      </w:r>
      <w:r w:rsidR="00554A49">
        <w:rPr>
          <w:vertAlign w:val="superscript"/>
        </w:rPr>
        <w:t>s</w:t>
      </w:r>
      <w:proofErr w:type="gramEnd"/>
      <w:r w:rsidR="00554A49">
        <w:t xml:space="preserve"> where fo</w:t>
      </w:r>
      <w:r w:rsidR="00290950">
        <w:t xml:space="preserve">r this implementation, s = 2. This function is defined in </w:t>
      </w:r>
      <w:r w:rsidR="00C66A45">
        <w:t xml:space="preserve">the svm.py file as the function </w:t>
      </w:r>
      <w:r w:rsidR="00C66A45" w:rsidRPr="00C66A45">
        <w:t>Kernel(</w:t>
      </w:r>
      <w:proofErr w:type="spellStart"/>
      <w:proofErr w:type="gramStart"/>
      <w:r w:rsidR="00C66A45" w:rsidRPr="00C66A45">
        <w:t>x,y</w:t>
      </w:r>
      <w:proofErr w:type="spellEnd"/>
      <w:proofErr w:type="gramEnd"/>
      <w:r w:rsidR="00C66A45" w:rsidRPr="00C66A45">
        <w:t>)</w:t>
      </w:r>
      <w:r w:rsidR="00C66A45">
        <w:t xml:space="preserve"> that takes in two vector arrays.</w:t>
      </w:r>
      <w:r w:rsidR="00537957">
        <w:t xml:space="preserve"> It is used to compute the K array as shown above. </w:t>
      </w:r>
    </w:p>
    <w:p w14:paraId="793BAA65" w14:textId="18E13CB8" w:rsidR="00537957" w:rsidRDefault="00537957">
      <w:r>
        <w:lastRenderedPageBreak/>
        <w:tab/>
        <w:t xml:space="preserve">After using the </w:t>
      </w:r>
      <w:proofErr w:type="spellStart"/>
      <w:r w:rsidR="006351F3">
        <w:t>cvxopt</w:t>
      </w:r>
      <w:proofErr w:type="spellEnd"/>
      <w:r w:rsidR="006351F3">
        <w:t xml:space="preserve"> module to compute the Lagrange multipliers, the classifier is constructed, this in the same file. </w:t>
      </w:r>
      <w:r w:rsidR="00A3025F">
        <w:t xml:space="preserve">The classifier is </w:t>
      </w:r>
      <w:r w:rsidR="007D6D31">
        <w:t xml:space="preserve">define as the function </w:t>
      </w:r>
      <w:r w:rsidR="007D6D31" w:rsidRPr="007D6D31">
        <w:t>L(</w:t>
      </w:r>
      <w:proofErr w:type="spellStart"/>
      <w:r w:rsidR="007D6D31" w:rsidRPr="007D6D31">
        <w:t>x_test_</w:t>
      </w:r>
      <w:proofErr w:type="gramStart"/>
      <w:r w:rsidR="007D6D31" w:rsidRPr="007D6D31">
        <w:t>i,x</w:t>
      </w:r>
      <w:proofErr w:type="gramEnd"/>
      <w:r w:rsidR="007D6D31" w:rsidRPr="007D6D31">
        <w:t>,Lambda,t,Kernel,b_hat</w:t>
      </w:r>
      <w:proofErr w:type="spellEnd"/>
      <w:r w:rsidR="007D6D31" w:rsidRPr="007D6D31">
        <w:t>)</w:t>
      </w:r>
      <w:r w:rsidR="007D6D31">
        <w:t xml:space="preserve">, where </w:t>
      </w:r>
      <w:proofErr w:type="spellStart"/>
      <w:r w:rsidR="007D6D31">
        <w:t>b_hat</w:t>
      </w:r>
      <w:proofErr w:type="spellEnd"/>
      <w:r w:rsidR="007D6D31">
        <w:t xml:space="preserve"> is an array vector constructed as per the SVM algorithm specifications. The </w:t>
      </w:r>
      <w:r w:rsidR="006B6870">
        <w:t xml:space="preserve">other arguments are named after the arrays previously defined for </w:t>
      </w:r>
      <w:r w:rsidR="00B65A26">
        <w:t xml:space="preserve">matching in the argument list. </w:t>
      </w:r>
    </w:p>
    <w:p w14:paraId="5FF3F830" w14:textId="77777777" w:rsidR="005F1051" w:rsidRDefault="00B65A26">
      <w:r>
        <w:tab/>
        <w:t xml:space="preserve">The classifier takes in </w:t>
      </w:r>
      <w:r w:rsidR="00802AD2">
        <w:t xml:space="preserve">set of control parameters in </w:t>
      </w:r>
      <w:proofErr w:type="spellStart"/>
      <w:r w:rsidR="00802AD2">
        <w:t>x_test</w:t>
      </w:r>
      <w:proofErr w:type="spellEnd"/>
      <w:r w:rsidR="00802AD2">
        <w:t xml:space="preserve"> and inputs it in the place of </w:t>
      </w:r>
      <w:proofErr w:type="spellStart"/>
      <w:r w:rsidR="00802AD2">
        <w:t>x_test</w:t>
      </w:r>
      <w:proofErr w:type="spellEnd"/>
      <w:r w:rsidR="00802AD2">
        <w:t xml:space="preserve">. This is done for all the control parameter sets in </w:t>
      </w:r>
      <w:proofErr w:type="spellStart"/>
      <w:r w:rsidR="00802AD2">
        <w:t>x_test</w:t>
      </w:r>
      <w:proofErr w:type="spellEnd"/>
      <w:r w:rsidR="00802AD2">
        <w:t xml:space="preserve"> and the output </w:t>
      </w:r>
      <w:proofErr w:type="gramStart"/>
      <w:r w:rsidR="00802AD2">
        <w:t>is</w:t>
      </w:r>
      <w:proofErr w:type="gramEnd"/>
      <w:r w:rsidR="00802AD2">
        <w:t xml:space="preserve"> collected in a list called result. Finally, the comparison of </w:t>
      </w:r>
      <w:r w:rsidR="002231B3">
        <w:t xml:space="preserve">the entries in result and </w:t>
      </w:r>
      <w:proofErr w:type="spellStart"/>
      <w:r w:rsidR="002231B3">
        <w:t>t_test</w:t>
      </w:r>
      <w:proofErr w:type="spellEnd"/>
      <w:r w:rsidR="008503FB">
        <w:t>, matched by same entry index, is done in a for loop. If the quotient of result[</w:t>
      </w:r>
      <w:proofErr w:type="spellStart"/>
      <w:r w:rsidR="008503FB">
        <w:t>i</w:t>
      </w:r>
      <w:proofErr w:type="spellEnd"/>
      <w:r w:rsidR="008503FB">
        <w:t xml:space="preserve">] and </w:t>
      </w:r>
      <w:proofErr w:type="spellStart"/>
      <w:r w:rsidR="008503FB">
        <w:t>t_test</w:t>
      </w:r>
      <w:proofErr w:type="spellEnd"/>
      <w:r w:rsidR="008503FB">
        <w:t>[</w:t>
      </w:r>
      <w:proofErr w:type="spellStart"/>
      <w:r w:rsidR="008503FB">
        <w:t>i</w:t>
      </w:r>
      <w:proofErr w:type="spellEnd"/>
      <w:r w:rsidR="008503FB">
        <w:t xml:space="preserve">] is non-negative, then </w:t>
      </w:r>
      <w:r w:rsidR="0090586C">
        <w:t xml:space="preserve">it indicates correct prediction by the classifier a counter is increased by one. At the end of the for loop, the value of the counter </w:t>
      </w:r>
      <w:r w:rsidR="005F1051">
        <w:t xml:space="preserve">represents the number of correct predictions by the classifier </w:t>
      </w:r>
      <w:proofErr w:type="gramStart"/>
      <w:r w:rsidR="005F1051">
        <w:t>L(</w:t>
      </w:r>
      <w:proofErr w:type="gramEnd"/>
      <w:r w:rsidR="005F1051">
        <w:t>).</w:t>
      </w:r>
    </w:p>
    <w:p w14:paraId="13E32787" w14:textId="1B79E3BD" w:rsidR="00B65A26" w:rsidRDefault="005F1051">
      <w:r>
        <w:tab/>
        <w:t xml:space="preserve">Finally, the fraction of correct predictions is computer </w:t>
      </w:r>
      <w:proofErr w:type="gramStart"/>
      <w:r>
        <w:t xml:space="preserve">by </w:t>
      </w:r>
      <w:r w:rsidR="008503FB">
        <w:t xml:space="preserve"> </w:t>
      </w:r>
      <w:r w:rsidR="00E1229D">
        <w:t>counter</w:t>
      </w:r>
      <w:proofErr w:type="gramEnd"/>
      <w:r w:rsidR="00E1229D">
        <w:t>/</w:t>
      </w:r>
      <w:proofErr w:type="spellStart"/>
      <w:r w:rsidR="00E1229D">
        <w:t>n_test</w:t>
      </w:r>
      <w:proofErr w:type="spellEnd"/>
      <w:r w:rsidR="00E1229D">
        <w:t xml:space="preserve">, where </w:t>
      </w:r>
      <w:proofErr w:type="spellStart"/>
      <w:r w:rsidR="00E1229D">
        <w:t>n_test</w:t>
      </w:r>
      <w:proofErr w:type="spellEnd"/>
      <w:r w:rsidR="00E1229D">
        <w:t xml:space="preserve"> is the number of data points in the testing set. For the kernel used in </w:t>
      </w:r>
      <w:r w:rsidR="00A51782">
        <w:t xml:space="preserve">the </w:t>
      </w:r>
      <w:proofErr w:type="gramStart"/>
      <w:r w:rsidR="00A51782">
        <w:t>Kernel(</w:t>
      </w:r>
      <w:proofErr w:type="gramEnd"/>
      <w:r w:rsidR="00A51782">
        <w:t xml:space="preserve">) function, a minimum score of </w:t>
      </w:r>
      <w:r w:rsidR="00E42914">
        <w:t>0</w:t>
      </w:r>
      <w:r w:rsidR="00A51782">
        <w:t>.95 has been reported.</w:t>
      </w:r>
    </w:p>
    <w:p w14:paraId="3D398E70" w14:textId="641A3EBE" w:rsidR="00C66A45" w:rsidRPr="00554A49" w:rsidRDefault="00C66A45">
      <w:r>
        <w:tab/>
      </w:r>
    </w:p>
    <w:sectPr w:rsidR="00C66A45" w:rsidRPr="0055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9A2D77"/>
    <w:multiLevelType w:val="hybridMultilevel"/>
    <w:tmpl w:val="EA88F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1F"/>
    <w:rsid w:val="0000491E"/>
    <w:rsid w:val="00005EF0"/>
    <w:rsid w:val="00053044"/>
    <w:rsid w:val="00096C43"/>
    <w:rsid w:val="0009776C"/>
    <w:rsid w:val="000B1B94"/>
    <w:rsid w:val="000B503A"/>
    <w:rsid w:val="000B6D9A"/>
    <w:rsid w:val="000D2C1F"/>
    <w:rsid w:val="000D6CD6"/>
    <w:rsid w:val="001357EF"/>
    <w:rsid w:val="001452A3"/>
    <w:rsid w:val="00161503"/>
    <w:rsid w:val="001C4753"/>
    <w:rsid w:val="002231B3"/>
    <w:rsid w:val="00224B02"/>
    <w:rsid w:val="0024307D"/>
    <w:rsid w:val="00256EB2"/>
    <w:rsid w:val="00264A1B"/>
    <w:rsid w:val="00284BEB"/>
    <w:rsid w:val="00286F64"/>
    <w:rsid w:val="00290950"/>
    <w:rsid w:val="00292ACE"/>
    <w:rsid w:val="00295905"/>
    <w:rsid w:val="002F726D"/>
    <w:rsid w:val="00304B8B"/>
    <w:rsid w:val="003272CE"/>
    <w:rsid w:val="00346355"/>
    <w:rsid w:val="00354B3F"/>
    <w:rsid w:val="00365974"/>
    <w:rsid w:val="00390808"/>
    <w:rsid w:val="003C6CCF"/>
    <w:rsid w:val="00406D2E"/>
    <w:rsid w:val="00444084"/>
    <w:rsid w:val="004472CC"/>
    <w:rsid w:val="00482992"/>
    <w:rsid w:val="004A7BA9"/>
    <w:rsid w:val="004C69A1"/>
    <w:rsid w:val="00515D8B"/>
    <w:rsid w:val="005267BC"/>
    <w:rsid w:val="00536BEC"/>
    <w:rsid w:val="00537957"/>
    <w:rsid w:val="005405F9"/>
    <w:rsid w:val="00554A49"/>
    <w:rsid w:val="005612FB"/>
    <w:rsid w:val="005A45B2"/>
    <w:rsid w:val="005B697D"/>
    <w:rsid w:val="005C781C"/>
    <w:rsid w:val="005C7F7A"/>
    <w:rsid w:val="005D2F0D"/>
    <w:rsid w:val="005E20BF"/>
    <w:rsid w:val="005F0F94"/>
    <w:rsid w:val="005F1051"/>
    <w:rsid w:val="005F32EA"/>
    <w:rsid w:val="006351F3"/>
    <w:rsid w:val="00640700"/>
    <w:rsid w:val="00647AD3"/>
    <w:rsid w:val="006B3D90"/>
    <w:rsid w:val="006B6870"/>
    <w:rsid w:val="006C182C"/>
    <w:rsid w:val="0073383A"/>
    <w:rsid w:val="00784174"/>
    <w:rsid w:val="007963C0"/>
    <w:rsid w:val="007A08D0"/>
    <w:rsid w:val="007D00CF"/>
    <w:rsid w:val="007D6D31"/>
    <w:rsid w:val="007F538F"/>
    <w:rsid w:val="00802724"/>
    <w:rsid w:val="00802AD2"/>
    <w:rsid w:val="008248D6"/>
    <w:rsid w:val="00825884"/>
    <w:rsid w:val="008503FB"/>
    <w:rsid w:val="0085428B"/>
    <w:rsid w:val="008666AD"/>
    <w:rsid w:val="008A2DD1"/>
    <w:rsid w:val="008C299B"/>
    <w:rsid w:val="008D6AFE"/>
    <w:rsid w:val="008E7E3E"/>
    <w:rsid w:val="0090586C"/>
    <w:rsid w:val="00944209"/>
    <w:rsid w:val="00947DFC"/>
    <w:rsid w:val="00967DF0"/>
    <w:rsid w:val="00997BD8"/>
    <w:rsid w:val="009B600C"/>
    <w:rsid w:val="009D79AB"/>
    <w:rsid w:val="009E2BF1"/>
    <w:rsid w:val="00A012FC"/>
    <w:rsid w:val="00A3025F"/>
    <w:rsid w:val="00A35398"/>
    <w:rsid w:val="00A45B47"/>
    <w:rsid w:val="00A51782"/>
    <w:rsid w:val="00A62764"/>
    <w:rsid w:val="00AF749A"/>
    <w:rsid w:val="00B02AB8"/>
    <w:rsid w:val="00B064AD"/>
    <w:rsid w:val="00B10203"/>
    <w:rsid w:val="00B62D98"/>
    <w:rsid w:val="00B65A26"/>
    <w:rsid w:val="00B8162D"/>
    <w:rsid w:val="00B90173"/>
    <w:rsid w:val="00B927AF"/>
    <w:rsid w:val="00B94365"/>
    <w:rsid w:val="00B95677"/>
    <w:rsid w:val="00B9623C"/>
    <w:rsid w:val="00BD0429"/>
    <w:rsid w:val="00BD5E35"/>
    <w:rsid w:val="00C175E2"/>
    <w:rsid w:val="00C2621F"/>
    <w:rsid w:val="00C34DF4"/>
    <w:rsid w:val="00C66A45"/>
    <w:rsid w:val="00C95343"/>
    <w:rsid w:val="00CD7C2E"/>
    <w:rsid w:val="00CE6422"/>
    <w:rsid w:val="00CE7D9F"/>
    <w:rsid w:val="00D05626"/>
    <w:rsid w:val="00D30D12"/>
    <w:rsid w:val="00D46AB5"/>
    <w:rsid w:val="00D7528A"/>
    <w:rsid w:val="00D879FB"/>
    <w:rsid w:val="00D90A80"/>
    <w:rsid w:val="00D92553"/>
    <w:rsid w:val="00DC0900"/>
    <w:rsid w:val="00DF414A"/>
    <w:rsid w:val="00E1229D"/>
    <w:rsid w:val="00E15D62"/>
    <w:rsid w:val="00E27D97"/>
    <w:rsid w:val="00E344E5"/>
    <w:rsid w:val="00E42914"/>
    <w:rsid w:val="00E474A8"/>
    <w:rsid w:val="00E66D06"/>
    <w:rsid w:val="00E831F3"/>
    <w:rsid w:val="00E97EED"/>
    <w:rsid w:val="00ED63FE"/>
    <w:rsid w:val="00ED6549"/>
    <w:rsid w:val="00EE285D"/>
    <w:rsid w:val="00F13EF1"/>
    <w:rsid w:val="00F34F87"/>
    <w:rsid w:val="00F55672"/>
    <w:rsid w:val="00F6600C"/>
    <w:rsid w:val="00F83412"/>
    <w:rsid w:val="00F953F0"/>
    <w:rsid w:val="00FB3BF9"/>
    <w:rsid w:val="00FD7FE5"/>
    <w:rsid w:val="00FF19AD"/>
    <w:rsid w:val="00FF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3314"/>
  <w15:chartTrackingRefBased/>
  <w15:docId w15:val="{0398D86F-7D2B-4B46-B87C-5B051B61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1533</Words>
  <Characters>8742</Characters>
  <Application>Microsoft Office Word</Application>
  <DocSecurity>0</DocSecurity>
  <Lines>72</Lines>
  <Paragraphs>20</Paragraphs>
  <ScaleCrop>false</ScaleCrop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Ibarra, Christopher A</dc:creator>
  <cp:keywords/>
  <dc:description/>
  <cp:lastModifiedBy>Ibarra, Christopher A</cp:lastModifiedBy>
  <cp:revision>138</cp:revision>
  <cp:lastPrinted>2020-12-14T22:23:00Z</cp:lastPrinted>
  <dcterms:created xsi:type="dcterms:W3CDTF">2020-12-14T19:12:00Z</dcterms:created>
  <dcterms:modified xsi:type="dcterms:W3CDTF">2020-12-14T22:26:00Z</dcterms:modified>
</cp:coreProperties>
</file>