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3ACD2" w14:textId="77777777" w:rsidR="00A3477F" w:rsidRDefault="00A3477F" w:rsidP="00A3477F">
      <w:r>
        <w:t>git三大区域：工作区（已管理、新建/修改）、暂存区、版本库</w:t>
      </w:r>
    </w:p>
    <w:p w14:paraId="66B9E49B" w14:textId="77777777" w:rsidR="00A3477F" w:rsidRDefault="00A3477F" w:rsidP="00A3477F">
      <w:proofErr w:type="spellStart"/>
      <w:r>
        <w:rPr>
          <w:rFonts w:hint="eastAsia"/>
        </w:rPr>
        <w:t>c</w:t>
      </w:r>
      <w:r>
        <w:t>trl+insert</w:t>
      </w:r>
      <w:proofErr w:type="spellEnd"/>
      <w:r>
        <w:t>:</w:t>
      </w:r>
      <w:r>
        <w:rPr>
          <w:rFonts w:hint="eastAsia"/>
        </w:rPr>
        <w:t>复制</w:t>
      </w:r>
    </w:p>
    <w:p w14:paraId="0483F2F1" w14:textId="77777777" w:rsidR="00A3477F" w:rsidRDefault="00A3477F" w:rsidP="00A3477F">
      <w:proofErr w:type="spellStart"/>
      <w:r>
        <w:t>shift+insert</w:t>
      </w:r>
      <w:proofErr w:type="spellEnd"/>
      <w:r>
        <w:t>:</w:t>
      </w:r>
      <w:r>
        <w:rPr>
          <w:rFonts w:hint="eastAsia"/>
        </w:rPr>
        <w:t>粘贴</w:t>
      </w:r>
    </w:p>
    <w:p w14:paraId="550BB8DA" w14:textId="3DBF70F7" w:rsidR="00A3477F" w:rsidRDefault="00A3477F" w:rsidP="00A3477F">
      <w:r>
        <w:rPr>
          <w:rFonts w:hint="eastAsia"/>
        </w:rPr>
        <w:t>鼠标滚轮按下:复制粘贴</w:t>
      </w:r>
    </w:p>
    <w:p w14:paraId="745D918A" w14:textId="44A544DB" w:rsidR="00A3477F" w:rsidRDefault="00A3477F" w:rsidP="00A3477F"/>
    <w:p w14:paraId="134F6ACA" w14:textId="77777777" w:rsidR="00A3477F" w:rsidRDefault="00A3477F" w:rsidP="00A3477F">
      <w:pPr>
        <w:rPr>
          <w:rFonts w:hint="eastAsia"/>
        </w:rPr>
      </w:pPr>
    </w:p>
    <w:p w14:paraId="1151BF91" w14:textId="71CA1110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spellStart"/>
      <w:r>
        <w:t>init</w:t>
      </w:r>
      <w:proofErr w:type="spellEnd"/>
      <w:r>
        <w:t>:初始化</w:t>
      </w:r>
    </w:p>
    <w:p w14:paraId="082ED25B" w14:textId="7BF1EEA1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>git status:检查当前目录下文件的状态</w:t>
      </w:r>
    </w:p>
    <w:p w14:paraId="074894C6" w14:textId="0A5355B0" w:rsidR="005E6C4A" w:rsidRDefault="005E6C4A" w:rsidP="005E6C4A">
      <w:r>
        <w:tab/>
        <w:t>三种状态：</w:t>
      </w:r>
      <w:r w:rsidR="001B36AB">
        <w:tab/>
      </w:r>
      <w:r>
        <w:t>红色 新增的文件/修改了原老文件</w:t>
      </w:r>
    </w:p>
    <w:p w14:paraId="06802DC0" w14:textId="53F57341" w:rsidR="005E6C4A" w:rsidRDefault="005E6C4A" w:rsidP="005E6C4A">
      <w:r>
        <w:tab/>
      </w:r>
      <w:r>
        <w:tab/>
      </w:r>
      <w:r w:rsidR="001B36AB">
        <w:tab/>
      </w:r>
      <w:r w:rsidR="001B36AB">
        <w:tab/>
      </w:r>
      <w:r>
        <w:t>绿色 git已经管理起来的文件</w:t>
      </w:r>
    </w:p>
    <w:p w14:paraId="6F213670" w14:textId="5462F4BE" w:rsidR="005E6C4A" w:rsidRDefault="005E6C4A" w:rsidP="005E6C4A">
      <w:r>
        <w:tab/>
      </w:r>
      <w:r>
        <w:tab/>
      </w:r>
      <w:r w:rsidR="001B36AB">
        <w:tab/>
      </w:r>
      <w:r w:rsidR="001B36AB">
        <w:tab/>
      </w:r>
      <w:r>
        <w:t>生成版本</w:t>
      </w:r>
    </w:p>
    <w:p w14:paraId="683268B0" w14:textId="05FAE44D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>git add</w:t>
      </w:r>
      <w:r w:rsidR="00A3477F">
        <w:t xml:space="preserve"> </w:t>
      </w:r>
      <w:r>
        <w:t>:管理单个文件</w:t>
      </w:r>
    </w:p>
    <w:p w14:paraId="70E70778" w14:textId="078956A0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gramStart"/>
      <w:r>
        <w:t>add .:管理所有文件</w:t>
      </w:r>
      <w:proofErr w:type="gramEnd"/>
    </w:p>
    <w:p w14:paraId="6A167722" w14:textId="692A9FCB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>git commit -m 'v1':提交版本号</w:t>
      </w:r>
    </w:p>
    <w:p w14:paraId="7AE54CF5" w14:textId="1562A115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>git log:查看版本记录</w:t>
      </w:r>
    </w:p>
    <w:p w14:paraId="49C64BA3" w14:textId="2E0AC64F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>git reset --hard 版本号:回滚</w:t>
      </w:r>
    </w:p>
    <w:p w14:paraId="6E66831D" w14:textId="66632E7A" w:rsidR="00A3477F" w:rsidRDefault="00A3477F" w:rsidP="001B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>:</w:t>
      </w:r>
      <w:r>
        <w:rPr>
          <w:rFonts w:hint="eastAsia"/>
        </w:rPr>
        <w:t>查看所有版本记录（包含</w:t>
      </w:r>
      <w:proofErr w:type="gramStart"/>
      <w:r>
        <w:rPr>
          <w:rFonts w:hint="eastAsia"/>
        </w:rPr>
        <w:t>被回滚的</w:t>
      </w:r>
      <w:proofErr w:type="gramEnd"/>
      <w:r>
        <w:rPr>
          <w:rFonts w:hint="eastAsia"/>
        </w:rPr>
        <w:t>版本）</w:t>
      </w:r>
    </w:p>
    <w:p w14:paraId="57509723" w14:textId="19093D40" w:rsidR="005E6C4A" w:rsidRDefault="005E6C4A" w:rsidP="005E6C4A"/>
    <w:p w14:paraId="127F90F3" w14:textId="42E885CE" w:rsidR="00A3477F" w:rsidRDefault="00A3477F" w:rsidP="005E6C4A"/>
    <w:p w14:paraId="6D620D45" w14:textId="65A3FD4F" w:rsidR="00A3477F" w:rsidRDefault="00A3477F" w:rsidP="005E6C4A"/>
    <w:p w14:paraId="5F39B99B" w14:textId="77777777" w:rsidR="00A3477F" w:rsidRDefault="00A3477F" w:rsidP="005E6C4A">
      <w:pPr>
        <w:rPr>
          <w:rFonts w:hint="eastAsia"/>
        </w:rPr>
      </w:pPr>
    </w:p>
    <w:sectPr w:rsidR="00A3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A55EA"/>
    <w:multiLevelType w:val="hybridMultilevel"/>
    <w:tmpl w:val="52FE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21226"/>
    <w:multiLevelType w:val="hybridMultilevel"/>
    <w:tmpl w:val="F6DA8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4A"/>
    <w:rsid w:val="001B36AB"/>
    <w:rsid w:val="005E6C4A"/>
    <w:rsid w:val="006156B8"/>
    <w:rsid w:val="00A3477F"/>
    <w:rsid w:val="00A372C2"/>
    <w:rsid w:val="00F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739A"/>
  <w15:chartTrackingRefBased/>
  <w15:docId w15:val="{2421B7D3-FB1B-4976-9C45-6559E15C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body</dc:creator>
  <cp:keywords/>
  <dc:description/>
  <cp:lastModifiedBy>cai body</cp:lastModifiedBy>
  <cp:revision>3</cp:revision>
  <dcterms:created xsi:type="dcterms:W3CDTF">2020-10-09T06:58:00Z</dcterms:created>
  <dcterms:modified xsi:type="dcterms:W3CDTF">2020-10-09T07:38:00Z</dcterms:modified>
</cp:coreProperties>
</file>