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呃呃呃呃呃呃鹅鹅鹅鹅鹅鹅饿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嗯嗯嗯嗯二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MzMyZGI3OTAzNDFhMzQ5YTBhYzE5N2UwYWI3ZDYifQ=="/>
  </w:docVars>
  <w:rsids>
    <w:rsidRoot w:val="00000000"/>
    <w:rsid w:val="06E632E6"/>
    <w:rsid w:val="21567046"/>
    <w:rsid w:val="2A7B314F"/>
    <w:rsid w:val="35F45941"/>
    <w:rsid w:val="3A5E3713"/>
    <w:rsid w:val="603E2060"/>
    <w:rsid w:val="74F66B30"/>
    <w:rsid w:val="78212053"/>
    <w:rsid w:val="7D94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13</Characters>
  <Lines>0</Lines>
  <Paragraphs>0</Paragraphs>
  <TotalTime>8</TotalTime>
  <ScaleCrop>false</ScaleCrop>
  <LinksUpToDate>false</LinksUpToDate>
  <CharactersWithSpaces>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2022-09-03T07:23:00Z</dcterms:created>
  <dc:creator>猜猜</dc:creator>
  <cp:lastModifiedBy>猜猜</cp:lastModifiedBy>
  <dcterms:modified xsi:type="dcterms:W3CDTF">2022-09-24T01:40:38Z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93297051DC134024B9EFE7551CA5E11B</vt:lpwstr>
  </property>
</Properties>
</file>