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嗷嗷嗷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c2MzMyZGI3OTAzNDFhMzQ5YTBhYzE5N2UwYWI3ZDYifQ=="/>
  </w:docVars>
  <w:rsids>
    <w:rsidRoot w:val="00000000"/>
    <w:rsid w:val="603E2060"/>
    <w:rsid w:val="74F66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</Words>
  <Characters>4</Characters>
  <Lines>0</Lines>
  <Paragraphs>0</Paragraphs>
  <TotalTime>6</TotalTime>
  <ScaleCrop>false</ScaleCrop>
  <LinksUpToDate>false</LinksUpToDate>
  <CharactersWithSpaces>4</CharactersWithSpaces>
  <Application>WPS Office_11.1.0.12313_F1E327BC-269C-435d-A152-05C5408002CA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2022-09-03T07:23:10Z</dcterms:created>
  <dc:creator>猜猜</dc:creator>
  <cp:lastModifiedBy>猜猜</cp:lastModifiedBy>
  <dcterms:modified xsi:type="dcterms:W3CDTF">2022-09-03T07:29:23Z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2052-11.1.0.12313</vt:lpwstr>
  </property>
  <property fmtid="{D5CDD505-2E9C-101B-9397-08002B2CF9AE}" pid="3" name="ICV">
    <vt:lpwstr>93297051DC134024B9EFE7551CA5E11B</vt:lpwstr>
  </property>
</Properties>
</file>