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GPS定位的型号为NEO-6M，对于接收到的GPS定位信息进行解码，并提取出所需的信息。然后将这些信息存储到FPGA开发板上的内存中，以便于其他模块的使用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module gps_decoder(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input rx_clk,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input rx_data,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input reset,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latitude,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longitude,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altitude,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speed,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heading,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utc_hour,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utc_min,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utc_sec,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sat_count,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output [7:0] hdop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*定义常量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localparam BYTE_COUNT = 66;  //NMEA消息的字节数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localparam DATA_START = 8;   //数据开始的字节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*定义寄存器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buffer [BYTE_COUNT-1:0];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buffer_pointer 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ready 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process 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*定义部分GPS消息的字段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[2:0] message_id;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utc_time[3];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latitude_b[3];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longitude_b[3];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altitude_b[3];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speed_b[3];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heading_b[3];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sat_count_b;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[7:0] hdop_b[2];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*状态机状态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localparam IDLE 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localparam RX = 1;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localparam PARSE = 2;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localparam ERROR = 3;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reg [1:0] state = IDLE;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*等待启动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if (reset)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state &lt;= IDLE;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case(state)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IDLE: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if (rx_data == $8A)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state &lt;= RX;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RX: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buffer[buffer_pointer] &lt;= rx_data;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buffer_pointer &lt;= buffer_pointer+1;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state &lt;= (buffer_pointer == BYTE_COUNT) ? PARSE : RX;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PARSE: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ready &lt;= 1;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state &lt;= IDLE;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process &lt;= 1;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ERROR: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state &lt;= IDLE;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*数据解析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if (process)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if (buffer[3] == 'R' &amp;&amp; buffer[4] == 'M' &amp;&amp; buffer[5] == 'C')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message_id = 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sat_count_b = "00000000";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 else if (buffer[3] == 'G' &amp;&amp; buffer[4] == 'G' &amp;&amp; buffer[5] == 'A')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message_id = 1;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sat_count_b = buffer[8];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 else if (buffer[3] == 'G' &amp;&amp; buffer[4] == 'L' &amp;&amp; buffer[5] == 'L')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message_id = 2;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sat_count_b = buffer[8];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 else if (buffer[3] == 'G' &amp;&amp; buffer[4] == 'S' &amp;&amp; buffer[5] == 'A')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message_id = 3;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 else if (buffer[3] == 'G' &amp;&amp; buffer[4] == 'S' &amp;&amp; buffer[5] == 'V')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message_id = 4;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 else if (buffer[3] == 'G' &amp;&amp; buffer[4] == 'S' &amp;&amp; buffer[5] == 'T')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message_id = 5;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message_id = -1;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case(message_id)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0: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//提取速度和航向信息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speed_b[0] = buffer[DATA_START+4];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speed_b[1] = buffer[DATA_START+5];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heading_b[0] = buffer[DATA_START+6];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heading_b[1] = buffer[DATA_START+7];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1, 2: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//提取UTC时间，纬度，经度，海拔信息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utc_time[0] = buffer[DATA_START];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utc_time[1] = buffer[DATA_START+1];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utc_time[2] = buffer[DATA_START+2];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latitude_b[0] = buffer[DATA_START+2];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latitude_b[1] = buffer[DATA_START+3];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latitude_b[2] = buffer[DATA_START+4];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longitude_b[0] = buffer[DATA_START+5];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longitude_b[1] = buffer[DATA_START+6];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longitude_b[2] = buffer[DATA_START+7];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altitude_b[0] = buffer[DATA_START+8];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altitude_b[1] = buffer[DATA_START+9];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altitude_b[2] = buffer[DATA_START+10];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3: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//提取卫星ID信息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4: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//提取卫星信息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5: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//提取HDOP信息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hdop_b[0] = buffer[DATA_START];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hdop_b[1] = buffer[DATA_START+1];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default: begin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//无法识别的消息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//格式转换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speed = {speed_b[0], speed_b[1]};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heading = {heading_b[0], heading_b[1]};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sat_count = sat_count_b;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hdop = {hdop_b[0], hdop_b[1]};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//UTC时间转换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utc_sec = ((utc_time[0] &amp; 4'h0F) * 10) + (utc_time[0] &amp; 4'hF0) / 16;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utc_min = ((utc_time[1] &amp; 4'h0F) * 10) + (utc_time[1] &amp; 4'hF0) / 16;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utc_hour = ((utc_time[2] &amp; 4'h0F) * 10) + (utc_time[2] &amp; 4'hF0) / 16;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//纬度格式转换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latitude = {(latitude_b[0] &amp; 4'h0F) * 10 + (latitude_b[0] &amp; 4'hF0) / 16,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(latitude_b[1] &amp; 4'h0F) * 10 + (latitude_b[1] &amp; 4'hF0) / 16,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((latitude_b[2] &amp; 2'hFC) / 4'h04) * 10 + (latitude_b[2] &amp; 2'h03),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(latitude_b[2] &amp; 4'h0C) * 10 + (latitude_b[3] &amp; 4'hF0) / 16,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((latitude_b[3] &amp; 4'h0F) * 10 + (latitude_b[3] &amp; 4'hF0) / 16) / 6};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//经度格式转换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longitude = {(longitude_b[0] &amp; 3'h0F) * 100 + (longitude_b[0] &amp; 3'hF0) / 16 * 10 + (longitude_b[1] &amp; 4'hF0) / 4'h10,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 (longitude_b[1] &amp; 4'h0F) * 10 + (longitude_b[2] &amp; 4'hF0) / 16,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 ((longitude_b[2] &amp; 4'h0F) * 10 + (longitude_b[3] &amp; 4'hF0) / 16) / 6,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   (longitude_b[3] &amp; 2'hFC) / 4'h04};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altitude = {(altitude_b[0] &amp; 4'h0F) * 10000 + (altitude_b[0] &amp; 4'hF0) * 1000 + (altitude_b[1] &amp; 3'hF0) * 100 + (altitude_b[2] &amp; 4'hF0) / 6 * 10 + (altitude_b[2] &amp; 4'h0F)};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endmodule</w:t>
      </w:r>
    </w:p>
    <w:p>
      <w:r>
        <w:t>先定义了常量和寄存器，并在状态机的不同状态中对接收到的数据进行相应的解析和处理。接下来，我们分别对于速度、航向、UTC时间、纬度、经度、海拔和卫星数等信息进行了提取和格式转换，以便于存储到FPGA开发板上的内存中。请根据实际情况进行修改和优化。</w:t>
      </w:r>
    </w:p>
    <w:p>
      <w:bookmarkStart w:id="0" w:name="_GoBack"/>
      <w:r>
        <w:drawing>
          <wp:inline distT="0" distB="0" distL="114300" distR="114300">
            <wp:extent cx="4015740" cy="5890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hNGZhN2M5YjljMzc2N2I0MGMwZDRhNzYyOGU2YjgifQ=="/>
  </w:docVars>
  <w:rsids>
    <w:rsidRoot w:val="745D61C8"/>
    <w:rsid w:val="0C994C14"/>
    <w:rsid w:val="18A137CE"/>
    <w:rsid w:val="1B6F54BE"/>
    <w:rsid w:val="488E3597"/>
    <w:rsid w:val="738D1722"/>
    <w:rsid w:val="745D61C8"/>
    <w:rsid w:val="79CB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923</Words>
  <Characters>3667</Characters>
  <Lines>0</Lines>
  <Paragraphs>0</Paragraphs>
  <TotalTime>78</TotalTime>
  <ScaleCrop>false</ScaleCrop>
  <LinksUpToDate>false</LinksUpToDate>
  <CharactersWithSpaces>6264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2023-05-13T12:52:00Z</dcterms:created>
  <dc:creator>mxl</dc:creator>
  <cp:lastModifiedBy>mxl</cp:lastModifiedBy>
  <dcterms:modified xsi:type="dcterms:W3CDTF">2023-05-18T10:48:39Z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F761ADA305E64A8EA3A042D89DD8A0DC_13</vt:lpwstr>
  </property>
</Properties>
</file>