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75B" w:rsidRDefault="0040275B">
      <w:r>
        <w:rPr>
          <w:rFonts w:hint="eastAsia"/>
        </w:rPr>
        <w:t xml:space="preserve">Project 0 will focus on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. The other four projects will require you to edit the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 to compile your source code.</w:t>
      </w:r>
    </w:p>
    <w:p w:rsidR="0040275B" w:rsidRDefault="0040275B"/>
    <w:p w:rsidR="00360DB1" w:rsidRDefault="0040275B">
      <w:r>
        <w:t>G</w:t>
      </w:r>
      <w:r>
        <w:rPr>
          <w:rFonts w:hint="eastAsia"/>
        </w:rPr>
        <w:t>o to this website</w:t>
      </w:r>
      <w:r w:rsidR="00047C19">
        <w:rPr>
          <w:rFonts w:hint="eastAsia"/>
        </w:rPr>
        <w:t xml:space="preserve"> to finish project0</w:t>
      </w:r>
      <w:bookmarkStart w:id="0" w:name="_GoBack"/>
      <w:bookmarkEnd w:id="0"/>
      <w:r>
        <w:rPr>
          <w:rFonts w:hint="eastAsia"/>
        </w:rPr>
        <w:t xml:space="preserve">: </w:t>
      </w:r>
    </w:p>
    <w:p w:rsidR="0040275B" w:rsidRDefault="00E06B73">
      <w:hyperlink r:id="rId7" w:history="1">
        <w:r w:rsidR="0040275B" w:rsidRPr="00595E8D">
          <w:rPr>
            <w:rStyle w:val="a3"/>
          </w:rPr>
          <w:t>https://gitlab.eecs.umich.edu/eecs281/eecs281_project0</w:t>
        </w:r>
      </w:hyperlink>
    </w:p>
    <w:p w:rsidR="0040275B" w:rsidRDefault="0040275B"/>
    <w:sectPr w:rsidR="00402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B73" w:rsidRDefault="00E06B73" w:rsidP="00047C19">
      <w:r>
        <w:separator/>
      </w:r>
    </w:p>
  </w:endnote>
  <w:endnote w:type="continuationSeparator" w:id="0">
    <w:p w:rsidR="00E06B73" w:rsidRDefault="00E06B73" w:rsidP="00047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B73" w:rsidRDefault="00E06B73" w:rsidP="00047C19">
      <w:r>
        <w:separator/>
      </w:r>
    </w:p>
  </w:footnote>
  <w:footnote w:type="continuationSeparator" w:id="0">
    <w:p w:rsidR="00E06B73" w:rsidRDefault="00E06B73" w:rsidP="00047C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E17"/>
    <w:rsid w:val="00047C19"/>
    <w:rsid w:val="00174453"/>
    <w:rsid w:val="00250A09"/>
    <w:rsid w:val="00250FDC"/>
    <w:rsid w:val="002B6273"/>
    <w:rsid w:val="00360DB1"/>
    <w:rsid w:val="0040275B"/>
    <w:rsid w:val="00467A5F"/>
    <w:rsid w:val="00481D07"/>
    <w:rsid w:val="00523313"/>
    <w:rsid w:val="006500C9"/>
    <w:rsid w:val="00742B38"/>
    <w:rsid w:val="007B0F0A"/>
    <w:rsid w:val="0087361D"/>
    <w:rsid w:val="00A06E17"/>
    <w:rsid w:val="00A51804"/>
    <w:rsid w:val="00A95173"/>
    <w:rsid w:val="00E0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275B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047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47C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47C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47C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275B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047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47C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47C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47C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lab.eecs.umich.edu/eecs281/eecs281_project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2016-06-05T23:03:00Z</dcterms:created>
  <dcterms:modified xsi:type="dcterms:W3CDTF">2016-06-05T23:13:00Z</dcterms:modified>
</cp:coreProperties>
</file>