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DB69AA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17AC">
        <w:rPr>
          <w:rFonts w:hint="eastAsia"/>
        </w:rPr>
        <w:t xml:space="preserve"> =</w:t>
      </w:r>
      <w:r w:rsidR="009C17A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/>
    <w:p w:rsidR="009C17AC" w:rsidRDefault="009C17AC"/>
    <w:p w:rsidR="00D742E3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DB69AA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 w:rsidR="00356181">
        <w:tab/>
      </w:r>
      <w:r w:rsidR="0035618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DB69AA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+f(t-3)</m:t>
        </m:r>
      </m:oMath>
    </w:p>
    <w:p w:rsidR="00E23F7D" w:rsidRDefault="00D742E3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2.14</w:t>
      </w:r>
    </w:p>
    <w:p w:rsidR="00D742E3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定义有：</w:t>
      </w:r>
      <w:r w:rsidR="00D742E3">
        <w:rPr>
          <w:rFonts w:asciiTheme="minorEastAsia" w:hAnsiTheme="minorEastAsia"/>
        </w:rPr>
        <w:br/>
      </w:r>
      <w:r w:rsidR="00D742E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，令：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</m:eqArr>
          </m:e>
        </m:d>
      </m:oMath>
      <w:r>
        <w:rPr>
          <w:rFonts w:asciiTheme="minorEastAsia" w:hAnsiTheme="minorEastAsia" w:hint="eastAsia"/>
        </w:rPr>
        <w:t>，对</w:t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从0-到0+求积分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)=b=-2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当t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时有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asciiTheme="minorEastAsia" w:hAnsiTheme="minorEastAsia" w:hint="eastAsia"/>
        </w:rPr>
        <w:t>，微分方程的特征根为-2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故系统的冲激响应为：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带入初始条件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  <w:r>
        <w:rPr>
          <w:rFonts w:asciiTheme="minorEastAsia" w:hAnsiTheme="minorEastAsia" w:hint="eastAsia"/>
        </w:rPr>
        <w:t>，得出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A566B">
        <w:rPr>
          <w:rFonts w:asciiTheme="minorEastAsia" w:hAnsiTheme="minorEastAsia"/>
        </w:rPr>
        <w:tab/>
      </w:r>
      <w:r w:rsidR="00BA566B">
        <w:rPr>
          <w:rFonts w:asciiTheme="minorEastAsia" w:hAnsiTheme="minorEastAsia" w:hint="eastAsia"/>
        </w:rPr>
        <w:t>故冲激响应为：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BA566B" w:rsidRDefault="00BA566B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阶跃响应为冲击响应的积分：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A0434E" w:rsidRDefault="00A0434E" w:rsidP="00A0434E">
      <w:pPr>
        <w:rPr>
          <w:rFonts w:asciiTheme="minorEastAsia" w:hAnsiTheme="minorEastAsia"/>
        </w:rPr>
      </w:pP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2.17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ⅆτ=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τⅆτ=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0D0F4E" w:rsidRP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0F4E" w:rsidRPr="000D0F4E" w:rsidRDefault="000D0F4E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ⅆτ=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ⅆτ</m:t>
                  </m:r>
                </m:e>
              </m:nary>
              <m:r>
                <w:rPr>
                  <w:rFonts w:ascii="Cambria Math" w:hAnsi="Cambria Math"/>
                </w:rPr>
                <m:t>=t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（5）</w:t>
      </w:r>
    </w:p>
    <w:p w:rsidR="000D2B4A" w:rsidRPr="000D2B4A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2B4A" w:rsidRPr="009A73B9" w:rsidRDefault="000D2B4A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9A73B9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（7）</w:t>
      </w:r>
    </w:p>
    <w:p w:rsidR="007178E0" w:rsidRPr="007178E0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πτ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-ε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τ</m:t>
        </m:r>
      </m:oMath>
    </w:p>
    <w:p w:rsidR="009A73B9" w:rsidRPr="007455A0" w:rsidRDefault="007178E0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7455A0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（9）</w:t>
      </w:r>
    </w:p>
    <w:p w:rsidR="00F77BE6" w:rsidRPr="00F77BE6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τ-1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t-τ+3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DB69AA" w:rsidRPr="00DB69AA" w:rsidRDefault="00F77BE6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t+3</m:t>
              </m:r>
            </m:sup>
            <m:e>
              <m:r>
                <w:rPr>
                  <w:rFonts w:ascii="Cambria Math" w:hAnsi="Cambria Math"/>
                </w:rPr>
                <m:t>τⅆτ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+3t+4</m:t>
          </m:r>
        </m:oMath>
      </m:oMathPara>
    </w:p>
    <w:p w:rsid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2.28</w:t>
      </w:r>
    </w:p>
    <w:p w:rsidR="00DB69AA" w:rsidRP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d>
      </m:oMath>
    </w:p>
    <w:p w:rsidR="00DB69AA" w:rsidRPr="00DB69A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-3</m:t>
              </m:r>
            </m:e>
          </m:d>
        </m:oMath>
      </m:oMathPara>
    </w:p>
    <w:p w:rsidR="00DB69AA" w:rsidRPr="00D10A8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+1-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+3=3</m:t>
          </m:r>
        </m:oMath>
      </m:oMathPara>
    </w:p>
    <w:p w:rsidR="00D10A8A" w:rsidRPr="001852B7" w:rsidRDefault="00D10A8A" w:rsidP="00EE64A9">
      <w:pPr>
        <w:ind w:left="420" w:firstLine="420"/>
        <w:rPr>
          <w:rFonts w:asciiTheme="minorEastAsia" w:hAnsiTheme="minorEastAsia" w:hint="eastAsia"/>
        </w:rPr>
      </w:pPr>
    </w:p>
    <w:p w:rsidR="001852B7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>.6</w:t>
      </w:r>
    </w:p>
    <w:p w:rsidR="001E79E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A84ED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零输入响应：相当于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时的解，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+2λ+1=</m:t>
        </m:r>
        <m:r>
          <w:rPr>
            <w:rFonts w:ascii="Cambria Math" w:hAnsi="Cambria Math" w:hint="eastAsia"/>
          </w:rPr>
          <m:t>0</m:t>
        </m:r>
      </m:oMath>
      <w:r w:rsidR="00A84ED5"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(k)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D10A8A">
        <w:rPr>
          <w:rFonts w:asciiTheme="minorEastAsia" w:hAnsiTheme="minorEastAsia"/>
        </w:rPr>
        <w:tab/>
      </w:r>
      <w:r w:rsidR="00A84ED5">
        <w:rPr>
          <w:rFonts w:asciiTheme="minorEastAsia" w:hAnsiTheme="minorEastAsia" w:hint="eastAsia"/>
        </w:rPr>
        <w:t>n</w:t>
      </w:r>
      <w:r w:rsidR="00A84ED5">
        <w:rPr>
          <w:rFonts w:asciiTheme="minorEastAsia" w:hAnsiTheme="minorEastAsia"/>
        </w:rPr>
        <w:t>=1</w:t>
      </w:r>
      <w:r w:rsidR="00A84ED5">
        <w:rPr>
          <w:rFonts w:asciiTheme="minorEastAsia" w:hAnsiTheme="minorEastAsia" w:hint="eastAsia"/>
        </w:rPr>
        <w:t>时</w:t>
      </w:r>
      <m:oMath>
        <m:r>
          <m:rPr>
            <m:sty m:val="p"/>
          </m:rPr>
          <w:rPr>
            <w:rFonts w:ascii="Cambria Math" w:hAnsi="Cambria Math" w:hint="eastAsia"/>
          </w:rPr>
          <m:t>0+0+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C33F11" w:rsidRDefault="00C33F11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零状态响应：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=f(k)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=-5</m:t>
        </m:r>
      </m:oMath>
    </w:p>
    <w:p w:rsidR="00D10A8A" w:rsidRP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代入求初值：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10A8A" w:rsidRPr="00D10A8A" w:rsidRDefault="00D10A8A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C33F11" w:rsidRPr="00D10A8A" w:rsidRDefault="00D10A8A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+3=-4</m:t>
          </m:r>
        </m:oMath>
      </m:oMathPara>
    </w:p>
    <w:p w:rsid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>求齐次解和</w:t>
      </w:r>
      <w:proofErr w:type="gramEnd"/>
      <w:r>
        <w:rPr>
          <w:rFonts w:asciiTheme="minorEastAsia" w:hAnsiTheme="minorEastAsia" w:hint="eastAsia"/>
        </w:rPr>
        <w:t>特解：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-2C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zs1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zs2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F97A28" w:rsidRDefault="00F97A28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代入初始值，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w:rPr>
                    <w:rFonts w:ascii="Cambria Math" w:hAnsi="Cambria Math"/>
                  </w:rPr>
                  <m:t>+3=2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-4</m:t>
                </m:r>
              </m:e>
            </m:eqArr>
          </m:e>
        </m:d>
      </m:oMath>
      <w:r>
        <w:rPr>
          <w:rFonts w:asciiTheme="minorEastAsia" w:hAnsiTheme="minorEastAsia" w:hint="eastAsia"/>
        </w:rPr>
        <w:t>得出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245055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45055" w:rsidRPr="00F97A28" w:rsidRDefault="00245055" w:rsidP="00F97A2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全响应：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3.8</w:t>
      </w:r>
      <w:bookmarkStart w:id="0" w:name="_GoBack"/>
      <w:bookmarkEnd w:id="0"/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77622A" w:rsidRDefault="0077622A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定义可知</w:t>
      </w:r>
    </w:p>
    <w:p w:rsidR="00A155BE" w:rsidRPr="0077622A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-4h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</w:rPr>
          <m:t>+8h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递推求出初始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asciiTheme="minorEastAsia" w:hAnsiTheme="minorEastAsia"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(1)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对于k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满足齐次线性方程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+8h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相应特征方程：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λ-2</m:t>
            </m:r>
          </m:e>
        </m:d>
        <m:r>
          <w:rPr>
            <w:rFonts w:ascii="Cambria Math" w:hAnsi="Cambria Math" w:hint="eastAsia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eqArr>
          </m:e>
        </m:d>
      </m:oMath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C01BF0" w:rsidRPr="00C01BF0" w:rsidRDefault="00C01BF0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1852B7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3.26</w:t>
      </w:r>
    </w:p>
    <w:p w:rsidR="00A155BE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h(k)</m:t>
            </m:r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A155BE" w:rsidRPr="00A155BE" w:rsidRDefault="00A155BE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sectPr w:rsidR="00A155BE" w:rsidRPr="00A1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091" w:rsidRDefault="00132091" w:rsidP="00D742E3">
      <w:r>
        <w:separator/>
      </w:r>
    </w:p>
  </w:endnote>
  <w:endnote w:type="continuationSeparator" w:id="0">
    <w:p w:rsidR="00132091" w:rsidRDefault="00132091" w:rsidP="00D7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091" w:rsidRDefault="00132091" w:rsidP="00D742E3">
      <w:r>
        <w:separator/>
      </w:r>
    </w:p>
  </w:footnote>
  <w:footnote w:type="continuationSeparator" w:id="0">
    <w:p w:rsidR="00132091" w:rsidRDefault="00132091" w:rsidP="00D7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0D0F4E"/>
    <w:rsid w:val="000D2B4A"/>
    <w:rsid w:val="00132091"/>
    <w:rsid w:val="001852B7"/>
    <w:rsid w:val="00194938"/>
    <w:rsid w:val="001B622D"/>
    <w:rsid w:val="001D5454"/>
    <w:rsid w:val="001E79E5"/>
    <w:rsid w:val="002078A9"/>
    <w:rsid w:val="0023372E"/>
    <w:rsid w:val="00245055"/>
    <w:rsid w:val="002C2471"/>
    <w:rsid w:val="002C6BD1"/>
    <w:rsid w:val="002E53E5"/>
    <w:rsid w:val="002F1871"/>
    <w:rsid w:val="00356181"/>
    <w:rsid w:val="00374BFA"/>
    <w:rsid w:val="004110B6"/>
    <w:rsid w:val="004554B7"/>
    <w:rsid w:val="004A78C1"/>
    <w:rsid w:val="004D4A43"/>
    <w:rsid w:val="005F51CF"/>
    <w:rsid w:val="006002A5"/>
    <w:rsid w:val="006C2F8C"/>
    <w:rsid w:val="00716FDF"/>
    <w:rsid w:val="007178E0"/>
    <w:rsid w:val="007455A0"/>
    <w:rsid w:val="00762C7C"/>
    <w:rsid w:val="00771A0E"/>
    <w:rsid w:val="0077622A"/>
    <w:rsid w:val="007D794B"/>
    <w:rsid w:val="00921244"/>
    <w:rsid w:val="009A19AE"/>
    <w:rsid w:val="009A73B9"/>
    <w:rsid w:val="009C17AC"/>
    <w:rsid w:val="009F639B"/>
    <w:rsid w:val="00A0434E"/>
    <w:rsid w:val="00A155BE"/>
    <w:rsid w:val="00A84ED5"/>
    <w:rsid w:val="00A95504"/>
    <w:rsid w:val="00AE6828"/>
    <w:rsid w:val="00B650D3"/>
    <w:rsid w:val="00BA566B"/>
    <w:rsid w:val="00BC7F60"/>
    <w:rsid w:val="00BE4287"/>
    <w:rsid w:val="00C01BF0"/>
    <w:rsid w:val="00C33F11"/>
    <w:rsid w:val="00D10A8A"/>
    <w:rsid w:val="00D2640B"/>
    <w:rsid w:val="00D66D05"/>
    <w:rsid w:val="00D742E3"/>
    <w:rsid w:val="00DB69AA"/>
    <w:rsid w:val="00E11F74"/>
    <w:rsid w:val="00E20832"/>
    <w:rsid w:val="00E23F7D"/>
    <w:rsid w:val="00E4149A"/>
    <w:rsid w:val="00EA0DED"/>
    <w:rsid w:val="00EE64A9"/>
    <w:rsid w:val="00F21851"/>
    <w:rsid w:val="00F447AD"/>
    <w:rsid w:val="00F45747"/>
    <w:rsid w:val="00F76D5B"/>
    <w:rsid w:val="00F77BE6"/>
    <w:rsid w:val="00F97A28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3C0A2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2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36</cp:revision>
  <dcterms:created xsi:type="dcterms:W3CDTF">2019-03-25T06:33:00Z</dcterms:created>
  <dcterms:modified xsi:type="dcterms:W3CDTF">2019-04-23T12:47:00Z</dcterms:modified>
</cp:coreProperties>
</file>