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CF3C28" w:rsidRDefault="00CF3C28" w:rsidP="00CF3C28"/>
    <w:p w:rsidR="00CF3C28" w:rsidRDefault="00CF3C28" w:rsidP="00CF3C28">
      <w:r>
        <w:rPr>
          <w:rFonts w:hint="eastAsia"/>
        </w:rPr>
        <w:t>硬件</w:t>
      </w:r>
      <w:r w:rsidR="001B1C0C">
        <w:rPr>
          <w:rFonts w:hint="eastAsia"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Default="00CF3C28" w:rsidP="00CF3C28">
      <w:r>
        <w:rPr>
          <w:rFonts w:hint="eastAsia"/>
        </w:rPr>
        <w:t>发展：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pPr>
        <w:rPr>
          <w:rFonts w:hint="eastAsia"/>
        </w:rPr>
      </w:pPr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pPr>
        <w:rPr>
          <w:rFonts w:hint="eastAsia"/>
        </w:rPr>
      </w:pPr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Asynchronism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pPr>
        <w:rPr>
          <w:rFonts w:hint="eastAsia"/>
        </w:rPr>
      </w:pPr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>
      <w:pPr>
        <w:rPr>
          <w:rFonts w:hint="eastAsia"/>
        </w:rPr>
      </w:pPr>
    </w:p>
    <w:p w:rsidR="007B44B5" w:rsidRDefault="006B4F63" w:rsidP="00CF3C28">
      <w:r>
        <w:rPr>
          <w:rFonts w:hint="eastAsia"/>
        </w:rPr>
        <w:t>功能</w:t>
      </w:r>
      <w:r w:rsidR="00A159D2">
        <w:rPr>
          <w:rFonts w:hint="eastAsia"/>
        </w:rPr>
        <w:t>（Functions）</w:t>
      </w:r>
      <w:r>
        <w:rPr>
          <w:rFonts w:hint="eastAsia"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pPr>
        <w:rPr>
          <w:rFonts w:hint="eastAsia"/>
        </w:rPr>
      </w:pPr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>
      <w:pPr>
        <w:rPr>
          <w:rFonts w:hint="eastAsia"/>
        </w:rPr>
      </w:pPr>
    </w:p>
    <w:p w:rsidR="006B4F63" w:rsidRDefault="006B4F63" w:rsidP="00CF3C28">
      <w:r>
        <w:rPr>
          <w:rFonts w:hint="eastAsia"/>
        </w:rPr>
        <w:t>服务</w:t>
      </w:r>
      <w:r w:rsidR="00A159D2">
        <w:rPr>
          <w:rFonts w:hint="eastAsia"/>
        </w:rPr>
        <w:t>（Services）</w:t>
      </w:r>
      <w:r>
        <w:rPr>
          <w:rFonts w:hint="eastAsia"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pPr>
        <w:rPr>
          <w:rFonts w:hint="eastAsia"/>
        </w:rPr>
      </w:pPr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>
      <w:pPr>
        <w:rPr>
          <w:rFonts w:hint="eastAsia"/>
        </w:rPr>
      </w:pPr>
    </w:p>
    <w:p w:rsidR="006B4F63" w:rsidRDefault="006B4F63" w:rsidP="00CF3C28">
      <w:r>
        <w:rPr>
          <w:rFonts w:hint="eastAsia"/>
        </w:rPr>
        <w:t>接口：</w:t>
      </w:r>
    </w:p>
    <w:p w:rsidR="006F7B2F" w:rsidRDefault="006F7B2F" w:rsidP="00CF3C28">
      <w:pPr>
        <w:rPr>
          <w:rFonts w:hint="eastAsia"/>
        </w:rPr>
      </w:pPr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，批处理，</w:t>
      </w:r>
      <w:bookmarkStart w:id="0" w:name="_GoBack"/>
      <w:bookmarkEnd w:id="0"/>
    </w:p>
    <w:p w:rsidR="006F7B2F" w:rsidRDefault="006F7B2F" w:rsidP="00CF3C28">
      <w:pPr>
        <w:rPr>
          <w:rFonts w:hint="eastAsia"/>
        </w:rPr>
      </w:pPr>
    </w:p>
    <w:p w:rsidR="006B4F63" w:rsidRDefault="004320CD" w:rsidP="00CF3C28">
      <w:r>
        <w:rPr>
          <w:rFonts w:hint="eastAsia"/>
        </w:rPr>
        <w:lastRenderedPageBreak/>
        <w:t>结构：</w:t>
      </w:r>
    </w:p>
    <w:p w:rsidR="004320CD" w:rsidRPr="00B60E76" w:rsidRDefault="004320CD" w:rsidP="00CF3C28">
      <w:pPr>
        <w:rPr>
          <w:rFonts w:hint="eastAsia"/>
        </w:rPr>
      </w:pPr>
      <w:r>
        <w:rPr>
          <w:rFonts w:hint="eastAsia"/>
        </w:rPr>
        <w:t>设计：</w:t>
      </w:r>
    </w:p>
    <w:sectPr w:rsidR="004320CD" w:rsidRPr="00B6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22DCB"/>
    <w:rsid w:val="000C49B6"/>
    <w:rsid w:val="000E50D7"/>
    <w:rsid w:val="000F38BB"/>
    <w:rsid w:val="001016A7"/>
    <w:rsid w:val="00110A6C"/>
    <w:rsid w:val="0011696D"/>
    <w:rsid w:val="001378EE"/>
    <w:rsid w:val="00165125"/>
    <w:rsid w:val="001656EF"/>
    <w:rsid w:val="00165934"/>
    <w:rsid w:val="0017477C"/>
    <w:rsid w:val="00184CD8"/>
    <w:rsid w:val="00193309"/>
    <w:rsid w:val="001A0F91"/>
    <w:rsid w:val="001A5AC4"/>
    <w:rsid w:val="001B1C0C"/>
    <w:rsid w:val="001E7CBD"/>
    <w:rsid w:val="002040DF"/>
    <w:rsid w:val="00240247"/>
    <w:rsid w:val="0025452D"/>
    <w:rsid w:val="00266B32"/>
    <w:rsid w:val="00270697"/>
    <w:rsid w:val="002748E3"/>
    <w:rsid w:val="0028190B"/>
    <w:rsid w:val="002B0146"/>
    <w:rsid w:val="002D08B3"/>
    <w:rsid w:val="002D7F45"/>
    <w:rsid w:val="00321308"/>
    <w:rsid w:val="003D0E98"/>
    <w:rsid w:val="003E5AE2"/>
    <w:rsid w:val="003E5E45"/>
    <w:rsid w:val="004110B6"/>
    <w:rsid w:val="004320CD"/>
    <w:rsid w:val="00484633"/>
    <w:rsid w:val="00490555"/>
    <w:rsid w:val="004C089B"/>
    <w:rsid w:val="004D02DA"/>
    <w:rsid w:val="004D6DA0"/>
    <w:rsid w:val="004F4DC5"/>
    <w:rsid w:val="004F6277"/>
    <w:rsid w:val="005272C6"/>
    <w:rsid w:val="005330D7"/>
    <w:rsid w:val="00554498"/>
    <w:rsid w:val="005637D6"/>
    <w:rsid w:val="005A460A"/>
    <w:rsid w:val="00643C42"/>
    <w:rsid w:val="00655243"/>
    <w:rsid w:val="006607C4"/>
    <w:rsid w:val="00692628"/>
    <w:rsid w:val="00694298"/>
    <w:rsid w:val="006A194D"/>
    <w:rsid w:val="006B4F63"/>
    <w:rsid w:val="006C1EF7"/>
    <w:rsid w:val="006D3BE0"/>
    <w:rsid w:val="006F17E4"/>
    <w:rsid w:val="006F66B6"/>
    <w:rsid w:val="006F7B2F"/>
    <w:rsid w:val="00714CCF"/>
    <w:rsid w:val="00726B5C"/>
    <w:rsid w:val="00741E31"/>
    <w:rsid w:val="00747255"/>
    <w:rsid w:val="0075777D"/>
    <w:rsid w:val="00790349"/>
    <w:rsid w:val="007B44B5"/>
    <w:rsid w:val="00812B8F"/>
    <w:rsid w:val="00833113"/>
    <w:rsid w:val="008443C9"/>
    <w:rsid w:val="008818A3"/>
    <w:rsid w:val="00893AE5"/>
    <w:rsid w:val="008D4FA1"/>
    <w:rsid w:val="008E277F"/>
    <w:rsid w:val="008E3CBF"/>
    <w:rsid w:val="00920EAC"/>
    <w:rsid w:val="009250C8"/>
    <w:rsid w:val="00937F9A"/>
    <w:rsid w:val="009514CA"/>
    <w:rsid w:val="00965E25"/>
    <w:rsid w:val="009755BF"/>
    <w:rsid w:val="009E2EFE"/>
    <w:rsid w:val="009F6D08"/>
    <w:rsid w:val="00A159D2"/>
    <w:rsid w:val="00A705B9"/>
    <w:rsid w:val="00AE5573"/>
    <w:rsid w:val="00AE5EBB"/>
    <w:rsid w:val="00B012E5"/>
    <w:rsid w:val="00B442AA"/>
    <w:rsid w:val="00B60E76"/>
    <w:rsid w:val="00B6505B"/>
    <w:rsid w:val="00B81B19"/>
    <w:rsid w:val="00B8494C"/>
    <w:rsid w:val="00BD20B9"/>
    <w:rsid w:val="00BE1CE3"/>
    <w:rsid w:val="00BE217C"/>
    <w:rsid w:val="00BE4287"/>
    <w:rsid w:val="00C012FD"/>
    <w:rsid w:val="00C36424"/>
    <w:rsid w:val="00C4595A"/>
    <w:rsid w:val="00C75569"/>
    <w:rsid w:val="00C908AA"/>
    <w:rsid w:val="00CF3C28"/>
    <w:rsid w:val="00D35A63"/>
    <w:rsid w:val="00D44B6D"/>
    <w:rsid w:val="00D45E56"/>
    <w:rsid w:val="00D6295B"/>
    <w:rsid w:val="00D6711E"/>
    <w:rsid w:val="00D724D5"/>
    <w:rsid w:val="00D829F7"/>
    <w:rsid w:val="00DC4F5F"/>
    <w:rsid w:val="00DD3FAE"/>
    <w:rsid w:val="00E6129B"/>
    <w:rsid w:val="00E7198A"/>
    <w:rsid w:val="00E72A1E"/>
    <w:rsid w:val="00E72A2B"/>
    <w:rsid w:val="00E7493E"/>
    <w:rsid w:val="00E84B71"/>
    <w:rsid w:val="00E9107B"/>
    <w:rsid w:val="00EA2182"/>
    <w:rsid w:val="00EA700F"/>
    <w:rsid w:val="00EB280B"/>
    <w:rsid w:val="00EB542B"/>
    <w:rsid w:val="00EC15CE"/>
    <w:rsid w:val="00EC4147"/>
    <w:rsid w:val="00F06758"/>
    <w:rsid w:val="00F77288"/>
    <w:rsid w:val="00F86532"/>
    <w:rsid w:val="00F92C39"/>
    <w:rsid w:val="00F92C6C"/>
    <w:rsid w:val="00F93339"/>
    <w:rsid w:val="00FA7ADA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634D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111</cp:revision>
  <dcterms:created xsi:type="dcterms:W3CDTF">2019-02-25T02:58:00Z</dcterms:created>
  <dcterms:modified xsi:type="dcterms:W3CDTF">2019-03-04T03:24:00Z</dcterms:modified>
</cp:coreProperties>
</file>