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</w:t>
      </w:r>
      <w:proofErr w:type="spellStart"/>
      <w:r w:rsidR="00937F9A" w:rsidRPr="005272C6">
        <w:rPr>
          <w:rFonts w:hint="eastAsia"/>
        </w:rPr>
        <w:t>Asynchronism</w:t>
      </w:r>
      <w:proofErr w:type="spellEnd"/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Default="0004073B" w:rsidP="00CF3C28">
      <w:r>
        <w:tab/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calls</w:t>
      </w:r>
      <w:r>
        <w:t xml:space="preserve"> </w:t>
      </w:r>
      <w:r w:rsidR="003A4952"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</w:t>
      </w:r>
      <w:proofErr w:type="gramStart"/>
      <w:r w:rsidR="00BC3DFD">
        <w:rPr>
          <w:rFonts w:hint="eastAsia"/>
        </w:rPr>
        <w:t>栈</w:t>
      </w:r>
      <w:proofErr w:type="gramEnd"/>
      <w:r w:rsidR="00BC3DFD">
        <w:rPr>
          <w:rFonts w:hint="eastAsia"/>
        </w:rPr>
        <w:t>）</w:t>
      </w:r>
      <w:r w:rsidR="00B844FB">
        <w:tab/>
      </w:r>
    </w:p>
    <w:p w:rsidR="00BC3DFD" w:rsidRDefault="003A4952" w:rsidP="00CF3C28">
      <w:r>
        <w:tab/>
      </w:r>
      <w:r w:rsidR="004125E0">
        <w:t>A</w:t>
      </w:r>
      <w:r w:rsidR="004125E0">
        <w:rPr>
          <w:rFonts w:hint="eastAsia"/>
        </w:rPr>
        <w:t>pplication</w:t>
      </w:r>
      <w:r w:rsidR="004125E0">
        <w:t xml:space="preserve"> P</w:t>
      </w:r>
      <w:r w:rsidR="004125E0">
        <w:rPr>
          <w:rFonts w:hint="eastAsia"/>
        </w:rPr>
        <w:t>rogramming</w:t>
      </w:r>
      <w:r w:rsidR="004125E0">
        <w:t xml:space="preserve"> 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F12E9" w:rsidRDefault="00AF12E9" w:rsidP="00CF3C28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bookmarkStart w:id="0" w:name="_GoBack"/>
      <w:bookmarkEnd w:id="0"/>
      <w:r w:rsidR="009D51EC">
        <w:rPr>
          <w:rFonts w:hint="eastAsia"/>
        </w:rPr>
        <w:t>灵活性高）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Default="004F22B6" w:rsidP="00CF3C28">
      <w:r>
        <w:rPr>
          <w:rFonts w:hint="eastAsia"/>
        </w:rPr>
        <w:t>什么是进程：</w:t>
      </w:r>
    </w:p>
    <w:p w:rsidR="00A540B4" w:rsidRDefault="00A540B4" w:rsidP="00CF3C28">
      <w:r>
        <w:tab/>
      </w:r>
      <w:r w:rsidR="00F85D5B">
        <w:rPr>
          <w:rFonts w:hint="eastAsia"/>
        </w:rPr>
        <w:t>执行中的程序</w:t>
      </w:r>
      <w:r>
        <w:rPr>
          <w:rFonts w:hint="eastAsia"/>
        </w:rPr>
        <w:t>按照顺序结构</w:t>
      </w:r>
      <w:r w:rsidR="00902D7C">
        <w:rPr>
          <w:rFonts w:hint="eastAsia"/>
        </w:rPr>
        <w:t>（非一一对应）</w:t>
      </w:r>
    </w:p>
    <w:p w:rsidR="00F85D5B" w:rsidRPr="00F85D5B" w:rsidRDefault="00F85D5B" w:rsidP="00CF3C28">
      <w:r>
        <w:tab/>
      </w:r>
      <w:r>
        <w:rPr>
          <w:rFonts w:hint="eastAsia"/>
        </w:rPr>
        <w:t>程序代码，程序计数器</w:t>
      </w:r>
      <w:r w:rsidR="004800D1">
        <w:rPr>
          <w:rFonts w:hint="eastAsia"/>
        </w:rPr>
        <w:t>，执行内容</w:t>
      </w:r>
    </w:p>
    <w:sectPr w:rsidR="00F85D5B" w:rsidRPr="00F85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22DCB"/>
    <w:rsid w:val="0004073B"/>
    <w:rsid w:val="00065EFF"/>
    <w:rsid w:val="00076B3F"/>
    <w:rsid w:val="000C49B6"/>
    <w:rsid w:val="000E1172"/>
    <w:rsid w:val="000E50D7"/>
    <w:rsid w:val="000F38BB"/>
    <w:rsid w:val="000F77E7"/>
    <w:rsid w:val="001016A7"/>
    <w:rsid w:val="00110A6C"/>
    <w:rsid w:val="00111E5F"/>
    <w:rsid w:val="0011696D"/>
    <w:rsid w:val="00120CCD"/>
    <w:rsid w:val="001378EE"/>
    <w:rsid w:val="001534D1"/>
    <w:rsid w:val="00165125"/>
    <w:rsid w:val="001656EF"/>
    <w:rsid w:val="00165934"/>
    <w:rsid w:val="0017477C"/>
    <w:rsid w:val="00176DCD"/>
    <w:rsid w:val="00184CD8"/>
    <w:rsid w:val="00193309"/>
    <w:rsid w:val="00195585"/>
    <w:rsid w:val="001962D5"/>
    <w:rsid w:val="001A0F91"/>
    <w:rsid w:val="001A1919"/>
    <w:rsid w:val="001A5AC4"/>
    <w:rsid w:val="001B1C0C"/>
    <w:rsid w:val="001E7CBD"/>
    <w:rsid w:val="00201927"/>
    <w:rsid w:val="002040DF"/>
    <w:rsid w:val="00206CB5"/>
    <w:rsid w:val="0023593A"/>
    <w:rsid w:val="00240247"/>
    <w:rsid w:val="0025452D"/>
    <w:rsid w:val="00254D4E"/>
    <w:rsid w:val="00266B32"/>
    <w:rsid w:val="00270697"/>
    <w:rsid w:val="002748E3"/>
    <w:rsid w:val="0028190B"/>
    <w:rsid w:val="002B0146"/>
    <w:rsid w:val="002C0DF8"/>
    <w:rsid w:val="002D08B3"/>
    <w:rsid w:val="002D7F45"/>
    <w:rsid w:val="002E0953"/>
    <w:rsid w:val="002F2480"/>
    <w:rsid w:val="00321308"/>
    <w:rsid w:val="00352976"/>
    <w:rsid w:val="00396556"/>
    <w:rsid w:val="003A4952"/>
    <w:rsid w:val="003B7050"/>
    <w:rsid w:val="003D0E98"/>
    <w:rsid w:val="003D37E8"/>
    <w:rsid w:val="003E5AE2"/>
    <w:rsid w:val="003E5E45"/>
    <w:rsid w:val="004110B6"/>
    <w:rsid w:val="004125E0"/>
    <w:rsid w:val="004320CD"/>
    <w:rsid w:val="00455816"/>
    <w:rsid w:val="004572B1"/>
    <w:rsid w:val="00464D76"/>
    <w:rsid w:val="004800D1"/>
    <w:rsid w:val="00484633"/>
    <w:rsid w:val="00490555"/>
    <w:rsid w:val="004C089B"/>
    <w:rsid w:val="004D02DA"/>
    <w:rsid w:val="004D6DA0"/>
    <w:rsid w:val="004F22B6"/>
    <w:rsid w:val="004F4DC5"/>
    <w:rsid w:val="004F5031"/>
    <w:rsid w:val="004F6277"/>
    <w:rsid w:val="005108A2"/>
    <w:rsid w:val="00510D24"/>
    <w:rsid w:val="00516495"/>
    <w:rsid w:val="005272C6"/>
    <w:rsid w:val="005330D7"/>
    <w:rsid w:val="00554498"/>
    <w:rsid w:val="005637D6"/>
    <w:rsid w:val="00585651"/>
    <w:rsid w:val="00585EB3"/>
    <w:rsid w:val="00591A42"/>
    <w:rsid w:val="005A460A"/>
    <w:rsid w:val="005A53CA"/>
    <w:rsid w:val="005B74E7"/>
    <w:rsid w:val="00643C42"/>
    <w:rsid w:val="0064630C"/>
    <w:rsid w:val="00655243"/>
    <w:rsid w:val="006607C4"/>
    <w:rsid w:val="00676AF2"/>
    <w:rsid w:val="006900DE"/>
    <w:rsid w:val="00692628"/>
    <w:rsid w:val="00694298"/>
    <w:rsid w:val="006A194D"/>
    <w:rsid w:val="006B1F5C"/>
    <w:rsid w:val="006B4F63"/>
    <w:rsid w:val="006C1EF7"/>
    <w:rsid w:val="006D1092"/>
    <w:rsid w:val="006D3BE0"/>
    <w:rsid w:val="006F17E4"/>
    <w:rsid w:val="006F66B6"/>
    <w:rsid w:val="006F7B2F"/>
    <w:rsid w:val="00714CCF"/>
    <w:rsid w:val="00726B5C"/>
    <w:rsid w:val="00741E31"/>
    <w:rsid w:val="00747255"/>
    <w:rsid w:val="0075777D"/>
    <w:rsid w:val="0077330E"/>
    <w:rsid w:val="00782B40"/>
    <w:rsid w:val="00790349"/>
    <w:rsid w:val="007B44B5"/>
    <w:rsid w:val="00812B8F"/>
    <w:rsid w:val="00833113"/>
    <w:rsid w:val="008443C9"/>
    <w:rsid w:val="008818A3"/>
    <w:rsid w:val="00893AE5"/>
    <w:rsid w:val="008C5B95"/>
    <w:rsid w:val="008D4FA1"/>
    <w:rsid w:val="008E277F"/>
    <w:rsid w:val="008E3CBF"/>
    <w:rsid w:val="008F5884"/>
    <w:rsid w:val="00902D7C"/>
    <w:rsid w:val="009043A0"/>
    <w:rsid w:val="00905ED5"/>
    <w:rsid w:val="00907D15"/>
    <w:rsid w:val="00920EAC"/>
    <w:rsid w:val="009250C8"/>
    <w:rsid w:val="00937F9A"/>
    <w:rsid w:val="009514CA"/>
    <w:rsid w:val="00965E25"/>
    <w:rsid w:val="009755BF"/>
    <w:rsid w:val="009768AE"/>
    <w:rsid w:val="009C1B6A"/>
    <w:rsid w:val="009D51EC"/>
    <w:rsid w:val="009E2EFE"/>
    <w:rsid w:val="009F6D08"/>
    <w:rsid w:val="00A159D2"/>
    <w:rsid w:val="00A43EC8"/>
    <w:rsid w:val="00A44AA3"/>
    <w:rsid w:val="00A540B4"/>
    <w:rsid w:val="00A60626"/>
    <w:rsid w:val="00A705B9"/>
    <w:rsid w:val="00A956C3"/>
    <w:rsid w:val="00AA54E4"/>
    <w:rsid w:val="00AB4C39"/>
    <w:rsid w:val="00AB634A"/>
    <w:rsid w:val="00AE5280"/>
    <w:rsid w:val="00AE5573"/>
    <w:rsid w:val="00AE5EBB"/>
    <w:rsid w:val="00AF12E9"/>
    <w:rsid w:val="00B012E5"/>
    <w:rsid w:val="00B2101B"/>
    <w:rsid w:val="00B442AA"/>
    <w:rsid w:val="00B44CD7"/>
    <w:rsid w:val="00B54856"/>
    <w:rsid w:val="00B60E76"/>
    <w:rsid w:val="00B6505B"/>
    <w:rsid w:val="00B7057D"/>
    <w:rsid w:val="00B81B19"/>
    <w:rsid w:val="00B844FB"/>
    <w:rsid w:val="00B8494C"/>
    <w:rsid w:val="00BC3DFD"/>
    <w:rsid w:val="00BD05ED"/>
    <w:rsid w:val="00BD20B9"/>
    <w:rsid w:val="00BE1CE3"/>
    <w:rsid w:val="00BE217C"/>
    <w:rsid w:val="00BE3675"/>
    <w:rsid w:val="00BE4287"/>
    <w:rsid w:val="00C012FD"/>
    <w:rsid w:val="00C17176"/>
    <w:rsid w:val="00C36424"/>
    <w:rsid w:val="00C40343"/>
    <w:rsid w:val="00C4595A"/>
    <w:rsid w:val="00C46489"/>
    <w:rsid w:val="00C75569"/>
    <w:rsid w:val="00C908AA"/>
    <w:rsid w:val="00CC0F0A"/>
    <w:rsid w:val="00CE6133"/>
    <w:rsid w:val="00CF3C28"/>
    <w:rsid w:val="00D05B95"/>
    <w:rsid w:val="00D17417"/>
    <w:rsid w:val="00D35A63"/>
    <w:rsid w:val="00D44B6D"/>
    <w:rsid w:val="00D45E56"/>
    <w:rsid w:val="00D53F46"/>
    <w:rsid w:val="00D6295B"/>
    <w:rsid w:val="00D6711E"/>
    <w:rsid w:val="00D724D5"/>
    <w:rsid w:val="00D829F7"/>
    <w:rsid w:val="00D86393"/>
    <w:rsid w:val="00DC4F5F"/>
    <w:rsid w:val="00DC673D"/>
    <w:rsid w:val="00DD3FAE"/>
    <w:rsid w:val="00E6129B"/>
    <w:rsid w:val="00E7198A"/>
    <w:rsid w:val="00E72A1E"/>
    <w:rsid w:val="00E72A2B"/>
    <w:rsid w:val="00E7493E"/>
    <w:rsid w:val="00E84B71"/>
    <w:rsid w:val="00E9107B"/>
    <w:rsid w:val="00EA1AD4"/>
    <w:rsid w:val="00EA2182"/>
    <w:rsid w:val="00EA700F"/>
    <w:rsid w:val="00EB280B"/>
    <w:rsid w:val="00EB542B"/>
    <w:rsid w:val="00EC15CE"/>
    <w:rsid w:val="00EC4147"/>
    <w:rsid w:val="00F06758"/>
    <w:rsid w:val="00F070EF"/>
    <w:rsid w:val="00F77288"/>
    <w:rsid w:val="00F85D5B"/>
    <w:rsid w:val="00F86532"/>
    <w:rsid w:val="00F877BB"/>
    <w:rsid w:val="00F92C39"/>
    <w:rsid w:val="00F92C6C"/>
    <w:rsid w:val="00F93339"/>
    <w:rsid w:val="00FA43D0"/>
    <w:rsid w:val="00FA7ADA"/>
    <w:rsid w:val="00FB39FF"/>
    <w:rsid w:val="00FB4890"/>
    <w:rsid w:val="00FB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2EAA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194</cp:revision>
  <dcterms:created xsi:type="dcterms:W3CDTF">2019-02-25T02:58:00Z</dcterms:created>
  <dcterms:modified xsi:type="dcterms:W3CDTF">2019-03-07T07:38:00Z</dcterms:modified>
</cp:coreProperties>
</file>