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（查分）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3A7FDA">
      <w:pPr>
        <w:ind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Pr="00B73D22">
        <w:rPr>
          <w:rStyle w:val="a3"/>
          <w:rFonts w:hint="eastAsia"/>
          <w:szCs w:val="21"/>
        </w:rPr>
        <w:t>网络层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Pr="00CD1F14">
        <w:rPr>
          <w:rStyle w:val="a3"/>
          <w:rFonts w:hint="eastAsia"/>
          <w:szCs w:val="21"/>
        </w:rPr>
        <w:t>数据链路层</w:t>
      </w:r>
      <w:r>
        <w:rPr>
          <w:rStyle w:val="a3"/>
          <w:rFonts w:hint="eastAsia"/>
          <w:b w:val="0"/>
          <w:szCs w:val="21"/>
        </w:rPr>
        <w:t>（</w:t>
      </w:r>
      <w:r>
        <w:rPr>
          <w:rStyle w:val="a3"/>
          <w:b w:val="0"/>
          <w:szCs w:val="21"/>
        </w:rPr>
        <w:t>LLC</w:t>
      </w:r>
      <w:r w:rsidR="00B222AF">
        <w:rPr>
          <w:rStyle w:val="a3"/>
          <w:rFonts w:hint="eastAsia"/>
          <w:b w:val="0"/>
          <w:szCs w:val="21"/>
        </w:rPr>
        <w:t>逻辑链路控制</w:t>
      </w:r>
      <w:r w:rsidR="00F842B6">
        <w:rPr>
          <w:rStyle w:val="a3"/>
          <w:rFonts w:hint="eastAsia"/>
          <w:b w:val="0"/>
          <w:szCs w:val="21"/>
        </w:rPr>
        <w:t>屏蔽M</w:t>
      </w:r>
      <w:r w:rsidR="00F842B6">
        <w:rPr>
          <w:rStyle w:val="a3"/>
          <w:b w:val="0"/>
          <w:szCs w:val="21"/>
        </w:rPr>
        <w:t>AC</w:t>
      </w:r>
      <w:r w:rsidR="00F842B6">
        <w:rPr>
          <w:rStyle w:val="a3"/>
          <w:rFonts w:hint="eastAsia"/>
          <w:b w:val="0"/>
          <w:szCs w:val="21"/>
        </w:rPr>
        <w:t>子层差异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Pr="004E04BC">
        <w:rPr>
          <w:rStyle w:val="a3"/>
          <w:rFonts w:hint="eastAsia"/>
          <w:szCs w:val="21"/>
        </w:rPr>
        <w:t>M</w:t>
      </w:r>
      <w:r w:rsidRPr="004E04BC">
        <w:rPr>
          <w:rStyle w:val="a3"/>
          <w:szCs w:val="21"/>
        </w:rPr>
        <w:t>AC</w:t>
      </w:r>
      <w:r w:rsidR="00B222AF" w:rsidRPr="004E04BC">
        <w:rPr>
          <w:rStyle w:val="a3"/>
          <w:rFonts w:hint="eastAsia"/>
          <w:szCs w:val="21"/>
        </w:rPr>
        <w:t>介质访问控制</w:t>
      </w:r>
      <w:r w:rsidR="0028769E">
        <w:rPr>
          <w:rStyle w:val="a3"/>
          <w:rFonts w:hint="eastAsia"/>
          <w:szCs w:val="21"/>
        </w:rPr>
        <w:t xml:space="preserve"> </w:t>
      </w:r>
      <w:r w:rsidR="0028769E">
        <w:rPr>
          <w:rStyle w:val="a3"/>
          <w:szCs w:val="21"/>
        </w:rPr>
        <w:t>802.3 .4 .5</w:t>
      </w:r>
      <w:r>
        <w:rPr>
          <w:rStyle w:val="a3"/>
          <w:rFonts w:hint="eastAsia"/>
          <w:b w:val="0"/>
          <w:szCs w:val="21"/>
        </w:rPr>
        <w:t>）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="00330B68" w:rsidRPr="00B73D22">
        <w:rPr>
          <w:rStyle w:val="a3"/>
          <w:rFonts w:hint="eastAsia"/>
          <w:szCs w:val="21"/>
        </w:rPr>
        <w:t>物理层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5D66B4" w:rsidRPr="00C57C19">
        <w:rPr>
          <w:rStyle w:val="a3"/>
          <w:szCs w:val="21"/>
        </w:rPr>
        <w:t>B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EE3C8C">
        <w:rPr>
          <w:rStyle w:val="a3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基于Hub的共享集线器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>
        <w:rPr>
          <w:rStyle w:val="a3"/>
          <w:rFonts w:hint="eastAsia"/>
          <w:b w:val="0"/>
          <w:szCs w:val="21"/>
        </w:rPr>
        <w:t>共享带宽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>
        <w:rPr>
          <w:rStyle w:val="a3"/>
          <w:b w:val="0"/>
          <w:szCs w:val="21"/>
        </w:rPr>
        <w:t>S</w:t>
      </w:r>
      <w:r w:rsidR="00E25D25">
        <w:rPr>
          <w:rStyle w:val="a3"/>
          <w:rFonts w:hint="eastAsia"/>
          <w:b w:val="0"/>
          <w:szCs w:val="21"/>
        </w:rPr>
        <w:t>witch</w:t>
      </w:r>
      <w:r w:rsidR="00E25D25">
        <w:rPr>
          <w:rStyle w:val="a3"/>
          <w:b w:val="0"/>
          <w:szCs w:val="21"/>
        </w:rPr>
        <w:t xml:space="preserve"> </w:t>
      </w:r>
      <w:r w:rsidR="005A01FC">
        <w:rPr>
          <w:rStyle w:val="a3"/>
          <w:rFonts w:hint="eastAsia"/>
          <w:b w:val="0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>
        <w:rPr>
          <w:rStyle w:val="a3"/>
          <w:rFonts w:hint="eastAsia"/>
          <w:b w:val="0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8631AF">
        <w:rPr>
          <w:rStyle w:val="a3"/>
          <w:szCs w:val="21"/>
        </w:rPr>
        <w:t>T</w:t>
      </w:r>
      <w:r w:rsidRPr="008631AF">
        <w:rPr>
          <w:rStyle w:val="a3"/>
          <w:rFonts w:hint="eastAsia"/>
          <w:szCs w:val="21"/>
        </w:rPr>
        <w:t>oken</w:t>
      </w:r>
      <w:r w:rsidRPr="008631AF">
        <w:rPr>
          <w:rStyle w:val="a3"/>
          <w:szCs w:val="21"/>
        </w:rPr>
        <w:t xml:space="preserve"> B</w:t>
      </w:r>
      <w:r w:rsidRPr="008631AF">
        <w:rPr>
          <w:rStyle w:val="a3"/>
          <w:rFonts w:hint="eastAsia"/>
          <w:szCs w:val="21"/>
        </w:rPr>
        <w:t>us</w:t>
      </w:r>
      <w:r w:rsidRPr="00466068">
        <w:rPr>
          <w:rStyle w:val="a3"/>
          <w:rFonts w:hint="eastAsia"/>
          <w:szCs w:val="21"/>
        </w:rPr>
        <w:t>令牌总线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bookmarkStart w:id="0" w:name="_GoBack"/>
      <w:bookmarkEnd w:id="0"/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），帧控制（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循环冗余校验），帧结束（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曼彻斯特码）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Pr="00926B4B" w:rsidRDefault="002E5AAF" w:rsidP="001F3EE3">
      <w:pPr>
        <w:ind w:left="840" w:firstLine="420"/>
        <w:rPr>
          <w:rStyle w:val="a3"/>
          <w:b w:val="0"/>
          <w:szCs w:val="21"/>
        </w:rPr>
      </w:pPr>
    </w:p>
    <w:sectPr w:rsidR="002E5AAF" w:rsidRPr="00926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E0F" w:rsidRDefault="00CA1E0F" w:rsidP="0079534B">
      <w:r>
        <w:separator/>
      </w:r>
    </w:p>
  </w:endnote>
  <w:endnote w:type="continuationSeparator" w:id="0">
    <w:p w:rsidR="00CA1E0F" w:rsidRDefault="00CA1E0F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E0F" w:rsidRDefault="00CA1E0F" w:rsidP="0079534B">
      <w:r>
        <w:separator/>
      </w:r>
    </w:p>
  </w:footnote>
  <w:footnote w:type="continuationSeparator" w:id="0">
    <w:p w:rsidR="00CA1E0F" w:rsidRDefault="00CA1E0F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4862"/>
    <w:rsid w:val="00024B6B"/>
    <w:rsid w:val="00024FE1"/>
    <w:rsid w:val="00026F35"/>
    <w:rsid w:val="0002785D"/>
    <w:rsid w:val="00027991"/>
    <w:rsid w:val="00027F02"/>
    <w:rsid w:val="000337AB"/>
    <w:rsid w:val="00035DC0"/>
    <w:rsid w:val="00040354"/>
    <w:rsid w:val="00040C44"/>
    <w:rsid w:val="0004224F"/>
    <w:rsid w:val="000470DC"/>
    <w:rsid w:val="0005201C"/>
    <w:rsid w:val="00052AA1"/>
    <w:rsid w:val="000577FC"/>
    <w:rsid w:val="000630AF"/>
    <w:rsid w:val="000675F6"/>
    <w:rsid w:val="00081DEF"/>
    <w:rsid w:val="00083341"/>
    <w:rsid w:val="00085227"/>
    <w:rsid w:val="00092094"/>
    <w:rsid w:val="00093FB6"/>
    <w:rsid w:val="0009677F"/>
    <w:rsid w:val="000A3001"/>
    <w:rsid w:val="000A310A"/>
    <w:rsid w:val="000A3A03"/>
    <w:rsid w:val="000B2A35"/>
    <w:rsid w:val="000B2C39"/>
    <w:rsid w:val="000B454F"/>
    <w:rsid w:val="000B4885"/>
    <w:rsid w:val="000C213C"/>
    <w:rsid w:val="000C2BA2"/>
    <w:rsid w:val="000C6F8F"/>
    <w:rsid w:val="000D6A79"/>
    <w:rsid w:val="000D7166"/>
    <w:rsid w:val="000E0944"/>
    <w:rsid w:val="000E13DD"/>
    <w:rsid w:val="000E4930"/>
    <w:rsid w:val="000E6472"/>
    <w:rsid w:val="000E6DD1"/>
    <w:rsid w:val="000F5673"/>
    <w:rsid w:val="000F5D5F"/>
    <w:rsid w:val="000F5F87"/>
    <w:rsid w:val="00103596"/>
    <w:rsid w:val="00105A59"/>
    <w:rsid w:val="00106F3C"/>
    <w:rsid w:val="001130DB"/>
    <w:rsid w:val="00116F5C"/>
    <w:rsid w:val="00117732"/>
    <w:rsid w:val="001225BF"/>
    <w:rsid w:val="00123835"/>
    <w:rsid w:val="001251F4"/>
    <w:rsid w:val="00125B3E"/>
    <w:rsid w:val="001273CB"/>
    <w:rsid w:val="001325D3"/>
    <w:rsid w:val="00132B84"/>
    <w:rsid w:val="00134EA0"/>
    <w:rsid w:val="00136C1A"/>
    <w:rsid w:val="00145885"/>
    <w:rsid w:val="00146A19"/>
    <w:rsid w:val="00151306"/>
    <w:rsid w:val="00151C2B"/>
    <w:rsid w:val="001523D5"/>
    <w:rsid w:val="0015259D"/>
    <w:rsid w:val="001576B5"/>
    <w:rsid w:val="00160732"/>
    <w:rsid w:val="0016110D"/>
    <w:rsid w:val="00164253"/>
    <w:rsid w:val="00175E5F"/>
    <w:rsid w:val="00176325"/>
    <w:rsid w:val="001812C5"/>
    <w:rsid w:val="001859E5"/>
    <w:rsid w:val="00185A7C"/>
    <w:rsid w:val="00187451"/>
    <w:rsid w:val="00187878"/>
    <w:rsid w:val="00187CF4"/>
    <w:rsid w:val="00190C7A"/>
    <w:rsid w:val="0019631A"/>
    <w:rsid w:val="001A1654"/>
    <w:rsid w:val="001A4B03"/>
    <w:rsid w:val="001A5A9E"/>
    <w:rsid w:val="001B0109"/>
    <w:rsid w:val="001B0E1C"/>
    <w:rsid w:val="001B4160"/>
    <w:rsid w:val="001B4FD8"/>
    <w:rsid w:val="001B7812"/>
    <w:rsid w:val="001C7EB5"/>
    <w:rsid w:val="001D1CE7"/>
    <w:rsid w:val="001E18CE"/>
    <w:rsid w:val="001E2866"/>
    <w:rsid w:val="001E3B61"/>
    <w:rsid w:val="001E5284"/>
    <w:rsid w:val="001E5313"/>
    <w:rsid w:val="001E66CF"/>
    <w:rsid w:val="001F3EE3"/>
    <w:rsid w:val="001F51BB"/>
    <w:rsid w:val="001F5C21"/>
    <w:rsid w:val="001F5CCB"/>
    <w:rsid w:val="002015F4"/>
    <w:rsid w:val="002026BB"/>
    <w:rsid w:val="00202C29"/>
    <w:rsid w:val="00214027"/>
    <w:rsid w:val="0022087D"/>
    <w:rsid w:val="0022279F"/>
    <w:rsid w:val="0022592C"/>
    <w:rsid w:val="00226FF3"/>
    <w:rsid w:val="0023367C"/>
    <w:rsid w:val="00233DE7"/>
    <w:rsid w:val="00241393"/>
    <w:rsid w:val="00243EE4"/>
    <w:rsid w:val="0024405B"/>
    <w:rsid w:val="00246D81"/>
    <w:rsid w:val="00250289"/>
    <w:rsid w:val="002504E1"/>
    <w:rsid w:val="00254BA0"/>
    <w:rsid w:val="002558C4"/>
    <w:rsid w:val="00255D16"/>
    <w:rsid w:val="00255FFB"/>
    <w:rsid w:val="00256F17"/>
    <w:rsid w:val="0027114C"/>
    <w:rsid w:val="00271FC3"/>
    <w:rsid w:val="00281050"/>
    <w:rsid w:val="00286CE0"/>
    <w:rsid w:val="0028769E"/>
    <w:rsid w:val="00290B97"/>
    <w:rsid w:val="00293893"/>
    <w:rsid w:val="0029551F"/>
    <w:rsid w:val="00297B8E"/>
    <w:rsid w:val="002B2C7E"/>
    <w:rsid w:val="002B4BA6"/>
    <w:rsid w:val="002C0E5E"/>
    <w:rsid w:val="002C1C48"/>
    <w:rsid w:val="002C26B2"/>
    <w:rsid w:val="002C769B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CF"/>
    <w:rsid w:val="002F15E0"/>
    <w:rsid w:val="002F6999"/>
    <w:rsid w:val="002F6B85"/>
    <w:rsid w:val="0030007D"/>
    <w:rsid w:val="003008A8"/>
    <w:rsid w:val="00300E1F"/>
    <w:rsid w:val="00301966"/>
    <w:rsid w:val="003041CE"/>
    <w:rsid w:val="00307D59"/>
    <w:rsid w:val="00313344"/>
    <w:rsid w:val="00316C12"/>
    <w:rsid w:val="00317E6F"/>
    <w:rsid w:val="00320310"/>
    <w:rsid w:val="0032238A"/>
    <w:rsid w:val="00322A7A"/>
    <w:rsid w:val="00323E1C"/>
    <w:rsid w:val="00326ACA"/>
    <w:rsid w:val="00327287"/>
    <w:rsid w:val="00330B68"/>
    <w:rsid w:val="0033422D"/>
    <w:rsid w:val="003346E1"/>
    <w:rsid w:val="003371EC"/>
    <w:rsid w:val="003402E0"/>
    <w:rsid w:val="00341EC1"/>
    <w:rsid w:val="003450F5"/>
    <w:rsid w:val="0034628D"/>
    <w:rsid w:val="00351D33"/>
    <w:rsid w:val="00353AEA"/>
    <w:rsid w:val="00356536"/>
    <w:rsid w:val="00370762"/>
    <w:rsid w:val="00370B98"/>
    <w:rsid w:val="00371964"/>
    <w:rsid w:val="0037564C"/>
    <w:rsid w:val="00375F29"/>
    <w:rsid w:val="0037764B"/>
    <w:rsid w:val="00380F4C"/>
    <w:rsid w:val="00384749"/>
    <w:rsid w:val="0039184D"/>
    <w:rsid w:val="00394A29"/>
    <w:rsid w:val="00394C8C"/>
    <w:rsid w:val="003A7FDA"/>
    <w:rsid w:val="003B08D2"/>
    <w:rsid w:val="003B694D"/>
    <w:rsid w:val="003C0157"/>
    <w:rsid w:val="003C096E"/>
    <w:rsid w:val="003C5E83"/>
    <w:rsid w:val="003C6544"/>
    <w:rsid w:val="003C702D"/>
    <w:rsid w:val="003D2D9E"/>
    <w:rsid w:val="003D326D"/>
    <w:rsid w:val="003D45E7"/>
    <w:rsid w:val="003D4E3A"/>
    <w:rsid w:val="003D6854"/>
    <w:rsid w:val="003E4B72"/>
    <w:rsid w:val="003F10E2"/>
    <w:rsid w:val="003F2061"/>
    <w:rsid w:val="003F378A"/>
    <w:rsid w:val="003F5964"/>
    <w:rsid w:val="003F6329"/>
    <w:rsid w:val="003F754B"/>
    <w:rsid w:val="004052ED"/>
    <w:rsid w:val="004110B6"/>
    <w:rsid w:val="00413404"/>
    <w:rsid w:val="00417C49"/>
    <w:rsid w:val="0042082A"/>
    <w:rsid w:val="0042179A"/>
    <w:rsid w:val="0042445D"/>
    <w:rsid w:val="00433F64"/>
    <w:rsid w:val="00436C77"/>
    <w:rsid w:val="00440DBC"/>
    <w:rsid w:val="00444713"/>
    <w:rsid w:val="00447749"/>
    <w:rsid w:val="00447C9D"/>
    <w:rsid w:val="00450782"/>
    <w:rsid w:val="004566B6"/>
    <w:rsid w:val="00457FC6"/>
    <w:rsid w:val="00464BFA"/>
    <w:rsid w:val="00466068"/>
    <w:rsid w:val="00471338"/>
    <w:rsid w:val="00471DF6"/>
    <w:rsid w:val="00474CF0"/>
    <w:rsid w:val="00474DBC"/>
    <w:rsid w:val="00475047"/>
    <w:rsid w:val="00483441"/>
    <w:rsid w:val="00485624"/>
    <w:rsid w:val="00486F2F"/>
    <w:rsid w:val="00487F83"/>
    <w:rsid w:val="004A1FB3"/>
    <w:rsid w:val="004A4184"/>
    <w:rsid w:val="004A5B1B"/>
    <w:rsid w:val="004A61B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61D"/>
    <w:rsid w:val="005058F5"/>
    <w:rsid w:val="00510845"/>
    <w:rsid w:val="00510F95"/>
    <w:rsid w:val="00511A1D"/>
    <w:rsid w:val="00513345"/>
    <w:rsid w:val="00513546"/>
    <w:rsid w:val="00514A3F"/>
    <w:rsid w:val="00524F5A"/>
    <w:rsid w:val="00532C61"/>
    <w:rsid w:val="00532F28"/>
    <w:rsid w:val="005334BA"/>
    <w:rsid w:val="00536CBA"/>
    <w:rsid w:val="0054303A"/>
    <w:rsid w:val="00543596"/>
    <w:rsid w:val="00547406"/>
    <w:rsid w:val="0054771C"/>
    <w:rsid w:val="00550853"/>
    <w:rsid w:val="00550EC3"/>
    <w:rsid w:val="00555DAB"/>
    <w:rsid w:val="0055640F"/>
    <w:rsid w:val="00564559"/>
    <w:rsid w:val="005649B7"/>
    <w:rsid w:val="0056609B"/>
    <w:rsid w:val="00566CAF"/>
    <w:rsid w:val="00572614"/>
    <w:rsid w:val="0057622D"/>
    <w:rsid w:val="00576FF9"/>
    <w:rsid w:val="00580246"/>
    <w:rsid w:val="005817D2"/>
    <w:rsid w:val="00585968"/>
    <w:rsid w:val="00586E96"/>
    <w:rsid w:val="005874A7"/>
    <w:rsid w:val="005930FF"/>
    <w:rsid w:val="005A01FC"/>
    <w:rsid w:val="005A2D2C"/>
    <w:rsid w:val="005A7381"/>
    <w:rsid w:val="005A7602"/>
    <w:rsid w:val="005B054A"/>
    <w:rsid w:val="005B0C5D"/>
    <w:rsid w:val="005B6EBA"/>
    <w:rsid w:val="005C055E"/>
    <w:rsid w:val="005C101F"/>
    <w:rsid w:val="005C1BA0"/>
    <w:rsid w:val="005C2940"/>
    <w:rsid w:val="005C3089"/>
    <w:rsid w:val="005C4BCB"/>
    <w:rsid w:val="005C4C70"/>
    <w:rsid w:val="005D3827"/>
    <w:rsid w:val="005D4D19"/>
    <w:rsid w:val="005D66B4"/>
    <w:rsid w:val="005E2ACB"/>
    <w:rsid w:val="005E4EFB"/>
    <w:rsid w:val="005F0F24"/>
    <w:rsid w:val="005F647C"/>
    <w:rsid w:val="006033F9"/>
    <w:rsid w:val="00605CCC"/>
    <w:rsid w:val="00612620"/>
    <w:rsid w:val="00617AA9"/>
    <w:rsid w:val="00620DAB"/>
    <w:rsid w:val="00622012"/>
    <w:rsid w:val="006224BD"/>
    <w:rsid w:val="00625E23"/>
    <w:rsid w:val="00630CB3"/>
    <w:rsid w:val="0063469B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CDC"/>
    <w:rsid w:val="00670B94"/>
    <w:rsid w:val="00675F77"/>
    <w:rsid w:val="006822FF"/>
    <w:rsid w:val="00686313"/>
    <w:rsid w:val="00690188"/>
    <w:rsid w:val="00695128"/>
    <w:rsid w:val="00697EDA"/>
    <w:rsid w:val="006A2005"/>
    <w:rsid w:val="006A4C1F"/>
    <w:rsid w:val="006A56C9"/>
    <w:rsid w:val="006B04D8"/>
    <w:rsid w:val="006B2346"/>
    <w:rsid w:val="006B4B28"/>
    <w:rsid w:val="006B5838"/>
    <w:rsid w:val="006C577B"/>
    <w:rsid w:val="006D0022"/>
    <w:rsid w:val="006D0A0B"/>
    <w:rsid w:val="006D48A6"/>
    <w:rsid w:val="006D6497"/>
    <w:rsid w:val="006E0D3E"/>
    <w:rsid w:val="006E15BA"/>
    <w:rsid w:val="006E4432"/>
    <w:rsid w:val="006E7D44"/>
    <w:rsid w:val="006F15A3"/>
    <w:rsid w:val="006F3340"/>
    <w:rsid w:val="006F3D23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50CC"/>
    <w:rsid w:val="00736837"/>
    <w:rsid w:val="00737767"/>
    <w:rsid w:val="00740DEE"/>
    <w:rsid w:val="00742D67"/>
    <w:rsid w:val="0074549A"/>
    <w:rsid w:val="007466B7"/>
    <w:rsid w:val="007467CC"/>
    <w:rsid w:val="0074767C"/>
    <w:rsid w:val="007512B2"/>
    <w:rsid w:val="00752E27"/>
    <w:rsid w:val="00757856"/>
    <w:rsid w:val="00760B05"/>
    <w:rsid w:val="00765962"/>
    <w:rsid w:val="00766115"/>
    <w:rsid w:val="007756C1"/>
    <w:rsid w:val="007807B9"/>
    <w:rsid w:val="00780C64"/>
    <w:rsid w:val="00782611"/>
    <w:rsid w:val="007835E4"/>
    <w:rsid w:val="00784C8E"/>
    <w:rsid w:val="00785093"/>
    <w:rsid w:val="0078666C"/>
    <w:rsid w:val="007868FD"/>
    <w:rsid w:val="00793DB7"/>
    <w:rsid w:val="0079534B"/>
    <w:rsid w:val="0079747B"/>
    <w:rsid w:val="00797F1F"/>
    <w:rsid w:val="007A0DA1"/>
    <w:rsid w:val="007A198C"/>
    <w:rsid w:val="007A202B"/>
    <w:rsid w:val="007B6480"/>
    <w:rsid w:val="007C0562"/>
    <w:rsid w:val="007C35B1"/>
    <w:rsid w:val="007C3991"/>
    <w:rsid w:val="007C3D0D"/>
    <w:rsid w:val="007C4185"/>
    <w:rsid w:val="007D33AE"/>
    <w:rsid w:val="007D7957"/>
    <w:rsid w:val="007E1FD4"/>
    <w:rsid w:val="007E2F7F"/>
    <w:rsid w:val="007E36CF"/>
    <w:rsid w:val="007E3FDE"/>
    <w:rsid w:val="007F5510"/>
    <w:rsid w:val="007F5DAD"/>
    <w:rsid w:val="007F5EFB"/>
    <w:rsid w:val="007F6D86"/>
    <w:rsid w:val="00801E6D"/>
    <w:rsid w:val="00805C6C"/>
    <w:rsid w:val="00813EA6"/>
    <w:rsid w:val="0081400B"/>
    <w:rsid w:val="00821A7D"/>
    <w:rsid w:val="00827FF4"/>
    <w:rsid w:val="00841998"/>
    <w:rsid w:val="00842227"/>
    <w:rsid w:val="00842343"/>
    <w:rsid w:val="00843C9B"/>
    <w:rsid w:val="00844408"/>
    <w:rsid w:val="00846127"/>
    <w:rsid w:val="008468F6"/>
    <w:rsid w:val="008514BD"/>
    <w:rsid w:val="0085379D"/>
    <w:rsid w:val="0086003A"/>
    <w:rsid w:val="008625BD"/>
    <w:rsid w:val="008630D2"/>
    <w:rsid w:val="008631AF"/>
    <w:rsid w:val="008669F4"/>
    <w:rsid w:val="00876ABB"/>
    <w:rsid w:val="00876CB1"/>
    <w:rsid w:val="00882D01"/>
    <w:rsid w:val="00884BFF"/>
    <w:rsid w:val="00884EF6"/>
    <w:rsid w:val="00892D43"/>
    <w:rsid w:val="008939BB"/>
    <w:rsid w:val="00895B82"/>
    <w:rsid w:val="00897ACB"/>
    <w:rsid w:val="00897E26"/>
    <w:rsid w:val="008A080B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672C"/>
    <w:rsid w:val="008E21F3"/>
    <w:rsid w:val="008E2DD8"/>
    <w:rsid w:val="008E5B0F"/>
    <w:rsid w:val="008E6D6C"/>
    <w:rsid w:val="008F0683"/>
    <w:rsid w:val="008F2C67"/>
    <w:rsid w:val="008F37E2"/>
    <w:rsid w:val="008F4610"/>
    <w:rsid w:val="008F4FC1"/>
    <w:rsid w:val="008F7330"/>
    <w:rsid w:val="00904188"/>
    <w:rsid w:val="00912077"/>
    <w:rsid w:val="0091356C"/>
    <w:rsid w:val="009153F1"/>
    <w:rsid w:val="009225CD"/>
    <w:rsid w:val="00926B4B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AA9"/>
    <w:rsid w:val="009712A5"/>
    <w:rsid w:val="00971EBA"/>
    <w:rsid w:val="00974D12"/>
    <w:rsid w:val="009759BE"/>
    <w:rsid w:val="00975F26"/>
    <w:rsid w:val="0097636D"/>
    <w:rsid w:val="00981088"/>
    <w:rsid w:val="0098248A"/>
    <w:rsid w:val="00983F9B"/>
    <w:rsid w:val="00987DD4"/>
    <w:rsid w:val="00993520"/>
    <w:rsid w:val="009A1308"/>
    <w:rsid w:val="009A16BA"/>
    <w:rsid w:val="009A5055"/>
    <w:rsid w:val="009A65D2"/>
    <w:rsid w:val="009A7FCE"/>
    <w:rsid w:val="009B237D"/>
    <w:rsid w:val="009C28C9"/>
    <w:rsid w:val="009D2BFA"/>
    <w:rsid w:val="009D7721"/>
    <w:rsid w:val="009E5BF4"/>
    <w:rsid w:val="009F6456"/>
    <w:rsid w:val="00A033E3"/>
    <w:rsid w:val="00A03834"/>
    <w:rsid w:val="00A1627C"/>
    <w:rsid w:val="00A163AF"/>
    <w:rsid w:val="00A239EE"/>
    <w:rsid w:val="00A243A6"/>
    <w:rsid w:val="00A2482F"/>
    <w:rsid w:val="00A25C6F"/>
    <w:rsid w:val="00A261CC"/>
    <w:rsid w:val="00A26523"/>
    <w:rsid w:val="00A2726C"/>
    <w:rsid w:val="00A332AF"/>
    <w:rsid w:val="00A36E41"/>
    <w:rsid w:val="00A442AB"/>
    <w:rsid w:val="00A454E3"/>
    <w:rsid w:val="00A46C49"/>
    <w:rsid w:val="00A51188"/>
    <w:rsid w:val="00A52249"/>
    <w:rsid w:val="00A5415B"/>
    <w:rsid w:val="00A609D8"/>
    <w:rsid w:val="00A65E46"/>
    <w:rsid w:val="00A74275"/>
    <w:rsid w:val="00A81F7E"/>
    <w:rsid w:val="00A8357A"/>
    <w:rsid w:val="00A866BD"/>
    <w:rsid w:val="00A903FF"/>
    <w:rsid w:val="00A92394"/>
    <w:rsid w:val="00A92C9C"/>
    <w:rsid w:val="00A94F8F"/>
    <w:rsid w:val="00A96338"/>
    <w:rsid w:val="00AA1DC7"/>
    <w:rsid w:val="00AB4D75"/>
    <w:rsid w:val="00AB75A0"/>
    <w:rsid w:val="00AC1EC8"/>
    <w:rsid w:val="00AD4C8D"/>
    <w:rsid w:val="00AD62AC"/>
    <w:rsid w:val="00AD6E9A"/>
    <w:rsid w:val="00AE4D9D"/>
    <w:rsid w:val="00AF02B2"/>
    <w:rsid w:val="00AF0C11"/>
    <w:rsid w:val="00AF33B6"/>
    <w:rsid w:val="00AF3583"/>
    <w:rsid w:val="00AF3C51"/>
    <w:rsid w:val="00AF4622"/>
    <w:rsid w:val="00B000D2"/>
    <w:rsid w:val="00B04313"/>
    <w:rsid w:val="00B05E5B"/>
    <w:rsid w:val="00B17F7A"/>
    <w:rsid w:val="00B206EB"/>
    <w:rsid w:val="00B20A99"/>
    <w:rsid w:val="00B222AF"/>
    <w:rsid w:val="00B2366E"/>
    <w:rsid w:val="00B324A5"/>
    <w:rsid w:val="00B32793"/>
    <w:rsid w:val="00B32B75"/>
    <w:rsid w:val="00B32C99"/>
    <w:rsid w:val="00B36EE6"/>
    <w:rsid w:val="00B41A54"/>
    <w:rsid w:val="00B42BB6"/>
    <w:rsid w:val="00B43300"/>
    <w:rsid w:val="00B451A6"/>
    <w:rsid w:val="00B4523E"/>
    <w:rsid w:val="00B46C7D"/>
    <w:rsid w:val="00B54F71"/>
    <w:rsid w:val="00B55133"/>
    <w:rsid w:val="00B6377C"/>
    <w:rsid w:val="00B72E87"/>
    <w:rsid w:val="00B73D22"/>
    <w:rsid w:val="00B905EF"/>
    <w:rsid w:val="00B94DD6"/>
    <w:rsid w:val="00B95104"/>
    <w:rsid w:val="00BA306B"/>
    <w:rsid w:val="00BA74AF"/>
    <w:rsid w:val="00BB04A2"/>
    <w:rsid w:val="00BB1397"/>
    <w:rsid w:val="00BB355B"/>
    <w:rsid w:val="00BB5AC3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F0B"/>
    <w:rsid w:val="00BD5554"/>
    <w:rsid w:val="00BE074A"/>
    <w:rsid w:val="00BE0CF7"/>
    <w:rsid w:val="00BE149B"/>
    <w:rsid w:val="00BE23D7"/>
    <w:rsid w:val="00BE4287"/>
    <w:rsid w:val="00BF4B55"/>
    <w:rsid w:val="00BF5BF2"/>
    <w:rsid w:val="00C00FE9"/>
    <w:rsid w:val="00C11D14"/>
    <w:rsid w:val="00C14086"/>
    <w:rsid w:val="00C14FE0"/>
    <w:rsid w:val="00C150B3"/>
    <w:rsid w:val="00C16622"/>
    <w:rsid w:val="00C20458"/>
    <w:rsid w:val="00C226C1"/>
    <w:rsid w:val="00C2594A"/>
    <w:rsid w:val="00C36480"/>
    <w:rsid w:val="00C40BFC"/>
    <w:rsid w:val="00C41F18"/>
    <w:rsid w:val="00C44813"/>
    <w:rsid w:val="00C500B9"/>
    <w:rsid w:val="00C503BC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4FC1"/>
    <w:rsid w:val="00C92A2E"/>
    <w:rsid w:val="00C92D75"/>
    <w:rsid w:val="00C93EF7"/>
    <w:rsid w:val="00C942FF"/>
    <w:rsid w:val="00C96FF7"/>
    <w:rsid w:val="00CA1A19"/>
    <w:rsid w:val="00CA1E0F"/>
    <w:rsid w:val="00CA31E9"/>
    <w:rsid w:val="00CA6624"/>
    <w:rsid w:val="00CB487B"/>
    <w:rsid w:val="00CB6236"/>
    <w:rsid w:val="00CC01DF"/>
    <w:rsid w:val="00CC28E9"/>
    <w:rsid w:val="00CC3D3D"/>
    <w:rsid w:val="00CC6D61"/>
    <w:rsid w:val="00CC74B5"/>
    <w:rsid w:val="00CC7569"/>
    <w:rsid w:val="00CD1F14"/>
    <w:rsid w:val="00CD3587"/>
    <w:rsid w:val="00CD4F85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10D76"/>
    <w:rsid w:val="00D145A8"/>
    <w:rsid w:val="00D15063"/>
    <w:rsid w:val="00D150EC"/>
    <w:rsid w:val="00D159D1"/>
    <w:rsid w:val="00D21490"/>
    <w:rsid w:val="00D27516"/>
    <w:rsid w:val="00D27598"/>
    <w:rsid w:val="00D33927"/>
    <w:rsid w:val="00D41FB5"/>
    <w:rsid w:val="00D43636"/>
    <w:rsid w:val="00D47484"/>
    <w:rsid w:val="00D47F70"/>
    <w:rsid w:val="00D52D4F"/>
    <w:rsid w:val="00D550EB"/>
    <w:rsid w:val="00D576AB"/>
    <w:rsid w:val="00D61FB6"/>
    <w:rsid w:val="00D648F7"/>
    <w:rsid w:val="00D64AFE"/>
    <w:rsid w:val="00D65EC0"/>
    <w:rsid w:val="00D65F14"/>
    <w:rsid w:val="00D66039"/>
    <w:rsid w:val="00D667A5"/>
    <w:rsid w:val="00D66987"/>
    <w:rsid w:val="00D71EBC"/>
    <w:rsid w:val="00D74AD2"/>
    <w:rsid w:val="00D81923"/>
    <w:rsid w:val="00D85923"/>
    <w:rsid w:val="00D87C17"/>
    <w:rsid w:val="00D94AD5"/>
    <w:rsid w:val="00D94FA6"/>
    <w:rsid w:val="00DA040F"/>
    <w:rsid w:val="00DA3446"/>
    <w:rsid w:val="00DB07E5"/>
    <w:rsid w:val="00DB33F7"/>
    <w:rsid w:val="00DB4FD7"/>
    <w:rsid w:val="00DB6D8B"/>
    <w:rsid w:val="00DB7F55"/>
    <w:rsid w:val="00DC1E07"/>
    <w:rsid w:val="00DC2AD2"/>
    <w:rsid w:val="00DC58DC"/>
    <w:rsid w:val="00DC5C37"/>
    <w:rsid w:val="00DD5C72"/>
    <w:rsid w:val="00DD61E9"/>
    <w:rsid w:val="00DD6A28"/>
    <w:rsid w:val="00DE21A4"/>
    <w:rsid w:val="00DE2258"/>
    <w:rsid w:val="00DE56D0"/>
    <w:rsid w:val="00DF2FC6"/>
    <w:rsid w:val="00E06277"/>
    <w:rsid w:val="00E077F4"/>
    <w:rsid w:val="00E22C29"/>
    <w:rsid w:val="00E231E0"/>
    <w:rsid w:val="00E24B93"/>
    <w:rsid w:val="00E25D25"/>
    <w:rsid w:val="00E26F80"/>
    <w:rsid w:val="00E333DE"/>
    <w:rsid w:val="00E36FCD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5963"/>
    <w:rsid w:val="00E65DBF"/>
    <w:rsid w:val="00E70313"/>
    <w:rsid w:val="00E717FA"/>
    <w:rsid w:val="00E725DF"/>
    <w:rsid w:val="00E7534D"/>
    <w:rsid w:val="00E84747"/>
    <w:rsid w:val="00E84A63"/>
    <w:rsid w:val="00E907BA"/>
    <w:rsid w:val="00E92844"/>
    <w:rsid w:val="00E93D3D"/>
    <w:rsid w:val="00E96F58"/>
    <w:rsid w:val="00EB68D2"/>
    <w:rsid w:val="00EC564B"/>
    <w:rsid w:val="00ED0E72"/>
    <w:rsid w:val="00ED2673"/>
    <w:rsid w:val="00ED67A3"/>
    <w:rsid w:val="00EE16FD"/>
    <w:rsid w:val="00EE3C8C"/>
    <w:rsid w:val="00EE48B0"/>
    <w:rsid w:val="00EF3D95"/>
    <w:rsid w:val="00EF3F73"/>
    <w:rsid w:val="00F03880"/>
    <w:rsid w:val="00F0732D"/>
    <w:rsid w:val="00F075D5"/>
    <w:rsid w:val="00F1022C"/>
    <w:rsid w:val="00F13011"/>
    <w:rsid w:val="00F15168"/>
    <w:rsid w:val="00F16E8E"/>
    <w:rsid w:val="00F17A34"/>
    <w:rsid w:val="00F21EC2"/>
    <w:rsid w:val="00F24768"/>
    <w:rsid w:val="00F268F4"/>
    <w:rsid w:val="00F30B78"/>
    <w:rsid w:val="00F45CB5"/>
    <w:rsid w:val="00F50464"/>
    <w:rsid w:val="00F560D7"/>
    <w:rsid w:val="00F57D59"/>
    <w:rsid w:val="00F617BD"/>
    <w:rsid w:val="00F620AB"/>
    <w:rsid w:val="00F62851"/>
    <w:rsid w:val="00F64167"/>
    <w:rsid w:val="00F64E68"/>
    <w:rsid w:val="00F674B6"/>
    <w:rsid w:val="00F67B66"/>
    <w:rsid w:val="00F71BC1"/>
    <w:rsid w:val="00F7227A"/>
    <w:rsid w:val="00F73661"/>
    <w:rsid w:val="00F74DA0"/>
    <w:rsid w:val="00F83252"/>
    <w:rsid w:val="00F842B6"/>
    <w:rsid w:val="00F90888"/>
    <w:rsid w:val="00F91887"/>
    <w:rsid w:val="00F91F90"/>
    <w:rsid w:val="00F96ED5"/>
    <w:rsid w:val="00FA3C48"/>
    <w:rsid w:val="00FA4FF9"/>
    <w:rsid w:val="00FA51E7"/>
    <w:rsid w:val="00FB0292"/>
    <w:rsid w:val="00FB3CF1"/>
    <w:rsid w:val="00FB7585"/>
    <w:rsid w:val="00FC102A"/>
    <w:rsid w:val="00FC1AF4"/>
    <w:rsid w:val="00FC3520"/>
    <w:rsid w:val="00FC4AEA"/>
    <w:rsid w:val="00FC57FB"/>
    <w:rsid w:val="00FC5892"/>
    <w:rsid w:val="00FC5B27"/>
    <w:rsid w:val="00FC65A9"/>
    <w:rsid w:val="00FE200B"/>
    <w:rsid w:val="00FE28FA"/>
    <w:rsid w:val="00FE5D75"/>
    <w:rsid w:val="00FE6480"/>
    <w:rsid w:val="00FE6F96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5DE1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733</cp:revision>
  <dcterms:created xsi:type="dcterms:W3CDTF">2019-02-25T06:11:00Z</dcterms:created>
  <dcterms:modified xsi:type="dcterms:W3CDTF">2019-03-18T08:36:00Z</dcterms:modified>
</cp:coreProperties>
</file>