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:rsidR="003C750F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381BC0">
        <w:rPr>
          <w:rFonts w:asciiTheme="minorEastAsia" w:hAnsiTheme="minorEastAsia"/>
          <w:szCs w:val="21"/>
        </w:rPr>
        <w:t>a+b</w:t>
      </w:r>
      <w:proofErr w:type="spellEnd"/>
      <w:r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^n</w:t>
      </w:r>
      <w:r w:rsidRPr="00381BC0">
        <w:rPr>
          <w:rFonts w:asciiTheme="minorEastAsia" w:hAnsiTheme="minorEastAsia" w:hint="eastAsia"/>
          <w:szCs w:val="21"/>
        </w:rPr>
        <w:t>=</w:t>
      </w:r>
      <w:proofErr w:type="gramStart"/>
      <w:r w:rsidRPr="00381BC0">
        <w:rPr>
          <w:rFonts w:asciiTheme="minorEastAsia" w:hAnsiTheme="minorEastAsia"/>
          <w:szCs w:val="21"/>
        </w:rPr>
        <w:t>∑</w:t>
      </w:r>
      <w:r w:rsidR="004029DC" w:rsidRPr="00381BC0">
        <w:rPr>
          <w:rFonts w:asciiTheme="minorEastAsia" w:hAnsiTheme="minorEastAsia"/>
          <w:szCs w:val="21"/>
        </w:rPr>
        <w:t>(</w:t>
      </w:r>
      <w:proofErr w:type="gramEnd"/>
      <w:r w:rsidRPr="00381BC0">
        <w:rPr>
          <w:rFonts w:asciiTheme="minorEastAsia" w:hAnsiTheme="minorEastAsia"/>
          <w:szCs w:val="21"/>
        </w:rPr>
        <w:t>C</w:t>
      </w:r>
      <w:r w:rsidRPr="00381BC0">
        <w:rPr>
          <w:rFonts w:asciiTheme="minorEastAsia" w:hAnsiTheme="minorEastAsia" w:hint="eastAsia"/>
          <w:szCs w:val="21"/>
        </w:rPr>
        <w:t>n</w:t>
      </w:r>
      <w:r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 w:hint="eastAsia"/>
          <w:szCs w:val="21"/>
        </w:rPr>
        <w:t>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 </w:t>
      </w:r>
      <w:r w:rsidR="004029DC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a^ 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* 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b^ (n-k</w:t>
      </w:r>
      <w:r w:rsidR="00196CB9"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>)</w:t>
      </w:r>
    </w:p>
    <w:p w:rsidR="00036880" w:rsidRPr="00381BC0" w:rsidRDefault="00036880" w:rsidP="00281F67">
      <w:pPr>
        <w:rPr>
          <w:rFonts w:asciiTheme="minorEastAsia" w:hAnsiTheme="minorEastAsia"/>
          <w:szCs w:val="21"/>
        </w:rPr>
      </w:pPr>
    </w:p>
    <w:p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:rsidR="002F3520" w:rsidRPr="00381BC0" w:rsidRDefault="00F52286" w:rsidP="00D8520E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二项分布：</w:t>
      </w:r>
      <w:proofErr w:type="spellStart"/>
      <w:r w:rsidR="007B72FC" w:rsidRPr="00381BC0">
        <w:rPr>
          <w:rFonts w:asciiTheme="minorEastAsia" w:hAnsiTheme="minorEastAsia"/>
          <w:b/>
          <w:szCs w:val="21"/>
        </w:rPr>
        <w:t>X~b</w:t>
      </w:r>
      <w:proofErr w:type="spellEnd"/>
      <w:r w:rsidR="007B72FC" w:rsidRPr="00381BC0">
        <w:rPr>
          <w:rFonts w:asciiTheme="minorEastAsia" w:hAnsiTheme="minorEastAsia"/>
          <w:b/>
          <w:szCs w:val="21"/>
        </w:rPr>
        <w:t>(n</w:t>
      </w:r>
      <w:r w:rsidR="00236EDF" w:rsidRPr="00381BC0">
        <w:rPr>
          <w:rFonts w:asciiTheme="minorEastAsia" w:hAnsiTheme="minorEastAsia"/>
          <w:b/>
          <w:szCs w:val="21"/>
        </w:rPr>
        <w:t xml:space="preserve">, </w:t>
      </w:r>
      <w:r w:rsidR="007B72FC" w:rsidRPr="00381BC0">
        <w:rPr>
          <w:rFonts w:asciiTheme="minorEastAsia" w:hAnsiTheme="minorEastAsia"/>
          <w:b/>
          <w:szCs w:val="21"/>
        </w:rPr>
        <w:t>p)</w:t>
      </w:r>
      <w:r w:rsidR="004173F4" w:rsidRPr="00381BC0">
        <w:rPr>
          <w:rFonts w:asciiTheme="minorEastAsia" w:hAnsiTheme="minorEastAsia"/>
          <w:b/>
          <w:szCs w:val="21"/>
        </w:rPr>
        <w:t xml:space="preserve"> </w:t>
      </w:r>
      <w:r w:rsidR="004173F4" w:rsidRPr="00381BC0">
        <w:rPr>
          <w:rFonts w:asciiTheme="minorEastAsia" w:hAnsiTheme="minorEastAsia"/>
          <w:szCs w:val="21"/>
        </w:rPr>
        <w:t>(</w:t>
      </w:r>
      <w:r w:rsidR="004173F4"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="004173F4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4173F4" w:rsidRPr="00381BC0">
        <w:rPr>
          <w:rFonts w:asciiTheme="minorEastAsia" w:hAnsiTheme="minorEastAsia" w:hint="eastAsia"/>
          <w:szCs w:val="21"/>
        </w:rPr>
        <w:t>，相互不影响)</w:t>
      </w:r>
    </w:p>
    <w:p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lastRenderedPageBreak/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:rsidR="00695CD0" w:rsidRPr="00381BC0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w:r w:rsidR="007B72FC" w:rsidRPr="00381BC0">
        <w:rPr>
          <w:rFonts w:asciiTheme="minorEastAsia" w:hAnsiTheme="minorEastAsia" w:hint="eastAsia"/>
          <w:b/>
          <w:szCs w:val="21"/>
        </w:rPr>
        <w:t>X</w:t>
      </w:r>
      <w:r w:rsidR="007B72FC" w:rsidRPr="00381BC0">
        <w:rPr>
          <w:rFonts w:asciiTheme="minorEastAsia" w:hAnsiTheme="minorEastAsia"/>
          <w:b/>
          <w:szCs w:val="21"/>
        </w:rPr>
        <w:t>~P(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7B72FC" w:rsidRPr="00381BC0">
        <w:rPr>
          <w:rFonts w:asciiTheme="minorEastAsia" w:hAnsiTheme="minorEastAsia" w:hint="eastAsia"/>
          <w:b/>
          <w:szCs w:val="21"/>
        </w:rPr>
        <w:t>)</w:t>
      </w:r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  <w:r w:rsidR="007F4600" w:rsidRPr="00863AC8">
        <w:rPr>
          <w:rFonts w:asciiTheme="minorEastAsia" w:hAnsiTheme="minorEastAsia" w:hint="eastAsia"/>
          <w:b/>
          <w:szCs w:val="21"/>
        </w:rPr>
        <w:t>二项分布的极限分布</w:t>
      </w:r>
    </w:p>
    <w:p w:rsidR="00AE684B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np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-np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szCs w:val="21"/>
          </w:rPr>
          <m:t xml:space="preserve">   (np=λ)      (</m:t>
        </m:r>
        <m:r>
          <m:rPr>
            <m:sty m:val="b"/>
          </m:rPr>
          <w:rPr>
            <w:rFonts w:ascii="Cambria Math" w:hAnsi="Cambria Math" w:hint="eastAsia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很大时</m:t>
        </m:r>
        <m:r>
          <m:rPr>
            <m:sty m:val="b"/>
          </m:rPr>
          <w:rPr>
            <w:rFonts w:ascii="Cambria Math" w:hAnsi="Cambria Math" w:hint="eastAsia"/>
            <w:szCs w:val="21"/>
          </w:rPr>
          <m:t>p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很小</m:t>
        </m:r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w:r w:rsidR="0069507D" w:rsidRPr="00381BC0">
        <w:rPr>
          <w:rFonts w:asciiTheme="minorEastAsia" w:hAnsiTheme="minorEastAsia" w:hint="eastAsia"/>
          <w:b/>
          <w:szCs w:val="21"/>
        </w:rPr>
        <w:t>X</w:t>
      </w:r>
      <w:r w:rsidR="0069507D" w:rsidRPr="00381BC0">
        <w:rPr>
          <w:rFonts w:asciiTheme="minorEastAsia" w:hAnsiTheme="minorEastAsia"/>
          <w:b/>
          <w:szCs w:val="21"/>
        </w:rPr>
        <w:t>~G</w:t>
      </w:r>
      <w:r w:rsidR="0069507D" w:rsidRPr="00381BC0">
        <w:rPr>
          <w:rFonts w:asciiTheme="minorEastAsia" w:hAnsiTheme="minorEastAsia" w:hint="eastAsia"/>
          <w:b/>
          <w:szCs w:val="21"/>
        </w:rPr>
        <w:t>（p）</w:t>
      </w:r>
      <w:r w:rsidRPr="00381BC0">
        <w:rPr>
          <w:rFonts w:asciiTheme="minorEastAsia" w:hAnsiTheme="minorEastAsia" w:hint="eastAsia"/>
          <w:szCs w:val="21"/>
        </w:rPr>
        <w:t>事件成功时已做实验个数</w:t>
      </w:r>
      <w:r w:rsidR="00980FA8" w:rsidRPr="00381BC0">
        <w:rPr>
          <w:rFonts w:asciiTheme="minorEastAsia" w:hAnsiTheme="minorEastAsia" w:hint="eastAsia"/>
          <w:szCs w:val="21"/>
        </w:rPr>
        <w:t>P</w:t>
      </w:r>
      <w:r w:rsidR="00980FA8" w:rsidRPr="00381BC0">
        <w:rPr>
          <w:rFonts w:asciiTheme="minorEastAsia" w:hAnsiTheme="minorEastAsia"/>
          <w:szCs w:val="21"/>
        </w:rPr>
        <w:t>(X=k)=(1-p)^(k-1) *p</w:t>
      </w:r>
    </w:p>
    <w:p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B543B4" w:rsidRPr="00381BC0">
        <w:rPr>
          <w:rFonts w:asciiTheme="minorEastAsia" w:hAnsiTheme="minorEastAsia" w:hint="eastAsia"/>
          <w:b/>
          <w:szCs w:val="21"/>
        </w:rPr>
        <w:t>X</w:t>
      </w:r>
      <w:r w:rsidR="00B543B4" w:rsidRPr="00381BC0">
        <w:rPr>
          <w:rFonts w:asciiTheme="minorEastAsia" w:hAnsiTheme="minorEastAsia"/>
          <w:b/>
          <w:szCs w:val="21"/>
        </w:rPr>
        <w:t>~H</w:t>
      </w:r>
      <w:r w:rsidR="0075278E" w:rsidRPr="00381BC0">
        <w:rPr>
          <w:rFonts w:asciiTheme="minorEastAsia" w:hAnsiTheme="minorEastAsia" w:hint="eastAsia"/>
          <w:b/>
          <w:szCs w:val="21"/>
        </w:rPr>
        <w:t>(</w:t>
      </w:r>
      <w:r w:rsidR="002D71F7" w:rsidRPr="00381BC0">
        <w:rPr>
          <w:rFonts w:asciiTheme="minorEastAsia" w:hAnsiTheme="minorEastAsia" w:hint="eastAsia"/>
          <w:b/>
          <w:szCs w:val="21"/>
        </w:rPr>
        <w:t>k，</w:t>
      </w:r>
      <w:r w:rsidR="00B543B4" w:rsidRPr="00381BC0">
        <w:rPr>
          <w:rFonts w:asciiTheme="minorEastAsia" w:hAnsiTheme="minorEastAsia" w:hint="eastAsia"/>
          <w:b/>
          <w:szCs w:val="21"/>
        </w:rPr>
        <w:t>N，M，n</w:t>
      </w:r>
      <w:r w:rsidR="0075278E" w:rsidRPr="00381BC0">
        <w:rPr>
          <w:rFonts w:asciiTheme="minorEastAsia" w:hAnsiTheme="minorEastAsia" w:hint="eastAsia"/>
          <w:b/>
          <w:szCs w:val="21"/>
        </w:rPr>
        <w:t>)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CF0294" w:rsidRPr="00381BC0" w:rsidRDefault="00BA03C1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w:r w:rsidR="000E7611" w:rsidRPr="00381BC0">
        <w:rPr>
          <w:rFonts w:asciiTheme="minorEastAsia" w:hAnsiTheme="minorEastAsia" w:hint="eastAsia"/>
          <w:b/>
          <w:szCs w:val="21"/>
        </w:rPr>
        <w:t>X~</w:t>
      </w:r>
      <w:r w:rsidR="000E7611" w:rsidRPr="00381BC0">
        <w:rPr>
          <w:rFonts w:asciiTheme="minorEastAsia" w:hAnsiTheme="minorEastAsia"/>
          <w:b/>
          <w:szCs w:val="21"/>
        </w:rPr>
        <w:t xml:space="preserve"> </w:t>
      </w:r>
      <w:proofErr w:type="spellStart"/>
      <w:r w:rsidR="000E7611" w:rsidRPr="00381BC0">
        <w:rPr>
          <w:rFonts w:asciiTheme="minorEastAsia" w:hAnsiTheme="minorEastAsia"/>
          <w:b/>
          <w:szCs w:val="21"/>
        </w:rPr>
        <w:t>N</w:t>
      </w:r>
      <w:r w:rsidR="000E7611" w:rsidRPr="00381BC0">
        <w:rPr>
          <w:rFonts w:asciiTheme="minorEastAsia" w:hAnsiTheme="minorEastAsia" w:hint="eastAsia"/>
          <w:b/>
          <w:szCs w:val="21"/>
        </w:rPr>
        <w:t>b</w:t>
      </w:r>
      <w:proofErr w:type="spellEnd"/>
      <w:r w:rsidR="000E7611" w:rsidRPr="00381BC0">
        <w:rPr>
          <w:rFonts w:asciiTheme="minorEastAsia" w:hAnsiTheme="minorEastAsia"/>
          <w:b/>
          <w:szCs w:val="21"/>
        </w:rPr>
        <w:t xml:space="preserve"> (</w:t>
      </w:r>
      <w:proofErr w:type="spellStart"/>
      <w:r w:rsidR="000E7611" w:rsidRPr="00381BC0">
        <w:rPr>
          <w:rFonts w:asciiTheme="minorEastAsia" w:hAnsiTheme="minorEastAsia" w:hint="eastAsia"/>
          <w:b/>
          <w:szCs w:val="21"/>
        </w:rPr>
        <w:t>r,p</w:t>
      </w:r>
      <w:proofErr w:type="spellEnd"/>
      <w:r w:rsidR="000E7611" w:rsidRPr="00381BC0">
        <w:rPr>
          <w:rFonts w:asciiTheme="minorEastAsia" w:hAnsiTheme="minorEastAsia" w:hint="eastAsia"/>
          <w:b/>
          <w:szCs w:val="21"/>
        </w:rPr>
        <w:t>)</w:t>
      </w:r>
      <w:r w:rsidR="00EF6A89" w:rsidRPr="00381BC0">
        <w:rPr>
          <w:rFonts w:asciiTheme="minorEastAsia" w:hAnsiTheme="minorEastAsia" w:hint="eastAsia"/>
          <w:szCs w:val="21"/>
        </w:rPr>
        <w:t>第r次发生已进行的实验次数</w:t>
      </w:r>
    </w:p>
    <w:p w:rsidR="009C23C6" w:rsidRPr="00381BC0" w:rsidRDefault="006F3401" w:rsidP="0050125D">
      <w:pPr>
        <w:widowControl/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X=k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r-1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1-p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k-r</m:t>
              </m:r>
            </m:sup>
          </m:sSup>
        </m:oMath>
      </m:oMathPara>
    </w:p>
    <w:p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Pr="00381BC0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381BC0">
        <w:rPr>
          <w:rFonts w:asciiTheme="minorEastAsia" w:hAnsiTheme="minorEastAsia" w:hint="eastAsia"/>
          <w:szCs w:val="21"/>
        </w:rPr>
        <w:t xml:space="preserve"> </w:t>
      </w:r>
      <w:r w:rsidR="00DF643A" w:rsidRPr="00381BC0">
        <w:rPr>
          <w:rFonts w:asciiTheme="minorEastAsia" w:hAnsiTheme="minorEastAsia" w:hint="eastAsia"/>
          <w:szCs w:val="21"/>
        </w:rPr>
        <w:t>（</w:t>
      </w:r>
      <w:r w:rsidR="009132D9" w:rsidRPr="00381BC0">
        <w:rPr>
          <w:rFonts w:asciiTheme="minorEastAsia" w:hAnsiTheme="minorEastAsia"/>
          <w:b/>
          <w:szCs w:val="21"/>
        </w:rPr>
        <w:t>f(t)</w:t>
      </w:r>
      <w:r w:rsidR="00452CBE" w:rsidRPr="00381BC0">
        <w:rPr>
          <w:rFonts w:asciiTheme="minorEastAsia" w:hAnsiTheme="minorEastAsia" w:hint="eastAsia"/>
          <w:b/>
          <w:szCs w:val="21"/>
        </w:rPr>
        <w:t>≥</w:t>
      </w:r>
      <w:r w:rsidR="00881BA8" w:rsidRPr="00381BC0">
        <w:rPr>
          <w:rFonts w:asciiTheme="minorEastAsia" w:hAnsiTheme="minorEastAsia" w:hint="eastAsia"/>
          <w:b/>
          <w:szCs w:val="21"/>
        </w:rPr>
        <w:t>0</w:t>
      </w:r>
      <w:r w:rsidR="009132D9" w:rsidRPr="00381BC0">
        <w:rPr>
          <w:rFonts w:asciiTheme="minorEastAsia" w:hAnsiTheme="minorEastAsia" w:hint="eastAsia"/>
          <w:b/>
          <w:szCs w:val="21"/>
        </w:rPr>
        <w:t>为概率密度</w:t>
      </w:r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  <w:r w:rsidR="00DF643A" w:rsidRPr="00381BC0">
        <w:rPr>
          <w:rFonts w:asciiTheme="minorEastAsia" w:hAnsiTheme="minorEastAsia" w:hint="eastAsia"/>
          <w:szCs w:val="21"/>
        </w:rPr>
        <w:t>）</w:t>
      </w:r>
    </w:p>
    <w:p w:rsidR="00CF16F1" w:rsidRPr="00381BC0" w:rsidRDefault="00AF28F1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f(</w:t>
      </w:r>
      <w:r w:rsidRPr="00381BC0">
        <w:rPr>
          <w:rFonts w:asciiTheme="minorEastAsia" w:hAnsiTheme="minorEastAsia"/>
          <w:szCs w:val="21"/>
        </w:rPr>
        <w:t>x)</w:t>
      </w:r>
      <w:r w:rsidRPr="00381BC0">
        <w:rPr>
          <w:rFonts w:asciiTheme="minorEastAsia" w:hAnsiTheme="minorEastAsia" w:hint="eastAsia"/>
          <w:szCs w:val="21"/>
        </w:rPr>
        <w:t>连续，F</w:t>
      </w:r>
      <w:proofErr w:type="gramStart"/>
      <w:r w:rsidRPr="00381BC0">
        <w:rPr>
          <w:rFonts w:asciiTheme="minorEastAsia" w:hAnsiTheme="minorEastAsia"/>
          <w:szCs w:val="21"/>
        </w:rPr>
        <w:t>’</w:t>
      </w:r>
      <w:proofErr w:type="gramEnd"/>
      <w:r w:rsidR="009E3B73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x</w:t>
      </w:r>
      <w:r w:rsidR="009E3B73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>=f(x)</w:t>
      </w:r>
    </w:p>
    <w:p w:rsidR="002C6A15" w:rsidRPr="00381BC0" w:rsidRDefault="002C6A15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连续型随机变量X取任</w:t>
      </w:r>
      <w:proofErr w:type="gramStart"/>
      <w:r w:rsidRPr="00381BC0">
        <w:rPr>
          <w:rFonts w:asciiTheme="minorEastAsia" w:hAnsiTheme="minorEastAsia" w:hint="eastAsia"/>
          <w:szCs w:val="21"/>
        </w:rPr>
        <w:t>一</w:t>
      </w:r>
      <w:proofErr w:type="gramEnd"/>
      <w:r w:rsidRPr="00381BC0">
        <w:rPr>
          <w:rFonts w:asciiTheme="minorEastAsia" w:hAnsiTheme="minorEastAsia" w:hint="eastAsia"/>
          <w:szCs w:val="21"/>
        </w:rPr>
        <w:t>指定数值的概率为0</w:t>
      </w:r>
    </w:p>
    <w:p w:rsidR="0006000E" w:rsidRPr="00381BC0" w:rsidRDefault="00547C5A" w:rsidP="0006000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落入区间(</w:t>
      </w:r>
      <w:r w:rsidRPr="00381BC0">
        <w:rPr>
          <w:rFonts w:asciiTheme="minorEastAsia" w:hAnsiTheme="minorEastAsia"/>
          <w:szCs w:val="21"/>
        </w:rPr>
        <w:t>a,</w:t>
      </w:r>
      <w:r w:rsidR="005D3C2B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b]</w:t>
      </w:r>
      <w:r w:rsidRPr="00381BC0">
        <w:rPr>
          <w:rFonts w:asciiTheme="minorEastAsia" w:hAnsiTheme="minorEastAsia" w:hint="eastAsia"/>
          <w:szCs w:val="21"/>
        </w:rPr>
        <w:t>的概率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w:r w:rsidR="003F5AB3" w:rsidRPr="00381BC0">
        <w:rPr>
          <w:rFonts w:asciiTheme="minorEastAsia" w:hAnsiTheme="minorEastAsia" w:hint="eastAsia"/>
          <w:b/>
          <w:szCs w:val="21"/>
        </w:rPr>
        <w:t>X</w:t>
      </w:r>
      <w:r w:rsidR="003F5AB3" w:rsidRPr="00381BC0">
        <w:rPr>
          <w:rFonts w:asciiTheme="minorEastAsia" w:hAnsiTheme="minorEastAsia"/>
          <w:b/>
          <w:szCs w:val="21"/>
        </w:rPr>
        <w:t xml:space="preserve">~ </w:t>
      </w:r>
      <w:proofErr w:type="gramStart"/>
      <w:r w:rsidR="003F5AB3" w:rsidRPr="00381BC0">
        <w:rPr>
          <w:rFonts w:asciiTheme="minorEastAsia" w:hAnsiTheme="minorEastAsia"/>
          <w:b/>
          <w:szCs w:val="21"/>
        </w:rPr>
        <w:t>U</w:t>
      </w:r>
      <w:r w:rsidR="007C1F28" w:rsidRPr="00381BC0">
        <w:rPr>
          <w:rFonts w:asciiTheme="minorEastAsia" w:hAnsiTheme="minorEastAsia"/>
          <w:b/>
          <w:szCs w:val="21"/>
        </w:rPr>
        <w:t>(</w:t>
      </w:r>
      <w:proofErr w:type="gramEnd"/>
      <w:r w:rsidR="007C1F28" w:rsidRPr="00381BC0">
        <w:rPr>
          <w:rFonts w:asciiTheme="minorEastAsia" w:hAnsiTheme="minorEastAsia"/>
          <w:b/>
          <w:szCs w:val="21"/>
        </w:rPr>
        <w:t>a, b)</w:t>
      </w:r>
      <w:r w:rsidR="007C1F28" w:rsidRPr="00381BC0">
        <w:rPr>
          <w:rFonts w:asciiTheme="minorEastAsia" w:hAnsiTheme="minorEastAsia"/>
          <w:szCs w:val="21"/>
        </w:rPr>
        <w:tab/>
      </w:r>
      <w:r w:rsidR="00C36BD7" w:rsidRPr="00381BC0">
        <w:rPr>
          <w:rFonts w:asciiTheme="minorEastAsia" w:hAnsiTheme="minorEastAsia"/>
          <w:szCs w:val="21"/>
        </w:rPr>
        <w:t>f</w:t>
      </w:r>
      <w:r w:rsidR="004B2347" w:rsidRPr="00381BC0">
        <w:rPr>
          <w:rFonts w:asciiTheme="minorEastAsia" w:hAnsiTheme="minorEastAsia"/>
          <w:szCs w:val="21"/>
        </w:rPr>
        <w:t>(x)=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b-a</m:t>
            </m:r>
          </m:den>
        </m:f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w:r w:rsidR="004A193C" w:rsidRPr="00381BC0">
        <w:rPr>
          <w:rFonts w:asciiTheme="minorEastAsia" w:hAnsiTheme="minorEastAsia" w:hint="eastAsia"/>
          <w:b/>
          <w:szCs w:val="21"/>
        </w:rPr>
        <w:t>X</w:t>
      </w:r>
      <w:r w:rsidR="004A193C" w:rsidRPr="00381BC0">
        <w:rPr>
          <w:rFonts w:asciiTheme="minorEastAsia" w:hAnsiTheme="minorEastAsia"/>
          <w:b/>
          <w:szCs w:val="21"/>
        </w:rPr>
        <w:t>~</w:t>
      </w:r>
      <w:r w:rsidR="00E60801" w:rsidRPr="00381BC0">
        <w:rPr>
          <w:rFonts w:asciiTheme="minorEastAsia" w:hAnsiTheme="minorEastAsia"/>
          <w:b/>
          <w:szCs w:val="21"/>
        </w:rPr>
        <w:t xml:space="preserve"> </w:t>
      </w:r>
      <w:r w:rsidR="004A193C" w:rsidRPr="00381BC0">
        <w:rPr>
          <w:rFonts w:asciiTheme="minorEastAsia" w:hAnsiTheme="minorEastAsia"/>
          <w:b/>
          <w:szCs w:val="21"/>
        </w:rPr>
        <w:t>e(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4A193C" w:rsidRPr="00381BC0">
        <w:rPr>
          <w:rFonts w:asciiTheme="minorEastAsia" w:hAnsiTheme="minorEastAsia" w:hint="eastAsia"/>
          <w:b/>
          <w:szCs w:val="21"/>
        </w:rPr>
        <w:t>)</w:t>
      </w:r>
      <w:r w:rsidR="00E60801" w:rsidRPr="00381BC0">
        <w:rPr>
          <w:rFonts w:asciiTheme="minorEastAsia" w:hAnsiTheme="minorEastAsia" w:hint="eastAsia"/>
          <w:szCs w:val="21"/>
        </w:rPr>
        <w:t xml:space="preserve"> </w:t>
      </w:r>
      <w:r w:rsidR="00E60801" w:rsidRPr="00381BC0">
        <w:rPr>
          <w:rFonts w:asciiTheme="minorEastAsia" w:hAnsiTheme="minorEastAsia"/>
          <w:szCs w:val="21"/>
        </w:rPr>
        <w:t xml:space="preserve"> </w:t>
      </w:r>
      <w:r w:rsidR="007C1F28" w:rsidRPr="00381BC0">
        <w:rPr>
          <w:rFonts w:asciiTheme="minorEastAsia" w:hAnsiTheme="minorEastAsia"/>
          <w:szCs w:val="21"/>
        </w:rPr>
        <w:tab/>
      </w:r>
      <w:r w:rsidR="00954027" w:rsidRPr="00381BC0">
        <w:rPr>
          <w:rFonts w:asciiTheme="minorEastAsia" w:hAnsiTheme="minorEastAsia" w:hint="eastAsia"/>
          <w:szCs w:val="21"/>
        </w:rPr>
        <w:t>f</w:t>
      </w:r>
      <w:r w:rsidR="00954027" w:rsidRPr="00381BC0">
        <w:rPr>
          <w:rFonts w:asciiTheme="minorEastAsia" w:hAnsiTheme="minorEastAsia"/>
          <w:szCs w:val="21"/>
        </w:rPr>
        <w:t>(x)=</w:t>
      </w:r>
      <m:oMath>
        <m:r>
          <w:rPr>
            <w:rFonts w:ascii="Cambria Math" w:hAnsi="Cambria Math"/>
            <w:szCs w:val="21"/>
          </w:rPr>
          <m:t>λ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:rsidR="00752CF2" w:rsidRPr="00381BC0" w:rsidRDefault="00752CF2" w:rsidP="0006000E">
      <w:pPr>
        <w:widowControl/>
        <w:ind w:left="840"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381BC0">
        <w:rPr>
          <w:rFonts w:asciiTheme="minorEastAsia" w:hAnsiTheme="minorEastAsia" w:hint="eastAsia"/>
          <w:szCs w:val="21"/>
        </w:rPr>
        <w:t xml:space="preserve"> </w:t>
      </w:r>
      <w:r w:rsidR="00D17B20" w:rsidRPr="00381BC0">
        <w:rPr>
          <w:rFonts w:asciiTheme="minorEastAsia" w:hAnsiTheme="minorEastAsia" w:hint="eastAsia"/>
          <w:b/>
          <w:szCs w:val="21"/>
        </w:rPr>
        <w:t>X~</w:t>
      </w:r>
      <w:r w:rsidR="00D17B20" w:rsidRPr="00381BC0">
        <w:rPr>
          <w:rFonts w:asciiTheme="minorEastAsia" w:hAnsiTheme="minorEastAsia"/>
          <w:b/>
          <w:szCs w:val="21"/>
        </w:rPr>
        <w:t>N</w:t>
      </w:r>
      <w:r w:rsidR="00D17B20" w:rsidRPr="00381BC0">
        <w:rPr>
          <w:rFonts w:asciiTheme="minorEastAsia" w:hAnsiTheme="minorEastAsia" w:hint="eastAsia"/>
          <w:b/>
          <w:szCs w:val="21"/>
        </w:rPr>
        <w:t xml:space="preserve"> </w:t>
      </w:r>
      <w:r w:rsidR="003F6F10" w:rsidRPr="00381BC0">
        <w:rPr>
          <w:rFonts w:asciiTheme="minorEastAsia" w:hAnsiTheme="minorEastAsia" w:hint="eastAsia"/>
          <w:b/>
          <w:szCs w:val="21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,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</w:p>
    <w:p w:rsidR="00EA195B" w:rsidRDefault="00752CF2" w:rsidP="00173CA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="00244D07" w:rsidRPr="00381BC0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  <w:r w:rsidR="005670CA" w:rsidRPr="00381BC0">
        <w:rPr>
          <w:rFonts w:asciiTheme="minorEastAsia" w:hAnsiTheme="minorEastAsia" w:hint="eastAsia"/>
          <w:b/>
          <w:szCs w:val="21"/>
        </w:rPr>
        <w:t>标准正态分布：</w:t>
      </w:r>
      <m:oMath>
        <m:r>
          <m:rPr>
            <m:sty m:val="bi"/>
          </m:rP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381BC0">
        <w:rPr>
          <w:rFonts w:asciiTheme="minorEastAsia" w:hAnsiTheme="minorEastAsia" w:hint="eastAsia"/>
          <w:szCs w:val="21"/>
        </w:rPr>
        <w:t>）</w:t>
      </w:r>
    </w:p>
    <w:p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-a)=1-</m:t>
        </m:r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a)=1-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&gt;xa</m:t>
        </m:r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x</w:t>
      </w:r>
      <w:r w:rsidR="009C3A3A">
        <w:rPr>
          <w:rFonts w:asciiTheme="minorEastAsia" w:hAnsiTheme="minorEastAsia" w:hint="eastAsia"/>
          <w:szCs w:val="21"/>
        </w:rPr>
        <w:t>a为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w:bookmarkStart w:id="0" w:name="_GoBack"/>
            <w:bookmarkEnd w:id="0"/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:rsidR="00C5486D" w:rsidRDefault="003E4A1B" w:rsidP="00217A71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C5486D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为偶数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{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 Fy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y&lt;0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概率</m:t>
                    </m:r>
                    <m:r>
                      <w:rPr>
                        <w:rFonts w:ascii="Cambria Math" w:hAnsi="Cambria Math"/>
                        <w:szCs w:val="21"/>
                      </w:rPr>
                      <m:t>为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为奇数</m:t>
                </m:r>
                <m:r>
                  <w:rPr>
                    <w:rFonts w:ascii="Cambria Math" w:hAnsi="Cambria Math"/>
                    <w:szCs w:val="21"/>
                  </w:rPr>
                  <m:t xml:space="preserve"> 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  </m:t>
                </m:r>
              </m:e>
            </m:eqArr>
          </m:e>
        </m:d>
      </m:oMath>
    </w:p>
    <w:p w:rsidR="003E4A1B" w:rsidRDefault="003E4A1B" w:rsidP="00217A71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密度函数</w:t>
      </w:r>
    </w:p>
    <w:p w:rsidR="00147FF8" w:rsidRPr="00B1359B" w:rsidRDefault="00147FF8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06556A">
        <w:rPr>
          <w:rFonts w:asciiTheme="minorEastAsia" w:hAnsiTheme="minorEastAsia"/>
          <w:szCs w:val="21"/>
        </w:rPr>
        <w:tab/>
      </w:r>
    </w:p>
    <w:sectPr w:rsidR="00147FF8" w:rsidRPr="00B13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922" w:rsidRDefault="006F0922" w:rsidP="00F97523">
      <w:r>
        <w:separator/>
      </w:r>
    </w:p>
  </w:endnote>
  <w:endnote w:type="continuationSeparator" w:id="0">
    <w:p w:rsidR="006F0922" w:rsidRDefault="006F0922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922" w:rsidRDefault="006F0922" w:rsidP="00F97523">
      <w:r>
        <w:separator/>
      </w:r>
    </w:p>
  </w:footnote>
  <w:footnote w:type="continuationSeparator" w:id="0">
    <w:p w:rsidR="006F0922" w:rsidRDefault="006F0922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159BC"/>
    <w:rsid w:val="00036880"/>
    <w:rsid w:val="00041C49"/>
    <w:rsid w:val="000442ED"/>
    <w:rsid w:val="00056096"/>
    <w:rsid w:val="00057B19"/>
    <w:rsid w:val="0006000E"/>
    <w:rsid w:val="0006556A"/>
    <w:rsid w:val="00075603"/>
    <w:rsid w:val="00075C35"/>
    <w:rsid w:val="0008228D"/>
    <w:rsid w:val="0008302C"/>
    <w:rsid w:val="00093F40"/>
    <w:rsid w:val="000A75AB"/>
    <w:rsid w:val="000C53B8"/>
    <w:rsid w:val="000C7212"/>
    <w:rsid w:val="000C7FA3"/>
    <w:rsid w:val="000D4ACA"/>
    <w:rsid w:val="000E0B6B"/>
    <w:rsid w:val="000E7611"/>
    <w:rsid w:val="000F1810"/>
    <w:rsid w:val="000F614F"/>
    <w:rsid w:val="00103D05"/>
    <w:rsid w:val="0010567A"/>
    <w:rsid w:val="00112087"/>
    <w:rsid w:val="00116ABA"/>
    <w:rsid w:val="00124912"/>
    <w:rsid w:val="0013307D"/>
    <w:rsid w:val="0013367C"/>
    <w:rsid w:val="00143289"/>
    <w:rsid w:val="00147FF8"/>
    <w:rsid w:val="00173CAE"/>
    <w:rsid w:val="001863D1"/>
    <w:rsid w:val="0018690F"/>
    <w:rsid w:val="00186CA4"/>
    <w:rsid w:val="001920DD"/>
    <w:rsid w:val="00194BCC"/>
    <w:rsid w:val="00196CB9"/>
    <w:rsid w:val="001970AC"/>
    <w:rsid w:val="001A0D43"/>
    <w:rsid w:val="001A1248"/>
    <w:rsid w:val="001C0871"/>
    <w:rsid w:val="001C0F76"/>
    <w:rsid w:val="001C3B30"/>
    <w:rsid w:val="001C73DB"/>
    <w:rsid w:val="001D4BFD"/>
    <w:rsid w:val="001E020B"/>
    <w:rsid w:val="00201D04"/>
    <w:rsid w:val="00203753"/>
    <w:rsid w:val="00203CA1"/>
    <w:rsid w:val="00216876"/>
    <w:rsid w:val="002178CF"/>
    <w:rsid w:val="00217A71"/>
    <w:rsid w:val="00217B18"/>
    <w:rsid w:val="0022106B"/>
    <w:rsid w:val="002216FB"/>
    <w:rsid w:val="00236EDF"/>
    <w:rsid w:val="002426CF"/>
    <w:rsid w:val="00244D07"/>
    <w:rsid w:val="002478D2"/>
    <w:rsid w:val="00251536"/>
    <w:rsid w:val="00281F67"/>
    <w:rsid w:val="002A3AEB"/>
    <w:rsid w:val="002B36CD"/>
    <w:rsid w:val="002B477A"/>
    <w:rsid w:val="002C6A15"/>
    <w:rsid w:val="002D4035"/>
    <w:rsid w:val="002D71F7"/>
    <w:rsid w:val="002E0002"/>
    <w:rsid w:val="002E7B5B"/>
    <w:rsid w:val="002F17B0"/>
    <w:rsid w:val="002F1F3B"/>
    <w:rsid w:val="002F3520"/>
    <w:rsid w:val="002F440D"/>
    <w:rsid w:val="0031555E"/>
    <w:rsid w:val="0032283D"/>
    <w:rsid w:val="003308DE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A51CE"/>
    <w:rsid w:val="003B30E9"/>
    <w:rsid w:val="003B3297"/>
    <w:rsid w:val="003B6FCF"/>
    <w:rsid w:val="003C3CCF"/>
    <w:rsid w:val="003C750F"/>
    <w:rsid w:val="003E4A1B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73F4"/>
    <w:rsid w:val="00421D8C"/>
    <w:rsid w:val="0042507A"/>
    <w:rsid w:val="0042798A"/>
    <w:rsid w:val="004350B7"/>
    <w:rsid w:val="00443A6E"/>
    <w:rsid w:val="00452CBE"/>
    <w:rsid w:val="00455C5C"/>
    <w:rsid w:val="0046227A"/>
    <w:rsid w:val="004805D5"/>
    <w:rsid w:val="004866B7"/>
    <w:rsid w:val="004918AA"/>
    <w:rsid w:val="00497005"/>
    <w:rsid w:val="004973F3"/>
    <w:rsid w:val="004A193C"/>
    <w:rsid w:val="004A5B58"/>
    <w:rsid w:val="004B2347"/>
    <w:rsid w:val="004B45E2"/>
    <w:rsid w:val="004B4E58"/>
    <w:rsid w:val="004C40BD"/>
    <w:rsid w:val="004D223C"/>
    <w:rsid w:val="004D33CA"/>
    <w:rsid w:val="004E0480"/>
    <w:rsid w:val="004E0A0B"/>
    <w:rsid w:val="004E2257"/>
    <w:rsid w:val="004F62E9"/>
    <w:rsid w:val="004F69A4"/>
    <w:rsid w:val="0050125D"/>
    <w:rsid w:val="005108FD"/>
    <w:rsid w:val="005165AD"/>
    <w:rsid w:val="00521EB5"/>
    <w:rsid w:val="0052754F"/>
    <w:rsid w:val="00527A56"/>
    <w:rsid w:val="00545CF5"/>
    <w:rsid w:val="00547C5A"/>
    <w:rsid w:val="00553443"/>
    <w:rsid w:val="005670CA"/>
    <w:rsid w:val="00575022"/>
    <w:rsid w:val="00584164"/>
    <w:rsid w:val="00587149"/>
    <w:rsid w:val="005B1863"/>
    <w:rsid w:val="005B3AC7"/>
    <w:rsid w:val="005C1E0C"/>
    <w:rsid w:val="005D3C2B"/>
    <w:rsid w:val="005E7510"/>
    <w:rsid w:val="005F010C"/>
    <w:rsid w:val="006076D8"/>
    <w:rsid w:val="006211FF"/>
    <w:rsid w:val="006273CB"/>
    <w:rsid w:val="006342E7"/>
    <w:rsid w:val="006357A2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A1755"/>
    <w:rsid w:val="006A2514"/>
    <w:rsid w:val="006A335E"/>
    <w:rsid w:val="006A640F"/>
    <w:rsid w:val="006A7A04"/>
    <w:rsid w:val="006B6BF6"/>
    <w:rsid w:val="006C06DF"/>
    <w:rsid w:val="006D2C90"/>
    <w:rsid w:val="006F0922"/>
    <w:rsid w:val="006F098C"/>
    <w:rsid w:val="006F23E3"/>
    <w:rsid w:val="006F3401"/>
    <w:rsid w:val="00705BD5"/>
    <w:rsid w:val="0071151D"/>
    <w:rsid w:val="00722709"/>
    <w:rsid w:val="00733BD8"/>
    <w:rsid w:val="0073508E"/>
    <w:rsid w:val="007507FD"/>
    <w:rsid w:val="0075278E"/>
    <w:rsid w:val="00752CF2"/>
    <w:rsid w:val="0076452C"/>
    <w:rsid w:val="00770F3A"/>
    <w:rsid w:val="00776F48"/>
    <w:rsid w:val="00787E36"/>
    <w:rsid w:val="00797C70"/>
    <w:rsid w:val="007A7868"/>
    <w:rsid w:val="007B4D44"/>
    <w:rsid w:val="007B72FC"/>
    <w:rsid w:val="007C1F28"/>
    <w:rsid w:val="007C2B2A"/>
    <w:rsid w:val="007C5D83"/>
    <w:rsid w:val="007D6629"/>
    <w:rsid w:val="007D7D31"/>
    <w:rsid w:val="007F29A1"/>
    <w:rsid w:val="007F4600"/>
    <w:rsid w:val="0082495F"/>
    <w:rsid w:val="00825812"/>
    <w:rsid w:val="008263FC"/>
    <w:rsid w:val="008266C9"/>
    <w:rsid w:val="00843373"/>
    <w:rsid w:val="00844D04"/>
    <w:rsid w:val="00845878"/>
    <w:rsid w:val="008458BB"/>
    <w:rsid w:val="008562FE"/>
    <w:rsid w:val="00863AC8"/>
    <w:rsid w:val="0087048A"/>
    <w:rsid w:val="008708BF"/>
    <w:rsid w:val="00872A0A"/>
    <w:rsid w:val="00875D52"/>
    <w:rsid w:val="00881BA8"/>
    <w:rsid w:val="008834E7"/>
    <w:rsid w:val="00893A64"/>
    <w:rsid w:val="00895A78"/>
    <w:rsid w:val="00896D03"/>
    <w:rsid w:val="008A3537"/>
    <w:rsid w:val="008B3BD0"/>
    <w:rsid w:val="008B3C84"/>
    <w:rsid w:val="008B6CF9"/>
    <w:rsid w:val="008C3668"/>
    <w:rsid w:val="008E2B2F"/>
    <w:rsid w:val="00900C1A"/>
    <w:rsid w:val="00911386"/>
    <w:rsid w:val="009132D9"/>
    <w:rsid w:val="0092784A"/>
    <w:rsid w:val="00941873"/>
    <w:rsid w:val="009445BC"/>
    <w:rsid w:val="00946659"/>
    <w:rsid w:val="00954027"/>
    <w:rsid w:val="00972240"/>
    <w:rsid w:val="00980FA8"/>
    <w:rsid w:val="009A4F2D"/>
    <w:rsid w:val="009A6F6E"/>
    <w:rsid w:val="009B43A8"/>
    <w:rsid w:val="009B4C9C"/>
    <w:rsid w:val="009B5021"/>
    <w:rsid w:val="009C23C6"/>
    <w:rsid w:val="009C38C6"/>
    <w:rsid w:val="009C3A3A"/>
    <w:rsid w:val="009C7FAB"/>
    <w:rsid w:val="009D057D"/>
    <w:rsid w:val="009D0B98"/>
    <w:rsid w:val="009E3B67"/>
    <w:rsid w:val="009E3B73"/>
    <w:rsid w:val="009E3EB5"/>
    <w:rsid w:val="009F1893"/>
    <w:rsid w:val="009F51D8"/>
    <w:rsid w:val="009F589D"/>
    <w:rsid w:val="009F7D0C"/>
    <w:rsid w:val="00A022CF"/>
    <w:rsid w:val="00A02474"/>
    <w:rsid w:val="00A13EAB"/>
    <w:rsid w:val="00A232A0"/>
    <w:rsid w:val="00A23418"/>
    <w:rsid w:val="00A23A91"/>
    <w:rsid w:val="00A31BC5"/>
    <w:rsid w:val="00A32646"/>
    <w:rsid w:val="00A46424"/>
    <w:rsid w:val="00A55006"/>
    <w:rsid w:val="00A745D2"/>
    <w:rsid w:val="00A8197C"/>
    <w:rsid w:val="00A978F4"/>
    <w:rsid w:val="00AA1BC3"/>
    <w:rsid w:val="00AA427A"/>
    <w:rsid w:val="00AB2FD9"/>
    <w:rsid w:val="00AB3AAD"/>
    <w:rsid w:val="00AB7AAE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B1359B"/>
    <w:rsid w:val="00B221A0"/>
    <w:rsid w:val="00B26DAF"/>
    <w:rsid w:val="00B35EBC"/>
    <w:rsid w:val="00B5099E"/>
    <w:rsid w:val="00B543B4"/>
    <w:rsid w:val="00B60698"/>
    <w:rsid w:val="00B62091"/>
    <w:rsid w:val="00B665EF"/>
    <w:rsid w:val="00B72313"/>
    <w:rsid w:val="00B8604C"/>
    <w:rsid w:val="00B87BAE"/>
    <w:rsid w:val="00BA03C1"/>
    <w:rsid w:val="00BC605B"/>
    <w:rsid w:val="00BD197F"/>
    <w:rsid w:val="00BE3464"/>
    <w:rsid w:val="00BE4287"/>
    <w:rsid w:val="00BE69D6"/>
    <w:rsid w:val="00C007EF"/>
    <w:rsid w:val="00C0518B"/>
    <w:rsid w:val="00C31765"/>
    <w:rsid w:val="00C32B03"/>
    <w:rsid w:val="00C356BA"/>
    <w:rsid w:val="00C36BD7"/>
    <w:rsid w:val="00C375D1"/>
    <w:rsid w:val="00C42B18"/>
    <w:rsid w:val="00C44343"/>
    <w:rsid w:val="00C5486D"/>
    <w:rsid w:val="00C75C9F"/>
    <w:rsid w:val="00C90E7A"/>
    <w:rsid w:val="00C963E6"/>
    <w:rsid w:val="00CC410C"/>
    <w:rsid w:val="00CD242B"/>
    <w:rsid w:val="00CD276D"/>
    <w:rsid w:val="00CD643E"/>
    <w:rsid w:val="00CE53B1"/>
    <w:rsid w:val="00CF0294"/>
    <w:rsid w:val="00CF16F1"/>
    <w:rsid w:val="00D01ACE"/>
    <w:rsid w:val="00D04A55"/>
    <w:rsid w:val="00D17B20"/>
    <w:rsid w:val="00D34604"/>
    <w:rsid w:val="00D3652F"/>
    <w:rsid w:val="00D36B92"/>
    <w:rsid w:val="00D65BA6"/>
    <w:rsid w:val="00D66116"/>
    <w:rsid w:val="00D762B8"/>
    <w:rsid w:val="00D76B1A"/>
    <w:rsid w:val="00D77D1D"/>
    <w:rsid w:val="00D8520E"/>
    <w:rsid w:val="00D8695D"/>
    <w:rsid w:val="00D97000"/>
    <w:rsid w:val="00DA22A4"/>
    <w:rsid w:val="00DA59BE"/>
    <w:rsid w:val="00DB273E"/>
    <w:rsid w:val="00DB65AF"/>
    <w:rsid w:val="00DB79EC"/>
    <w:rsid w:val="00DC7BEC"/>
    <w:rsid w:val="00DD57BC"/>
    <w:rsid w:val="00DE737E"/>
    <w:rsid w:val="00DF0229"/>
    <w:rsid w:val="00DF643A"/>
    <w:rsid w:val="00E0367E"/>
    <w:rsid w:val="00E37F31"/>
    <w:rsid w:val="00E45548"/>
    <w:rsid w:val="00E46EF6"/>
    <w:rsid w:val="00E47DB8"/>
    <w:rsid w:val="00E5418A"/>
    <w:rsid w:val="00E60801"/>
    <w:rsid w:val="00E773F6"/>
    <w:rsid w:val="00E871E8"/>
    <w:rsid w:val="00E91778"/>
    <w:rsid w:val="00EA195B"/>
    <w:rsid w:val="00EA2D22"/>
    <w:rsid w:val="00EA3344"/>
    <w:rsid w:val="00EA4DC9"/>
    <w:rsid w:val="00EC2AA8"/>
    <w:rsid w:val="00EC3D74"/>
    <w:rsid w:val="00EC4352"/>
    <w:rsid w:val="00EF6A89"/>
    <w:rsid w:val="00F346D7"/>
    <w:rsid w:val="00F37CA4"/>
    <w:rsid w:val="00F402D7"/>
    <w:rsid w:val="00F41C2E"/>
    <w:rsid w:val="00F47228"/>
    <w:rsid w:val="00F52286"/>
    <w:rsid w:val="00F552A1"/>
    <w:rsid w:val="00F6059E"/>
    <w:rsid w:val="00F713FF"/>
    <w:rsid w:val="00F85D29"/>
    <w:rsid w:val="00F90166"/>
    <w:rsid w:val="00F97523"/>
    <w:rsid w:val="00F97FC2"/>
    <w:rsid w:val="00FC65F6"/>
    <w:rsid w:val="00FD294F"/>
    <w:rsid w:val="00FD29DD"/>
    <w:rsid w:val="00FD2F82"/>
    <w:rsid w:val="00FD6848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4744C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317</cp:revision>
  <dcterms:created xsi:type="dcterms:W3CDTF">2019-02-26T01:53:00Z</dcterms:created>
  <dcterms:modified xsi:type="dcterms:W3CDTF">2019-03-26T12:51:00Z</dcterms:modified>
</cp:coreProperties>
</file>