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BD2" w:rsidRDefault="00F44191" w:rsidP="00F44191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Luoyu M</w:t>
      </w:r>
      <w:r>
        <w:rPr>
          <w:rFonts w:asciiTheme="minorEastAsia" w:eastAsiaTheme="minorEastAsia" w:hAnsiTheme="minorEastAsia" w:cs="Arial" w:hint="eastAsia"/>
          <w:b/>
          <w:bCs/>
          <w:sz w:val="18"/>
          <w:szCs w:val="18"/>
          <w:lang w:eastAsia="zh-CN"/>
        </w:rPr>
        <w:t>ei</w:t>
      </w:r>
    </w:p>
    <w:p w:rsidR="00A65BD2" w:rsidRDefault="00F44191">
      <w:pPr>
        <w:pStyle w:val="21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15371023781</w:t>
      </w:r>
    </w:p>
    <w:p w:rsidR="00F44191" w:rsidRPr="00F44191" w:rsidRDefault="00F44191">
      <w:pPr>
        <w:pStyle w:val="21"/>
        <w:jc w:val="center"/>
        <w:rPr>
          <w:rFonts w:ascii="Arial" w:eastAsiaTheme="minorEastAsia" w:hAnsi="Arial" w:cs="Arial"/>
          <w:sz w:val="18"/>
          <w:szCs w:val="18"/>
          <w:lang w:eastAsia="zh-CN"/>
        </w:rPr>
      </w:pPr>
      <w:r>
        <w:rPr>
          <w:rFonts w:ascii="Arial" w:eastAsiaTheme="minorEastAsia" w:hAnsi="Arial" w:cs="Arial" w:hint="eastAsia"/>
          <w:sz w:val="18"/>
          <w:szCs w:val="18"/>
          <w:lang w:eastAsia="zh-CN"/>
        </w:rPr>
        <w:t>8</w:t>
      </w:r>
      <w:r>
        <w:rPr>
          <w:rFonts w:ascii="Arial" w:eastAsiaTheme="minorEastAsia" w:hAnsi="Arial" w:cs="Arial"/>
          <w:sz w:val="18"/>
          <w:szCs w:val="18"/>
          <w:lang w:eastAsia="zh-CN"/>
        </w:rPr>
        <w:t>37238229@qq.com</w:t>
      </w:r>
    </w:p>
    <w:p w:rsidR="00A65BD2" w:rsidRDefault="00492288">
      <w:pPr>
        <w:pStyle w:val="CV-Heading"/>
        <w:pBdr>
          <w:top w:val="single" w:sz="6" w:space="1" w:color="CC99FF"/>
        </w:pBdr>
        <w:spacing w:before="0" w:after="0"/>
        <w:jc w:val="both"/>
        <w:rPr>
          <w:rFonts w:ascii="Arial" w:hAnsi="Arial" w:cs="Arial"/>
          <w:color w:val="808080"/>
          <w:sz w:val="18"/>
          <w:szCs w:val="18"/>
        </w:rPr>
      </w:pPr>
      <w:r>
        <w:rPr>
          <w:rFonts w:ascii="Arial" w:hAnsi="Arial" w:cs="Arial"/>
          <w:color w:val="808080"/>
          <w:sz w:val="18"/>
          <w:szCs w:val="18"/>
        </w:rPr>
        <w:t>PROFILE</w:t>
      </w:r>
    </w:p>
    <w:p w:rsidR="00F44191" w:rsidRPr="00F44191" w:rsidRDefault="00F44191" w:rsidP="00F44191">
      <w:pPr>
        <w:pStyle w:val="21"/>
        <w:numPr>
          <w:ilvl w:val="0"/>
          <w:numId w:val="1"/>
        </w:num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Wish to work or research in AI related area, using my knowledge in AI and work experience in software project </w:t>
      </w:r>
    </w:p>
    <w:p w:rsidR="00A65BD2" w:rsidRDefault="00920539">
      <w:pPr>
        <w:pStyle w:val="21"/>
        <w:numPr>
          <w:ilvl w:val="0"/>
          <w:numId w:val="1"/>
        </w:numPr>
        <w:jc w:val="left"/>
        <w:rPr>
          <w:rFonts w:ascii="Arial" w:hAnsi="Arial" w:cs="Arial"/>
          <w:sz w:val="18"/>
          <w:szCs w:val="18"/>
        </w:rPr>
      </w:pPr>
      <w:r>
        <w:rPr>
          <w:rFonts w:ascii="Arial" w:eastAsiaTheme="minorEastAsia" w:hAnsi="Arial" w:cs="Arial" w:hint="eastAsia"/>
          <w:sz w:val="18"/>
          <w:szCs w:val="18"/>
          <w:lang w:eastAsia="zh-CN"/>
        </w:rPr>
        <w:t>I</w:t>
      </w:r>
      <w:r>
        <w:rPr>
          <w:rFonts w:ascii="Arial" w:eastAsiaTheme="minorEastAsia" w:hAnsi="Arial" w:cs="Arial"/>
          <w:sz w:val="18"/>
          <w:szCs w:val="18"/>
          <w:lang w:eastAsia="zh-CN"/>
        </w:rPr>
        <w:t xml:space="preserve"> have experience in software development</w:t>
      </w:r>
      <w:r w:rsidR="0067201E">
        <w:rPr>
          <w:rFonts w:ascii="Arial" w:eastAsiaTheme="minorEastAsia" w:hAnsi="Arial" w:cs="Arial"/>
          <w:sz w:val="18"/>
          <w:szCs w:val="18"/>
          <w:lang w:eastAsia="zh-CN"/>
        </w:rPr>
        <w:t xml:space="preserve">, </w:t>
      </w:r>
      <w:r w:rsidR="00DC4078">
        <w:rPr>
          <w:rFonts w:ascii="Arial" w:eastAsiaTheme="minorEastAsia" w:hAnsi="Arial" w:cs="Arial"/>
          <w:sz w:val="18"/>
          <w:szCs w:val="18"/>
          <w:lang w:eastAsia="zh-CN"/>
        </w:rPr>
        <w:t>w</w:t>
      </w:r>
      <w:r w:rsidR="00571841">
        <w:rPr>
          <w:rFonts w:ascii="Arial" w:eastAsiaTheme="minorEastAsia" w:hAnsi="Arial" w:cs="Arial"/>
          <w:sz w:val="18"/>
          <w:szCs w:val="18"/>
          <w:lang w:eastAsia="zh-CN"/>
        </w:rPr>
        <w:t>in</w:t>
      </w:r>
      <w:r w:rsidR="00DC4078">
        <w:rPr>
          <w:rFonts w:ascii="Arial" w:eastAsiaTheme="minorEastAsia" w:hAnsi="Arial" w:cs="Arial"/>
          <w:sz w:val="18"/>
          <w:szCs w:val="18"/>
          <w:lang w:eastAsia="zh-CN"/>
        </w:rPr>
        <w:t xml:space="preserve"> a prize in </w:t>
      </w:r>
      <w:r w:rsidR="00392F80">
        <w:rPr>
          <w:rFonts w:ascii="Arial" w:eastAsiaTheme="minorEastAsia" w:hAnsi="Arial" w:cs="Arial"/>
          <w:sz w:val="18"/>
          <w:szCs w:val="18"/>
          <w:lang w:eastAsia="zh-CN"/>
        </w:rPr>
        <w:t>“</w:t>
      </w:r>
      <w:proofErr w:type="spellStart"/>
      <w:r w:rsidR="00DC4078">
        <w:rPr>
          <w:rFonts w:ascii="Arial" w:eastAsiaTheme="minorEastAsia" w:hAnsi="Arial" w:cs="Arial"/>
          <w:sz w:val="18"/>
          <w:szCs w:val="18"/>
          <w:lang w:eastAsia="zh-CN"/>
        </w:rPr>
        <w:t>RoboCup</w:t>
      </w:r>
      <w:proofErr w:type="spellEnd"/>
      <w:r w:rsidR="00392F80">
        <w:rPr>
          <w:rFonts w:ascii="Arial" w:eastAsiaTheme="minorEastAsia" w:hAnsi="Arial" w:cs="Arial"/>
          <w:sz w:val="18"/>
          <w:szCs w:val="18"/>
          <w:lang w:eastAsia="zh-CN"/>
        </w:rPr>
        <w:t>”</w:t>
      </w:r>
      <w:r w:rsidR="00DC4078">
        <w:rPr>
          <w:rFonts w:ascii="Arial" w:eastAsiaTheme="minorEastAsia" w:hAnsi="Arial" w:cs="Arial"/>
          <w:sz w:val="18"/>
          <w:szCs w:val="18"/>
          <w:lang w:eastAsia="zh-CN"/>
        </w:rPr>
        <w:t xml:space="preserve"> </w:t>
      </w:r>
      <w:r w:rsidR="002F49BB">
        <w:rPr>
          <w:rFonts w:ascii="Arial" w:eastAsiaTheme="minorEastAsia" w:hAnsi="Arial" w:cs="Arial"/>
          <w:sz w:val="18"/>
          <w:szCs w:val="18"/>
          <w:lang w:eastAsia="zh-CN"/>
        </w:rPr>
        <w:t>competition.</w:t>
      </w:r>
    </w:p>
    <w:p w:rsidR="00A65BD2" w:rsidRDefault="00A65BD2">
      <w:pPr>
        <w:pStyle w:val="CV-break"/>
        <w:pBdr>
          <w:bottom w:val="single" w:sz="6" w:space="1" w:color="CC99FF"/>
        </w:pBdr>
        <w:spacing w:after="0"/>
        <w:rPr>
          <w:rFonts w:ascii="Arial" w:hAnsi="Arial" w:cs="Arial"/>
          <w:color w:val="808080"/>
          <w:sz w:val="18"/>
          <w:szCs w:val="18"/>
        </w:rPr>
      </w:pPr>
    </w:p>
    <w:p w:rsidR="00A65BD2" w:rsidRDefault="00492288">
      <w:pPr>
        <w:pStyle w:val="CV-Heading"/>
        <w:spacing w:before="0" w:after="0"/>
        <w:rPr>
          <w:rFonts w:ascii="Arial" w:hAnsi="Arial" w:cs="Arial"/>
          <w:color w:val="808080"/>
          <w:sz w:val="18"/>
          <w:szCs w:val="18"/>
        </w:rPr>
      </w:pPr>
      <w:r>
        <w:rPr>
          <w:rFonts w:ascii="Arial" w:hAnsi="Arial" w:cs="Arial"/>
          <w:color w:val="808080"/>
          <w:sz w:val="18"/>
          <w:szCs w:val="18"/>
        </w:rPr>
        <w:t>EDUCATION</w:t>
      </w:r>
    </w:p>
    <w:p w:rsidR="00A65BD2" w:rsidRDefault="00492288">
      <w:pPr>
        <w:pStyle w:val="a5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Date </w:t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 w:rsidR="002F49BB">
        <w:rPr>
          <w:rFonts w:ascii="Arial" w:hAnsi="Arial" w:cs="Arial"/>
          <w:b/>
          <w:bCs/>
          <w:sz w:val="18"/>
          <w:szCs w:val="18"/>
        </w:rPr>
        <w:t>South East University, China</w:t>
      </w:r>
    </w:p>
    <w:p w:rsidR="00A85E4F" w:rsidRDefault="00001CFB" w:rsidP="00A85E4F">
      <w:pPr>
        <w:pStyle w:val="a5"/>
        <w:ind w:left="720" w:firstLine="720"/>
        <w:rPr>
          <w:rFonts w:ascii="Arial" w:hAnsi="Arial" w:cs="Arial"/>
          <w:bCs/>
          <w:sz w:val="18"/>
          <w:szCs w:val="18"/>
        </w:rPr>
      </w:pPr>
      <w:r w:rsidRPr="00001CFB">
        <w:rPr>
          <w:rFonts w:ascii="Arial" w:hAnsi="Arial" w:cs="Arial"/>
          <w:bCs/>
          <w:i/>
          <w:sz w:val="18"/>
          <w:szCs w:val="18"/>
        </w:rPr>
        <w:t>Undergraduate</w:t>
      </w:r>
      <w:r w:rsidR="00A85E4F">
        <w:rPr>
          <w:rFonts w:ascii="Arial" w:hAnsi="Arial" w:cs="Arial"/>
          <w:bCs/>
          <w:sz w:val="18"/>
          <w:szCs w:val="18"/>
        </w:rPr>
        <w:t>, Software Engineering</w:t>
      </w:r>
    </w:p>
    <w:p w:rsidR="00602382" w:rsidRDefault="00602382" w:rsidP="00602382">
      <w:pPr>
        <w:pStyle w:val="a5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i/>
          <w:sz w:val="18"/>
          <w:szCs w:val="18"/>
        </w:rPr>
        <w:t>G</w:t>
      </w:r>
      <w:r>
        <w:rPr>
          <w:rFonts w:asciiTheme="minorEastAsia" w:eastAsiaTheme="minorEastAsia" w:hAnsiTheme="minorEastAsia" w:cs="Arial" w:hint="eastAsia"/>
          <w:bCs/>
          <w:i/>
          <w:sz w:val="18"/>
          <w:szCs w:val="18"/>
          <w:lang w:eastAsia="zh-CN"/>
        </w:rPr>
        <w:t>rade</w:t>
      </w:r>
      <w:r>
        <w:rPr>
          <w:rFonts w:ascii="Arial" w:hAnsi="Arial" w:cs="Arial"/>
          <w:bCs/>
          <w:i/>
          <w:sz w:val="18"/>
          <w:szCs w:val="18"/>
        </w:rPr>
        <w:t xml:space="preserve"> 2.929/4.0 Ranking 66/128 CET4 538 CET6 471</w:t>
      </w:r>
      <w:bookmarkStart w:id="0" w:name="_GoBack"/>
      <w:bookmarkEnd w:id="0"/>
    </w:p>
    <w:p w:rsidR="00A65BD2" w:rsidRDefault="00A65BD2">
      <w:pPr>
        <w:pStyle w:val="CV-break"/>
        <w:pBdr>
          <w:bottom w:val="single" w:sz="6" w:space="1" w:color="CC99FF"/>
        </w:pBdr>
        <w:spacing w:after="0"/>
        <w:rPr>
          <w:rFonts w:ascii="Arial" w:hAnsi="Arial" w:cs="Arial"/>
          <w:sz w:val="18"/>
          <w:szCs w:val="18"/>
        </w:rPr>
      </w:pPr>
    </w:p>
    <w:p w:rsidR="00A65BD2" w:rsidRDefault="00492288">
      <w:pPr>
        <w:pStyle w:val="CV-Heading"/>
        <w:spacing w:before="0" w:after="0"/>
        <w:rPr>
          <w:rFonts w:ascii="Arial" w:hAnsi="Arial" w:cs="Arial"/>
          <w:color w:val="808080"/>
          <w:sz w:val="18"/>
          <w:szCs w:val="18"/>
        </w:rPr>
      </w:pPr>
      <w:r>
        <w:rPr>
          <w:rFonts w:ascii="Arial" w:hAnsi="Arial" w:cs="Arial"/>
          <w:color w:val="808080"/>
          <w:sz w:val="18"/>
          <w:szCs w:val="18"/>
        </w:rPr>
        <w:t>WORK EXPERIENCE</w:t>
      </w:r>
    </w:p>
    <w:p w:rsidR="00A65BD2" w:rsidRDefault="00492288">
      <w:pPr>
        <w:pStyle w:val="21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Date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NAME OF COMPANY</w:t>
      </w:r>
      <w:r w:rsidR="0025424A">
        <w:rPr>
          <w:rFonts w:ascii="Arial" w:hAnsi="Arial" w:cs="Arial"/>
          <w:b/>
          <w:sz w:val="18"/>
          <w:szCs w:val="18"/>
        </w:rPr>
        <w:tab/>
        <w:t>Beyond Technology(</w:t>
      </w:r>
      <w:proofErr w:type="spellStart"/>
      <w:r w:rsidR="0025424A">
        <w:rPr>
          <w:rFonts w:ascii="Arial" w:hAnsi="Arial" w:cs="Arial"/>
          <w:b/>
          <w:sz w:val="18"/>
          <w:szCs w:val="18"/>
        </w:rPr>
        <w:t>Neusoft</w:t>
      </w:r>
      <w:proofErr w:type="spellEnd"/>
      <w:r w:rsidR="00255A3E">
        <w:rPr>
          <w:rFonts w:ascii="Arial" w:hAnsi="Arial" w:cs="Arial"/>
          <w:b/>
          <w:sz w:val="18"/>
          <w:szCs w:val="18"/>
        </w:rPr>
        <w:t xml:space="preserve"> </w:t>
      </w:r>
      <w:r w:rsidR="00255A3E">
        <w:rPr>
          <w:rFonts w:ascii="宋体" w:eastAsia="宋体" w:hAnsi="宋体" w:cs="宋体" w:hint="eastAsia"/>
          <w:b/>
          <w:sz w:val="18"/>
          <w:szCs w:val="18"/>
          <w:lang w:eastAsia="zh-CN"/>
        </w:rPr>
        <w:t>东软</w:t>
      </w:r>
      <w:r w:rsidR="0025424A">
        <w:rPr>
          <w:rFonts w:ascii="Arial" w:hAnsi="Arial" w:cs="Arial"/>
          <w:b/>
          <w:sz w:val="18"/>
          <w:szCs w:val="18"/>
        </w:rPr>
        <w:t>)</w:t>
      </w:r>
      <w:r>
        <w:rPr>
          <w:rFonts w:ascii="Arial" w:hAnsi="Arial" w:cs="Arial"/>
          <w:b/>
          <w:sz w:val="18"/>
          <w:szCs w:val="18"/>
        </w:rPr>
        <w:tab/>
        <w:t>Country</w:t>
      </w:r>
      <w:r w:rsidR="0063047E">
        <w:rPr>
          <w:rFonts w:ascii="Arial" w:hAnsi="Arial" w:cs="Arial"/>
          <w:b/>
          <w:sz w:val="18"/>
          <w:szCs w:val="18"/>
        </w:rPr>
        <w:tab/>
        <w:t>C</w:t>
      </w:r>
      <w:r w:rsidR="0063047E">
        <w:rPr>
          <w:rFonts w:asciiTheme="minorEastAsia" w:eastAsiaTheme="minorEastAsia" w:hAnsiTheme="minorEastAsia" w:cs="Arial" w:hint="eastAsia"/>
          <w:b/>
          <w:sz w:val="18"/>
          <w:szCs w:val="18"/>
          <w:lang w:eastAsia="zh-CN"/>
        </w:rPr>
        <w:t>hina</w:t>
      </w:r>
    </w:p>
    <w:p w:rsidR="00A65BD2" w:rsidRDefault="00492288">
      <w:pPr>
        <w:pStyle w:val="21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Title or Post held</w:t>
      </w:r>
      <w:r w:rsidR="00AE7FD2">
        <w:rPr>
          <w:rFonts w:ascii="宋体" w:eastAsia="宋体" w:hAnsi="宋体" w:cs="宋体" w:hint="eastAsia"/>
          <w:b/>
          <w:sz w:val="18"/>
          <w:szCs w:val="18"/>
          <w:lang w:eastAsia="zh-CN"/>
        </w:rPr>
        <w:t>:</w:t>
      </w:r>
      <w:r w:rsidR="00AE7FD2" w:rsidRPr="00AE7FD2">
        <w:t xml:space="preserve"> </w:t>
      </w:r>
      <w:r w:rsidR="00AE7FD2">
        <w:t xml:space="preserve">Software engineering </w:t>
      </w:r>
      <w:r w:rsidR="00AE7FD2" w:rsidRPr="00AE7FD2">
        <w:rPr>
          <w:rFonts w:ascii="宋体" w:eastAsia="宋体" w:hAnsi="宋体" w:cs="宋体"/>
          <w:b/>
          <w:sz w:val="18"/>
          <w:szCs w:val="18"/>
          <w:lang w:eastAsia="zh-CN"/>
        </w:rPr>
        <w:t xml:space="preserve">Talent </w:t>
      </w:r>
      <w:r w:rsidR="00AE7FD2">
        <w:rPr>
          <w:rFonts w:ascii="宋体" w:eastAsia="宋体" w:hAnsi="宋体" w:cs="宋体"/>
          <w:b/>
          <w:sz w:val="18"/>
          <w:szCs w:val="18"/>
          <w:lang w:eastAsia="zh-CN"/>
        </w:rPr>
        <w:t>project</w:t>
      </w:r>
    </w:p>
    <w:p w:rsidR="00A65BD2" w:rsidRPr="00042E02" w:rsidRDefault="00602CEE" w:rsidP="00042E02">
      <w:pPr>
        <w:pStyle w:val="21"/>
        <w:numPr>
          <w:ilvl w:val="0"/>
          <w:numId w:val="2"/>
        </w:numPr>
        <w:spacing w:after="120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eastAsiaTheme="minorEastAsia" w:hAnsi="Arial" w:cs="Arial" w:hint="eastAsia"/>
          <w:b/>
          <w:sz w:val="18"/>
          <w:szCs w:val="18"/>
          <w:lang w:eastAsia="zh-CN"/>
        </w:rPr>
        <w:t>U</w:t>
      </w:r>
      <w:r>
        <w:rPr>
          <w:rFonts w:ascii="Arial" w:eastAsiaTheme="minorEastAsia" w:hAnsi="Arial" w:cs="Arial"/>
          <w:b/>
          <w:sz w:val="18"/>
          <w:szCs w:val="18"/>
          <w:lang w:eastAsia="zh-CN"/>
        </w:rPr>
        <w:t>sing C++ programming language</w:t>
      </w:r>
      <w:r w:rsidR="00F66C70">
        <w:rPr>
          <w:rFonts w:ascii="Arial" w:eastAsiaTheme="minorEastAsia" w:hAnsi="Arial" w:cs="Arial"/>
          <w:b/>
          <w:sz w:val="18"/>
          <w:szCs w:val="18"/>
          <w:lang w:eastAsia="zh-CN"/>
        </w:rPr>
        <w:t xml:space="preserve"> and MFC, made a PC game called </w:t>
      </w:r>
      <w:r w:rsidR="00135DBE">
        <w:rPr>
          <w:rFonts w:ascii="Arial" w:eastAsiaTheme="minorEastAsia" w:hAnsi="Arial" w:cs="Arial"/>
          <w:b/>
          <w:sz w:val="18"/>
          <w:szCs w:val="18"/>
          <w:lang w:eastAsia="zh-CN"/>
        </w:rPr>
        <w:t>“</w:t>
      </w:r>
      <w:proofErr w:type="spellStart"/>
      <w:r w:rsidR="00F66C70" w:rsidRPr="00F66C70">
        <w:rPr>
          <w:rFonts w:ascii="Arial" w:eastAsiaTheme="minorEastAsia" w:hAnsi="Arial" w:cs="Arial"/>
          <w:b/>
          <w:sz w:val="18"/>
          <w:szCs w:val="18"/>
          <w:lang w:eastAsia="zh-CN"/>
        </w:rPr>
        <w:t>SEU_Beat_Plane</w:t>
      </w:r>
      <w:proofErr w:type="spellEnd"/>
      <w:r w:rsidR="00F66C70">
        <w:rPr>
          <w:rFonts w:ascii="Arial" w:eastAsiaTheme="minorEastAsia" w:hAnsi="Arial" w:cs="Arial"/>
          <w:b/>
          <w:sz w:val="18"/>
          <w:szCs w:val="18"/>
          <w:lang w:eastAsia="zh-CN"/>
        </w:rPr>
        <w:t>”</w:t>
      </w:r>
      <w:r w:rsidR="009E03D2">
        <w:rPr>
          <w:rFonts w:ascii="Arial" w:eastAsiaTheme="minorEastAsia" w:hAnsi="Arial" w:cs="Arial"/>
          <w:b/>
          <w:sz w:val="18"/>
          <w:szCs w:val="18"/>
          <w:lang w:eastAsia="zh-CN"/>
        </w:rPr>
        <w:t>, which achieved the third prize in project</w:t>
      </w:r>
    </w:p>
    <w:p w:rsidR="00A65BD2" w:rsidRDefault="00B743DE">
      <w:pPr>
        <w:pStyle w:val="21"/>
        <w:spacing w:after="120"/>
        <w:ind w:left="1440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The company </w:t>
      </w:r>
      <w:r w:rsidR="00CD00E5">
        <w:rPr>
          <w:rFonts w:ascii="Arial" w:hAnsi="Arial" w:cs="Arial"/>
          <w:sz w:val="18"/>
          <w:szCs w:val="18"/>
        </w:rPr>
        <w:t>prizes c</w:t>
      </w:r>
      <w:r w:rsidR="00CD00E5" w:rsidRPr="00CD00E5">
        <w:rPr>
          <w:rFonts w:ascii="Arial" w:hAnsi="Arial" w:cs="Arial"/>
          <w:sz w:val="18"/>
          <w:szCs w:val="18"/>
        </w:rPr>
        <w:t>ode specification</w:t>
      </w:r>
      <w:r w:rsidR="00CD00E5">
        <w:rPr>
          <w:rFonts w:ascii="Arial" w:hAnsi="Arial" w:cs="Arial"/>
          <w:sz w:val="18"/>
          <w:szCs w:val="18"/>
        </w:rPr>
        <w:t xml:space="preserve"> idea I used in my programme, and use it as an example in their future development. </w:t>
      </w:r>
    </w:p>
    <w:p w:rsidR="00A65BD2" w:rsidRDefault="00A65BD2">
      <w:pPr>
        <w:pStyle w:val="21"/>
        <w:spacing w:after="120"/>
        <w:jc w:val="left"/>
        <w:rPr>
          <w:rFonts w:ascii="Arial" w:hAnsi="Arial" w:cs="Arial"/>
          <w:b/>
          <w:sz w:val="18"/>
          <w:szCs w:val="18"/>
        </w:rPr>
      </w:pPr>
    </w:p>
    <w:p w:rsidR="00A65BD2" w:rsidRDefault="00A65BD2" w:rsidP="00B743DE">
      <w:pPr>
        <w:pStyle w:val="21"/>
        <w:rPr>
          <w:rFonts w:ascii="Arial" w:hAnsi="Arial" w:cs="Arial"/>
          <w:b/>
          <w:sz w:val="18"/>
          <w:szCs w:val="18"/>
        </w:rPr>
      </w:pPr>
    </w:p>
    <w:p w:rsidR="00A65BD2" w:rsidRDefault="00492288">
      <w:pPr>
        <w:pStyle w:val="CV-Heading"/>
        <w:pBdr>
          <w:top w:val="single" w:sz="6" w:space="1" w:color="CC99FF"/>
        </w:pBdr>
        <w:spacing w:before="0" w:after="0"/>
        <w:rPr>
          <w:rFonts w:ascii="Arial" w:hAnsi="Arial" w:cs="Arial"/>
          <w:color w:val="808080"/>
          <w:sz w:val="18"/>
          <w:szCs w:val="18"/>
        </w:rPr>
      </w:pPr>
      <w:r>
        <w:rPr>
          <w:rFonts w:ascii="Arial" w:hAnsi="Arial" w:cs="Arial"/>
          <w:color w:val="808080"/>
          <w:sz w:val="18"/>
          <w:szCs w:val="18"/>
        </w:rPr>
        <w:t>ADDITIONAL SKILLS AND ACHIEVEMENTS</w:t>
      </w:r>
    </w:p>
    <w:p w:rsidR="00A65BD2" w:rsidRDefault="00492288">
      <w:pPr>
        <w:pStyle w:val="21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IT SKILLS</w:t>
      </w:r>
    </w:p>
    <w:p w:rsidR="00A65BD2" w:rsidRDefault="00492288">
      <w:pPr>
        <w:pStyle w:val="21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MS Office, </w:t>
      </w:r>
      <w:r w:rsidR="00BB0585">
        <w:rPr>
          <w:rFonts w:ascii="Arial" w:hAnsi="Arial" w:cs="Arial"/>
          <w:sz w:val="18"/>
          <w:szCs w:val="18"/>
        </w:rPr>
        <w:t>Photoshop, Java, C++, Python, Java Data</w:t>
      </w:r>
      <w:r w:rsidR="009220B1">
        <w:rPr>
          <w:rFonts w:ascii="Arial" w:hAnsi="Arial" w:cs="Arial"/>
          <w:sz w:val="18"/>
          <w:szCs w:val="18"/>
        </w:rPr>
        <w:t>b</w:t>
      </w:r>
      <w:r w:rsidR="00BB0585">
        <w:rPr>
          <w:rFonts w:ascii="Arial" w:hAnsi="Arial" w:cs="Arial"/>
          <w:sz w:val="18"/>
          <w:szCs w:val="18"/>
        </w:rPr>
        <w:t>ase</w:t>
      </w:r>
    </w:p>
    <w:p w:rsidR="00001C34" w:rsidRDefault="00001C34">
      <w:pPr>
        <w:pStyle w:val="21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Linux</w:t>
      </w:r>
      <w:r w:rsidR="00C071EC">
        <w:rPr>
          <w:rFonts w:ascii="Arial" w:hAnsi="Arial" w:cs="Arial"/>
          <w:sz w:val="18"/>
          <w:szCs w:val="18"/>
        </w:rPr>
        <w:t xml:space="preserve"> </w:t>
      </w:r>
      <w:r w:rsidR="00D556F8">
        <w:rPr>
          <w:rFonts w:ascii="Arial" w:hAnsi="Arial" w:cs="Arial"/>
          <w:sz w:val="18"/>
          <w:szCs w:val="18"/>
        </w:rPr>
        <w:t>&amp;</w:t>
      </w:r>
      <w:r w:rsidR="00C071EC">
        <w:rPr>
          <w:rFonts w:ascii="Arial" w:hAnsi="Arial" w:cs="Arial"/>
          <w:sz w:val="18"/>
          <w:szCs w:val="18"/>
        </w:rPr>
        <w:t xml:space="preserve"> </w:t>
      </w:r>
      <w:r w:rsidR="00D556F8">
        <w:rPr>
          <w:rFonts w:ascii="Arial" w:hAnsi="Arial" w:cs="Arial"/>
          <w:sz w:val="18"/>
          <w:szCs w:val="18"/>
        </w:rPr>
        <w:t>Windows</w:t>
      </w:r>
      <w:r>
        <w:rPr>
          <w:rFonts w:ascii="Arial" w:hAnsi="Arial" w:cs="Arial"/>
          <w:sz w:val="18"/>
          <w:szCs w:val="18"/>
        </w:rPr>
        <w:t xml:space="preserve"> operating system</w:t>
      </w:r>
    </w:p>
    <w:p w:rsidR="00A65BD2" w:rsidRDefault="00492288" w:rsidP="00105D2B">
      <w:pPr>
        <w:pStyle w:val="21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A65BD2" w:rsidRDefault="00A65BD2">
      <w:pPr>
        <w:pStyle w:val="21"/>
        <w:rPr>
          <w:rFonts w:ascii="Arial" w:hAnsi="Arial" w:cs="Arial"/>
          <w:b/>
          <w:sz w:val="18"/>
          <w:szCs w:val="18"/>
        </w:rPr>
      </w:pPr>
    </w:p>
    <w:p w:rsidR="00A65BD2" w:rsidRDefault="00492288">
      <w:pPr>
        <w:pStyle w:val="21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INTERESTS AND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ACHIEVEMENTS</w:t>
      </w:r>
    </w:p>
    <w:p w:rsidR="00A65BD2" w:rsidRDefault="00E05894">
      <w:pPr>
        <w:pStyle w:val="21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Volunteer in </w:t>
      </w:r>
      <w:r w:rsidR="00B82010">
        <w:rPr>
          <w:rFonts w:ascii="Arial" w:hAnsi="Arial" w:cs="Arial"/>
          <w:sz w:val="18"/>
          <w:szCs w:val="18"/>
        </w:rPr>
        <w:t xml:space="preserve">South East University </w:t>
      </w:r>
      <w:r w:rsidR="00B82010" w:rsidRPr="00B82010">
        <w:rPr>
          <w:rFonts w:ascii="Arial" w:hAnsi="Arial" w:cs="Arial"/>
          <w:sz w:val="18"/>
          <w:szCs w:val="18"/>
        </w:rPr>
        <w:t>Undergraduate Awards</w:t>
      </w:r>
      <w:r w:rsidR="00B82010">
        <w:rPr>
          <w:rFonts w:ascii="Arial" w:hAnsi="Arial" w:cs="Arial"/>
          <w:sz w:val="18"/>
          <w:szCs w:val="18"/>
        </w:rPr>
        <w:t xml:space="preserve"> between 19/12/2017 and 21/12/2017</w:t>
      </w:r>
    </w:p>
    <w:p w:rsidR="00BA4DED" w:rsidRDefault="00BA4DED">
      <w:pPr>
        <w:pStyle w:val="21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Working as </w:t>
      </w:r>
      <w:r w:rsidRPr="00BA4DED">
        <w:rPr>
          <w:rFonts w:ascii="Arial" w:hAnsi="Arial" w:cs="Arial"/>
          <w:sz w:val="18"/>
          <w:szCs w:val="18"/>
        </w:rPr>
        <w:t>Deputy minister</w:t>
      </w:r>
      <w:r>
        <w:rPr>
          <w:rFonts w:ascii="Arial" w:hAnsi="Arial" w:cs="Arial"/>
          <w:sz w:val="18"/>
          <w:szCs w:val="18"/>
        </w:rPr>
        <w:t xml:space="preserve"> in </w:t>
      </w:r>
      <w:r w:rsidRPr="00BA4DED">
        <w:rPr>
          <w:rFonts w:ascii="Arial" w:hAnsi="Arial" w:cs="Arial"/>
          <w:sz w:val="18"/>
          <w:szCs w:val="18"/>
        </w:rPr>
        <w:t>Mental Health Association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Chien-Shiung</w:t>
      </w:r>
      <w:proofErr w:type="spellEnd"/>
      <w:r>
        <w:rPr>
          <w:rFonts w:ascii="Arial" w:hAnsi="Arial" w:cs="Arial"/>
          <w:sz w:val="18"/>
          <w:szCs w:val="18"/>
        </w:rPr>
        <w:t xml:space="preserve"> Wu college</w:t>
      </w:r>
    </w:p>
    <w:sectPr w:rsidR="00BA4DED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18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5DD7" w:rsidRDefault="00D45DD7">
      <w:r>
        <w:separator/>
      </w:r>
    </w:p>
  </w:endnote>
  <w:endnote w:type="continuationSeparator" w:id="0">
    <w:p w:rsidR="00D45DD7" w:rsidRDefault="00D45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ICL Franklin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BD2" w:rsidRDefault="00492288">
    <w:pPr>
      <w:pStyle w:val="a7"/>
      <w:framePr w:wrap="around" w:vAnchor="text" w:hAnchor="margin" w:xAlign="inside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A65BD2" w:rsidRDefault="00A65BD2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BD2" w:rsidRDefault="00492288">
    <w:pPr>
      <w:pStyle w:val="a7"/>
      <w:rPr>
        <w:color w:val="000000"/>
        <w:sz w:val="20"/>
        <w:szCs w:val="20"/>
      </w:rPr>
    </w:pPr>
    <w:r>
      <w:rPr>
        <w:rFonts w:ascii="Arial" w:hAnsi="Arial" w:cs="Arial"/>
        <w:b/>
        <w:color w:val="FF0000"/>
        <w:sz w:val="20"/>
        <w:szCs w:val="20"/>
      </w:rPr>
      <w:tab/>
    </w:r>
    <w:r>
      <w:rPr>
        <w:rFonts w:ascii="Arial" w:hAnsi="Arial" w:cs="Arial"/>
        <w:b/>
        <w:color w:val="FF0000"/>
        <w:sz w:val="20"/>
        <w:szCs w:val="20"/>
      </w:rPr>
      <w:tab/>
    </w:r>
    <w:r>
      <w:rPr>
        <w:rFonts w:ascii="Arial" w:hAnsi="Arial" w:cs="Arial"/>
        <w:b/>
        <w:color w:val="000000"/>
        <w:sz w:val="20"/>
        <w:szCs w:val="20"/>
      </w:rPr>
      <w:tab/>
    </w:r>
    <w:r>
      <w:rPr>
        <w:rFonts w:ascii="Arial" w:hAnsi="Arial" w:cs="Arial"/>
        <w:b/>
        <w:color w:val="000000"/>
        <w:sz w:val="20"/>
        <w:szCs w:val="20"/>
      </w:rPr>
      <w:tab/>
    </w:r>
    <w:r>
      <w:rPr>
        <w:rFonts w:ascii="Arial" w:hAnsi="Arial" w:cs="Arial"/>
        <w:b/>
        <w:color w:val="000000"/>
        <w:sz w:val="20"/>
        <w:szCs w:val="20"/>
      </w:rPr>
      <w:tab/>
    </w:r>
    <w:r>
      <w:rPr>
        <w:rFonts w:ascii="Arial" w:hAnsi="Arial" w:cs="Arial"/>
        <w:color w:val="000000"/>
        <w:sz w:val="20"/>
        <w:szCs w:val="20"/>
      </w:rPr>
      <w:t xml:space="preserve">Career Development Service Programme 2007-08 </w:t>
    </w: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>
      <w:rPr>
        <w:rStyle w:val="ab"/>
      </w:rPr>
      <w:t>2</w:t>
    </w:r>
    <w:r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5DD7" w:rsidRDefault="00D45DD7">
      <w:r>
        <w:separator/>
      </w:r>
    </w:p>
  </w:footnote>
  <w:footnote w:type="continuationSeparator" w:id="0">
    <w:p w:rsidR="00D45DD7" w:rsidRDefault="00D45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BD2" w:rsidRDefault="00492288">
    <w:pPr>
      <w:pStyle w:val="a8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A65BD2" w:rsidRDefault="00A65BD2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BD2" w:rsidRDefault="00A65BD2">
    <w:pPr>
      <w:pStyle w:val="a8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6538B"/>
    <w:multiLevelType w:val="multilevel"/>
    <w:tmpl w:val="2A06538B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FD539E0"/>
    <w:multiLevelType w:val="multilevel"/>
    <w:tmpl w:val="5FD539E0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B21"/>
    <w:rsid w:val="00001C34"/>
    <w:rsid w:val="00001CFB"/>
    <w:rsid w:val="000026E0"/>
    <w:rsid w:val="000043FA"/>
    <w:rsid w:val="00005C41"/>
    <w:rsid w:val="000073C8"/>
    <w:rsid w:val="000102F9"/>
    <w:rsid w:val="000118B8"/>
    <w:rsid w:val="00013B3D"/>
    <w:rsid w:val="00016A76"/>
    <w:rsid w:val="00032925"/>
    <w:rsid w:val="00033650"/>
    <w:rsid w:val="00034DF2"/>
    <w:rsid w:val="00042E02"/>
    <w:rsid w:val="000575EF"/>
    <w:rsid w:val="00061A65"/>
    <w:rsid w:val="00063276"/>
    <w:rsid w:val="0006726E"/>
    <w:rsid w:val="0006730C"/>
    <w:rsid w:val="00072E23"/>
    <w:rsid w:val="0008099C"/>
    <w:rsid w:val="00080DE0"/>
    <w:rsid w:val="00085EF9"/>
    <w:rsid w:val="000A1A46"/>
    <w:rsid w:val="000A2F59"/>
    <w:rsid w:val="000B348D"/>
    <w:rsid w:val="000B34AE"/>
    <w:rsid w:val="000B7546"/>
    <w:rsid w:val="000B76E6"/>
    <w:rsid w:val="000C1DB6"/>
    <w:rsid w:val="000C7B86"/>
    <w:rsid w:val="000E4463"/>
    <w:rsid w:val="000E7F8E"/>
    <w:rsid w:val="001020C1"/>
    <w:rsid w:val="001050AC"/>
    <w:rsid w:val="00105D2B"/>
    <w:rsid w:val="00111777"/>
    <w:rsid w:val="00120E3A"/>
    <w:rsid w:val="00124DCC"/>
    <w:rsid w:val="001271FB"/>
    <w:rsid w:val="00134CA4"/>
    <w:rsid w:val="00135DBE"/>
    <w:rsid w:val="0015332A"/>
    <w:rsid w:val="00153374"/>
    <w:rsid w:val="00153956"/>
    <w:rsid w:val="001601C1"/>
    <w:rsid w:val="00161A72"/>
    <w:rsid w:val="00166CB1"/>
    <w:rsid w:val="001766C7"/>
    <w:rsid w:val="001771DA"/>
    <w:rsid w:val="0018110E"/>
    <w:rsid w:val="001A0717"/>
    <w:rsid w:val="001A0E9A"/>
    <w:rsid w:val="001A43CD"/>
    <w:rsid w:val="001A7A3F"/>
    <w:rsid w:val="001B1759"/>
    <w:rsid w:val="001B5678"/>
    <w:rsid w:val="001B6A22"/>
    <w:rsid w:val="001C04FF"/>
    <w:rsid w:val="001C4498"/>
    <w:rsid w:val="001D2D98"/>
    <w:rsid w:val="001E1AD1"/>
    <w:rsid w:val="001E5545"/>
    <w:rsid w:val="001E6A0A"/>
    <w:rsid w:val="001F6B6E"/>
    <w:rsid w:val="00213083"/>
    <w:rsid w:val="00215A6B"/>
    <w:rsid w:val="00217A73"/>
    <w:rsid w:val="00226A8C"/>
    <w:rsid w:val="00232399"/>
    <w:rsid w:val="00234622"/>
    <w:rsid w:val="00246AB8"/>
    <w:rsid w:val="0025424A"/>
    <w:rsid w:val="00254B00"/>
    <w:rsid w:val="00255891"/>
    <w:rsid w:val="00255A3E"/>
    <w:rsid w:val="00256889"/>
    <w:rsid w:val="0025700A"/>
    <w:rsid w:val="0026305D"/>
    <w:rsid w:val="00273DFE"/>
    <w:rsid w:val="00275191"/>
    <w:rsid w:val="00277E7C"/>
    <w:rsid w:val="002804B5"/>
    <w:rsid w:val="002807FB"/>
    <w:rsid w:val="00285650"/>
    <w:rsid w:val="00290498"/>
    <w:rsid w:val="00295442"/>
    <w:rsid w:val="002A5A3C"/>
    <w:rsid w:val="002B6115"/>
    <w:rsid w:val="002C4803"/>
    <w:rsid w:val="002C7DA0"/>
    <w:rsid w:val="002F0DF0"/>
    <w:rsid w:val="002F1E5A"/>
    <w:rsid w:val="002F49BB"/>
    <w:rsid w:val="002F56D4"/>
    <w:rsid w:val="0031571F"/>
    <w:rsid w:val="003157B4"/>
    <w:rsid w:val="00315B4E"/>
    <w:rsid w:val="00323782"/>
    <w:rsid w:val="0033645F"/>
    <w:rsid w:val="00341739"/>
    <w:rsid w:val="003501A9"/>
    <w:rsid w:val="00357F39"/>
    <w:rsid w:val="0036031D"/>
    <w:rsid w:val="00360496"/>
    <w:rsid w:val="0036211A"/>
    <w:rsid w:val="00364CA7"/>
    <w:rsid w:val="00376D3C"/>
    <w:rsid w:val="00392F80"/>
    <w:rsid w:val="00396B6C"/>
    <w:rsid w:val="003A737D"/>
    <w:rsid w:val="003B0DC5"/>
    <w:rsid w:val="003C0186"/>
    <w:rsid w:val="003C2E87"/>
    <w:rsid w:val="003D51C1"/>
    <w:rsid w:val="003D6496"/>
    <w:rsid w:val="003E1706"/>
    <w:rsid w:val="003E1C31"/>
    <w:rsid w:val="003E3088"/>
    <w:rsid w:val="003F3ABA"/>
    <w:rsid w:val="003F6AD1"/>
    <w:rsid w:val="00401EE7"/>
    <w:rsid w:val="004031FE"/>
    <w:rsid w:val="00403693"/>
    <w:rsid w:val="00405534"/>
    <w:rsid w:val="00407EDC"/>
    <w:rsid w:val="004227B9"/>
    <w:rsid w:val="00432C4C"/>
    <w:rsid w:val="004459DC"/>
    <w:rsid w:val="00445C87"/>
    <w:rsid w:val="004470FA"/>
    <w:rsid w:val="004471CD"/>
    <w:rsid w:val="00451109"/>
    <w:rsid w:val="0045314B"/>
    <w:rsid w:val="00456D6E"/>
    <w:rsid w:val="00457998"/>
    <w:rsid w:val="004611F7"/>
    <w:rsid w:val="004815C9"/>
    <w:rsid w:val="004838AA"/>
    <w:rsid w:val="00484347"/>
    <w:rsid w:val="00491F88"/>
    <w:rsid w:val="00492288"/>
    <w:rsid w:val="004A6789"/>
    <w:rsid w:val="004B4500"/>
    <w:rsid w:val="004B4A65"/>
    <w:rsid w:val="004D5563"/>
    <w:rsid w:val="004F3F7E"/>
    <w:rsid w:val="004F4CA8"/>
    <w:rsid w:val="00502C38"/>
    <w:rsid w:val="00525FE7"/>
    <w:rsid w:val="00532CE0"/>
    <w:rsid w:val="00537185"/>
    <w:rsid w:val="00542DD8"/>
    <w:rsid w:val="0054366A"/>
    <w:rsid w:val="0055114C"/>
    <w:rsid w:val="005525D5"/>
    <w:rsid w:val="005533A7"/>
    <w:rsid w:val="005606D7"/>
    <w:rsid w:val="0056655F"/>
    <w:rsid w:val="00571841"/>
    <w:rsid w:val="005720F9"/>
    <w:rsid w:val="00576B21"/>
    <w:rsid w:val="00577188"/>
    <w:rsid w:val="0057743F"/>
    <w:rsid w:val="00582E48"/>
    <w:rsid w:val="00591483"/>
    <w:rsid w:val="00592F33"/>
    <w:rsid w:val="005A0073"/>
    <w:rsid w:val="005A029B"/>
    <w:rsid w:val="005A467A"/>
    <w:rsid w:val="005B2182"/>
    <w:rsid w:val="005B29CB"/>
    <w:rsid w:val="005B3BB7"/>
    <w:rsid w:val="005B62F0"/>
    <w:rsid w:val="005C1001"/>
    <w:rsid w:val="005D049B"/>
    <w:rsid w:val="005D1273"/>
    <w:rsid w:val="005E122A"/>
    <w:rsid w:val="005E1966"/>
    <w:rsid w:val="005F00A5"/>
    <w:rsid w:val="00602382"/>
    <w:rsid w:val="00602CEE"/>
    <w:rsid w:val="006076CC"/>
    <w:rsid w:val="00625FD5"/>
    <w:rsid w:val="00630453"/>
    <w:rsid w:val="0063047E"/>
    <w:rsid w:val="00636F96"/>
    <w:rsid w:val="00647BC5"/>
    <w:rsid w:val="006555FD"/>
    <w:rsid w:val="00667217"/>
    <w:rsid w:val="0067201E"/>
    <w:rsid w:val="00673086"/>
    <w:rsid w:val="00673C66"/>
    <w:rsid w:val="00681A0B"/>
    <w:rsid w:val="00683F73"/>
    <w:rsid w:val="00687F8B"/>
    <w:rsid w:val="006A502F"/>
    <w:rsid w:val="006A648E"/>
    <w:rsid w:val="006B15E0"/>
    <w:rsid w:val="006C09CA"/>
    <w:rsid w:val="006D163C"/>
    <w:rsid w:val="006D3B3A"/>
    <w:rsid w:val="006E6609"/>
    <w:rsid w:val="006F2F85"/>
    <w:rsid w:val="006F42F8"/>
    <w:rsid w:val="006F7F16"/>
    <w:rsid w:val="0070223C"/>
    <w:rsid w:val="00707764"/>
    <w:rsid w:val="0072602C"/>
    <w:rsid w:val="00727D3F"/>
    <w:rsid w:val="00736E5E"/>
    <w:rsid w:val="0074272F"/>
    <w:rsid w:val="0075122E"/>
    <w:rsid w:val="00751C64"/>
    <w:rsid w:val="007611C2"/>
    <w:rsid w:val="0076363C"/>
    <w:rsid w:val="00764902"/>
    <w:rsid w:val="00767B7D"/>
    <w:rsid w:val="00771D3E"/>
    <w:rsid w:val="00781BEB"/>
    <w:rsid w:val="00781D98"/>
    <w:rsid w:val="00782369"/>
    <w:rsid w:val="00784423"/>
    <w:rsid w:val="00790EE7"/>
    <w:rsid w:val="00794659"/>
    <w:rsid w:val="007A41D2"/>
    <w:rsid w:val="007A51CC"/>
    <w:rsid w:val="007B763E"/>
    <w:rsid w:val="007C0097"/>
    <w:rsid w:val="007D1498"/>
    <w:rsid w:val="007D458A"/>
    <w:rsid w:val="007D5561"/>
    <w:rsid w:val="007D790F"/>
    <w:rsid w:val="007E51A0"/>
    <w:rsid w:val="007E71D2"/>
    <w:rsid w:val="007E77AE"/>
    <w:rsid w:val="007F2642"/>
    <w:rsid w:val="007F3293"/>
    <w:rsid w:val="007F3B78"/>
    <w:rsid w:val="007F76AD"/>
    <w:rsid w:val="00804D00"/>
    <w:rsid w:val="00811F40"/>
    <w:rsid w:val="00820383"/>
    <w:rsid w:val="00821E73"/>
    <w:rsid w:val="00831582"/>
    <w:rsid w:val="0083351B"/>
    <w:rsid w:val="008339EF"/>
    <w:rsid w:val="00833F8E"/>
    <w:rsid w:val="00836EBF"/>
    <w:rsid w:val="00861251"/>
    <w:rsid w:val="0086314C"/>
    <w:rsid w:val="00864A5F"/>
    <w:rsid w:val="00871058"/>
    <w:rsid w:val="00872E45"/>
    <w:rsid w:val="008769A8"/>
    <w:rsid w:val="00885D27"/>
    <w:rsid w:val="008968D2"/>
    <w:rsid w:val="00897AA2"/>
    <w:rsid w:val="008B05A8"/>
    <w:rsid w:val="008B2878"/>
    <w:rsid w:val="008B51A4"/>
    <w:rsid w:val="008B6743"/>
    <w:rsid w:val="008C4261"/>
    <w:rsid w:val="008C5134"/>
    <w:rsid w:val="008D3AD2"/>
    <w:rsid w:val="008D512E"/>
    <w:rsid w:val="008E1869"/>
    <w:rsid w:val="008F1CBD"/>
    <w:rsid w:val="00901032"/>
    <w:rsid w:val="009053EC"/>
    <w:rsid w:val="009109CC"/>
    <w:rsid w:val="00920539"/>
    <w:rsid w:val="009220B1"/>
    <w:rsid w:val="00936300"/>
    <w:rsid w:val="00937A78"/>
    <w:rsid w:val="00941CE0"/>
    <w:rsid w:val="00943F39"/>
    <w:rsid w:val="00951B89"/>
    <w:rsid w:val="00953878"/>
    <w:rsid w:val="009552F1"/>
    <w:rsid w:val="00955374"/>
    <w:rsid w:val="0096319B"/>
    <w:rsid w:val="009644A6"/>
    <w:rsid w:val="00972EBE"/>
    <w:rsid w:val="00977B15"/>
    <w:rsid w:val="00980064"/>
    <w:rsid w:val="009859A9"/>
    <w:rsid w:val="00985BC6"/>
    <w:rsid w:val="00990575"/>
    <w:rsid w:val="00996567"/>
    <w:rsid w:val="009967AD"/>
    <w:rsid w:val="00996B7C"/>
    <w:rsid w:val="00996BC9"/>
    <w:rsid w:val="009A02F9"/>
    <w:rsid w:val="009A67B4"/>
    <w:rsid w:val="009C244C"/>
    <w:rsid w:val="009C4C9A"/>
    <w:rsid w:val="009D00A3"/>
    <w:rsid w:val="009D3B8C"/>
    <w:rsid w:val="009E03D2"/>
    <w:rsid w:val="009E068C"/>
    <w:rsid w:val="009E66A8"/>
    <w:rsid w:val="009F3976"/>
    <w:rsid w:val="009F6012"/>
    <w:rsid w:val="009F7A8A"/>
    <w:rsid w:val="00A01993"/>
    <w:rsid w:val="00A05733"/>
    <w:rsid w:val="00A1703B"/>
    <w:rsid w:val="00A20900"/>
    <w:rsid w:val="00A2289A"/>
    <w:rsid w:val="00A26403"/>
    <w:rsid w:val="00A27497"/>
    <w:rsid w:val="00A27A58"/>
    <w:rsid w:val="00A32E81"/>
    <w:rsid w:val="00A35B96"/>
    <w:rsid w:val="00A60FB6"/>
    <w:rsid w:val="00A62330"/>
    <w:rsid w:val="00A63CEE"/>
    <w:rsid w:val="00A65A27"/>
    <w:rsid w:val="00A65BD2"/>
    <w:rsid w:val="00A73635"/>
    <w:rsid w:val="00A76FE4"/>
    <w:rsid w:val="00A81DBE"/>
    <w:rsid w:val="00A83088"/>
    <w:rsid w:val="00A85E4F"/>
    <w:rsid w:val="00A903F5"/>
    <w:rsid w:val="00A907CE"/>
    <w:rsid w:val="00A92894"/>
    <w:rsid w:val="00A93ED7"/>
    <w:rsid w:val="00A9502D"/>
    <w:rsid w:val="00A95A6B"/>
    <w:rsid w:val="00A96058"/>
    <w:rsid w:val="00AB550B"/>
    <w:rsid w:val="00AB73CE"/>
    <w:rsid w:val="00AC0136"/>
    <w:rsid w:val="00AC28EC"/>
    <w:rsid w:val="00AE43B3"/>
    <w:rsid w:val="00AE7FD2"/>
    <w:rsid w:val="00AF0707"/>
    <w:rsid w:val="00AF1720"/>
    <w:rsid w:val="00AF6DDC"/>
    <w:rsid w:val="00B059CE"/>
    <w:rsid w:val="00B12D7B"/>
    <w:rsid w:val="00B155B3"/>
    <w:rsid w:val="00B167A0"/>
    <w:rsid w:val="00B2307C"/>
    <w:rsid w:val="00B23D23"/>
    <w:rsid w:val="00B24873"/>
    <w:rsid w:val="00B278BC"/>
    <w:rsid w:val="00B27D29"/>
    <w:rsid w:val="00B3730E"/>
    <w:rsid w:val="00B42A6C"/>
    <w:rsid w:val="00B54481"/>
    <w:rsid w:val="00B65F70"/>
    <w:rsid w:val="00B703FB"/>
    <w:rsid w:val="00B743DE"/>
    <w:rsid w:val="00B74954"/>
    <w:rsid w:val="00B808EC"/>
    <w:rsid w:val="00B82010"/>
    <w:rsid w:val="00B82EAF"/>
    <w:rsid w:val="00B86DE5"/>
    <w:rsid w:val="00B94BEE"/>
    <w:rsid w:val="00BA180A"/>
    <w:rsid w:val="00BA4DED"/>
    <w:rsid w:val="00BA77B2"/>
    <w:rsid w:val="00BB0585"/>
    <w:rsid w:val="00BB0B3C"/>
    <w:rsid w:val="00BB5BDA"/>
    <w:rsid w:val="00BC5DEF"/>
    <w:rsid w:val="00BD07FF"/>
    <w:rsid w:val="00BD1D5E"/>
    <w:rsid w:val="00BD2C82"/>
    <w:rsid w:val="00BE440D"/>
    <w:rsid w:val="00BE6708"/>
    <w:rsid w:val="00BE6B7C"/>
    <w:rsid w:val="00BF28A2"/>
    <w:rsid w:val="00BF79F0"/>
    <w:rsid w:val="00C03082"/>
    <w:rsid w:val="00C06E1E"/>
    <w:rsid w:val="00C071EC"/>
    <w:rsid w:val="00C11CF5"/>
    <w:rsid w:val="00C15558"/>
    <w:rsid w:val="00C2127D"/>
    <w:rsid w:val="00C21383"/>
    <w:rsid w:val="00C31106"/>
    <w:rsid w:val="00C3112F"/>
    <w:rsid w:val="00C43312"/>
    <w:rsid w:val="00C461BC"/>
    <w:rsid w:val="00C5054F"/>
    <w:rsid w:val="00C528A5"/>
    <w:rsid w:val="00C53631"/>
    <w:rsid w:val="00C53907"/>
    <w:rsid w:val="00C53A8E"/>
    <w:rsid w:val="00C553AA"/>
    <w:rsid w:val="00C64B96"/>
    <w:rsid w:val="00C650CB"/>
    <w:rsid w:val="00C725AE"/>
    <w:rsid w:val="00C80E9D"/>
    <w:rsid w:val="00C90052"/>
    <w:rsid w:val="00C95FB5"/>
    <w:rsid w:val="00CA5853"/>
    <w:rsid w:val="00CC1D4A"/>
    <w:rsid w:val="00CD00E5"/>
    <w:rsid w:val="00CE2882"/>
    <w:rsid w:val="00CE53DA"/>
    <w:rsid w:val="00CE602E"/>
    <w:rsid w:val="00D00433"/>
    <w:rsid w:val="00D02AE3"/>
    <w:rsid w:val="00D04735"/>
    <w:rsid w:val="00D073D0"/>
    <w:rsid w:val="00D16A1B"/>
    <w:rsid w:val="00D17F65"/>
    <w:rsid w:val="00D233DC"/>
    <w:rsid w:val="00D45DD7"/>
    <w:rsid w:val="00D50E83"/>
    <w:rsid w:val="00D556F8"/>
    <w:rsid w:val="00D55ADA"/>
    <w:rsid w:val="00D60299"/>
    <w:rsid w:val="00D67BE0"/>
    <w:rsid w:val="00D71F91"/>
    <w:rsid w:val="00D73CA8"/>
    <w:rsid w:val="00D7736E"/>
    <w:rsid w:val="00D81FE6"/>
    <w:rsid w:val="00D85A07"/>
    <w:rsid w:val="00DA425B"/>
    <w:rsid w:val="00DA583B"/>
    <w:rsid w:val="00DA76FA"/>
    <w:rsid w:val="00DB174A"/>
    <w:rsid w:val="00DB1F4F"/>
    <w:rsid w:val="00DC04FC"/>
    <w:rsid w:val="00DC1CB6"/>
    <w:rsid w:val="00DC4078"/>
    <w:rsid w:val="00DD3E6D"/>
    <w:rsid w:val="00DE09BC"/>
    <w:rsid w:val="00DE2F9C"/>
    <w:rsid w:val="00DE47AF"/>
    <w:rsid w:val="00DE5B02"/>
    <w:rsid w:val="00DE5CB1"/>
    <w:rsid w:val="00DE7E8F"/>
    <w:rsid w:val="00DF0A7E"/>
    <w:rsid w:val="00DF151C"/>
    <w:rsid w:val="00DF7498"/>
    <w:rsid w:val="00E008EA"/>
    <w:rsid w:val="00E0391E"/>
    <w:rsid w:val="00E05894"/>
    <w:rsid w:val="00E145C6"/>
    <w:rsid w:val="00E1672F"/>
    <w:rsid w:val="00E17D1A"/>
    <w:rsid w:val="00E24322"/>
    <w:rsid w:val="00E33565"/>
    <w:rsid w:val="00E34027"/>
    <w:rsid w:val="00E37535"/>
    <w:rsid w:val="00E41A42"/>
    <w:rsid w:val="00E50579"/>
    <w:rsid w:val="00E55B12"/>
    <w:rsid w:val="00E5662C"/>
    <w:rsid w:val="00E57CC1"/>
    <w:rsid w:val="00E608B6"/>
    <w:rsid w:val="00E65B86"/>
    <w:rsid w:val="00E73A7E"/>
    <w:rsid w:val="00E7618E"/>
    <w:rsid w:val="00E77D9F"/>
    <w:rsid w:val="00E80307"/>
    <w:rsid w:val="00E87445"/>
    <w:rsid w:val="00E8781E"/>
    <w:rsid w:val="00EA0590"/>
    <w:rsid w:val="00EA2D51"/>
    <w:rsid w:val="00EA6ED4"/>
    <w:rsid w:val="00EA79C0"/>
    <w:rsid w:val="00EC3F9E"/>
    <w:rsid w:val="00EC6090"/>
    <w:rsid w:val="00ED0CD1"/>
    <w:rsid w:val="00ED3AC1"/>
    <w:rsid w:val="00EE2245"/>
    <w:rsid w:val="00EE54D0"/>
    <w:rsid w:val="00EE6626"/>
    <w:rsid w:val="00EF48A2"/>
    <w:rsid w:val="00EF6195"/>
    <w:rsid w:val="00EF7EDA"/>
    <w:rsid w:val="00F00ECA"/>
    <w:rsid w:val="00F03221"/>
    <w:rsid w:val="00F0448A"/>
    <w:rsid w:val="00F13AAB"/>
    <w:rsid w:val="00F17D94"/>
    <w:rsid w:val="00F22447"/>
    <w:rsid w:val="00F25749"/>
    <w:rsid w:val="00F27450"/>
    <w:rsid w:val="00F33CFF"/>
    <w:rsid w:val="00F41653"/>
    <w:rsid w:val="00F420ED"/>
    <w:rsid w:val="00F44191"/>
    <w:rsid w:val="00F4567E"/>
    <w:rsid w:val="00F5674E"/>
    <w:rsid w:val="00F60FCB"/>
    <w:rsid w:val="00F643E6"/>
    <w:rsid w:val="00F64F1F"/>
    <w:rsid w:val="00F65ADD"/>
    <w:rsid w:val="00F66C70"/>
    <w:rsid w:val="00F70A1F"/>
    <w:rsid w:val="00F74609"/>
    <w:rsid w:val="00F76289"/>
    <w:rsid w:val="00F8668C"/>
    <w:rsid w:val="00F923F3"/>
    <w:rsid w:val="00FA039F"/>
    <w:rsid w:val="00FA65EE"/>
    <w:rsid w:val="00FA6FE4"/>
    <w:rsid w:val="00FA7B3A"/>
    <w:rsid w:val="00FD41F4"/>
    <w:rsid w:val="00FE06E0"/>
    <w:rsid w:val="00FE2A52"/>
    <w:rsid w:val="00FF4818"/>
    <w:rsid w:val="5E17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2EA751"/>
  <w15:docId w15:val="{287E5AA9-958B-4A43-B302-EF67975C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  <w:lang w:val="en-GB" w:eastAsia="en-GB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Pr>
      <w:b/>
      <w:bCs/>
    </w:rPr>
  </w:style>
  <w:style w:type="paragraph" w:styleId="a4">
    <w:name w:val="annotation text"/>
    <w:basedOn w:val="a"/>
    <w:semiHidden/>
    <w:rPr>
      <w:sz w:val="20"/>
      <w:szCs w:val="20"/>
    </w:rPr>
  </w:style>
  <w:style w:type="paragraph" w:styleId="30">
    <w:name w:val="Body Text 3"/>
    <w:basedOn w:val="a"/>
    <w:pPr>
      <w:spacing w:after="120"/>
    </w:pPr>
    <w:rPr>
      <w:sz w:val="16"/>
      <w:szCs w:val="16"/>
    </w:rPr>
  </w:style>
  <w:style w:type="paragraph" w:styleId="a5">
    <w:name w:val="Body Text"/>
    <w:basedOn w:val="a"/>
    <w:rPr>
      <w:szCs w:val="20"/>
      <w:lang w:eastAsia="en-US"/>
    </w:rPr>
  </w:style>
  <w:style w:type="paragraph" w:styleId="TOC3">
    <w:name w:val="toc 3"/>
    <w:basedOn w:val="a"/>
    <w:next w:val="a"/>
    <w:semiHidden/>
    <w:pPr>
      <w:tabs>
        <w:tab w:val="right" w:leader="dot" w:pos="9628"/>
      </w:tabs>
      <w:ind w:left="1440" w:hanging="480"/>
    </w:pPr>
    <w:rPr>
      <w:rFonts w:ascii="Arial" w:hAnsi="Arial" w:cs="Arial"/>
      <w:sz w:val="22"/>
      <w:szCs w:val="22"/>
    </w:rPr>
  </w:style>
  <w:style w:type="paragraph" w:styleId="a6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styleId="a8">
    <w:name w:val="header"/>
    <w:basedOn w:val="a"/>
    <w:pPr>
      <w:tabs>
        <w:tab w:val="center" w:pos="4153"/>
        <w:tab w:val="right" w:pos="8306"/>
      </w:tabs>
    </w:pPr>
    <w:rPr>
      <w:lang w:eastAsia="en-US"/>
    </w:rPr>
  </w:style>
  <w:style w:type="paragraph" w:styleId="TOC1">
    <w:name w:val="toc 1"/>
    <w:basedOn w:val="a"/>
    <w:next w:val="a"/>
    <w:semiHidden/>
  </w:style>
  <w:style w:type="paragraph" w:styleId="TOC2">
    <w:name w:val="toc 2"/>
    <w:basedOn w:val="a"/>
    <w:next w:val="a"/>
    <w:semiHidden/>
    <w:pPr>
      <w:tabs>
        <w:tab w:val="left" w:pos="1440"/>
        <w:tab w:val="right" w:leader="dot" w:pos="9628"/>
      </w:tabs>
      <w:ind w:left="240" w:firstLine="240"/>
    </w:pPr>
  </w:style>
  <w:style w:type="paragraph" w:styleId="21">
    <w:name w:val="Body Text 2"/>
    <w:basedOn w:val="a"/>
    <w:link w:val="22"/>
    <w:pPr>
      <w:jc w:val="both"/>
    </w:pPr>
    <w:rPr>
      <w:szCs w:val="20"/>
      <w:lang w:eastAsia="en-US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9">
    <w:name w:val="Normal (Web)"/>
    <w:basedOn w:val="a"/>
    <w:pPr>
      <w:spacing w:before="100" w:beforeAutospacing="1" w:after="100" w:afterAutospacing="1"/>
    </w:pPr>
  </w:style>
  <w:style w:type="character" w:styleId="aa">
    <w:name w:val="Strong"/>
    <w:qFormat/>
    <w:rPr>
      <w:b/>
      <w:bCs/>
    </w:rPr>
  </w:style>
  <w:style w:type="character" w:styleId="ab">
    <w:name w:val="page number"/>
    <w:basedOn w:val="a0"/>
  </w:style>
  <w:style w:type="character" w:styleId="ac">
    <w:name w:val="FollowedHyperlink"/>
    <w:rPr>
      <w:color w:val="800080"/>
      <w:u w:val="single"/>
    </w:rPr>
  </w:style>
  <w:style w:type="character" w:styleId="ad">
    <w:name w:val="Emphasis"/>
    <w:qFormat/>
    <w:rPr>
      <w:i/>
      <w:iCs/>
    </w:rPr>
  </w:style>
  <w:style w:type="character" w:styleId="ae">
    <w:name w:val="Hyperlink"/>
    <w:rPr>
      <w:color w:val="0000FF"/>
      <w:u w:val="single"/>
    </w:rPr>
  </w:style>
  <w:style w:type="character" w:styleId="af">
    <w:name w:val="annotation reference"/>
    <w:semiHidden/>
    <w:rPr>
      <w:sz w:val="16"/>
      <w:szCs w:val="16"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rPr>
      <w:rFonts w:ascii="Arial" w:hAnsi="Arial" w:cs="Arial"/>
      <w:b/>
      <w:bCs/>
      <w:i/>
      <w:iCs/>
      <w:sz w:val="28"/>
      <w:szCs w:val="28"/>
      <w:lang w:val="en-GB" w:eastAsia="en-GB" w:bidi="ar-SA"/>
    </w:rPr>
  </w:style>
  <w:style w:type="character" w:customStyle="1" w:styleId="22">
    <w:name w:val="正文文本 2 字符"/>
    <w:link w:val="21"/>
    <w:rPr>
      <w:sz w:val="24"/>
      <w:lang w:val="en-GB" w:eastAsia="en-US" w:bidi="ar-SA"/>
    </w:rPr>
  </w:style>
  <w:style w:type="paragraph" w:customStyle="1" w:styleId="box1">
    <w:name w:val="box1"/>
    <w:basedOn w:val="a"/>
    <w:pPr>
      <w:spacing w:before="100" w:beforeAutospacing="1" w:after="100" w:afterAutospacing="1"/>
    </w:pPr>
  </w:style>
  <w:style w:type="paragraph" w:customStyle="1" w:styleId="stdtext">
    <w:name w:val="stdtext"/>
    <w:basedOn w:val="a"/>
    <w:pPr>
      <w:spacing w:before="100" w:beforeAutospacing="1" w:after="100" w:afterAutospacing="1"/>
    </w:pPr>
    <w:rPr>
      <w:rFonts w:ascii="Arial Unicode MS" w:eastAsia="Arial Unicode MS" w:hAnsi="Arial Unicode MS"/>
      <w:lang w:val="es-ES" w:eastAsia="es-ES"/>
    </w:rPr>
  </w:style>
  <w:style w:type="paragraph" w:customStyle="1" w:styleId="CV-Heading">
    <w:name w:val="CV-Heading"/>
    <w:pPr>
      <w:spacing w:before="60" w:after="180"/>
    </w:pPr>
    <w:rPr>
      <w:rFonts w:ascii="ICL Franklin" w:eastAsia="Times New Roman" w:hAnsi="ICL Franklin"/>
      <w:b/>
      <w:color w:val="800000"/>
      <w:sz w:val="24"/>
      <w:lang w:val="en-GB" w:eastAsia="en-US"/>
    </w:rPr>
  </w:style>
  <w:style w:type="paragraph" w:customStyle="1" w:styleId="CV-break">
    <w:name w:val="CV-break"/>
    <w:basedOn w:val="a"/>
    <w:next w:val="a"/>
    <w:pPr>
      <w:pBdr>
        <w:bottom w:val="single" w:sz="6" w:space="1" w:color="800000"/>
      </w:pBdr>
      <w:tabs>
        <w:tab w:val="right" w:pos="7920"/>
      </w:tabs>
      <w:spacing w:after="120"/>
    </w:pPr>
    <w:rPr>
      <w:rFonts w:ascii="ICL Franklin" w:hAnsi="ICL Franklin"/>
      <w:sz w:val="16"/>
      <w:szCs w:val="20"/>
      <w:lang w:eastAsia="en-US"/>
    </w:rPr>
  </w:style>
  <w:style w:type="character" w:customStyle="1" w:styleId="bluetitel1">
    <w:name w:val="bluetitel1"/>
    <w:rPr>
      <w:rFonts w:ascii="Arial" w:hAnsi="Arial" w:cs="Arial" w:hint="default"/>
      <w:b/>
      <w:bCs/>
      <w:color w:val="336699"/>
      <w:sz w:val="18"/>
      <w:szCs w:val="18"/>
    </w:rPr>
  </w:style>
  <w:style w:type="paragraph" w:customStyle="1" w:styleId="contentpagetitle">
    <w:name w:val="contentpagetitle"/>
    <w:basedOn w:val="a"/>
    <w:pPr>
      <w:spacing w:before="100" w:beforeAutospacing="1" w:after="100" w:afterAutospacing="1"/>
    </w:pPr>
    <w:rPr>
      <w:rFonts w:ascii="Arial" w:hAnsi="Arial" w:cs="Arial"/>
      <w:b/>
      <w:bCs/>
      <w:color w:val="CC0000"/>
    </w:rPr>
  </w:style>
  <w:style w:type="paragraph" w:customStyle="1" w:styleId="basictextred">
    <w:name w:val="basictextred"/>
    <w:basedOn w:val="a"/>
    <w:pPr>
      <w:spacing w:before="100" w:beforeAutospacing="1" w:after="100" w:afterAutospacing="1"/>
    </w:pPr>
    <w:rPr>
      <w:rFonts w:ascii="Arial" w:hAnsi="Arial" w:cs="Arial"/>
      <w:b/>
      <w:bCs/>
      <w:i/>
      <w:iCs/>
      <w:color w:val="CC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C0566ED9E6094BA161512D6B33323D" ma:contentTypeVersion="0" ma:contentTypeDescription="Create a new document." ma:contentTypeScope="" ma:versionID="7401b6f1aeaf0fb593eb63cf4441b7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53361E-CA6B-4028-9A0F-19F8E4C844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23F2BE3D-FB60-47BF-8475-73CB3FED16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F673EAD-7F5B-479C-9C17-ADDC7FB231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164</Words>
  <Characters>935</Characters>
  <Application>Microsoft Office Word</Application>
  <DocSecurity>0</DocSecurity>
  <Lines>7</Lines>
  <Paragraphs>2</Paragraphs>
  <ScaleCrop>false</ScaleCrop>
  <Company>Imperial College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Career Development Service</dc:title>
  <dc:creator>ckennedy</dc:creator>
  <cp:lastModifiedBy>Mei luoyu</cp:lastModifiedBy>
  <cp:revision>38</cp:revision>
  <cp:lastPrinted>2007-01-11T14:05:00Z</cp:lastPrinted>
  <dcterms:created xsi:type="dcterms:W3CDTF">2015-11-26T13:32:00Z</dcterms:created>
  <dcterms:modified xsi:type="dcterms:W3CDTF">2019-03-09T01:49:00Z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