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AE2EF4F" w14:textId="77777777" w:rsidR="00183B9C" w:rsidRDefault="00183B9C">
      <w:pPr>
        <w:rPr>
          <w:rFonts w:hint="eastAsia"/>
        </w:rPr>
      </w:pPr>
    </w:p>
    <w:sectPr w:rsidR="00183B9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956D467" w14:textId="77777777" w:rsidR="000A0C6F" w:rsidRDefault="000A0C6F" w:rsidP="000A0C6F">
      <w:pPr>
        <w:rPr>
          <w:rFonts w:hint="eastAsia"/>
        </w:rPr>
      </w:pPr>
      <w:r>
        <w:separator/>
      </w:r>
    </w:p>
  </w:endnote>
  <w:endnote w:type="continuationSeparator" w:id="0">
    <w:p w14:paraId="15001657" w14:textId="77777777" w:rsidR="000A0C6F" w:rsidRDefault="000A0C6F" w:rsidP="000A0C6F">
      <w:pPr>
        <w:rPr>
          <w:rFonts w:hint="eastAsia"/>
        </w:rPr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222761B" w14:textId="77777777" w:rsidR="000A0C6F" w:rsidRDefault="000A0C6F" w:rsidP="000A0C6F">
      <w:pPr>
        <w:rPr>
          <w:rFonts w:hint="eastAsia"/>
        </w:rPr>
      </w:pPr>
      <w:r>
        <w:separator/>
      </w:r>
    </w:p>
  </w:footnote>
  <w:footnote w:type="continuationSeparator" w:id="0">
    <w:p w14:paraId="249CCC3A" w14:textId="77777777" w:rsidR="000A0C6F" w:rsidRDefault="000A0C6F" w:rsidP="000A0C6F">
      <w:pPr>
        <w:rPr>
          <w:rFonts w:hint="eastAsia"/>
        </w:rPr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3D64"/>
    <w:rsid w:val="000A0C6F"/>
    <w:rsid w:val="00105B2C"/>
    <w:rsid w:val="00183B9C"/>
    <w:rsid w:val="00310EBC"/>
    <w:rsid w:val="00516F4B"/>
    <w:rsid w:val="007E35C3"/>
    <w:rsid w:val="00843D64"/>
    <w:rsid w:val="0092011B"/>
    <w:rsid w:val="00966D40"/>
    <w:rsid w:val="00BD6713"/>
    <w:rsid w:val="00CC5683"/>
    <w:rsid w:val="00E05EF7"/>
    <w:rsid w:val="00E52C61"/>
    <w:rsid w:val="00E6323A"/>
    <w:rsid w:val="00E75C23"/>
    <w:rsid w:val="00EB4A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4A0B5E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0A0C6F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0A0C6F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0A0C6F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0A0C6F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TEMPLATEPROJECT.THISDOCUMENT.AUTO_OPEN" wne:name="TemplateProject.ThisDocument.Auto_Open" wne:bEncrypt="00" wne:cmg="56"/>
    <wne:mcd wne:macroName="TEMPLATEPROJECT.THISDOCUMENT.AUTOOPEN" wne:name="TemplateProject.ThisDocument.AutoOpen" wne:bEncrypt="00" wne:cmg="56"/>
    <wne:mcd wne:macroName="TEMPLATEPROJECT.THISDOCUMENT.WORKBOOK_OPEN" wne:name="Template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E15950-90F6-430E-A024-E10D6DD94482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C91C6D-5CF8-49D6-BBD6-94EA4D174EC2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9DB4DE-90C9-4FE1-8094-DA64D79FFB12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386F00-3C4E-48E7-AA04-1A7484077B31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6E851F-C0A2-45FC-AE03-77564E6AA8C5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10C947-210D-47BC-BCE4-AD13EE20F824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636447-4D7E-4A86-A3AF-5F968EB18BE0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1D1261F-856C-4FFE-AA18-90195DDD49DB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4BF5E9-47B8-492E-AD95-B8DE2D64AFC9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8BA0723-0194-4FF7-95C0-96B0DBD7C11C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2616960-31B5-48E1-9954-DE3F603E5D0A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AEE816-4A58-4D8F-ADCC-92AC2DCA3F23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FCD2B5-45EA-4321-992E-6905CC5539F4}"/>
      </w:docPartPr>
      <w:docPartBody>
        <w:p w:rsidR="00157B97" w:rsidRDefault="00C05206" w:rsidP="00C05206">
          <w:pPr>
            <w:pStyle w:val="a3"/>
            <w:rPr>
              <w:rFonts w:hint="eastAsia"/>
            </w:rPr>
          </w:pPr>
          <w:r>
            <w:sym w:font="Wingdings" w:char="F0DF"/>
          </w:r>
        </w:p>
      </w:docPartBody>
    </w:docPart>
    <w:docPart>
      <w:docPartPr>
        <w:name w:val="cai guai"/>
        <w:style w:val="签名"/>
        <w:category>
          <w:name w:val="常规"/>
          <w:gallery w:val="autoTxt"/>
        </w:category>
        <w:behaviors>
          <w:behavior w:val="content"/>
        </w:behaviors>
        <w:guid w:val="{640ED4A5-7567-47E5-BF64-7CA32270AEBA}"/>
      </w:docPartPr>
      <w:docPartBody>
        <w:p w:rsidR="00157B97" w:rsidRDefault="00C05206">
          <w:pPr>
            <w:rPr>
              <w:rFonts w:hint="eastAsia"/>
            </w:rPr>
          </w:pPr>
          <w:r>
            <w:t>cai guai</w:t>
          </w:r>
        </w:p>
      </w:docPartBody>
    </w:docPart>
    <w:docPart>
      <w:docPartPr>
        <w:name w:val="cg"/>
        <w:style w:val="引用缩写"/>
        <w:category>
          <w:name w:val="常规"/>
          <w:gallery w:val="autoTxt"/>
        </w:category>
        <w:behaviors>
          <w:behavior w:val="content"/>
        </w:behaviors>
        <w:guid w:val="{9194A240-137D-4708-A59A-A349BBBC9445}"/>
      </w:docPartPr>
      <w:docPartBody>
        <w:p w:rsidR="00157B97" w:rsidRDefault="00C05206">
          <w:pPr>
            <w:rPr>
              <w:rFonts w:hint="eastAsia"/>
            </w:rPr>
          </w:pPr>
          <w:r>
            <w:t>cg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05206"/>
    <w:rsid w:val="00157B97"/>
    <w:rsid w:val="00516F4B"/>
    <w:rsid w:val="00966D40"/>
    <w:rsid w:val="00BD6713"/>
    <w:rsid w:val="00C05206"/>
    <w:rsid w:val="00CC5683"/>
    <w:rsid w:val="00E05EF7"/>
    <w:rsid w:val="00E52C61"/>
    <w:rsid w:val="00E6323A"/>
    <w:rsid w:val="00E75C23"/>
    <w:rsid w:val="00EB4A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05206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C05206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cai guai</dc:creator>
  <cp:keywords/>
  <dc:description/>
  <cp:lastModifiedBy>cai guai</cp:lastModifiedBy>
  <cp:revision>11</cp:revision>
  <dcterms:created xsi:type="dcterms:W3CDTF">2024-08-12T02:04:00Z</dcterms:created>
  <dcterms:modified xsi:type="dcterms:W3CDTF">2024-11-14T08:12:00Z</dcterms:modified>
</cp:coreProperties>
</file>