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4AAE9E" w14:textId="77777777" w:rsidR="00A437A2" w:rsidRDefault="00A437A2">
      <w:pPr>
        <w:rPr>
          <w:rFonts w:hint="eastAsia"/>
        </w:rPr>
      </w:pPr>
    </w:p>
    <w:sectPr w:rsidR="00A437A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07EC"/>
    <w:rsid w:val="000A2F9B"/>
    <w:rsid w:val="001807EC"/>
    <w:rsid w:val="002B174D"/>
    <w:rsid w:val="003339F5"/>
    <w:rsid w:val="005933A1"/>
    <w:rsid w:val="005E65B4"/>
    <w:rsid w:val="00655E5C"/>
    <w:rsid w:val="00704BA0"/>
    <w:rsid w:val="007C20D2"/>
    <w:rsid w:val="00A37A53"/>
    <w:rsid w:val="00A437A2"/>
    <w:rsid w:val="00B21A28"/>
    <w:rsid w:val="00C84734"/>
    <w:rsid w:val="00CE2428"/>
    <w:rsid w:val="00F74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1807EC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807E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807E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807EC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807EC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807EC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807EC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807EC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807EC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807EC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1807E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807E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807EC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807EC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807EC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807EC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807EC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807EC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807EC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807E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807EC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807E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807E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807E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807E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807EC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807E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807EC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1807E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超级终极.dotm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cai</dc:creator>
  <cp:keywords/>
  <dc:description/>
  <cp:lastModifiedBy>cai cai</cp:lastModifiedBy>
  <cp:revision>3</cp:revision>
  <dcterms:created xsi:type="dcterms:W3CDTF">2024-11-18T06:48:00Z</dcterms:created>
  <dcterms:modified xsi:type="dcterms:W3CDTF">2024-11-18T06:51:00Z</dcterms:modified>
</cp:coreProperties>
</file>