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44"/>
          <w:szCs w:val="44"/>
        </w:rPr>
      </w:pPr>
      <w:r>
        <w:pict>
          <v:shape id="文本框 4" o:spid="_x0000_s2050" o:spt="202" type="#_x0000_t202" style="position:absolute;left:0pt;margin-left:-73.5pt;margin-top:-54.6pt;height:728.5pt;width:46.1pt;z-index:25165926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密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封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线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>
        <w:rPr>
          <w:rFonts w:hint="eastAsia" w:ascii="黑体" w:hAnsi="黑体" w:eastAsia="黑体" w:cs="黑体"/>
          <w:sz w:val="44"/>
          <w:szCs w:val="44"/>
        </w:rPr>
        <w:t>计算机与信息工程学院实验报告</w:t>
      </w:r>
    </w:p>
    <w:p>
      <w:pPr>
        <w:spacing w:line="360" w:lineRule="auto"/>
        <w:rPr>
          <w:rFonts w:cs="Times New Roman"/>
          <w:sz w:val="28"/>
          <w:szCs w:val="28"/>
        </w:rPr>
      </w:pPr>
    </w:p>
    <w:p>
      <w:pPr>
        <w:spacing w:line="360" w:lineRule="auto"/>
        <w:rPr>
          <w:rFonts w:hint="default" w:eastAsia="宋体" w:cs="Times New Roman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</w:rPr>
        <w:t>姓名：</w:t>
      </w:r>
      <w:r>
        <w:rPr>
          <w:rFonts w:hint="eastAsia" w:cs="宋体"/>
          <w:sz w:val="28"/>
          <w:szCs w:val="28"/>
          <w:u w:val="single"/>
          <w:lang w:val="en-US" w:eastAsia="zh-CN"/>
        </w:rPr>
        <w:t>蔡俊宇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学号：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11020039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</w:rPr>
        <w:t>数据科学与大数据技术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明德计划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）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</w:t>
      </w:r>
      <w:r>
        <w:rPr>
          <w:rFonts w:hint="eastAsia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课程：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数据结构  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主讲教师：</w:t>
      </w:r>
      <w:r>
        <w:rPr>
          <w:rFonts w:hint="eastAsia" w:ascii="宋体" w:hAnsi="宋体" w:cs="宋体"/>
          <w:sz w:val="28"/>
          <w:szCs w:val="28"/>
          <w:u w:val="single"/>
        </w:rPr>
        <w:t>乔保军老师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辅导教师：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___ </w:t>
      </w:r>
      <w:r>
        <w:rPr>
          <w:rFonts w:hint="eastAsia" w:ascii="宋体" w:hAnsi="宋体" w:cs="宋体"/>
          <w:sz w:val="28"/>
          <w:szCs w:val="28"/>
        </w:rPr>
        <w:t xml:space="preserve">                </w:t>
      </w:r>
    </w:p>
    <w:p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实验时间：</w:t>
      </w:r>
      <w:r>
        <w:rPr>
          <w:rFonts w:hint="eastAsia" w:ascii="宋体" w:hAnsi="宋体" w:cs="宋体"/>
          <w:sz w:val="28"/>
          <w:szCs w:val="28"/>
          <w:u w:val="single"/>
        </w:rPr>
        <w:t>_2022__</w:t>
      </w:r>
      <w:r>
        <w:rPr>
          <w:rFonts w:hint="eastAsia" w:cs="宋体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31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下</w:t>
      </w:r>
      <w:r>
        <w:rPr>
          <w:rFonts w:hint="eastAsia" w:ascii="宋体" w:hAnsi="宋体" w:cs="宋体"/>
          <w:sz w:val="28"/>
          <w:szCs w:val="28"/>
        </w:rPr>
        <w:t>午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9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>时至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</w:t>
      </w:r>
      <w:bookmarkStart w:id="0" w:name="_GoBack"/>
      <w:bookmarkEnd w:id="0"/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 xml:space="preserve">时，   </w:t>
      </w:r>
    </w:p>
    <w:p>
      <w:pPr>
        <w:spacing w:line="360" w:lineRule="auto"/>
        <w:rPr>
          <w:rFonts w:hint="default" w:asci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 xml:space="preserve">实验地点：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宿舍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cs="宋体"/>
          <w:sz w:val="28"/>
          <w:szCs w:val="28"/>
          <w:u w:val="single"/>
        </w:rPr>
        <w:t>实验9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赫夫曼树的构建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</w:rPr>
        <w:t>通过该实验，使学生理解赫夫曼树的概念，掌握赫夫曼树及赫夫曼编码的构造过程，体会网络发送端和接收端编码和译码过程及其工作原理。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W</w:t>
      </w:r>
      <w:r>
        <w:rPr>
          <w:rFonts w:hint="eastAsia" w:ascii="宋体" w:hAnsi="宋体" w:cs="宋体"/>
          <w:sz w:val="28"/>
          <w:szCs w:val="28"/>
          <w:u w:val="single"/>
        </w:rPr>
        <w:t>indows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 64位</w:t>
      </w:r>
      <w:r>
        <w:rPr>
          <w:rFonts w:hint="eastAsia" w:ascii="宋体" w:hAnsi="宋体" w:cs="宋体"/>
          <w:sz w:val="28"/>
          <w:szCs w:val="28"/>
          <w:u w:val="single"/>
        </w:rPr>
        <w:t>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vscode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实验内容：</w:t>
      </w:r>
    </w:p>
    <w:p>
      <w:pPr>
        <w:rPr>
          <w:rFonts w:hint="eastAsia"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>给定报文中26个字母a-z及空格的出现频率{</w:t>
      </w:r>
      <w:r>
        <w:rPr>
          <w:rFonts w:cs="Times New Roman"/>
          <w:sz w:val="28"/>
          <w:szCs w:val="28"/>
        </w:rPr>
        <w:t>64,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13,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22,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32,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103,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21,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15,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47,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57,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1,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5,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32,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20,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57,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63,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15,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1,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48,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51,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80,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23,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8,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18,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1,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16,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1,</w:t>
      </w:r>
      <w:r>
        <w:rPr>
          <w:rFonts w:hint="eastAsia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168}</w:t>
      </w:r>
      <w:r>
        <w:rPr>
          <w:rFonts w:hint="eastAsia" w:cs="Times New Roman"/>
          <w:sz w:val="28"/>
          <w:szCs w:val="28"/>
        </w:rPr>
        <w:t>，构建赫夫曼树并为这27个字符编制赫夫曼编码，并输出。模拟发送端，从键盘输入字符串，以%为结束标记，在屏幕上输出输入串的编码；模拟接收端，从键盘上输入0-1赫夫曼编码串，翻译出对应的原文。</w:t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实验步骤</w:t>
      </w:r>
    </w:p>
    <w:p>
      <w:r>
        <w:drawing>
          <wp:inline distT="0" distB="0" distL="114300" distR="114300">
            <wp:extent cx="5274310" cy="5175250"/>
            <wp:effectExtent l="0" t="0" r="139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2975" cy="3051810"/>
            <wp:effectExtent l="0" t="0" r="190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829435"/>
            <wp:effectExtent l="0" t="0" r="444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77717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7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3675" cy="3515995"/>
            <wp:effectExtent l="0" t="0" r="1460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48200" cy="268986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9518650"/>
            <wp:effectExtent l="0" t="0" r="1397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实验数据记录：</w:t>
      </w:r>
    </w:p>
    <w:p>
      <w:pPr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构建赫夫曼树</w:t>
      </w:r>
    </w:p>
    <w:p>
      <w:r>
        <w:drawing>
          <wp:inline distT="0" distB="0" distL="114300" distR="114300">
            <wp:extent cx="2750820" cy="18669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687195"/>
            <wp:effectExtent l="0" t="0" r="139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12820" cy="18440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65960" cy="4343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 xml:space="preserve">模拟发送端  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 xml:space="preserve">输入：I love you     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输出：01101111011110011100000010111100011100100001</w:t>
      </w:r>
    </w:p>
    <w:p>
      <w:pPr>
        <w:rPr>
          <w:rFonts w:hint="eastAsia" w:cs="宋体"/>
          <w:sz w:val="28"/>
          <w:szCs w:val="28"/>
        </w:rPr>
      </w:pPr>
      <w:r>
        <w:drawing>
          <wp:inline distT="0" distB="0" distL="114300" distR="114300">
            <wp:extent cx="3703320" cy="624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模拟接收端 输入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输入：01101101111011000111111010111101101001100001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输出：it is a dog</w:t>
      </w:r>
    </w:p>
    <w:p>
      <w:r>
        <w:drawing>
          <wp:inline distT="0" distB="0" distL="114300" distR="114300">
            <wp:extent cx="4457700" cy="7010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1379220" cy="4419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问题讨论：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WVlODdmY2QyNjI4NGJkNmRlNWNlMjI5MTViOWFlNTgifQ=="/>
  </w:docVars>
  <w:rsids>
    <w:rsidRoot w:val="00F913F9"/>
    <w:rsid w:val="000036E6"/>
    <w:rsid w:val="00006E98"/>
    <w:rsid w:val="00036CA8"/>
    <w:rsid w:val="00044CB8"/>
    <w:rsid w:val="000F06D5"/>
    <w:rsid w:val="0013003C"/>
    <w:rsid w:val="00137D2C"/>
    <w:rsid w:val="001A2ADE"/>
    <w:rsid w:val="001C5B96"/>
    <w:rsid w:val="001D1CE6"/>
    <w:rsid w:val="001D69D8"/>
    <w:rsid w:val="001E5044"/>
    <w:rsid w:val="00212441"/>
    <w:rsid w:val="00213DDC"/>
    <w:rsid w:val="00227A87"/>
    <w:rsid w:val="00244A45"/>
    <w:rsid w:val="002533ED"/>
    <w:rsid w:val="00262AF8"/>
    <w:rsid w:val="002714E9"/>
    <w:rsid w:val="002949C0"/>
    <w:rsid w:val="002E2693"/>
    <w:rsid w:val="002E7D70"/>
    <w:rsid w:val="00304BFB"/>
    <w:rsid w:val="00306EA0"/>
    <w:rsid w:val="00332E5E"/>
    <w:rsid w:val="00347F80"/>
    <w:rsid w:val="003512BE"/>
    <w:rsid w:val="00380F1B"/>
    <w:rsid w:val="00395319"/>
    <w:rsid w:val="003B767F"/>
    <w:rsid w:val="003C01CD"/>
    <w:rsid w:val="003C18EE"/>
    <w:rsid w:val="003C2E41"/>
    <w:rsid w:val="003D7A62"/>
    <w:rsid w:val="00402D4A"/>
    <w:rsid w:val="00441298"/>
    <w:rsid w:val="00447792"/>
    <w:rsid w:val="00453C11"/>
    <w:rsid w:val="0047248F"/>
    <w:rsid w:val="004877D8"/>
    <w:rsid w:val="0049795A"/>
    <w:rsid w:val="004A6FD1"/>
    <w:rsid w:val="004D3101"/>
    <w:rsid w:val="004E671E"/>
    <w:rsid w:val="004F7AD1"/>
    <w:rsid w:val="00510EB7"/>
    <w:rsid w:val="00532F66"/>
    <w:rsid w:val="00542C2C"/>
    <w:rsid w:val="0055029A"/>
    <w:rsid w:val="00582ACB"/>
    <w:rsid w:val="00582D9C"/>
    <w:rsid w:val="00586125"/>
    <w:rsid w:val="0059672F"/>
    <w:rsid w:val="005B6947"/>
    <w:rsid w:val="005C366B"/>
    <w:rsid w:val="005C3E6B"/>
    <w:rsid w:val="005F1FE7"/>
    <w:rsid w:val="005F71B7"/>
    <w:rsid w:val="00605BAD"/>
    <w:rsid w:val="0063039F"/>
    <w:rsid w:val="00631BEE"/>
    <w:rsid w:val="00631DC1"/>
    <w:rsid w:val="00657C76"/>
    <w:rsid w:val="006624F1"/>
    <w:rsid w:val="00663C80"/>
    <w:rsid w:val="006668E9"/>
    <w:rsid w:val="006717F3"/>
    <w:rsid w:val="006975CF"/>
    <w:rsid w:val="006A3198"/>
    <w:rsid w:val="006D0755"/>
    <w:rsid w:val="006F624E"/>
    <w:rsid w:val="007204A7"/>
    <w:rsid w:val="00732675"/>
    <w:rsid w:val="00794FF9"/>
    <w:rsid w:val="007A68AE"/>
    <w:rsid w:val="007F17BB"/>
    <w:rsid w:val="00813DA9"/>
    <w:rsid w:val="0083319B"/>
    <w:rsid w:val="0085494D"/>
    <w:rsid w:val="008647DA"/>
    <w:rsid w:val="00870105"/>
    <w:rsid w:val="00872776"/>
    <w:rsid w:val="008A7CA1"/>
    <w:rsid w:val="008B06A0"/>
    <w:rsid w:val="008C287A"/>
    <w:rsid w:val="008E6934"/>
    <w:rsid w:val="008F27B4"/>
    <w:rsid w:val="008F3AEA"/>
    <w:rsid w:val="008F5E49"/>
    <w:rsid w:val="00905F8C"/>
    <w:rsid w:val="00907E5D"/>
    <w:rsid w:val="009376B8"/>
    <w:rsid w:val="00940E50"/>
    <w:rsid w:val="009667FD"/>
    <w:rsid w:val="00986C4F"/>
    <w:rsid w:val="00997C9D"/>
    <w:rsid w:val="009C1554"/>
    <w:rsid w:val="009D7244"/>
    <w:rsid w:val="009E0684"/>
    <w:rsid w:val="009E1FEE"/>
    <w:rsid w:val="00A25BE8"/>
    <w:rsid w:val="00A262E0"/>
    <w:rsid w:val="00A34416"/>
    <w:rsid w:val="00A40547"/>
    <w:rsid w:val="00A51DB1"/>
    <w:rsid w:val="00A56BE5"/>
    <w:rsid w:val="00A70F0E"/>
    <w:rsid w:val="00A812F9"/>
    <w:rsid w:val="00A87509"/>
    <w:rsid w:val="00A87F40"/>
    <w:rsid w:val="00A97A67"/>
    <w:rsid w:val="00AA04F8"/>
    <w:rsid w:val="00AB1812"/>
    <w:rsid w:val="00AB574F"/>
    <w:rsid w:val="00B04A73"/>
    <w:rsid w:val="00B326BC"/>
    <w:rsid w:val="00B34DF0"/>
    <w:rsid w:val="00BA6E0D"/>
    <w:rsid w:val="00BC738B"/>
    <w:rsid w:val="00BD24F5"/>
    <w:rsid w:val="00BD6E85"/>
    <w:rsid w:val="00BE6DF5"/>
    <w:rsid w:val="00C53BFF"/>
    <w:rsid w:val="00C57370"/>
    <w:rsid w:val="00C57442"/>
    <w:rsid w:val="00C821A4"/>
    <w:rsid w:val="00C90AAA"/>
    <w:rsid w:val="00C91060"/>
    <w:rsid w:val="00C93661"/>
    <w:rsid w:val="00CA5C30"/>
    <w:rsid w:val="00CB4F2E"/>
    <w:rsid w:val="00CB694B"/>
    <w:rsid w:val="00CD3398"/>
    <w:rsid w:val="00CE7B1E"/>
    <w:rsid w:val="00CF0B34"/>
    <w:rsid w:val="00D2051C"/>
    <w:rsid w:val="00D42CBE"/>
    <w:rsid w:val="00D479B9"/>
    <w:rsid w:val="00D56BEB"/>
    <w:rsid w:val="00DD2BC4"/>
    <w:rsid w:val="00DE2EDE"/>
    <w:rsid w:val="00DE2EFA"/>
    <w:rsid w:val="00E426A9"/>
    <w:rsid w:val="00E71AAF"/>
    <w:rsid w:val="00E816FE"/>
    <w:rsid w:val="00E8741F"/>
    <w:rsid w:val="00E932AF"/>
    <w:rsid w:val="00EC48F9"/>
    <w:rsid w:val="00ED1127"/>
    <w:rsid w:val="00EE351E"/>
    <w:rsid w:val="00F01458"/>
    <w:rsid w:val="00F305E7"/>
    <w:rsid w:val="00F31547"/>
    <w:rsid w:val="00F3532C"/>
    <w:rsid w:val="00F533B4"/>
    <w:rsid w:val="00F619C8"/>
    <w:rsid w:val="00F63904"/>
    <w:rsid w:val="00F8452C"/>
    <w:rsid w:val="00F913F9"/>
    <w:rsid w:val="00FE4250"/>
    <w:rsid w:val="012515C4"/>
    <w:rsid w:val="017A7263"/>
    <w:rsid w:val="029232D9"/>
    <w:rsid w:val="038A570F"/>
    <w:rsid w:val="04667797"/>
    <w:rsid w:val="0A1E28E6"/>
    <w:rsid w:val="0A4A3E4A"/>
    <w:rsid w:val="0AB74923"/>
    <w:rsid w:val="0AF43473"/>
    <w:rsid w:val="0C2073C0"/>
    <w:rsid w:val="0C67399E"/>
    <w:rsid w:val="103F3D25"/>
    <w:rsid w:val="11876042"/>
    <w:rsid w:val="12093588"/>
    <w:rsid w:val="127C2FEA"/>
    <w:rsid w:val="19574E5B"/>
    <w:rsid w:val="1BBF2C55"/>
    <w:rsid w:val="1C5650F0"/>
    <w:rsid w:val="1DE55C34"/>
    <w:rsid w:val="205253AE"/>
    <w:rsid w:val="21C96FEA"/>
    <w:rsid w:val="2267494E"/>
    <w:rsid w:val="25837B87"/>
    <w:rsid w:val="258C4EBE"/>
    <w:rsid w:val="27C40159"/>
    <w:rsid w:val="28BA36CE"/>
    <w:rsid w:val="29581C87"/>
    <w:rsid w:val="2C335A3F"/>
    <w:rsid w:val="2D510D71"/>
    <w:rsid w:val="303D6AC0"/>
    <w:rsid w:val="32AE391B"/>
    <w:rsid w:val="32B06690"/>
    <w:rsid w:val="33E83305"/>
    <w:rsid w:val="3560660A"/>
    <w:rsid w:val="36D05553"/>
    <w:rsid w:val="37291806"/>
    <w:rsid w:val="38C8225A"/>
    <w:rsid w:val="3A881CA1"/>
    <w:rsid w:val="3C053DBF"/>
    <w:rsid w:val="3D7D206B"/>
    <w:rsid w:val="3D9B6799"/>
    <w:rsid w:val="3F56236D"/>
    <w:rsid w:val="408443A7"/>
    <w:rsid w:val="41E55C2A"/>
    <w:rsid w:val="42DE0FF8"/>
    <w:rsid w:val="42F86EFF"/>
    <w:rsid w:val="432E78D4"/>
    <w:rsid w:val="43C259FE"/>
    <w:rsid w:val="444D52E2"/>
    <w:rsid w:val="461865CE"/>
    <w:rsid w:val="463F5E04"/>
    <w:rsid w:val="49030E9D"/>
    <w:rsid w:val="4AB926A2"/>
    <w:rsid w:val="4F6E725F"/>
    <w:rsid w:val="4F77635D"/>
    <w:rsid w:val="4F9B2E15"/>
    <w:rsid w:val="4FFF73AA"/>
    <w:rsid w:val="515668F2"/>
    <w:rsid w:val="52043EAB"/>
    <w:rsid w:val="525D0267"/>
    <w:rsid w:val="52DC2732"/>
    <w:rsid w:val="54F961C4"/>
    <w:rsid w:val="5517141D"/>
    <w:rsid w:val="55656767"/>
    <w:rsid w:val="559341D4"/>
    <w:rsid w:val="55B41744"/>
    <w:rsid w:val="573A3147"/>
    <w:rsid w:val="5998110D"/>
    <w:rsid w:val="5B0535A3"/>
    <w:rsid w:val="5B3947D4"/>
    <w:rsid w:val="5B8B705E"/>
    <w:rsid w:val="5DAA13E9"/>
    <w:rsid w:val="61742F46"/>
    <w:rsid w:val="632B573B"/>
    <w:rsid w:val="63A4729C"/>
    <w:rsid w:val="651969CE"/>
    <w:rsid w:val="662C378C"/>
    <w:rsid w:val="66EE1248"/>
    <w:rsid w:val="6A367B63"/>
    <w:rsid w:val="6A6828F0"/>
    <w:rsid w:val="6B2334C7"/>
    <w:rsid w:val="6D4F0278"/>
    <w:rsid w:val="6DF35316"/>
    <w:rsid w:val="6F7945FE"/>
    <w:rsid w:val="712B4DE8"/>
    <w:rsid w:val="72FD54F4"/>
    <w:rsid w:val="732C4F19"/>
    <w:rsid w:val="74CA6436"/>
    <w:rsid w:val="76EF6628"/>
    <w:rsid w:val="79764400"/>
    <w:rsid w:val="7A0C718E"/>
    <w:rsid w:val="7AFE1C03"/>
    <w:rsid w:val="7BAA43AF"/>
    <w:rsid w:val="7BC167E5"/>
    <w:rsid w:val="7E9B04EB"/>
    <w:rsid w:val="7EF83BA3"/>
    <w:rsid w:val="7F803B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页眉 字符"/>
    <w:basedOn w:val="8"/>
    <w:link w:val="5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4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391</Words>
  <Characters>587</Characters>
  <Lines>19</Lines>
  <Paragraphs>5</Paragraphs>
  <TotalTime>12</TotalTime>
  <ScaleCrop>false</ScaleCrop>
  <LinksUpToDate>false</LinksUpToDate>
  <CharactersWithSpaces>847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2019-05-30T08:16:00Z</dcterms:created>
  <dc:creator>hp</dc:creator>
  <cp:lastModifiedBy>萌甜软糯</cp:lastModifiedBy>
  <dcterms:modified xsi:type="dcterms:W3CDTF">2022-10-31T15:18:05Z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7CF549C7779C44B7BA5D9EA683F61860</vt:lpwstr>
  </property>
</Properties>
</file>