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09D7" w14:textId="7AE07996" w:rsidR="00C65459" w:rsidRDefault="006334D3">
      <w:r>
        <w:t xml:space="preserve">Deliverable: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4D3" w14:paraId="188BCA4C" w14:textId="77777777" w:rsidTr="006334D3">
        <w:tc>
          <w:tcPr>
            <w:tcW w:w="4675" w:type="dxa"/>
          </w:tcPr>
          <w:p w14:paraId="739917BF" w14:textId="4F57D286" w:rsidR="006334D3" w:rsidRDefault="006334D3">
            <w:r>
              <w:t>Title</w:t>
            </w:r>
          </w:p>
        </w:tc>
        <w:tc>
          <w:tcPr>
            <w:tcW w:w="4675" w:type="dxa"/>
          </w:tcPr>
          <w:p w14:paraId="5330F74B" w14:textId="10A567E8" w:rsidR="006334D3" w:rsidRDefault="006334D3">
            <w:r>
              <w:t>QR code scanning application implementation</w:t>
            </w:r>
          </w:p>
        </w:tc>
      </w:tr>
      <w:tr w:rsidR="006334D3" w14:paraId="662AF0F1" w14:textId="77777777" w:rsidTr="006334D3">
        <w:tc>
          <w:tcPr>
            <w:tcW w:w="4675" w:type="dxa"/>
          </w:tcPr>
          <w:p w14:paraId="45DC751D" w14:textId="729DE0B4" w:rsidR="006334D3" w:rsidRDefault="006334D3">
            <w:r>
              <w:t>Output</w:t>
            </w:r>
          </w:p>
        </w:tc>
        <w:tc>
          <w:tcPr>
            <w:tcW w:w="4675" w:type="dxa"/>
          </w:tcPr>
          <w:p w14:paraId="3585B985" w14:textId="787CECCB" w:rsidR="006334D3" w:rsidRDefault="006334D3">
            <w:r>
              <w:t>Sign in application</w:t>
            </w:r>
          </w:p>
        </w:tc>
      </w:tr>
    </w:tbl>
    <w:p w14:paraId="65C1F738" w14:textId="6B951211" w:rsidR="006334D3" w:rsidRDefault="006334D3"/>
    <w:p w14:paraId="50E30CC9" w14:textId="4D11C5E4" w:rsidR="006334D3" w:rsidRDefault="006334D3">
      <w:r>
        <w:t>Setup:</w:t>
      </w:r>
    </w:p>
    <w:p w14:paraId="3DE19777" w14:textId="2699145B" w:rsidR="006334D3" w:rsidRDefault="006334D3" w:rsidP="006334D3">
      <w:pPr>
        <w:pStyle w:val="ListParagraph"/>
        <w:numPr>
          <w:ilvl w:val="0"/>
          <w:numId w:val="1"/>
        </w:numPr>
      </w:pPr>
      <w:r>
        <w:t>Create repository for code</w:t>
      </w:r>
    </w:p>
    <w:p w14:paraId="59AEA180" w14:textId="1CF3CB92" w:rsidR="006334D3" w:rsidRDefault="006334D3" w:rsidP="006334D3">
      <w:pPr>
        <w:pStyle w:val="ListParagraph"/>
        <w:numPr>
          <w:ilvl w:val="0"/>
          <w:numId w:val="1"/>
        </w:numPr>
      </w:pPr>
      <w:r>
        <w:t>Import code repository into Agile management framework</w:t>
      </w:r>
    </w:p>
    <w:p w14:paraId="2162D93E" w14:textId="247CF4CD" w:rsidR="00940120" w:rsidRDefault="006334D3" w:rsidP="00940120">
      <w:pPr>
        <w:pStyle w:val="ListParagraph"/>
        <w:numPr>
          <w:ilvl w:val="0"/>
          <w:numId w:val="1"/>
        </w:numPr>
      </w:pPr>
      <w:r>
        <w:t>Setup development environment on WSU MacBook Mini</w:t>
      </w:r>
    </w:p>
    <w:p w14:paraId="663AD136" w14:textId="75AD6B80" w:rsidR="006334D3" w:rsidRDefault="006334D3" w:rsidP="006334D3"/>
    <w:p w14:paraId="1901F8F3" w14:textId="66354E02" w:rsidR="006334D3" w:rsidRDefault="006334D3" w:rsidP="006334D3">
      <w:r>
        <w:t>Workflow of application</w:t>
      </w:r>
    </w:p>
    <w:p w14:paraId="25FE89E8" w14:textId="1310838F" w:rsidR="006334D3" w:rsidRDefault="006334D3" w:rsidP="006334D3">
      <w:pPr>
        <w:pStyle w:val="ListParagraph"/>
        <w:numPr>
          <w:ilvl w:val="0"/>
          <w:numId w:val="1"/>
        </w:numPr>
      </w:pPr>
      <w:r>
        <w:t>User opens application</w:t>
      </w:r>
    </w:p>
    <w:p w14:paraId="7B93B6A0" w14:textId="68B880E2" w:rsidR="006334D3" w:rsidRDefault="006334D3" w:rsidP="006334D3">
      <w:pPr>
        <w:pStyle w:val="ListParagraph"/>
        <w:numPr>
          <w:ilvl w:val="0"/>
          <w:numId w:val="1"/>
        </w:numPr>
      </w:pPr>
      <w:r>
        <w:t>Application opens iPhone camera when the application is clicked on</w:t>
      </w:r>
    </w:p>
    <w:p w14:paraId="09354CC6" w14:textId="613D75CD" w:rsidR="006334D3" w:rsidRDefault="006334D3" w:rsidP="006334D3">
      <w:pPr>
        <w:pStyle w:val="ListParagraph"/>
        <w:numPr>
          <w:ilvl w:val="0"/>
          <w:numId w:val="1"/>
        </w:numPr>
      </w:pPr>
      <w:r>
        <w:t>User scans a QR code with the camera using the application</w:t>
      </w:r>
    </w:p>
    <w:p w14:paraId="0DDD14D0" w14:textId="0860BC18" w:rsidR="006334D3" w:rsidRDefault="006334D3" w:rsidP="006334D3">
      <w:pPr>
        <w:pStyle w:val="ListParagraph"/>
        <w:numPr>
          <w:ilvl w:val="0"/>
          <w:numId w:val="1"/>
        </w:numPr>
      </w:pPr>
      <w:r>
        <w:t>Act of scanning QR code sends UPDATE request to database to track user attendance</w:t>
      </w:r>
    </w:p>
    <w:p w14:paraId="021CA490" w14:textId="4F248D03" w:rsidR="006334D3" w:rsidRDefault="006334D3" w:rsidP="006334D3"/>
    <w:p w14:paraId="39E41C0D" w14:textId="20526CF3" w:rsidR="006334D3" w:rsidRDefault="00940120" w:rsidP="006334D3">
      <w:r>
        <w:t>Limitations:</w:t>
      </w:r>
    </w:p>
    <w:p w14:paraId="152A593B" w14:textId="03ED124A" w:rsidR="00940120" w:rsidRDefault="00940120" w:rsidP="00940120">
      <w:pPr>
        <w:pStyle w:val="ListParagraph"/>
        <w:numPr>
          <w:ilvl w:val="0"/>
          <w:numId w:val="1"/>
        </w:numPr>
      </w:pPr>
      <w:r>
        <w:t>Application will be limited to iPhone platform per police departments currently having issued iPhones to all officers</w:t>
      </w:r>
    </w:p>
    <w:p w14:paraId="38E340A7" w14:textId="6882B88E" w:rsidR="00940120" w:rsidRDefault="00940120" w:rsidP="00940120">
      <w:pPr>
        <w:pStyle w:val="ListParagraph"/>
        <w:numPr>
          <w:ilvl w:val="0"/>
          <w:numId w:val="1"/>
        </w:numPr>
      </w:pPr>
      <w:r>
        <w:t xml:space="preserve">Training locations will need to be in range of either </w:t>
      </w:r>
      <w:proofErr w:type="spellStart"/>
      <w:r>
        <w:t>wifi</w:t>
      </w:r>
      <w:proofErr w:type="spellEnd"/>
      <w:r>
        <w:t xml:space="preserve"> or cell tower in order to send UPDATE request to offsite database that tracks training.</w:t>
      </w:r>
    </w:p>
    <w:sectPr w:rsidR="0094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38A6"/>
    <w:multiLevelType w:val="hybridMultilevel"/>
    <w:tmpl w:val="E8AEFF60"/>
    <w:lvl w:ilvl="0" w:tplc="F12A9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D3"/>
    <w:rsid w:val="00032873"/>
    <w:rsid w:val="00103334"/>
    <w:rsid w:val="001B529C"/>
    <w:rsid w:val="006334D3"/>
    <w:rsid w:val="006C1F2F"/>
    <w:rsid w:val="00940120"/>
    <w:rsid w:val="009B29BB"/>
    <w:rsid w:val="00B3794C"/>
    <w:rsid w:val="00B456BC"/>
    <w:rsid w:val="00E8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D41A"/>
  <w15:chartTrackingRefBased/>
  <w15:docId w15:val="{32DD8706-B7D3-426B-AFE4-86DD2258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Caid Pyle</dc:creator>
  <cp:keywords/>
  <dc:description/>
  <cp:lastModifiedBy>Caid Pyle</cp:lastModifiedBy>
  <cp:revision>1</cp:revision>
  <dcterms:created xsi:type="dcterms:W3CDTF">2021-11-15T00:32:00Z</dcterms:created>
  <dcterms:modified xsi:type="dcterms:W3CDTF">2021-11-15T00:45:00Z</dcterms:modified>
</cp:coreProperties>
</file>