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A979E" w14:textId="77777777" w:rsidR="00471EFC" w:rsidRDefault="00864113">
      <w:pPr>
        <w:spacing w:after="145"/>
        <w:ind w:right="4"/>
      </w:pPr>
      <w:r>
        <w:rPr>
          <w:b/>
          <w:sz w:val="32"/>
        </w:rPr>
        <w:t xml:space="preserve">Assignment 3 Solution Template </w:t>
      </w:r>
    </w:p>
    <w:p w14:paraId="7FC7703F" w14:textId="77777777" w:rsidR="00471EFC" w:rsidRDefault="00864113">
      <w:r>
        <w:t xml:space="preserve">Fill in the information for each test that you develop for the 4 tables below.  </w:t>
      </w:r>
      <w:r>
        <w:rPr>
          <w:color w:val="FF0000"/>
          <w:u w:val="single" w:color="FF0000"/>
        </w:rPr>
        <w:t>Add more rows as required</w:t>
      </w:r>
      <w:r>
        <w:rPr>
          <w:color w:val="FF0000"/>
        </w:rPr>
        <w:t xml:space="preserve"> </w:t>
      </w:r>
      <w:r>
        <w:t xml:space="preserve">to list all possible tests for each type. Do not repeat tests which have already been used to test a particular description.  Use as many rows as needed to capture </w:t>
      </w:r>
      <w:proofErr w:type="gramStart"/>
      <w:r>
        <w:t>all of</w:t>
      </w:r>
      <w:proofErr w:type="gramEnd"/>
      <w:r>
        <w:t xml:space="preserve"> your tests.  Each of the four tables may span more than one page if necessary. </w:t>
      </w:r>
    </w:p>
    <w:tbl>
      <w:tblPr>
        <w:tblStyle w:val="TableGrid"/>
        <w:tblW w:w="15094" w:type="dxa"/>
        <w:tblInd w:w="89" w:type="dxa"/>
        <w:tblCellMar>
          <w:top w:w="88" w:type="dxa"/>
          <w:left w:w="101" w:type="dxa"/>
          <w:right w:w="47" w:type="dxa"/>
        </w:tblCellMar>
        <w:tblLook w:val="04A0" w:firstRow="1" w:lastRow="0" w:firstColumn="1" w:lastColumn="0" w:noHBand="0" w:noVBand="1"/>
      </w:tblPr>
      <w:tblGrid>
        <w:gridCol w:w="1482"/>
        <w:gridCol w:w="2755"/>
        <w:gridCol w:w="3224"/>
        <w:gridCol w:w="2938"/>
        <w:gridCol w:w="2873"/>
        <w:gridCol w:w="1822"/>
      </w:tblGrid>
      <w:tr w:rsidR="00471EFC" w14:paraId="3A976475" w14:textId="77777777" w:rsidTr="00B10EAF">
        <w:trPr>
          <w:trHeight w:val="1139"/>
        </w:trPr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12A17A6" w14:textId="77777777" w:rsidR="00471EFC" w:rsidRDefault="00471EFC">
            <w:pPr>
              <w:spacing w:after="160"/>
              <w:jc w:val="left"/>
            </w:pPr>
          </w:p>
        </w:tc>
        <w:tc>
          <w:tcPr>
            <w:tcW w:w="27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6DA1165" w14:textId="77777777" w:rsidR="00471EFC" w:rsidRDefault="00471EFC">
            <w:pPr>
              <w:spacing w:after="160"/>
              <w:jc w:val="left"/>
            </w:pPr>
          </w:p>
        </w:tc>
        <w:tc>
          <w:tcPr>
            <w:tcW w:w="616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56DA4494" w14:textId="77777777" w:rsidR="00471EFC" w:rsidRDefault="00864113">
            <w:pPr>
              <w:ind w:left="1369"/>
              <w:jc w:val="left"/>
            </w:pPr>
            <w:r>
              <w:rPr>
                <w:b/>
                <w:sz w:val="32"/>
              </w:rPr>
              <w:t>Representative Input Tests</w:t>
            </w:r>
            <w:r>
              <w:rPr>
                <w:rFonts w:ascii="Arial" w:eastAsia="Arial" w:hAnsi="Arial" w:cs="Arial"/>
                <w:sz w:val="32"/>
                <w:vertAlign w:val="subscript"/>
              </w:rPr>
              <w:t xml:space="preserve"> </w:t>
            </w:r>
          </w:p>
        </w:tc>
        <w:tc>
          <w:tcPr>
            <w:tcW w:w="287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E85C965" w14:textId="77777777" w:rsidR="00471EFC" w:rsidRDefault="00471EFC">
            <w:pPr>
              <w:spacing w:after="160"/>
              <w:jc w:val="left"/>
            </w:pPr>
          </w:p>
        </w:tc>
        <w:tc>
          <w:tcPr>
            <w:tcW w:w="18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D8BE32F" w14:textId="77777777" w:rsidR="00471EFC" w:rsidRDefault="00471EFC">
            <w:pPr>
              <w:spacing w:after="160"/>
              <w:jc w:val="left"/>
            </w:pPr>
          </w:p>
        </w:tc>
      </w:tr>
      <w:tr w:rsidR="00471EFC" w14:paraId="27F958BA" w14:textId="77777777" w:rsidTr="00B10EAF">
        <w:trPr>
          <w:trHeight w:val="1140"/>
        </w:trPr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5A2EF" w14:textId="77777777" w:rsidR="00471EFC" w:rsidRDefault="00864113">
            <w:pPr>
              <w:ind w:right="57"/>
            </w:pPr>
            <w:r>
              <w:rPr>
                <w:b/>
              </w:rPr>
              <w:t>Test #</w:t>
            </w:r>
            <w:r>
              <w:rPr>
                <w:rFonts w:ascii="Arial" w:eastAsia="Arial" w:hAnsi="Arial" w:cs="Arial"/>
                <w:sz w:val="22"/>
              </w:rPr>
              <w:t xml:space="preserve"> </w:t>
            </w:r>
          </w:p>
        </w:tc>
        <w:tc>
          <w:tcPr>
            <w:tcW w:w="2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8A123" w14:textId="77777777" w:rsidR="00471EFC" w:rsidRDefault="00864113">
            <w:pPr>
              <w:ind w:right="58"/>
            </w:pPr>
            <w:r>
              <w:rPr>
                <w:b/>
              </w:rPr>
              <w:t>Test Description</w:t>
            </w:r>
            <w:r>
              <w:rPr>
                <w:rFonts w:ascii="Arial" w:eastAsia="Arial" w:hAnsi="Arial" w:cs="Arial"/>
                <w:sz w:val="22"/>
              </w:rPr>
              <w:t xml:space="preserve"> </w:t>
            </w:r>
          </w:p>
        </w:tc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A8E49" w14:textId="77777777" w:rsidR="00471EFC" w:rsidRDefault="00864113">
            <w:pPr>
              <w:ind w:right="63"/>
            </w:pPr>
            <w:r>
              <w:rPr>
                <w:b/>
              </w:rPr>
              <w:t>Test Data</w:t>
            </w:r>
            <w:r>
              <w:rPr>
                <w:rFonts w:ascii="Arial" w:eastAsia="Arial" w:hAnsi="Arial" w:cs="Arial"/>
                <w:sz w:val="22"/>
              </w:rPr>
              <w:t xml:space="preserve"> </w:t>
            </w:r>
          </w:p>
        </w:tc>
        <w:tc>
          <w:tcPr>
            <w:tcW w:w="2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166CE" w14:textId="77777777" w:rsidR="00471EFC" w:rsidRDefault="00864113">
            <w:pPr>
              <w:ind w:right="66"/>
            </w:pPr>
            <w:r>
              <w:rPr>
                <w:b/>
              </w:rPr>
              <w:t>Expected Result</w:t>
            </w:r>
            <w:r>
              <w:rPr>
                <w:rFonts w:ascii="Arial" w:eastAsia="Arial" w:hAnsi="Arial" w:cs="Arial"/>
                <w:sz w:val="22"/>
              </w:rPr>
              <w:t xml:space="preserve"> </w:t>
            </w:r>
          </w:p>
        </w:tc>
        <w:tc>
          <w:tcPr>
            <w:tcW w:w="2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1B00B" w14:textId="77777777" w:rsidR="00471EFC" w:rsidRDefault="00864113">
            <w:pPr>
              <w:ind w:right="57"/>
            </w:pPr>
            <w:r>
              <w:rPr>
                <w:b/>
              </w:rPr>
              <w:t>Actual Result</w:t>
            </w:r>
            <w:r>
              <w:rPr>
                <w:rFonts w:ascii="Arial" w:eastAsia="Arial" w:hAnsi="Arial" w:cs="Arial"/>
                <w:sz w:val="22"/>
              </w:rPr>
              <w:t xml:space="preserve"> 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B9393" w14:textId="77777777" w:rsidR="00471EFC" w:rsidRDefault="00864113">
            <w:pPr>
              <w:ind w:right="61"/>
            </w:pPr>
            <w:r>
              <w:rPr>
                <w:b/>
              </w:rPr>
              <w:t>Pass/Fail</w:t>
            </w:r>
            <w:r>
              <w:rPr>
                <w:rFonts w:ascii="Arial" w:eastAsia="Arial" w:hAnsi="Arial" w:cs="Arial"/>
                <w:sz w:val="22"/>
              </w:rPr>
              <w:t xml:space="preserve"> </w:t>
            </w:r>
          </w:p>
        </w:tc>
      </w:tr>
      <w:tr w:rsidR="00471EFC" w14:paraId="1FF10AB6" w14:textId="77777777" w:rsidTr="00B10EAF">
        <w:trPr>
          <w:trHeight w:val="929"/>
        </w:trPr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DA7BF" w14:textId="77777777" w:rsidR="00471EFC" w:rsidRDefault="00864113">
            <w:pPr>
              <w:ind w:right="57"/>
            </w:pPr>
            <w:r>
              <w:t>1</w:t>
            </w:r>
            <w:r>
              <w:rPr>
                <w:rFonts w:ascii="Arial" w:eastAsia="Arial" w:hAnsi="Arial" w:cs="Arial"/>
                <w:sz w:val="22"/>
              </w:rPr>
              <w:t xml:space="preserve"> </w:t>
            </w:r>
          </w:p>
        </w:tc>
        <w:tc>
          <w:tcPr>
            <w:tcW w:w="2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90B80" w14:textId="77777777" w:rsidR="00471EFC" w:rsidRDefault="00864113">
            <w:pPr>
              <w:ind w:right="58"/>
            </w:pPr>
            <w:r>
              <w:rPr>
                <w:rFonts w:ascii="Arial" w:eastAsia="Arial" w:hAnsi="Arial" w:cs="Arial"/>
                <w:sz w:val="22"/>
              </w:rPr>
              <w:t xml:space="preserve">Normal Range Input </w:t>
            </w:r>
          </w:p>
        </w:tc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B016C" w14:textId="77777777" w:rsidR="00471EFC" w:rsidRDefault="00864113">
            <w:pPr>
              <w:ind w:right="60"/>
            </w:pPr>
            <w:r>
              <w:rPr>
                <w:rFonts w:ascii="Arial" w:eastAsia="Arial" w:hAnsi="Arial" w:cs="Arial"/>
                <w:sz w:val="22"/>
              </w:rPr>
              <w:t xml:space="preserve">temperate, 10, 15, 20, 10 </w:t>
            </w:r>
          </w:p>
        </w:tc>
        <w:tc>
          <w:tcPr>
            <w:tcW w:w="2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2507F" w14:textId="77777777" w:rsidR="00471EFC" w:rsidRDefault="00864113">
            <w:r>
              <w:rPr>
                <w:rFonts w:ascii="Arial" w:eastAsia="Arial" w:hAnsi="Arial" w:cs="Arial"/>
                <w:sz w:val="22"/>
              </w:rPr>
              <w:t xml:space="preserve">20 entries, id, random ages, health, coordinates, and </w:t>
            </w:r>
          </w:p>
          <w:p w14:paraId="0036DDD3" w14:textId="77777777" w:rsidR="00471EFC" w:rsidRDefault="00864113">
            <w:pPr>
              <w:ind w:right="60"/>
            </w:pPr>
            <w:r>
              <w:rPr>
                <w:rFonts w:ascii="Arial" w:eastAsia="Arial" w:hAnsi="Arial" w:cs="Arial"/>
                <w:sz w:val="22"/>
              </w:rPr>
              <w:t xml:space="preserve">gender </w:t>
            </w:r>
          </w:p>
        </w:tc>
        <w:tc>
          <w:tcPr>
            <w:tcW w:w="2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89848" w14:textId="77777777" w:rsidR="00471EFC" w:rsidRDefault="00864113">
            <w:pPr>
              <w:ind w:left="2"/>
            </w:pPr>
            <w:r>
              <w:rPr>
                <w:rFonts w:ascii="Arial" w:eastAsia="Arial" w:hAnsi="Arial" w:cs="Arial"/>
                <w:sz w:val="22"/>
              </w:rPr>
              <w:t xml:space="preserve">20 entries, id, random ages, health, coordinates, </w:t>
            </w:r>
          </w:p>
          <w:p w14:paraId="1D26D794" w14:textId="77777777" w:rsidR="00471EFC" w:rsidRDefault="00864113">
            <w:pPr>
              <w:ind w:right="55"/>
            </w:pPr>
            <w:r>
              <w:rPr>
                <w:rFonts w:ascii="Arial" w:eastAsia="Arial" w:hAnsi="Arial" w:cs="Arial"/>
                <w:sz w:val="22"/>
              </w:rPr>
              <w:t xml:space="preserve">and gender 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90D52" w14:textId="77777777" w:rsidR="00471EFC" w:rsidRDefault="00864113">
            <w:pPr>
              <w:ind w:right="57"/>
            </w:pPr>
            <w:r>
              <w:rPr>
                <w:rFonts w:ascii="Arial" w:eastAsia="Arial" w:hAnsi="Arial" w:cs="Arial"/>
                <w:sz w:val="22"/>
              </w:rPr>
              <w:t xml:space="preserve">pass </w:t>
            </w:r>
          </w:p>
        </w:tc>
      </w:tr>
      <w:tr w:rsidR="00471EFC" w14:paraId="62502B92" w14:textId="77777777" w:rsidTr="00B10EAF">
        <w:trPr>
          <w:trHeight w:val="999"/>
        </w:trPr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4AEC5" w14:textId="77777777" w:rsidR="00471EFC" w:rsidRDefault="00864113">
            <w:pPr>
              <w:ind w:right="57"/>
            </w:pPr>
            <w:r>
              <w:t xml:space="preserve">2 </w:t>
            </w:r>
          </w:p>
        </w:tc>
        <w:tc>
          <w:tcPr>
            <w:tcW w:w="2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1C6C8" w14:textId="0FA61762" w:rsidR="00471EFC" w:rsidRDefault="00B10EAF">
            <w:pPr>
              <w:ind w:right="62"/>
            </w:pPr>
            <w:r>
              <w:t>Normal range input</w:t>
            </w:r>
          </w:p>
        </w:tc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3D360" w14:textId="27F39C15" w:rsidR="00471EFC" w:rsidRDefault="00B10EAF">
            <w:pPr>
              <w:ind w:right="63"/>
            </w:pPr>
            <w:r>
              <w:t>Tundra, 15, 10, 10, 10</w:t>
            </w:r>
          </w:p>
        </w:tc>
        <w:tc>
          <w:tcPr>
            <w:tcW w:w="2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5B008" w14:textId="3CD49853" w:rsidR="00471EFC" w:rsidRDefault="00B10EAF">
            <w:pPr>
              <w:ind w:right="65"/>
            </w:pPr>
            <w:r>
              <w:t>10 entries, random age and health, coordinates 0-15, 0-10, and random gender</w:t>
            </w:r>
            <w:r w:rsidR="00864113">
              <w:t xml:space="preserve"> </w:t>
            </w:r>
          </w:p>
        </w:tc>
        <w:tc>
          <w:tcPr>
            <w:tcW w:w="2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B905E" w14:textId="68A52082" w:rsidR="00471EFC" w:rsidRDefault="00B10EAF">
            <w:pPr>
              <w:ind w:right="58"/>
            </w:pPr>
            <w:r>
              <w:t>10 entries, random age and health, coordinates 0-15, 0-10, and random gender</w:t>
            </w:r>
            <w:r w:rsidR="00864113">
              <w:t xml:space="preserve"> 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E4B01" w14:textId="5D1AB317" w:rsidR="00471EFC" w:rsidRDefault="00B10EAF">
            <w:pPr>
              <w:ind w:right="57"/>
            </w:pPr>
            <w:r>
              <w:t>pass</w:t>
            </w:r>
          </w:p>
        </w:tc>
      </w:tr>
      <w:tr w:rsidR="00B10EAF" w14:paraId="541CCC82" w14:textId="77777777" w:rsidTr="00B10EAF">
        <w:trPr>
          <w:trHeight w:val="998"/>
        </w:trPr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46172" w14:textId="77777777" w:rsidR="00B10EAF" w:rsidRDefault="00B10EAF" w:rsidP="00B10EAF">
            <w:pPr>
              <w:ind w:right="57"/>
            </w:pPr>
            <w:r>
              <w:t xml:space="preserve">3 </w:t>
            </w:r>
          </w:p>
        </w:tc>
        <w:tc>
          <w:tcPr>
            <w:tcW w:w="2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B315A" w14:textId="589FDA33" w:rsidR="00B10EAF" w:rsidRDefault="00B10EAF" w:rsidP="00B10EAF">
            <w:pPr>
              <w:ind w:right="62"/>
            </w:pPr>
            <w:r>
              <w:t>Normal range input</w:t>
            </w:r>
          </w:p>
        </w:tc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1027E" w14:textId="1965F56A" w:rsidR="00B10EAF" w:rsidRDefault="00B10EAF" w:rsidP="00B10EAF">
            <w:pPr>
              <w:ind w:right="66"/>
            </w:pPr>
            <w:r>
              <w:t>Tropical, 20, 20, 15, 10</w:t>
            </w:r>
          </w:p>
        </w:tc>
        <w:tc>
          <w:tcPr>
            <w:tcW w:w="2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02EA8" w14:textId="615A23FD" w:rsidR="00B10EAF" w:rsidRDefault="00B10EAF" w:rsidP="00B10EAF">
            <w:pPr>
              <w:ind w:right="65"/>
            </w:pPr>
            <w:r>
              <w:t xml:space="preserve">15 entries, random age and health, coordinates 0-20 for x and y, random age and gender </w:t>
            </w:r>
          </w:p>
        </w:tc>
        <w:tc>
          <w:tcPr>
            <w:tcW w:w="2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B6ED1" w14:textId="7774CD8B" w:rsidR="00B10EAF" w:rsidRDefault="00B10EAF" w:rsidP="00B10EAF">
            <w:pPr>
              <w:ind w:right="58"/>
            </w:pPr>
            <w:r>
              <w:t xml:space="preserve">15 entries, random age and health, coordinates 0-20 for x and y, random age and gender 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73519" w14:textId="7C8879F3" w:rsidR="00B10EAF" w:rsidRDefault="00B10EAF" w:rsidP="00B10EAF">
            <w:pPr>
              <w:ind w:right="57"/>
            </w:pPr>
            <w:r>
              <w:t>pass</w:t>
            </w:r>
          </w:p>
        </w:tc>
      </w:tr>
    </w:tbl>
    <w:p w14:paraId="6FDE7B8E" w14:textId="77777777" w:rsidR="00471EFC" w:rsidRDefault="00864113">
      <w:pPr>
        <w:ind w:left="58"/>
      </w:pPr>
      <w:r>
        <w:t xml:space="preserve"> </w:t>
      </w:r>
    </w:p>
    <w:p w14:paraId="4536D8BE" w14:textId="77777777" w:rsidR="00471EFC" w:rsidRDefault="00864113">
      <w:pPr>
        <w:ind w:left="58"/>
      </w:pPr>
      <w:r>
        <w:t xml:space="preserve"> </w:t>
      </w:r>
    </w:p>
    <w:p w14:paraId="6425C910" w14:textId="77777777" w:rsidR="00471EFC" w:rsidRDefault="00864113">
      <w:pPr>
        <w:ind w:left="58"/>
      </w:pPr>
      <w:r>
        <w:t xml:space="preserve"> </w:t>
      </w:r>
    </w:p>
    <w:p w14:paraId="189F5510" w14:textId="77777777" w:rsidR="00471EFC" w:rsidRDefault="00864113">
      <w:pPr>
        <w:ind w:left="58"/>
      </w:pPr>
      <w:r>
        <w:t xml:space="preserve"> </w:t>
      </w:r>
    </w:p>
    <w:p w14:paraId="338F1005" w14:textId="77777777" w:rsidR="00471EFC" w:rsidRDefault="00864113">
      <w:pPr>
        <w:ind w:left="58"/>
      </w:pPr>
      <w:r>
        <w:t xml:space="preserve"> </w:t>
      </w:r>
    </w:p>
    <w:p w14:paraId="1266550E" w14:textId="77777777" w:rsidR="00471EFC" w:rsidRDefault="00864113">
      <w:pPr>
        <w:ind w:left="58"/>
      </w:pPr>
      <w:r>
        <w:t xml:space="preserve"> </w:t>
      </w:r>
    </w:p>
    <w:p w14:paraId="7AD9A744" w14:textId="77777777" w:rsidR="00471EFC" w:rsidRDefault="00864113">
      <w:pPr>
        <w:ind w:left="58"/>
      </w:pPr>
      <w:r>
        <w:t xml:space="preserve"> </w:t>
      </w:r>
    </w:p>
    <w:p w14:paraId="0AF2C9DA" w14:textId="77777777" w:rsidR="00471EFC" w:rsidRDefault="00864113">
      <w:pPr>
        <w:ind w:left="58"/>
      </w:pPr>
      <w:r>
        <w:t xml:space="preserve"> </w:t>
      </w:r>
    </w:p>
    <w:p w14:paraId="1F366446" w14:textId="77777777" w:rsidR="00471EFC" w:rsidRDefault="00471EFC">
      <w:pPr>
        <w:ind w:left="-535" w:right="15309"/>
        <w:jc w:val="left"/>
      </w:pPr>
    </w:p>
    <w:tbl>
      <w:tblPr>
        <w:tblStyle w:val="TableGrid"/>
        <w:tblW w:w="14812" w:type="dxa"/>
        <w:tblInd w:w="89" w:type="dxa"/>
        <w:tblCellMar>
          <w:top w:w="88" w:type="dxa"/>
          <w:left w:w="101" w:type="dxa"/>
          <w:right w:w="46" w:type="dxa"/>
        </w:tblCellMar>
        <w:tblLook w:val="04A0" w:firstRow="1" w:lastRow="0" w:firstColumn="1" w:lastColumn="0" w:noHBand="0" w:noVBand="1"/>
      </w:tblPr>
      <w:tblGrid>
        <w:gridCol w:w="1452"/>
        <w:gridCol w:w="3027"/>
        <w:gridCol w:w="2839"/>
        <w:gridCol w:w="2885"/>
        <w:gridCol w:w="2821"/>
        <w:gridCol w:w="1788"/>
      </w:tblGrid>
      <w:tr w:rsidR="00471EFC" w14:paraId="2AA61A0C" w14:textId="77777777">
        <w:trPr>
          <w:trHeight w:val="1138"/>
        </w:trPr>
        <w:tc>
          <w:tcPr>
            <w:tcW w:w="1481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B18E20" w14:textId="77777777" w:rsidR="00471EFC" w:rsidRDefault="00864113">
            <w:pPr>
              <w:ind w:right="57"/>
            </w:pPr>
            <w:r>
              <w:rPr>
                <w:b/>
                <w:sz w:val="32"/>
              </w:rPr>
              <w:lastRenderedPageBreak/>
              <w:t>Functional Coverage Tests</w:t>
            </w:r>
            <w:r>
              <w:rPr>
                <w:rFonts w:ascii="Arial" w:eastAsia="Arial" w:hAnsi="Arial" w:cs="Arial"/>
                <w:sz w:val="32"/>
                <w:vertAlign w:val="subscript"/>
              </w:rPr>
              <w:t xml:space="preserve"> </w:t>
            </w:r>
          </w:p>
        </w:tc>
      </w:tr>
      <w:tr w:rsidR="00471EFC" w14:paraId="2B1D838A" w14:textId="77777777">
        <w:trPr>
          <w:trHeight w:val="1140"/>
        </w:trPr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20F95" w14:textId="77777777" w:rsidR="00471EFC" w:rsidRDefault="00864113">
            <w:pPr>
              <w:ind w:right="57"/>
            </w:pPr>
            <w:r>
              <w:rPr>
                <w:b/>
              </w:rPr>
              <w:t>Test #</w:t>
            </w:r>
            <w:r>
              <w:rPr>
                <w:rFonts w:ascii="Arial" w:eastAsia="Arial" w:hAnsi="Arial" w:cs="Arial"/>
                <w:sz w:val="22"/>
              </w:rPr>
              <w:t xml:space="preserve"> </w:t>
            </w:r>
          </w:p>
        </w:tc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C9D13" w14:textId="77777777" w:rsidR="00471EFC" w:rsidRDefault="00864113">
            <w:pPr>
              <w:ind w:right="61"/>
            </w:pPr>
            <w:r>
              <w:rPr>
                <w:b/>
              </w:rPr>
              <w:t>Test Description</w:t>
            </w:r>
            <w:r>
              <w:rPr>
                <w:rFonts w:ascii="Arial" w:eastAsia="Arial" w:hAnsi="Arial" w:cs="Arial"/>
                <w:sz w:val="22"/>
              </w:rPr>
              <w:t xml:space="preserve"> 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2A27D" w14:textId="77777777" w:rsidR="00471EFC" w:rsidRDefault="00864113">
            <w:pPr>
              <w:ind w:right="64"/>
            </w:pPr>
            <w:r>
              <w:rPr>
                <w:b/>
              </w:rPr>
              <w:t>Test Data</w:t>
            </w:r>
            <w:r>
              <w:rPr>
                <w:rFonts w:ascii="Arial" w:eastAsia="Arial" w:hAnsi="Arial" w:cs="Arial"/>
                <w:sz w:val="22"/>
              </w:rPr>
              <w:t xml:space="preserve"> </w:t>
            </w:r>
          </w:p>
        </w:tc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08548" w14:textId="77777777" w:rsidR="00471EFC" w:rsidRDefault="00864113">
            <w:pPr>
              <w:ind w:right="61"/>
            </w:pPr>
            <w:r>
              <w:rPr>
                <w:b/>
              </w:rPr>
              <w:t>Expected Result</w:t>
            </w:r>
            <w:r>
              <w:rPr>
                <w:rFonts w:ascii="Arial" w:eastAsia="Arial" w:hAnsi="Arial" w:cs="Arial"/>
                <w:sz w:val="22"/>
              </w:rPr>
              <w:t xml:space="preserve"> </w:t>
            </w:r>
          </w:p>
        </w:tc>
        <w:tc>
          <w:tcPr>
            <w:tcW w:w="2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5D5E6" w14:textId="77777777" w:rsidR="00471EFC" w:rsidRDefault="00864113">
            <w:pPr>
              <w:ind w:right="67"/>
            </w:pPr>
            <w:r>
              <w:rPr>
                <w:b/>
              </w:rPr>
              <w:t>Actual Result</w:t>
            </w:r>
            <w:r>
              <w:rPr>
                <w:rFonts w:ascii="Arial" w:eastAsia="Arial" w:hAnsi="Arial" w:cs="Arial"/>
                <w:sz w:val="22"/>
              </w:rPr>
              <w:t xml:space="preserve"> 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BC1FB" w14:textId="77777777" w:rsidR="00471EFC" w:rsidRDefault="00864113">
            <w:pPr>
              <w:ind w:right="61"/>
            </w:pPr>
            <w:r>
              <w:rPr>
                <w:b/>
              </w:rPr>
              <w:t>Pass/Fail</w:t>
            </w:r>
            <w:r>
              <w:rPr>
                <w:rFonts w:ascii="Arial" w:eastAsia="Arial" w:hAnsi="Arial" w:cs="Arial"/>
                <w:sz w:val="22"/>
              </w:rPr>
              <w:t xml:space="preserve"> </w:t>
            </w:r>
          </w:p>
        </w:tc>
      </w:tr>
      <w:tr w:rsidR="00471EFC" w14:paraId="7B9290D0" w14:textId="77777777">
        <w:trPr>
          <w:trHeight w:val="1141"/>
        </w:trPr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C184E" w14:textId="77777777" w:rsidR="00471EFC" w:rsidRDefault="00864113">
            <w:pPr>
              <w:ind w:right="57"/>
            </w:pPr>
            <w:r>
              <w:t xml:space="preserve">1 </w:t>
            </w:r>
          </w:p>
        </w:tc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D33A3" w14:textId="77777777" w:rsidR="00471EFC" w:rsidRDefault="00864113">
            <w:r>
              <w:t xml:space="preserve">Run twice with same input to verify randomness 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2E31C" w14:textId="77777777" w:rsidR="00471EFC" w:rsidRDefault="00864113">
            <w:pPr>
              <w:ind w:right="59"/>
            </w:pPr>
            <w:r>
              <w:rPr>
                <w:rFonts w:ascii="Arial" w:eastAsia="Arial" w:hAnsi="Arial" w:cs="Arial"/>
                <w:sz w:val="22"/>
              </w:rPr>
              <w:t xml:space="preserve">tundra, 8, 9, 11, 10 </w:t>
            </w:r>
          </w:p>
        </w:tc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F7C6B" w14:textId="77777777" w:rsidR="00471EFC" w:rsidRDefault="00864113">
            <w:r>
              <w:t xml:space="preserve">11 entries at each run, different values each time </w:t>
            </w:r>
          </w:p>
        </w:tc>
        <w:tc>
          <w:tcPr>
            <w:tcW w:w="2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4E724" w14:textId="77777777" w:rsidR="00471EFC" w:rsidRDefault="00864113">
            <w:r>
              <w:t xml:space="preserve">11 entries at each run, different values each time 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43ADA" w14:textId="77777777" w:rsidR="00471EFC" w:rsidRDefault="00864113">
            <w:pPr>
              <w:ind w:right="62"/>
            </w:pPr>
            <w:r>
              <w:t xml:space="preserve">Pass </w:t>
            </w:r>
          </w:p>
        </w:tc>
      </w:tr>
      <w:tr w:rsidR="00471EFC" w14:paraId="02C29806" w14:textId="77777777">
        <w:trPr>
          <w:trHeight w:val="1140"/>
        </w:trPr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A70AD" w14:textId="77777777" w:rsidR="00471EFC" w:rsidRDefault="00864113">
            <w:pPr>
              <w:ind w:right="57"/>
            </w:pPr>
            <w:r>
              <w:t xml:space="preserve">2 </w:t>
            </w:r>
          </w:p>
        </w:tc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915D2" w14:textId="592568F4" w:rsidR="00471EFC" w:rsidRDefault="00A6782B">
            <w:pPr>
              <w:ind w:right="62"/>
            </w:pPr>
            <w:r>
              <w:t>Foxes younger than 3 have 7-10 health</w:t>
            </w:r>
            <w:r w:rsidR="00864113">
              <w:t xml:space="preserve"> 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6D250" w14:textId="6337C17A" w:rsidR="00471EFC" w:rsidRDefault="00A6782B">
            <w:pPr>
              <w:ind w:right="64"/>
            </w:pPr>
            <w:r>
              <w:t>Tropical, 20, 20, 10, 2</w:t>
            </w:r>
          </w:p>
        </w:tc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F034E" w14:textId="6C9F90B8" w:rsidR="00471EFC" w:rsidRDefault="00A6782B">
            <w:r>
              <w:t>10 entries composed of foxes younger than 3 to make sure they have 7 to 10 health</w:t>
            </w:r>
          </w:p>
        </w:tc>
        <w:tc>
          <w:tcPr>
            <w:tcW w:w="2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EA2AD" w14:textId="30DB6D35" w:rsidR="00471EFC" w:rsidRDefault="00A6782B">
            <w:r>
              <w:t>10 entries of foxes with 7 to 10 health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38A6F" w14:textId="40772E1D" w:rsidR="00471EFC" w:rsidRDefault="00A6782B">
            <w:pPr>
              <w:ind w:right="62"/>
            </w:pPr>
            <w:r>
              <w:t>pass</w:t>
            </w:r>
            <w:r w:rsidR="00864113">
              <w:t xml:space="preserve"> </w:t>
            </w:r>
          </w:p>
        </w:tc>
      </w:tr>
      <w:tr w:rsidR="00471EFC" w14:paraId="775E4DB1" w14:textId="77777777">
        <w:trPr>
          <w:trHeight w:val="1140"/>
        </w:trPr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ECD88" w14:textId="77777777" w:rsidR="00471EFC" w:rsidRDefault="00864113">
            <w:pPr>
              <w:ind w:right="57"/>
            </w:pPr>
            <w:r>
              <w:t xml:space="preserve">3 </w:t>
            </w:r>
          </w:p>
        </w:tc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788CC" w14:textId="683969CC" w:rsidR="00471EFC" w:rsidRDefault="00A6782B">
            <w:pPr>
              <w:ind w:right="62"/>
            </w:pPr>
            <w:r>
              <w:t>Each fox has a different id</w:t>
            </w:r>
            <w:r w:rsidR="00864113">
              <w:t xml:space="preserve"> 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7D106" w14:textId="3245F0A0" w:rsidR="00471EFC" w:rsidRDefault="00A6782B">
            <w:pPr>
              <w:ind w:right="59"/>
            </w:pPr>
            <w:r>
              <w:t>Temperate, 20, 20, 10, 10</w:t>
            </w:r>
          </w:p>
        </w:tc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AC7FF" w14:textId="7A9FA61E" w:rsidR="00471EFC" w:rsidRDefault="00A6782B">
            <w:r>
              <w:t>10 rows of foxes with unique ids that don’t repeat</w:t>
            </w:r>
          </w:p>
        </w:tc>
        <w:tc>
          <w:tcPr>
            <w:tcW w:w="2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73BEE" w14:textId="29E32307" w:rsidR="00471EFC" w:rsidRDefault="00A6782B">
            <w:r>
              <w:t>Each id is different per fox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2FF70" w14:textId="497490BA" w:rsidR="00471EFC" w:rsidRDefault="00A6782B">
            <w:pPr>
              <w:ind w:right="62"/>
            </w:pPr>
            <w:r>
              <w:t>pass</w:t>
            </w:r>
          </w:p>
        </w:tc>
      </w:tr>
      <w:tr w:rsidR="00471EFC" w14:paraId="2C35EC7E" w14:textId="77777777">
        <w:trPr>
          <w:trHeight w:val="1140"/>
        </w:trPr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76F9D" w14:textId="77777777" w:rsidR="00471EFC" w:rsidRDefault="00864113">
            <w:pPr>
              <w:ind w:right="57"/>
            </w:pPr>
            <w:r>
              <w:t xml:space="preserve">4 </w:t>
            </w:r>
          </w:p>
        </w:tc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C1548" w14:textId="77EB2927" w:rsidR="00471EFC" w:rsidRDefault="00864113">
            <w:pPr>
              <w:ind w:right="62"/>
            </w:pPr>
            <w:r>
              <w:t xml:space="preserve"> </w:t>
            </w:r>
            <w:r w:rsidR="00B841DC">
              <w:t>Foxes in the top 20% of the tundra have their health reduced</w:t>
            </w:r>
            <w:r w:rsidR="00803436">
              <w:t xml:space="preserve"> from 1 - 4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95FE5" w14:textId="1F1F3D2F" w:rsidR="00471EFC" w:rsidRDefault="00803436">
            <w:pPr>
              <w:ind w:right="64"/>
            </w:pPr>
            <w:r>
              <w:t>Tundra, 100</w:t>
            </w:r>
            <w:r w:rsidR="00835ADA">
              <w:t>, 100, 50, 10</w:t>
            </w:r>
          </w:p>
        </w:tc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0ADE1" w14:textId="5E6E868F" w:rsidR="00471EFC" w:rsidRDefault="00835ADA">
            <w:r>
              <w:t xml:space="preserve">The top 20% of y coordinate foxed should have </w:t>
            </w:r>
            <w:r w:rsidR="00AB5E0F">
              <w:t>1 – 4 health</w:t>
            </w:r>
          </w:p>
        </w:tc>
        <w:tc>
          <w:tcPr>
            <w:tcW w:w="2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4455F" w14:textId="39D052E0" w:rsidR="00471EFC" w:rsidRDefault="00AB5E0F">
            <w:pPr>
              <w:ind w:right="68"/>
            </w:pPr>
            <w:r>
              <w:t>Foxes in the top 20% have any amount of health despite age</w:t>
            </w:r>
            <w:r w:rsidR="00864113">
              <w:t xml:space="preserve"> 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6415A" w14:textId="1185BE33" w:rsidR="00471EFC" w:rsidRDefault="00AB5E0F">
            <w:pPr>
              <w:ind w:right="62"/>
            </w:pPr>
            <w:r>
              <w:t>fail</w:t>
            </w:r>
          </w:p>
        </w:tc>
      </w:tr>
      <w:tr w:rsidR="00471EFC" w14:paraId="4642EFDF" w14:textId="77777777">
        <w:trPr>
          <w:trHeight w:val="1140"/>
        </w:trPr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E6C99" w14:textId="77777777" w:rsidR="00471EFC" w:rsidRDefault="00864113">
            <w:pPr>
              <w:ind w:right="57"/>
            </w:pPr>
            <w:r>
              <w:t xml:space="preserve">5 </w:t>
            </w:r>
          </w:p>
        </w:tc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906B8" w14:textId="1E048818" w:rsidR="00471EFC" w:rsidRDefault="00AB5E0F">
            <w:pPr>
              <w:ind w:left="4" w:right="2"/>
            </w:pPr>
            <w:r>
              <w:t xml:space="preserve">Foxes in the bottom 20% of the </w:t>
            </w:r>
            <w:r w:rsidR="004119C1">
              <w:t>tropical climate should have their health reduced between 1 - 4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39237" w14:textId="5898C190" w:rsidR="00471EFC" w:rsidRDefault="00345A69">
            <w:pPr>
              <w:ind w:right="64"/>
            </w:pPr>
            <w:r>
              <w:t>Tropical, 100, 100, 50, 10</w:t>
            </w:r>
          </w:p>
        </w:tc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D2BDD" w14:textId="63DFD036" w:rsidR="00471EFC" w:rsidRDefault="00345A69">
            <w:r>
              <w:t>The bottom 20% y coordinate values should have</w:t>
            </w:r>
            <w:r w:rsidR="003A0F1D">
              <w:t xml:space="preserve"> reduced health</w:t>
            </w:r>
            <w:r>
              <w:t xml:space="preserve"> </w:t>
            </w:r>
          </w:p>
        </w:tc>
        <w:tc>
          <w:tcPr>
            <w:tcW w:w="2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875A2" w14:textId="61A56BB7" w:rsidR="00471EFC" w:rsidRDefault="00CD612E">
            <w:r>
              <w:t>Foxes in the bottom 20% did have less health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5921B" w14:textId="447E456E" w:rsidR="00471EFC" w:rsidRDefault="00CD612E">
            <w:pPr>
              <w:ind w:right="62"/>
            </w:pPr>
            <w:r>
              <w:t>pass</w:t>
            </w:r>
          </w:p>
        </w:tc>
      </w:tr>
      <w:tr w:rsidR="00471EFC" w14:paraId="0F9116CC" w14:textId="77777777">
        <w:trPr>
          <w:trHeight w:val="1141"/>
        </w:trPr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92497" w14:textId="77777777" w:rsidR="00471EFC" w:rsidRDefault="00864113">
            <w:pPr>
              <w:ind w:right="57"/>
            </w:pPr>
            <w:r>
              <w:t xml:space="preserve">6 </w:t>
            </w:r>
          </w:p>
        </w:tc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D81E2" w14:textId="391AF396" w:rsidR="00471EFC" w:rsidRDefault="00C23B12">
            <w:pPr>
              <w:ind w:left="4" w:right="2"/>
            </w:pPr>
            <w:r>
              <w:t xml:space="preserve">Temperate climate foxes </w:t>
            </w:r>
            <w:r w:rsidR="00524CFB">
              <w:t>have their health deteriorate after 5 years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C8A73" w14:textId="1AB49AF0" w:rsidR="00471EFC" w:rsidRDefault="00524CFB">
            <w:pPr>
              <w:ind w:right="64"/>
            </w:pPr>
            <w:r>
              <w:t>Temperate, 100, 100, 50, 10</w:t>
            </w:r>
          </w:p>
        </w:tc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84554" w14:textId="29F95638" w:rsidR="00471EFC" w:rsidRDefault="00524CFB">
            <w:r>
              <w:t>The foxes older than 5 should have 1 – 4 health</w:t>
            </w:r>
          </w:p>
        </w:tc>
        <w:tc>
          <w:tcPr>
            <w:tcW w:w="2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88267" w14:textId="50B1A6AD" w:rsidR="00471EFC" w:rsidRDefault="00B213DC">
            <w:r>
              <w:t xml:space="preserve">The older foxes have </w:t>
            </w:r>
            <w:r w:rsidR="00366A0C">
              <w:t>1 – 4 health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F8FEC" w14:textId="0720BF60" w:rsidR="00471EFC" w:rsidRDefault="00366A0C">
            <w:pPr>
              <w:ind w:right="62"/>
            </w:pPr>
            <w:r>
              <w:t>pass</w:t>
            </w:r>
          </w:p>
        </w:tc>
      </w:tr>
    </w:tbl>
    <w:p w14:paraId="5D241597" w14:textId="3E465C30" w:rsidR="00471EFC" w:rsidRDefault="00471EFC">
      <w:pPr>
        <w:ind w:left="7386"/>
        <w:jc w:val="both"/>
      </w:pPr>
    </w:p>
    <w:p w14:paraId="4C5D2FB3" w14:textId="77777777" w:rsidR="00471EFC" w:rsidRDefault="00864113">
      <w:pPr>
        <w:ind w:left="7386"/>
        <w:jc w:val="both"/>
      </w:pPr>
      <w:r>
        <w:lastRenderedPageBreak/>
        <w:t xml:space="preserve"> </w:t>
      </w:r>
    </w:p>
    <w:p w14:paraId="2DFBCACF" w14:textId="77777777" w:rsidR="00471EFC" w:rsidRDefault="00864113">
      <w:pPr>
        <w:ind w:left="7386"/>
        <w:jc w:val="both"/>
      </w:pPr>
      <w:r>
        <w:t xml:space="preserve"> </w:t>
      </w:r>
    </w:p>
    <w:p w14:paraId="2FA02671" w14:textId="77777777" w:rsidR="00471EFC" w:rsidRDefault="00864113">
      <w:pPr>
        <w:ind w:left="7386"/>
        <w:jc w:val="both"/>
      </w:pPr>
      <w:r>
        <w:t xml:space="preserve"> </w:t>
      </w:r>
    </w:p>
    <w:p w14:paraId="2DEF7C37" w14:textId="77777777" w:rsidR="00471EFC" w:rsidRDefault="00864113">
      <w:pPr>
        <w:ind w:left="7386"/>
        <w:jc w:val="both"/>
      </w:pPr>
      <w:r>
        <w:t xml:space="preserve"> </w:t>
      </w:r>
    </w:p>
    <w:p w14:paraId="577D288A" w14:textId="77777777" w:rsidR="00471EFC" w:rsidRDefault="00864113">
      <w:pPr>
        <w:ind w:left="7386"/>
        <w:jc w:val="both"/>
      </w:pPr>
      <w:r>
        <w:t xml:space="preserve"> </w:t>
      </w:r>
    </w:p>
    <w:tbl>
      <w:tblPr>
        <w:tblStyle w:val="TableGrid"/>
        <w:tblW w:w="14812" w:type="dxa"/>
        <w:tblInd w:w="89" w:type="dxa"/>
        <w:tblCellMar>
          <w:top w:w="88" w:type="dxa"/>
          <w:left w:w="139" w:type="dxa"/>
          <w:right w:w="89" w:type="dxa"/>
        </w:tblCellMar>
        <w:tblLook w:val="04A0" w:firstRow="1" w:lastRow="0" w:firstColumn="1" w:lastColumn="0" w:noHBand="0" w:noVBand="1"/>
      </w:tblPr>
      <w:tblGrid>
        <w:gridCol w:w="1452"/>
        <w:gridCol w:w="2702"/>
        <w:gridCol w:w="3164"/>
        <w:gridCol w:w="2885"/>
        <w:gridCol w:w="2821"/>
        <w:gridCol w:w="1788"/>
      </w:tblGrid>
      <w:tr w:rsidR="00471EFC" w14:paraId="2261313A" w14:textId="77777777">
        <w:trPr>
          <w:trHeight w:val="1138"/>
        </w:trPr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78918CF" w14:textId="77777777" w:rsidR="00471EFC" w:rsidRDefault="00471EFC">
            <w:pPr>
              <w:spacing w:after="160"/>
              <w:jc w:val="left"/>
            </w:pPr>
          </w:p>
        </w:tc>
        <w:tc>
          <w:tcPr>
            <w:tcW w:w="270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189C5DE" w14:textId="77777777" w:rsidR="00471EFC" w:rsidRDefault="00471EFC">
            <w:pPr>
              <w:spacing w:after="160"/>
              <w:jc w:val="left"/>
            </w:pPr>
          </w:p>
        </w:tc>
        <w:tc>
          <w:tcPr>
            <w:tcW w:w="604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7D78BB79" w14:textId="77777777" w:rsidR="00471EFC" w:rsidRDefault="00864113">
            <w:pPr>
              <w:ind w:left="1527"/>
              <w:jc w:val="left"/>
            </w:pPr>
            <w:r>
              <w:rPr>
                <w:b/>
                <w:sz w:val="32"/>
              </w:rPr>
              <w:t>Boundary Values Tests</w:t>
            </w:r>
            <w:r>
              <w:rPr>
                <w:rFonts w:ascii="Arial" w:eastAsia="Arial" w:hAnsi="Arial" w:cs="Arial"/>
                <w:sz w:val="32"/>
                <w:vertAlign w:val="subscript"/>
              </w:rPr>
              <w:t xml:space="preserve"> </w:t>
            </w:r>
          </w:p>
        </w:tc>
        <w:tc>
          <w:tcPr>
            <w:tcW w:w="28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BBD0B64" w14:textId="77777777" w:rsidR="00471EFC" w:rsidRDefault="00471EFC">
            <w:pPr>
              <w:spacing w:after="160"/>
              <w:jc w:val="left"/>
            </w:pPr>
          </w:p>
        </w:tc>
        <w:tc>
          <w:tcPr>
            <w:tcW w:w="17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E6ACDAD" w14:textId="77777777" w:rsidR="00471EFC" w:rsidRDefault="00471EFC">
            <w:pPr>
              <w:spacing w:after="160"/>
              <w:jc w:val="left"/>
            </w:pPr>
          </w:p>
        </w:tc>
      </w:tr>
      <w:tr w:rsidR="00471EFC" w14:paraId="230CA8E4" w14:textId="77777777">
        <w:trPr>
          <w:trHeight w:val="1140"/>
        </w:trPr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A4D93" w14:textId="77777777" w:rsidR="00471EFC" w:rsidRDefault="00864113">
            <w:pPr>
              <w:ind w:right="53"/>
            </w:pPr>
            <w:r>
              <w:rPr>
                <w:b/>
              </w:rPr>
              <w:t>Test #</w:t>
            </w:r>
            <w:r>
              <w:rPr>
                <w:rFonts w:ascii="Arial" w:eastAsia="Arial" w:hAnsi="Arial" w:cs="Arial"/>
                <w:sz w:val="22"/>
              </w:rPr>
              <w:t xml:space="preserve"> 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EA929" w14:textId="77777777" w:rsidR="00471EFC" w:rsidRDefault="00864113">
            <w:pPr>
              <w:ind w:right="54"/>
            </w:pPr>
            <w:r>
              <w:rPr>
                <w:b/>
              </w:rPr>
              <w:t>Test Description</w:t>
            </w:r>
            <w:r>
              <w:rPr>
                <w:rFonts w:ascii="Arial" w:eastAsia="Arial" w:hAnsi="Arial" w:cs="Arial"/>
                <w:sz w:val="22"/>
              </w:rPr>
              <w:t xml:space="preserve"> </w:t>
            </w:r>
          </w:p>
        </w:tc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C82E7" w14:textId="77777777" w:rsidR="00471EFC" w:rsidRDefault="00864113">
            <w:pPr>
              <w:ind w:right="57"/>
            </w:pPr>
            <w:r>
              <w:rPr>
                <w:b/>
              </w:rPr>
              <w:t>Test Data</w:t>
            </w:r>
            <w:r>
              <w:rPr>
                <w:rFonts w:ascii="Arial" w:eastAsia="Arial" w:hAnsi="Arial" w:cs="Arial"/>
                <w:sz w:val="22"/>
              </w:rPr>
              <w:t xml:space="preserve"> </w:t>
            </w:r>
          </w:p>
        </w:tc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6BF3F" w14:textId="77777777" w:rsidR="00471EFC" w:rsidRDefault="00864113">
            <w:pPr>
              <w:ind w:right="57"/>
            </w:pPr>
            <w:r>
              <w:rPr>
                <w:b/>
              </w:rPr>
              <w:t>Expected Result</w:t>
            </w:r>
            <w:r>
              <w:rPr>
                <w:rFonts w:ascii="Arial" w:eastAsia="Arial" w:hAnsi="Arial" w:cs="Arial"/>
                <w:sz w:val="22"/>
              </w:rPr>
              <w:t xml:space="preserve"> </w:t>
            </w:r>
          </w:p>
        </w:tc>
        <w:tc>
          <w:tcPr>
            <w:tcW w:w="2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399E0" w14:textId="77777777" w:rsidR="00471EFC" w:rsidRDefault="00864113">
            <w:pPr>
              <w:ind w:right="62"/>
            </w:pPr>
            <w:r>
              <w:rPr>
                <w:b/>
              </w:rPr>
              <w:t>Actual Result</w:t>
            </w:r>
            <w:r>
              <w:rPr>
                <w:rFonts w:ascii="Arial" w:eastAsia="Arial" w:hAnsi="Arial" w:cs="Arial"/>
                <w:sz w:val="22"/>
              </w:rPr>
              <w:t xml:space="preserve"> 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2CC84" w14:textId="77777777" w:rsidR="00471EFC" w:rsidRDefault="00864113">
            <w:pPr>
              <w:ind w:right="56"/>
            </w:pPr>
            <w:r>
              <w:rPr>
                <w:b/>
              </w:rPr>
              <w:t>Pass/Fail</w:t>
            </w:r>
            <w:r>
              <w:rPr>
                <w:rFonts w:ascii="Arial" w:eastAsia="Arial" w:hAnsi="Arial" w:cs="Arial"/>
                <w:sz w:val="22"/>
              </w:rPr>
              <w:t xml:space="preserve"> </w:t>
            </w:r>
          </w:p>
        </w:tc>
      </w:tr>
      <w:tr w:rsidR="00471EFC" w14:paraId="29C0772F" w14:textId="77777777">
        <w:trPr>
          <w:trHeight w:val="1141"/>
        </w:trPr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7F5FF" w14:textId="77777777" w:rsidR="00471EFC" w:rsidRDefault="00864113">
            <w:pPr>
              <w:ind w:right="53"/>
            </w:pPr>
            <w:r>
              <w:rPr>
                <w:b/>
              </w:rPr>
              <w:t>1</w:t>
            </w:r>
            <w:r>
              <w:t xml:space="preserve"> 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516E9" w14:textId="77777777" w:rsidR="00471EFC" w:rsidRDefault="00864113">
            <w:pPr>
              <w:ind w:right="53"/>
            </w:pPr>
            <w:r>
              <w:t xml:space="preserve">Test grid sizes </w:t>
            </w:r>
          </w:p>
        </w:tc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CAD94" w14:textId="77777777" w:rsidR="00471EFC" w:rsidRDefault="00864113">
            <w:pPr>
              <w:ind w:right="52"/>
            </w:pPr>
            <w:r>
              <w:rPr>
                <w:rFonts w:ascii="Arial" w:eastAsia="Arial" w:hAnsi="Arial" w:cs="Arial"/>
                <w:sz w:val="22"/>
              </w:rPr>
              <w:t xml:space="preserve">tundra, 1, 1, 10, 10 </w:t>
            </w:r>
          </w:p>
        </w:tc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BE4CE" w14:textId="77777777" w:rsidR="00471EFC" w:rsidRDefault="00864113">
            <w:r>
              <w:t xml:space="preserve">X and Y coordinates only 0s and 1s </w:t>
            </w:r>
          </w:p>
        </w:tc>
        <w:tc>
          <w:tcPr>
            <w:tcW w:w="2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564D1" w14:textId="77777777" w:rsidR="00471EFC" w:rsidRDefault="00864113">
            <w:r>
              <w:t xml:space="preserve">X and Y coordinates only 0s and 1s 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95F51" w14:textId="77777777" w:rsidR="00471EFC" w:rsidRDefault="00864113">
            <w:pPr>
              <w:ind w:right="58"/>
            </w:pPr>
            <w:r>
              <w:t xml:space="preserve">Pass </w:t>
            </w:r>
          </w:p>
          <w:p w14:paraId="559AABDF" w14:textId="77777777" w:rsidR="00471EFC" w:rsidRDefault="00864113">
            <w:pPr>
              <w:ind w:left="2"/>
            </w:pPr>
            <w:r>
              <w:t xml:space="preserve"> </w:t>
            </w:r>
          </w:p>
        </w:tc>
      </w:tr>
      <w:tr w:rsidR="00471EFC" w14:paraId="2254EA87" w14:textId="77777777">
        <w:trPr>
          <w:trHeight w:val="1140"/>
        </w:trPr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91280" w14:textId="77777777" w:rsidR="00471EFC" w:rsidRDefault="00864113">
            <w:pPr>
              <w:ind w:right="53"/>
            </w:pPr>
            <w:r>
              <w:t xml:space="preserve">2 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79CD5" w14:textId="6B1ECD52" w:rsidR="00471EFC" w:rsidRDefault="009022AF">
            <w:pPr>
              <w:ind w:right="53"/>
            </w:pPr>
            <w:r>
              <w:t>Test grid size</w:t>
            </w:r>
          </w:p>
        </w:tc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8532C" w14:textId="40453B7A" w:rsidR="00471EFC" w:rsidRDefault="009022AF">
            <w:pPr>
              <w:ind w:right="57"/>
            </w:pPr>
            <w:r>
              <w:t>Temperate, 0, 1, 10, 10</w:t>
            </w:r>
          </w:p>
        </w:tc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B96E1" w14:textId="1EEC0D92" w:rsidR="00471EFC" w:rsidRDefault="00FB4A9A">
            <w:pPr>
              <w:ind w:right="56"/>
            </w:pPr>
            <w:r>
              <w:t xml:space="preserve">Program </w:t>
            </w:r>
            <w:r w:rsidR="00C31C67">
              <w:t>does not run, reenter coordinate</w:t>
            </w:r>
          </w:p>
        </w:tc>
        <w:tc>
          <w:tcPr>
            <w:tcW w:w="2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7EBAF" w14:textId="248A0477" w:rsidR="00471EFC" w:rsidRDefault="005C03EC">
            <w:pPr>
              <w:ind w:right="60"/>
            </w:pPr>
            <w:r>
              <w:t>Program asks to reenter the coordinate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A2AF3" w14:textId="44001343" w:rsidR="00471EFC" w:rsidRDefault="005C03EC">
            <w:pPr>
              <w:ind w:right="58"/>
            </w:pPr>
            <w:r>
              <w:t>Pass</w:t>
            </w:r>
          </w:p>
          <w:p w14:paraId="33E99063" w14:textId="1D74CC31" w:rsidR="005C03EC" w:rsidRDefault="005C03EC">
            <w:pPr>
              <w:ind w:right="58"/>
            </w:pPr>
          </w:p>
        </w:tc>
      </w:tr>
      <w:tr w:rsidR="00471EFC" w14:paraId="0575E539" w14:textId="77777777">
        <w:trPr>
          <w:trHeight w:val="1140"/>
        </w:trPr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5F83D" w14:textId="77777777" w:rsidR="00471EFC" w:rsidRDefault="00864113">
            <w:pPr>
              <w:ind w:right="53"/>
            </w:pPr>
            <w:r>
              <w:t xml:space="preserve">3 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102AC" w14:textId="62C47938" w:rsidR="00471EFC" w:rsidRDefault="00BB14EE">
            <w:pPr>
              <w:ind w:right="53"/>
            </w:pPr>
            <w:r>
              <w:t xml:space="preserve">Test </w:t>
            </w:r>
            <w:r w:rsidR="00765DF2">
              <w:t>population</w:t>
            </w:r>
            <w:r>
              <w:t xml:space="preserve"> boundaries</w:t>
            </w:r>
          </w:p>
        </w:tc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0310A" w14:textId="5C52994A" w:rsidR="00471EFC" w:rsidRDefault="00BB14EE">
            <w:pPr>
              <w:ind w:right="57"/>
            </w:pPr>
            <w:r>
              <w:t>Temperate, 10, 10, 1, 1</w:t>
            </w:r>
            <w:r w:rsidR="00765DF2">
              <w:t>0</w:t>
            </w:r>
          </w:p>
        </w:tc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61B15" w14:textId="38F08662" w:rsidR="00471EFC" w:rsidRDefault="004D3567">
            <w:pPr>
              <w:ind w:right="56"/>
            </w:pPr>
            <w:r>
              <w:t>The foxes display as normal, but the</w:t>
            </w:r>
            <w:r w:rsidR="00765DF2">
              <w:t>re is only one fox</w:t>
            </w:r>
          </w:p>
        </w:tc>
        <w:tc>
          <w:tcPr>
            <w:tcW w:w="2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9D549" w14:textId="18A7C001" w:rsidR="00471EFC" w:rsidRDefault="004D3567">
            <w:pPr>
              <w:ind w:right="60"/>
            </w:pPr>
            <w:r>
              <w:t>The</w:t>
            </w:r>
            <w:r w:rsidR="00765DF2">
              <w:t>re is only one fox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83780" w14:textId="2A667782" w:rsidR="00471EFC" w:rsidRDefault="00765DF2">
            <w:pPr>
              <w:ind w:right="58"/>
            </w:pPr>
            <w:r>
              <w:t>Pass</w:t>
            </w:r>
          </w:p>
        </w:tc>
      </w:tr>
      <w:tr w:rsidR="00471EFC" w14:paraId="7388C174" w14:textId="77777777">
        <w:trPr>
          <w:trHeight w:val="1140"/>
        </w:trPr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76645" w14:textId="77777777" w:rsidR="00471EFC" w:rsidRDefault="00864113">
            <w:pPr>
              <w:ind w:right="53"/>
            </w:pPr>
            <w:r>
              <w:t xml:space="preserve">4 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B1F23" w14:textId="493EE7F6" w:rsidR="00471EFC" w:rsidRDefault="00013423">
            <w:pPr>
              <w:ind w:right="53"/>
            </w:pPr>
            <w:r>
              <w:t>Test age boundaries</w:t>
            </w:r>
          </w:p>
        </w:tc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652C9" w14:textId="01F42D70" w:rsidR="00471EFC" w:rsidRDefault="00013423">
            <w:pPr>
              <w:ind w:right="57"/>
            </w:pPr>
            <w:r>
              <w:t>Temperate, 10, 10, 10, 1</w:t>
            </w:r>
          </w:p>
        </w:tc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2D763" w14:textId="5DA06E3F" w:rsidR="00471EFC" w:rsidRDefault="00013423">
            <w:pPr>
              <w:ind w:right="56"/>
            </w:pPr>
            <w:r>
              <w:t>The foxes are all 1 for age</w:t>
            </w:r>
          </w:p>
        </w:tc>
        <w:tc>
          <w:tcPr>
            <w:tcW w:w="2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DE029" w14:textId="66B3872A" w:rsidR="00471EFC" w:rsidRDefault="00013423">
            <w:pPr>
              <w:ind w:right="60"/>
            </w:pPr>
            <w:r>
              <w:t>The age column is all 1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D4DA6" w14:textId="1B100520" w:rsidR="00471EFC" w:rsidRDefault="00013423">
            <w:pPr>
              <w:ind w:right="58"/>
            </w:pPr>
            <w:r>
              <w:t>Pass</w:t>
            </w:r>
          </w:p>
        </w:tc>
      </w:tr>
      <w:tr w:rsidR="00471EFC" w14:paraId="4C0791A9" w14:textId="77777777">
        <w:trPr>
          <w:trHeight w:val="1141"/>
        </w:trPr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26B69" w14:textId="77777777" w:rsidR="00471EFC" w:rsidRDefault="00864113">
            <w:pPr>
              <w:ind w:right="53"/>
            </w:pPr>
            <w:r>
              <w:t xml:space="preserve">5 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F871E" w14:textId="0AFA3920" w:rsidR="00471EFC" w:rsidRDefault="00EC23C0">
            <w:pPr>
              <w:ind w:right="53"/>
            </w:pPr>
            <w:r>
              <w:t>Test age limit</w:t>
            </w:r>
          </w:p>
        </w:tc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F59EC" w14:textId="528C4949" w:rsidR="00471EFC" w:rsidRDefault="00EC23C0">
            <w:pPr>
              <w:ind w:right="55"/>
            </w:pPr>
            <w:r>
              <w:t>Temperate, 10, 10, 10, 100</w:t>
            </w:r>
          </w:p>
        </w:tc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98C46" w14:textId="578B78B5" w:rsidR="00471EFC" w:rsidRDefault="00EC23C0">
            <w:r>
              <w:t>The foxes have a boundary of 10 health</w:t>
            </w:r>
          </w:p>
        </w:tc>
        <w:tc>
          <w:tcPr>
            <w:tcW w:w="2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73597" w14:textId="57255AA1" w:rsidR="00471EFC" w:rsidRDefault="00576318">
            <w:r>
              <w:t>The maximum health is displayed as 10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FCBBA" w14:textId="71147B1B" w:rsidR="00471EFC" w:rsidRDefault="00EB5B91">
            <w:pPr>
              <w:ind w:right="58"/>
            </w:pPr>
            <w:r>
              <w:t>Pass</w:t>
            </w:r>
          </w:p>
        </w:tc>
      </w:tr>
    </w:tbl>
    <w:p w14:paraId="19E5083B" w14:textId="0FDC5529" w:rsidR="00471EFC" w:rsidRDefault="00471EFC">
      <w:pPr>
        <w:spacing w:after="122"/>
        <w:ind w:left="7386"/>
        <w:jc w:val="left"/>
      </w:pPr>
    </w:p>
    <w:p w14:paraId="02797D8E" w14:textId="77777777" w:rsidR="00471EFC" w:rsidRDefault="00864113" w:rsidP="00864113">
      <w:pPr>
        <w:spacing w:after="120"/>
        <w:jc w:val="left"/>
      </w:pPr>
      <w:r>
        <w:rPr>
          <w:rFonts w:ascii="Arial" w:eastAsia="Arial" w:hAnsi="Arial" w:cs="Arial"/>
        </w:rPr>
        <w:t xml:space="preserve"> </w:t>
      </w:r>
    </w:p>
    <w:p w14:paraId="09D253F5" w14:textId="77777777" w:rsidR="00471EFC" w:rsidRDefault="00864113">
      <w:pPr>
        <w:spacing w:after="120"/>
        <w:ind w:left="7386"/>
        <w:jc w:val="left"/>
      </w:pPr>
      <w:r>
        <w:rPr>
          <w:rFonts w:ascii="Arial" w:eastAsia="Arial" w:hAnsi="Arial" w:cs="Arial"/>
        </w:rPr>
        <w:t xml:space="preserve"> </w:t>
      </w:r>
    </w:p>
    <w:p w14:paraId="64EB874A" w14:textId="77777777" w:rsidR="00471EFC" w:rsidRDefault="00864113">
      <w:pPr>
        <w:ind w:left="7386" w:right="7321"/>
        <w:jc w:val="both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sz w:val="22"/>
        </w:rPr>
        <w:t xml:space="preserve"> </w:t>
      </w:r>
    </w:p>
    <w:tbl>
      <w:tblPr>
        <w:tblStyle w:val="TableGrid"/>
        <w:tblW w:w="14812" w:type="dxa"/>
        <w:tblInd w:w="89" w:type="dxa"/>
        <w:tblCellMar>
          <w:top w:w="87" w:type="dxa"/>
          <w:left w:w="91" w:type="dxa"/>
          <w:right w:w="36" w:type="dxa"/>
        </w:tblCellMar>
        <w:tblLook w:val="04A0" w:firstRow="1" w:lastRow="0" w:firstColumn="1" w:lastColumn="0" w:noHBand="0" w:noVBand="1"/>
      </w:tblPr>
      <w:tblGrid>
        <w:gridCol w:w="1452"/>
        <w:gridCol w:w="2306"/>
        <w:gridCol w:w="3560"/>
        <w:gridCol w:w="2885"/>
        <w:gridCol w:w="2821"/>
        <w:gridCol w:w="1788"/>
      </w:tblGrid>
      <w:tr w:rsidR="00471EFC" w14:paraId="2A07FB25" w14:textId="77777777">
        <w:trPr>
          <w:trHeight w:val="1138"/>
        </w:trPr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AB215F0" w14:textId="77777777" w:rsidR="00471EFC" w:rsidRDefault="00471EFC">
            <w:pPr>
              <w:spacing w:after="160"/>
              <w:jc w:val="left"/>
            </w:pPr>
          </w:p>
        </w:tc>
        <w:tc>
          <w:tcPr>
            <w:tcW w:w="230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D00709A" w14:textId="77777777" w:rsidR="00471EFC" w:rsidRDefault="00471EFC">
            <w:pPr>
              <w:spacing w:after="160"/>
              <w:jc w:val="left"/>
            </w:pPr>
          </w:p>
        </w:tc>
        <w:tc>
          <w:tcPr>
            <w:tcW w:w="644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74ECAAAB" w14:textId="77777777" w:rsidR="00471EFC" w:rsidRDefault="00864113">
            <w:pPr>
              <w:ind w:left="847"/>
            </w:pPr>
            <w:r>
              <w:rPr>
                <w:b/>
                <w:sz w:val="32"/>
              </w:rPr>
              <w:t>Special Values Tests</w:t>
            </w:r>
            <w:r>
              <w:rPr>
                <w:rFonts w:ascii="Arial" w:eastAsia="Arial" w:hAnsi="Arial" w:cs="Arial"/>
                <w:sz w:val="32"/>
                <w:vertAlign w:val="subscript"/>
              </w:rPr>
              <w:t xml:space="preserve"> </w:t>
            </w:r>
          </w:p>
        </w:tc>
        <w:tc>
          <w:tcPr>
            <w:tcW w:w="28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65C6373" w14:textId="77777777" w:rsidR="00471EFC" w:rsidRDefault="00471EFC">
            <w:pPr>
              <w:spacing w:after="160"/>
              <w:jc w:val="left"/>
            </w:pPr>
          </w:p>
        </w:tc>
        <w:tc>
          <w:tcPr>
            <w:tcW w:w="17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15FFA0A" w14:textId="77777777" w:rsidR="00471EFC" w:rsidRDefault="00471EFC">
            <w:pPr>
              <w:spacing w:after="160"/>
              <w:jc w:val="left"/>
            </w:pPr>
          </w:p>
        </w:tc>
      </w:tr>
      <w:tr w:rsidR="00471EFC" w14:paraId="510765EE" w14:textId="77777777">
        <w:trPr>
          <w:trHeight w:val="1140"/>
        </w:trPr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A860C" w14:textId="77777777" w:rsidR="00471EFC" w:rsidRDefault="00864113">
            <w:pPr>
              <w:ind w:right="3"/>
            </w:pPr>
            <w:r>
              <w:rPr>
                <w:b/>
              </w:rPr>
              <w:t>Test #</w:t>
            </w:r>
            <w:r>
              <w:rPr>
                <w:rFonts w:ascii="Arial" w:eastAsia="Arial" w:hAnsi="Arial" w:cs="Arial"/>
                <w:sz w:val="22"/>
              </w:rPr>
              <w:t xml:space="preserve"> </w:t>
            </w:r>
          </w:p>
        </w:tc>
        <w:tc>
          <w:tcPr>
            <w:tcW w:w="2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53866" w14:textId="77777777" w:rsidR="00471EFC" w:rsidRDefault="00864113">
            <w:pPr>
              <w:ind w:right="6"/>
            </w:pPr>
            <w:r>
              <w:rPr>
                <w:b/>
              </w:rPr>
              <w:t>Test Description</w:t>
            </w:r>
            <w:r>
              <w:rPr>
                <w:rFonts w:ascii="Arial" w:eastAsia="Arial" w:hAnsi="Arial" w:cs="Arial"/>
                <w:sz w:val="22"/>
              </w:rPr>
              <w:t xml:space="preserve"> </w:t>
            </w:r>
          </w:p>
        </w:tc>
        <w:tc>
          <w:tcPr>
            <w:tcW w:w="3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18A2E" w14:textId="77777777" w:rsidR="00471EFC" w:rsidRDefault="00864113">
            <w:pPr>
              <w:ind w:right="9"/>
            </w:pPr>
            <w:r>
              <w:rPr>
                <w:b/>
              </w:rPr>
              <w:t>Test Data</w:t>
            </w:r>
            <w:r>
              <w:rPr>
                <w:rFonts w:ascii="Arial" w:eastAsia="Arial" w:hAnsi="Arial" w:cs="Arial"/>
                <w:sz w:val="22"/>
              </w:rPr>
              <w:t xml:space="preserve"> </w:t>
            </w:r>
          </w:p>
        </w:tc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EDA7C" w14:textId="77777777" w:rsidR="00471EFC" w:rsidRDefault="00864113">
            <w:pPr>
              <w:ind w:right="7"/>
            </w:pPr>
            <w:r>
              <w:rPr>
                <w:b/>
              </w:rPr>
              <w:t>Expected Result</w:t>
            </w:r>
            <w:r>
              <w:rPr>
                <w:rFonts w:ascii="Arial" w:eastAsia="Arial" w:hAnsi="Arial" w:cs="Arial"/>
                <w:sz w:val="22"/>
              </w:rPr>
              <w:t xml:space="preserve"> </w:t>
            </w:r>
          </w:p>
        </w:tc>
        <w:tc>
          <w:tcPr>
            <w:tcW w:w="2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07D5F" w14:textId="77777777" w:rsidR="00471EFC" w:rsidRDefault="00864113">
            <w:pPr>
              <w:ind w:right="12"/>
            </w:pPr>
            <w:r>
              <w:rPr>
                <w:b/>
              </w:rPr>
              <w:t>Actual Result</w:t>
            </w:r>
            <w:r>
              <w:rPr>
                <w:rFonts w:ascii="Arial" w:eastAsia="Arial" w:hAnsi="Arial" w:cs="Arial"/>
                <w:sz w:val="22"/>
              </w:rPr>
              <w:t xml:space="preserve"> 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67370" w14:textId="77777777" w:rsidR="00471EFC" w:rsidRDefault="00864113">
            <w:pPr>
              <w:ind w:right="6"/>
            </w:pPr>
            <w:r>
              <w:rPr>
                <w:b/>
              </w:rPr>
              <w:t>Pass/Fail</w:t>
            </w:r>
            <w:r>
              <w:rPr>
                <w:rFonts w:ascii="Arial" w:eastAsia="Arial" w:hAnsi="Arial" w:cs="Arial"/>
                <w:sz w:val="22"/>
              </w:rPr>
              <w:t xml:space="preserve"> </w:t>
            </w:r>
          </w:p>
        </w:tc>
      </w:tr>
      <w:tr w:rsidR="00471EFC" w14:paraId="18AC122C" w14:textId="77777777">
        <w:trPr>
          <w:trHeight w:val="1141"/>
        </w:trPr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E37ED" w14:textId="77777777" w:rsidR="00471EFC" w:rsidRDefault="00864113">
            <w:pPr>
              <w:ind w:right="3"/>
            </w:pPr>
            <w:r>
              <w:t xml:space="preserve">1 </w:t>
            </w:r>
          </w:p>
        </w:tc>
        <w:tc>
          <w:tcPr>
            <w:tcW w:w="2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4381F" w14:textId="77777777" w:rsidR="00471EFC" w:rsidRDefault="00864113">
            <w:r>
              <w:t xml:space="preserve">Test climate with -1 for x </w:t>
            </w:r>
          </w:p>
        </w:tc>
        <w:tc>
          <w:tcPr>
            <w:tcW w:w="3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9B981" w14:textId="77777777" w:rsidR="00471EFC" w:rsidRDefault="00864113">
            <w:pPr>
              <w:ind w:right="4"/>
            </w:pPr>
            <w:r>
              <w:rPr>
                <w:rFonts w:ascii="Arial" w:eastAsia="Arial" w:hAnsi="Arial" w:cs="Arial"/>
                <w:sz w:val="22"/>
              </w:rPr>
              <w:t xml:space="preserve">tundra, -1 </w:t>
            </w:r>
          </w:p>
        </w:tc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E6534" w14:textId="77777777" w:rsidR="00471EFC" w:rsidRDefault="00864113">
            <w:pPr>
              <w:ind w:right="4"/>
            </w:pPr>
            <w:r>
              <w:t xml:space="preserve">Reenter Prompt/error </w:t>
            </w:r>
          </w:p>
        </w:tc>
        <w:tc>
          <w:tcPr>
            <w:tcW w:w="2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D3F7A" w14:textId="77777777" w:rsidR="00471EFC" w:rsidRDefault="00864113">
            <w:pPr>
              <w:ind w:right="13"/>
            </w:pPr>
            <w:r>
              <w:t xml:space="preserve">Reenter prompt 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8FF03" w14:textId="77777777" w:rsidR="00471EFC" w:rsidRDefault="00864113">
            <w:pPr>
              <w:ind w:right="8"/>
            </w:pPr>
            <w:r>
              <w:t xml:space="preserve">Pass </w:t>
            </w:r>
          </w:p>
        </w:tc>
      </w:tr>
      <w:tr w:rsidR="00471EFC" w14:paraId="0310FFCB" w14:textId="77777777">
        <w:trPr>
          <w:trHeight w:val="1140"/>
        </w:trPr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1F409" w14:textId="77777777" w:rsidR="00471EFC" w:rsidRDefault="00864113">
            <w:pPr>
              <w:ind w:right="3"/>
            </w:pPr>
            <w:r>
              <w:t xml:space="preserve">2 </w:t>
            </w:r>
          </w:p>
        </w:tc>
        <w:tc>
          <w:tcPr>
            <w:tcW w:w="2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BACC7" w14:textId="5B3C5EA0" w:rsidR="00471EFC" w:rsidRDefault="006B7C46">
            <w:r>
              <w:t xml:space="preserve">Test </w:t>
            </w:r>
            <w:r w:rsidR="0097002D">
              <w:t>incorrect climate</w:t>
            </w:r>
          </w:p>
        </w:tc>
        <w:tc>
          <w:tcPr>
            <w:tcW w:w="3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007E9" w14:textId="644AFFE2" w:rsidR="00471EFC" w:rsidRDefault="0097002D">
            <w:pPr>
              <w:ind w:right="7"/>
            </w:pPr>
            <w:r>
              <w:t>hotdog</w:t>
            </w:r>
          </w:p>
        </w:tc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C69A3" w14:textId="708C9CEF" w:rsidR="00471EFC" w:rsidRDefault="0097002D">
            <w:pPr>
              <w:ind w:right="5"/>
            </w:pPr>
            <w:r>
              <w:t xml:space="preserve">Enter an input error or </w:t>
            </w:r>
            <w:r w:rsidR="00DD2026">
              <w:t>reenter</w:t>
            </w:r>
            <w:r>
              <w:t xml:space="preserve"> prompt</w:t>
            </w:r>
          </w:p>
        </w:tc>
        <w:tc>
          <w:tcPr>
            <w:tcW w:w="2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D4C96" w14:textId="40E8B712" w:rsidR="00471EFC" w:rsidRDefault="00783279">
            <w:pPr>
              <w:ind w:right="12"/>
            </w:pPr>
            <w:r>
              <w:t>Error and reenter prompt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FDD13" w14:textId="21E83F22" w:rsidR="00471EFC" w:rsidRDefault="00783279">
            <w:pPr>
              <w:ind w:right="8"/>
            </w:pPr>
            <w:r>
              <w:t>Pass</w:t>
            </w:r>
          </w:p>
        </w:tc>
      </w:tr>
      <w:tr w:rsidR="00471EFC" w14:paraId="6D35361E" w14:textId="77777777">
        <w:trPr>
          <w:trHeight w:val="1138"/>
        </w:trPr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1B2B6" w14:textId="77777777" w:rsidR="00471EFC" w:rsidRDefault="00864113">
            <w:pPr>
              <w:ind w:right="58"/>
            </w:pPr>
            <w:r>
              <w:t xml:space="preserve">3 </w:t>
            </w:r>
          </w:p>
        </w:tc>
        <w:tc>
          <w:tcPr>
            <w:tcW w:w="2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1D128" w14:textId="3228A18C" w:rsidR="00471EFC" w:rsidRDefault="00783279">
            <w:r>
              <w:t>Negative health input</w:t>
            </w:r>
          </w:p>
        </w:tc>
        <w:tc>
          <w:tcPr>
            <w:tcW w:w="3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19843" w14:textId="55DAA3FE" w:rsidR="00471EFC" w:rsidRDefault="004C0C78">
            <w:pPr>
              <w:ind w:right="62"/>
            </w:pPr>
            <w:r>
              <w:t>Temperate, 10, 10, 10, -1</w:t>
            </w:r>
          </w:p>
        </w:tc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B2D0B" w14:textId="039EB4EB" w:rsidR="00471EFC" w:rsidRDefault="004C0C78">
            <w:pPr>
              <w:ind w:right="60"/>
            </w:pPr>
            <w:r>
              <w:t>Error message and a reenter prompt</w:t>
            </w:r>
          </w:p>
        </w:tc>
        <w:tc>
          <w:tcPr>
            <w:tcW w:w="2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BA54A" w14:textId="01E6F534" w:rsidR="00471EFC" w:rsidRDefault="004C0C78">
            <w:pPr>
              <w:ind w:right="67"/>
            </w:pPr>
            <w:r>
              <w:t>Error and reenter prompt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0B463" w14:textId="40B3FB80" w:rsidR="00471EFC" w:rsidRDefault="004C0C78">
            <w:pPr>
              <w:ind w:right="63"/>
            </w:pPr>
            <w:r>
              <w:t>Pass</w:t>
            </w:r>
          </w:p>
        </w:tc>
      </w:tr>
      <w:tr w:rsidR="00471EFC" w14:paraId="5F72BE16" w14:textId="77777777">
        <w:trPr>
          <w:trHeight w:val="1140"/>
        </w:trPr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A1C47" w14:textId="77777777" w:rsidR="00471EFC" w:rsidRDefault="00864113">
            <w:pPr>
              <w:ind w:right="58"/>
            </w:pPr>
            <w:r>
              <w:t xml:space="preserve">4 </w:t>
            </w:r>
          </w:p>
        </w:tc>
        <w:tc>
          <w:tcPr>
            <w:tcW w:w="2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BA18A" w14:textId="7BE1B450" w:rsidR="00471EFC" w:rsidRDefault="0077674C">
            <w:pPr>
              <w:ind w:left="48"/>
              <w:jc w:val="left"/>
            </w:pPr>
            <w:r>
              <w:t>Zero for coordinates</w:t>
            </w:r>
          </w:p>
        </w:tc>
        <w:tc>
          <w:tcPr>
            <w:tcW w:w="3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10B7D" w14:textId="560C3A88" w:rsidR="00471EFC" w:rsidRDefault="00FB4A9A">
            <w:pPr>
              <w:ind w:right="62"/>
            </w:pPr>
            <w:r>
              <w:t>Temperate, 0</w:t>
            </w:r>
          </w:p>
        </w:tc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2AAE1" w14:textId="12E4C4FE" w:rsidR="00471EFC" w:rsidRDefault="00FB4A9A">
            <w:pPr>
              <w:ind w:right="60"/>
            </w:pPr>
            <w:r>
              <w:t>Reenter coordinates</w:t>
            </w:r>
          </w:p>
        </w:tc>
        <w:tc>
          <w:tcPr>
            <w:tcW w:w="2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245DE" w14:textId="25397BB5" w:rsidR="00471EFC" w:rsidRDefault="00FB4A9A">
            <w:pPr>
              <w:ind w:right="68"/>
            </w:pPr>
            <w:r>
              <w:t>Program asks to reenter coordinates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F1E1B" w14:textId="57686060" w:rsidR="00471EFC" w:rsidRDefault="00FB4A9A">
            <w:pPr>
              <w:ind w:right="63"/>
            </w:pPr>
            <w:r>
              <w:t>Pass</w:t>
            </w:r>
          </w:p>
        </w:tc>
      </w:tr>
      <w:tr w:rsidR="00471EFC" w14:paraId="721DD8F0" w14:textId="77777777">
        <w:trPr>
          <w:trHeight w:val="1141"/>
        </w:trPr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32862" w14:textId="77777777" w:rsidR="00471EFC" w:rsidRDefault="00864113">
            <w:pPr>
              <w:ind w:right="58"/>
            </w:pPr>
            <w:r>
              <w:t xml:space="preserve">5 </w:t>
            </w:r>
          </w:p>
        </w:tc>
        <w:tc>
          <w:tcPr>
            <w:tcW w:w="2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12200" w14:textId="7A53B613" w:rsidR="00471EFC" w:rsidRDefault="00EB5B91">
            <w:r>
              <w:t>Symbols and letters for coordinates</w:t>
            </w:r>
          </w:p>
        </w:tc>
        <w:tc>
          <w:tcPr>
            <w:tcW w:w="3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23125" w14:textId="78343374" w:rsidR="00471EFC" w:rsidRDefault="00EB5B91">
            <w:pPr>
              <w:ind w:right="62"/>
            </w:pPr>
            <w:r>
              <w:t>Temperate, $, #, 10, 10</w:t>
            </w:r>
          </w:p>
        </w:tc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4156E" w14:textId="3B774E60" w:rsidR="00471EFC" w:rsidRDefault="00EB5B91">
            <w:pPr>
              <w:ind w:right="60"/>
            </w:pPr>
            <w:r>
              <w:t>The program should ask to reenter the coordinates</w:t>
            </w:r>
          </w:p>
        </w:tc>
        <w:tc>
          <w:tcPr>
            <w:tcW w:w="2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7179E" w14:textId="268830C3" w:rsidR="00471EFC" w:rsidRDefault="00813537">
            <w:pPr>
              <w:ind w:right="68"/>
            </w:pPr>
            <w:r>
              <w:t>The program lets you reenter the coordinates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1EF80" w14:textId="1F160ACA" w:rsidR="00471EFC" w:rsidRDefault="00813537">
            <w:pPr>
              <w:ind w:right="63"/>
            </w:pPr>
            <w:r>
              <w:t>Pass</w:t>
            </w:r>
          </w:p>
        </w:tc>
      </w:tr>
    </w:tbl>
    <w:p w14:paraId="7E186E6A" w14:textId="7B3F2DA2" w:rsidR="00471EFC" w:rsidRDefault="00471EFC" w:rsidP="00864113">
      <w:pPr>
        <w:jc w:val="both"/>
      </w:pPr>
    </w:p>
    <w:sectPr w:rsidR="00471EFC">
      <w:pgSz w:w="15840" w:h="12240" w:orient="landscape"/>
      <w:pgMar w:top="986" w:right="531" w:bottom="991" w:left="53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EFC"/>
    <w:rsid w:val="00013423"/>
    <w:rsid w:val="00033CDB"/>
    <w:rsid w:val="00042969"/>
    <w:rsid w:val="00337762"/>
    <w:rsid w:val="00345A69"/>
    <w:rsid w:val="00366A0C"/>
    <w:rsid w:val="003A0F1D"/>
    <w:rsid w:val="004119C1"/>
    <w:rsid w:val="00464DB2"/>
    <w:rsid w:val="00471EFC"/>
    <w:rsid w:val="004C0C78"/>
    <w:rsid w:val="004D3567"/>
    <w:rsid w:val="00524CFB"/>
    <w:rsid w:val="00576318"/>
    <w:rsid w:val="005C03EC"/>
    <w:rsid w:val="006B7C46"/>
    <w:rsid w:val="00765DF2"/>
    <w:rsid w:val="0077674C"/>
    <w:rsid w:val="00783279"/>
    <w:rsid w:val="00803436"/>
    <w:rsid w:val="00813537"/>
    <w:rsid w:val="00835ADA"/>
    <w:rsid w:val="00864113"/>
    <w:rsid w:val="009022AF"/>
    <w:rsid w:val="0097002D"/>
    <w:rsid w:val="00A6782B"/>
    <w:rsid w:val="00AB5E0F"/>
    <w:rsid w:val="00B10EAF"/>
    <w:rsid w:val="00B213DC"/>
    <w:rsid w:val="00B841DC"/>
    <w:rsid w:val="00BB14EE"/>
    <w:rsid w:val="00BC0E85"/>
    <w:rsid w:val="00C23B12"/>
    <w:rsid w:val="00C31C67"/>
    <w:rsid w:val="00CD612E"/>
    <w:rsid w:val="00DD2026"/>
    <w:rsid w:val="00EB5B91"/>
    <w:rsid w:val="00EC23C0"/>
    <w:rsid w:val="00FB4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F35A0"/>
  <w15:docId w15:val="{47467CC8-4991-408D-A6E5-DA5328B15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jc w:val="center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06A2E525C692469AA8097D4FB74275" ma:contentTypeVersion="4" ma:contentTypeDescription="Create a new document." ma:contentTypeScope="" ma:versionID="071e35012cd9d386e06a16526f18747d">
  <xsd:schema xmlns:xsd="http://www.w3.org/2001/XMLSchema" xmlns:xs="http://www.w3.org/2001/XMLSchema" xmlns:p="http://schemas.microsoft.com/office/2006/metadata/properties" xmlns:ns3="7bf75221-ca47-4d80-bdfe-a220ff3023bf" targetNamespace="http://schemas.microsoft.com/office/2006/metadata/properties" ma:root="true" ma:fieldsID="185b4d19c3188d6d98315b7f227589c3" ns3:_="">
    <xsd:import namespace="7bf75221-ca47-4d80-bdfe-a220ff3023b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f75221-ca47-4d80-bdfe-a220ff3023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588AAEA-E417-4EB8-AC8E-5EFC85E9E4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f75221-ca47-4d80-bdfe-a220ff3023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3C19EF8-60A1-417E-BC71-3F4A6CF5221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5F417A0-9620-43CC-BAE9-13D4C2526DA2}">
  <ds:schemaRefs>
    <ds:schemaRef ds:uri="http://schemas.microsoft.com/office/infopath/2007/PartnerControls"/>
    <ds:schemaRef ds:uri="http://schemas.openxmlformats.org/package/2006/metadata/core-properties"/>
    <ds:schemaRef ds:uri="http://schemas.microsoft.com/office/2006/documentManagement/types"/>
    <ds:schemaRef ds:uri="http://www.w3.org/XML/1998/namespace"/>
    <ds:schemaRef ds:uri="http://purl.org/dc/terms/"/>
    <ds:schemaRef ds:uri="7bf75221-ca47-4d80-bdfe-a220ff3023bf"/>
    <ds:schemaRef ds:uri="http://schemas.microsoft.com/office/2006/metadata/properties"/>
    <ds:schemaRef ds:uri="http://purl.org/dc/dcmitype/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575</Words>
  <Characters>3280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devin haslam</dc:creator>
  <cp:keywords/>
  <dc:description/>
  <cp:lastModifiedBy>Caiden Petty</cp:lastModifiedBy>
  <cp:revision>2</cp:revision>
  <dcterms:created xsi:type="dcterms:W3CDTF">2022-02-17T19:31:00Z</dcterms:created>
  <dcterms:modified xsi:type="dcterms:W3CDTF">2022-02-17T19:31:00Z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0x0101008206A2E525C692469AA8097D4FB74275</vt:lpwstr>
  </property>
</Properties>
</file>