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Pinging geeker.co [104.21.33.176] with 32 bytes of data: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104.21.33.176: bytes=32 time=7ms TTL=54</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104.21.33.176: bytes=32 time=8ms TTL=54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104.21.33.176: bytes=32 time=8ms TTL=54</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104.21.33.176: bytes=32 time=11ms TTL=54</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statistics for 104.21.33.176:</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Packets: Sent = 4, Received = 4, Lost = 0 (0% loss),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 round trip times in milli-seconds: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Minimum = 7ms, Maximum = 11ms, Average = 8ms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pinging geeker.co display the packets sent (4), received(4), and lost(0). It also shows the ip(104.21.33.176), and round trip time(8ms). This shows the connection between my machine and the remote host. This shows a secure connection with no errors.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Pinging odu.edu [35.170.140.174] with 32 bytes of data: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35.170.140.174: bytes=32 time=9ms TTL=50</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35.170.140.174: bytes=32 time=8ms TTL=50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35.170.140.174: bytes=32 time=9ms TTL=50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35.170.140.174: bytes=32 time=10ms TTL=50</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statistics for 35.170.140.174:</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Packets: Sent = 4, Received = 4, Lost = 0 (0% loss),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 round trip times in milli-seconds: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Minimum = 8ms, Maximum = 10ms, Average = 9ms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pinging odu.edu displays the same information; packets sent (4), received(4), and lost(0). It also shows the ip(35.170.140.174), and round trip time(9ms). This shows the connection between my machine and the remote host. This shows a secure connection with no errors.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Pinging amazon.com [54.239.28.85] with 32 bytes of data:</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54.239.28.85: bytes=32 time=8ms TTL=241</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54.239.28.85: bytes=32 time=9ms TTL=241</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54.239.28.85: bytes=32 time=8ms TTL=241</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from 54.239.28.85: bytes=32 time=8ms TTL=241</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statistics for 54.239.28.85:</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Packets: Sent = 4, Received = 4, Lost = 0 (0% loss),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 round trip times in milli-seconds: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Minimum = 8ms, Maximum = 9ms, Average = 8ms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pinging amazon.com displays the same information again; packets sent (4), received(4), and lost(0). It also shows the ip(54.239.28.85), and round trip time(8ms). This shows the connection between my machine and the remote host. This shows a secure connection with no errors.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these are all the same is because there are no connection issues, the round trip time varies slightly, and the ip addresses are different because I am connecting to a different host.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ping command checks round trip with an echo request, it receives a corresponding echo reply packet to calculate the time the packet took to return.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traceroute command (tracert on Windows) calculates the time to connect to the host, as well as the path to get there. Below are all the hops for the previous three sites pinged.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Tracing route to geeker.co [172.67.147.171]</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a maximum of 30 hops: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4 ms     2 ms     2 ms  10.254.0.4</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3 ms     3 ms     2 ms  10.10.0.77</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4 ms     2 ms     4 ms  10.255.245.82</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2 ms     2 ms     2 ms  10.255.245.84</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5 ms     3 ms     4 ms  192.168.10.50</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9 ms     8 ms     9 ms  192.122.175.42</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11 ms    11 ms    11 ms  192.122.175.59</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10 ms     8 ms     8 ms  163.253.1.145</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18 ms     8 ms     9 ms  162.252.69.53</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9 ms     8 ms    10 ms  173.245.63.117</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8 ms     8 ms     8 ms  172.67.147.171</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complete.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Tracing route to odu.edu [35.170.140.174]</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a maximum of 30 hops: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8 ms     2 ms     2 ms  10.254.0.4</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5 ms     2 ms     3 ms  10.10.0.77</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24 ms    50 ms   149 ms  10.255.245.82</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2 ms     7 ms     2 ms  10.255.245.84</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3 ms     3 ms     2 ms  192.168.10.50</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10 ms     8 ms     9 ms  192.122.175.42</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10 ms    10 ms    12 ms  192.122.175.15</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56 ms     9 ms     9 ms  163.253.1.141</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8 ms     9 ms    10 ms  99.82.179.34</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        *        *     Request timed out.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        *        *     Request timed out.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        *        *     Request timed out.</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        *        *     Request timed out.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10 ms     9 ms     9 ms  ec2-35-170-140-174.compute-1.amazonaws.com [35.170.140.174]</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complete.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Tracing route to amazon.com [54.239.28.85]</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a maximum of 30 hops: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21 ms    47 ms    41 ms  10.254.0.4</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5 ms     3 ms     4 ms  10.10.0.69</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10 ms     3 ms     3 ms  10.255.245.82</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3 ms     2 ms     3 ms  10.255.245.84</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3 ms     3 ms     5 ms  192.168.10.50</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11 ms     9 ms    10 ms  192.122.175.42</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8 ms    11 ms    11 ms  192.122.175.15</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9 ms    11 ms     8 ms  163.253.1.147</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8 ms     8 ms     9 ms  99.82.179.32</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        *        *     Request timed out.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        *        *     Request timed out.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        *        *     Request timed out.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        *        *     Request timed out.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        *        *     Request timed out.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        *        *     Request timed out.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     *        *        *     Request timed out.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    13 ms     8 ms     7 ms  54.239.28.85</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 complete.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