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bookmarkStart w:id="0" w:name="_GoBack"/>
            <w:r w:rsidR="000C4F4F">
              <w:rPr>
                <w:rFonts w:ascii="Arial" w:eastAsia="Arial" w:hAnsi="Arial" w:cs="Arial"/>
                <w:color w:val="000000"/>
                <w:sz w:val="32"/>
                <w:szCs w:val="32"/>
              </w:rPr>
              <w:t>D</w:t>
            </w:r>
            <w:bookmarkEnd w:id="0"/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D05C59" w:rsidRDefault="00E22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Modificar el nombre de la carpeta y la</w:t>
      </w:r>
      <w:r w:rsidR="00FB0573">
        <w:rPr>
          <w:rFonts w:ascii="Calibri" w:eastAsia="Calibri" w:hAnsi="Calibri" w:cs="Calibri"/>
          <w:color w:val="000000"/>
          <w:sz w:val="22"/>
          <w:szCs w:val="22"/>
        </w:rPr>
        <w:t xml:space="preserve"> solución con el siguiente formato: [APELLIDO].[NOMBRE]</w:t>
      </w:r>
    </w:p>
    <w:p w:rsidR="004F5BC1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excepciones propias irán en un nuevo proyecto llamado Excepciones.</w:t>
      </w:r>
    </w:p>
    <w:p w:rsidR="003D0DD3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Entidades c</w:t>
      </w:r>
      <w:r w:rsidR="003D0DD3">
        <w:rPr>
          <w:rFonts w:ascii="Calibri" w:eastAsia="Calibri" w:hAnsi="Calibri" w:cs="Calibri"/>
          <w:color w:val="000000"/>
          <w:sz w:val="22"/>
          <w:szCs w:val="22"/>
        </w:rPr>
        <w:t xml:space="preserve">rear la interfaz genérica </w:t>
      </w:r>
      <w:proofErr w:type="spellStart"/>
      <w:r w:rsidR="003D0DD3">
        <w:rPr>
          <w:rFonts w:ascii="Calibri" w:eastAsia="Calibri" w:hAnsi="Calibri" w:cs="Calibri"/>
          <w:color w:val="000000"/>
          <w:sz w:val="22"/>
          <w:szCs w:val="22"/>
        </w:rPr>
        <w:t>IEntradaSalida</w:t>
      </w:r>
      <w:proofErr w:type="spellEnd"/>
      <w:r w:rsidR="003D0DD3">
        <w:rPr>
          <w:rFonts w:ascii="Calibri" w:eastAsia="Calibri" w:hAnsi="Calibri" w:cs="Calibri"/>
          <w:color w:val="000000"/>
          <w:sz w:val="22"/>
          <w:szCs w:val="22"/>
        </w:rPr>
        <w:t xml:space="preserve"> con los métodos:</w:t>
      </w:r>
    </w:p>
    <w:p w:rsidR="003D0DD3" w:rsidRDefault="003D0DD3" w:rsidP="003D0D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Leer() : Z</w:t>
      </w:r>
    </w:p>
    <w:p w:rsidR="003D0DD3" w:rsidRDefault="003D0DD3" w:rsidP="003D0D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Guardar() : </w:t>
      </w:r>
      <w:r w:rsidR="008F3117">
        <w:rPr>
          <w:rFonts w:ascii="Calibri" w:eastAsia="Calibri" w:hAnsi="Calibri" w:cs="Calibri"/>
          <w:color w:val="000000"/>
          <w:sz w:val="22"/>
          <w:szCs w:val="22"/>
        </w:rPr>
        <w:t>Z</w:t>
      </w:r>
    </w:p>
    <w:p w:rsidR="00753D44" w:rsidRDefault="00753D44" w:rsidP="00753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un método de extensión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FormatoTabla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que </w:t>
      </w:r>
    </w:p>
    <w:p w:rsidR="004F5BC1" w:rsidRDefault="004F5BC1" w:rsidP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GrupoDAO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la cual proveerá el acceso a los datos de la base para la clase Grupo.</w:t>
      </w:r>
    </w:p>
    <w:p w:rsidR="00B5725C" w:rsidRDefault="00B57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Clase Grupo:</w:t>
      </w:r>
    </w:p>
    <w:p w:rsidR="00B5725C" w:rsidRDefault="00B5725C" w:rsidP="00B5725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la interfaz</w:t>
      </w:r>
      <w:r w:rsidR="00F415AB">
        <w:rPr>
          <w:rFonts w:ascii="Calibri" w:eastAsia="Calibri" w:hAnsi="Calibri" w:cs="Calibri"/>
          <w:color w:val="000000"/>
          <w:sz w:val="22"/>
          <w:szCs w:val="22"/>
        </w:rPr>
        <w:t xml:space="preserve"> genérica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IEntradaSalida</w:t>
      </w:r>
      <w:proofErr w:type="spellEnd"/>
      <w:r w:rsidR="003D0DD3">
        <w:rPr>
          <w:rFonts w:ascii="Calibri" w:eastAsia="Calibri" w:hAnsi="Calibri" w:cs="Calibri"/>
          <w:color w:val="000000"/>
          <w:sz w:val="22"/>
          <w:szCs w:val="22"/>
        </w:rPr>
        <w:t xml:space="preserve"> para el tipo </w:t>
      </w:r>
      <w:r w:rsidR="008F3117">
        <w:rPr>
          <w:rFonts w:ascii="Calibri" w:eastAsia="Calibri" w:hAnsi="Calibri" w:cs="Calibri"/>
          <w:color w:val="000000"/>
          <w:sz w:val="22"/>
          <w:szCs w:val="22"/>
        </w:rPr>
        <w:t>Grupo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5725C" w:rsidRDefault="00B5725C" w:rsidP="00B572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método Leer:</w:t>
      </w:r>
    </w:p>
    <w:p w:rsidR="00E22EEE" w:rsidRDefault="00B5725C" w:rsidP="00B5725C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Tomará de la base de datos todos los equipos del Grupo que esta instancia represente.</w:t>
      </w:r>
    </w:p>
    <w:p w:rsidR="00B5725C" w:rsidRDefault="00B5725C" w:rsidP="00B5725C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Cargará la lista de equipos.</w:t>
      </w:r>
    </w:p>
    <w:p w:rsidR="00B5725C" w:rsidRDefault="00B5725C" w:rsidP="00B572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Guardar lanzará la excepción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"El Grupo no podrá ser serializado"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80416E" w:rsidP="00B572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Validar en el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si el grupo ya cuenta con el máximo de equipos (atributo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maxCantidad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), se lance la excepción propia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GrupoLlenoException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el mensaje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"El Grupo {0} ya cuenta con {1} equipos"</w:t>
      </w:r>
      <w:r>
        <w:rPr>
          <w:rFonts w:ascii="Calibri" w:eastAsia="Calibri" w:hAnsi="Calibri" w:cs="Calibri"/>
          <w:color w:val="000000"/>
          <w:sz w:val="22"/>
          <w:szCs w:val="22"/>
        </w:rPr>
        <w:t>, siendo {0} la letra del grupo y {1} la cantidad máxima.</w:t>
      </w:r>
    </w:p>
    <w:p w:rsidR="004F5BC1" w:rsidRDefault="00753D44" w:rsidP="00B572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MostrarTabla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deberá ordenar los datos antes de mostrarlos utilizando el método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Ordenar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53D44" w:rsidRDefault="00753D44" w:rsidP="00B572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Los métodos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Ordenar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Simular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los constructores funcionan correctamente. Basándose en las necesidades antes mencionadas y las venideras, completar esta clase como corresponda.</w:t>
      </w:r>
    </w:p>
    <w:p w:rsidR="00F415AB" w:rsidRDefault="00F415AB" w:rsidP="00F41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Clase Torneo:</w:t>
      </w:r>
    </w:p>
    <w:p w:rsidR="008F3117" w:rsidRDefault="008F3117" w:rsidP="00F415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</w:t>
      </w:r>
      <w:r w:rsidRPr="008F3117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constante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pública MAX_EQUIPOS_GRUPO tendrá valor 4.</w:t>
      </w:r>
    </w:p>
    <w:p w:rsidR="00F415AB" w:rsidRDefault="00F415AB" w:rsidP="00F415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la interfaz</w:t>
      </w:r>
      <w:r w:rsidR="003D0DD3">
        <w:rPr>
          <w:rFonts w:ascii="Calibri" w:eastAsia="Calibri" w:hAnsi="Calibri" w:cs="Calibri"/>
          <w:color w:val="000000"/>
          <w:sz w:val="22"/>
          <w:szCs w:val="22"/>
        </w:rPr>
        <w:t xml:space="preserve"> genérica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IEntradaSalida</w:t>
      </w:r>
      <w:proofErr w:type="spellEnd"/>
      <w:r w:rsidR="003D0DD3">
        <w:rPr>
          <w:rFonts w:ascii="Calibri" w:eastAsia="Calibri" w:hAnsi="Calibri" w:cs="Calibri"/>
          <w:color w:val="000000"/>
          <w:sz w:val="22"/>
          <w:szCs w:val="22"/>
        </w:rPr>
        <w:t xml:space="preserve"> para el tipo </w:t>
      </w:r>
      <w:proofErr w:type="spellStart"/>
      <w:r w:rsidR="008F3117"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00631" w:rsidRDefault="00500631" w:rsidP="00F415A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Guardar serializará como XML todos los grupos guardados en la lista, por separado, siendo el nombre de cada archivo "grupo-X.xml"; reemplazando X por la letra correspondiente al grupo (Desde A hasta D). </w:t>
      </w:r>
      <w:r w:rsidR="0080416E">
        <w:rPr>
          <w:rFonts w:ascii="Calibri" w:eastAsia="Calibri" w:hAnsi="Calibri" w:cs="Calibri"/>
          <w:color w:val="000000"/>
          <w:sz w:val="22"/>
          <w:szCs w:val="22"/>
        </w:rPr>
        <w:t>Hacer las modificaciones necesarias para que guarde todos los datos.</w:t>
      </w:r>
    </w:p>
    <w:p w:rsidR="00F415AB" w:rsidRDefault="00500631" w:rsidP="00F415A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Leer buscará los archivos para los grupos aun no cargados en la lista y los cargará. O sea, si en la lista sólo tengo un objeto con el Grupo D, deberé buscar "grupo-A.xml", "grupo-B.xml" y "grupo-C.xml" y </w:t>
      </w:r>
      <w:r w:rsidR="008F3117"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e existir dichos archivos cargarlos en la lista.</w:t>
      </w:r>
    </w:p>
    <w:p w:rsidR="00646FE1" w:rsidRPr="00631DCC" w:rsidRDefault="00646FE1" w:rsidP="00F415A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31DCC">
        <w:rPr>
          <w:rFonts w:ascii="Calibri" w:eastAsia="Calibri" w:hAnsi="Calibri" w:cs="Calibri"/>
          <w:color w:val="000000"/>
          <w:sz w:val="22"/>
          <w:szCs w:val="22"/>
        </w:rPr>
        <w:t xml:space="preserve">Crear un método </w:t>
      </w:r>
      <w:proofErr w:type="spellStart"/>
      <w:r w:rsidRPr="00631DCC">
        <w:rPr>
          <w:rFonts w:ascii="Calibri" w:eastAsia="Calibri" w:hAnsi="Calibri" w:cs="Calibri"/>
          <w:color w:val="000000"/>
          <w:sz w:val="22"/>
          <w:szCs w:val="22"/>
        </w:rPr>
        <w:t>SimularGrupos</w:t>
      </w:r>
      <w:proofErr w:type="spellEnd"/>
      <w:r w:rsidRPr="00631DCC">
        <w:rPr>
          <w:rFonts w:ascii="Calibri" w:eastAsia="Calibri" w:hAnsi="Calibri" w:cs="Calibri"/>
          <w:color w:val="000000"/>
          <w:sz w:val="22"/>
          <w:szCs w:val="22"/>
        </w:rPr>
        <w:t xml:space="preserve"> que </w:t>
      </w:r>
      <w:r w:rsidR="00631DCC">
        <w:rPr>
          <w:rFonts w:ascii="Calibri" w:eastAsia="Calibri" w:hAnsi="Calibri" w:cs="Calibri"/>
          <w:color w:val="000000"/>
          <w:sz w:val="22"/>
          <w:szCs w:val="22"/>
        </w:rPr>
        <w:t>llame al método Simular de todos los objetos Grupo presentes en su lista.</w:t>
      </w:r>
    </w:p>
    <w:p w:rsidR="00646FE1" w:rsidRDefault="004F5BC1" w:rsidP="00646F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Main</w:t>
      </w:r>
      <w:proofErr w:type="spellEnd"/>
      <w:r w:rsidR="00646FE1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Crear un torneo llamado Rusia 2018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Colocar como título de la consola "Copa Mundial Rusia 2018"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</w:t>
      </w:r>
      <w:r w:rsidR="00490E62">
        <w:rPr>
          <w:rFonts w:ascii="Calibri" w:eastAsia="Calibri" w:hAnsi="Calibri" w:cs="Calibri"/>
          <w:color w:val="000000"/>
          <w:sz w:val="22"/>
          <w:szCs w:val="22"/>
        </w:rPr>
        <w:t>los objetos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Grupo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cuyo</w:t>
      </w:r>
      <w:r w:rsidR="00490E62">
        <w:rPr>
          <w:rFonts w:ascii="Calibri" w:eastAsia="Calibri" w:hAnsi="Calibri" w:cs="Calibri"/>
          <w:color w:val="000000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atributo Grupos sea</w:t>
      </w:r>
      <w:r w:rsidR="00490E62">
        <w:rPr>
          <w:rFonts w:ascii="Calibri" w:eastAsia="Calibri" w:hAnsi="Calibri" w:cs="Calibri"/>
          <w:color w:val="000000"/>
          <w:sz w:val="22"/>
          <w:szCs w:val="22"/>
        </w:rPr>
        <w:t xml:space="preserve"> desde la A hasta la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D.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Leer los datos del grupo desde la base de datos.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ImprimirResultados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que imprima los datos del Grupo que recibe como parámetro.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ImprimirResultados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el manejador del evento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eventoResultados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Torneo.</w:t>
      </w:r>
    </w:p>
    <w:p w:rsidR="004F5BC1" w:rsidRDefault="004F5BC1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Lanzar en un hilo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SimularGrupos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Torneo.</w:t>
      </w:r>
    </w:p>
    <w:p w:rsidR="00490E62" w:rsidRDefault="00490E62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Utilizar el método Guardar del objeto del tipo Torneo.</w:t>
      </w:r>
    </w:p>
    <w:p w:rsidR="00490E62" w:rsidRDefault="00490E62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Colocar un cartel que diga "Presione una tecla para continuar…", cuando el usuario lo haga limpiar la pantalla y continuar.</w:t>
      </w:r>
    </w:p>
    <w:p w:rsidR="00490E62" w:rsidRDefault="00490E62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Generar otro objeto Torneo, y en este utilizar el método Leer.</w:t>
      </w:r>
    </w:p>
    <w:p w:rsidR="00490E62" w:rsidRDefault="00490E62" w:rsidP="004F5B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Volver a simular los grupos mediante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B5725C" w:rsidRDefault="00B5725C" w:rsidP="00B572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Realizar los Test Unitarios necesarios para validar los siguientes casos:</w:t>
      </w:r>
    </w:p>
    <w:p w:rsidR="00B5725C" w:rsidRDefault="00B5725C" w:rsidP="00B5725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Que el método Guardar de la clase Grupo lance </w:t>
      </w:r>
      <w:r w:rsidR="0080416E">
        <w:rPr>
          <w:rFonts w:ascii="Calibri" w:eastAsia="Calibri" w:hAnsi="Calibri" w:cs="Calibri"/>
          <w:color w:val="000000"/>
          <w:sz w:val="22"/>
          <w:szCs w:val="22"/>
        </w:rPr>
        <w:t xml:space="preserve">la excepción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NotImplementedException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00631" w:rsidRDefault="00500631" w:rsidP="00490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 valide que los archivos de la clase Torneo se guarden y existan.</w:t>
      </w:r>
    </w:p>
    <w:p w:rsidR="0080416E" w:rsidRDefault="0080416E" w:rsidP="00B5725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Que el operador + de una instancia de la clase Grupo lance la excepción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GrupoLlenoException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59"/>
    <w:rsid w:val="00000790"/>
    <w:rsid w:val="000C4F4F"/>
    <w:rsid w:val="000C577A"/>
    <w:rsid w:val="002776C8"/>
    <w:rsid w:val="003C605E"/>
    <w:rsid w:val="003D0DD3"/>
    <w:rsid w:val="00490E62"/>
    <w:rsid w:val="004F5BC1"/>
    <w:rsid w:val="00500631"/>
    <w:rsid w:val="00631DCC"/>
    <w:rsid w:val="00646FE1"/>
    <w:rsid w:val="006D02CF"/>
    <w:rsid w:val="00753D44"/>
    <w:rsid w:val="0080416E"/>
    <w:rsid w:val="008F3117"/>
    <w:rsid w:val="00971E43"/>
    <w:rsid w:val="009A790D"/>
    <w:rsid w:val="009D2059"/>
    <w:rsid w:val="00B5725C"/>
    <w:rsid w:val="00CC6CEF"/>
    <w:rsid w:val="00D05C59"/>
    <w:rsid w:val="00D11A70"/>
    <w:rsid w:val="00DE73CB"/>
    <w:rsid w:val="00E22EEE"/>
    <w:rsid w:val="00E506F1"/>
    <w:rsid w:val="00E56E18"/>
    <w:rsid w:val="00ED4563"/>
    <w:rsid w:val="00F415AB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0356D80-D1DA-4054-86E3-B92E51E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2018-05-28T14:39:00Z</cp:lastPrinted>
  <dcterms:created xsi:type="dcterms:W3CDTF">2018-06-19T15:25:00Z</dcterms:created>
  <dcterms:modified xsi:type="dcterms:W3CDTF">2018-06-19T15:25:00Z</dcterms:modified>
</cp:coreProperties>
</file>