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Hub Page 设计简要模板</w:t>
      </w:r>
      <w:r>
        <w:rPr>
          <w:rFonts w:eastAsia="等线" w:ascii="Arial" w:cs="Arial" w:hAnsi="Arial"/>
          <w:b w:val="true"/>
          <w:sz w:val="52"/>
        </w:rPr>
        <w:t xml:space="preserve"> 副本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Hub Page（知识中心页）的页面设计简要模板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GEO/AEO 时代的关键要求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GEO（Generative Engine Optimization）</w:t>
      </w:r>
      <w:r>
        <w:rPr>
          <w:rFonts w:eastAsia="等线" w:ascii="Arial" w:cs="Arial" w:hAnsi="Arial"/>
          <w:sz w:val="22"/>
        </w:rPr>
        <w:t>：让 AI 搜索引擎（Google SGE、Perplexity、ChatGPT Search）在生成回答时引用你的内容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AEO（Answer Engine Optimization）</w:t>
      </w:r>
      <w:r>
        <w:rPr>
          <w:rFonts w:eastAsia="等线" w:ascii="Arial" w:cs="Arial" w:hAnsi="Arial"/>
          <w:sz w:val="22"/>
        </w:rPr>
        <w:t>：让你的内容直接成为"答案"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核心操作：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每篇文章开头 2-3 句给出 </w:t>
      </w:r>
      <w:r>
        <w:rPr>
          <w:rFonts w:eastAsia="等线" w:ascii="Arial" w:cs="Arial" w:hAnsi="Arial"/>
          <w:b w:val="true"/>
          <w:sz w:val="22"/>
        </w:rPr>
        <w:t>清晰定义式回答</w:t>
      </w:r>
      <w:r>
        <w:rPr>
          <w:rFonts w:eastAsia="等线" w:ascii="Arial" w:cs="Arial" w:hAnsi="Arial"/>
          <w:sz w:val="22"/>
        </w:rPr>
        <w:t>（AI 容易抓取）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文章中使用 </w:t>
      </w:r>
      <w:r>
        <w:rPr>
          <w:rFonts w:eastAsia="等线" w:ascii="Arial" w:cs="Arial" w:hAnsi="Arial"/>
          <w:b w:val="true"/>
          <w:sz w:val="22"/>
        </w:rPr>
        <w:t>对比表格、属性列表、FAQ</w:t>
      </w:r>
      <w:r>
        <w:rPr>
          <w:rFonts w:eastAsia="等线" w:ascii="Arial" w:cs="Arial" w:hAnsi="Arial"/>
          <w:sz w:val="22"/>
        </w:rPr>
        <w:t>（结构化信息）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以 </w:t>
      </w:r>
      <w:r>
        <w:rPr>
          <w:rFonts w:eastAsia="等线" w:ascii="Arial" w:cs="Arial" w:hAnsi="Arial"/>
          <w:b w:val="true"/>
          <w:sz w:val="22"/>
        </w:rPr>
        <w:t>制造商/行业专家视角</w:t>
      </w:r>
      <w:r>
        <w:rPr>
          <w:rFonts w:eastAsia="等线" w:ascii="Arial" w:cs="Arial" w:hAnsi="Arial"/>
          <w:sz w:val="22"/>
        </w:rPr>
        <w:t xml:space="preserve"> 提供独家见解（E-E-A-T 信号）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Wiki 页面要覆盖一个话题的 </w:t>
      </w:r>
      <w:r>
        <w:rPr>
          <w:rFonts w:eastAsia="等线" w:ascii="Arial" w:cs="Arial" w:hAnsi="Arial"/>
          <w:b w:val="true"/>
          <w:sz w:val="22"/>
        </w:rPr>
        <w:t>所有实体和关系</w:t>
      </w:r>
      <w:r>
        <w:rPr>
          <w:rFonts w:eastAsia="等线" w:ascii="Arial" w:cs="Arial" w:hAnsi="Arial"/>
          <w:sz w:val="22"/>
        </w:rPr>
        <w:t>（Topical Map 完整性）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等线" w:ascii="Arial" w:cs="Arial" w:hAnsi="Arial"/>
          <w:b w:val="true"/>
          <w:sz w:val="22"/>
        </w:rPr>
        <w:t>Schema Markup</w:t>
      </w:r>
      <w:r>
        <w:rPr>
          <w:rFonts w:eastAsia="等线" w:ascii="Arial" w:cs="Arial" w:hAnsi="Arial"/>
          <w:sz w:val="22"/>
        </w:rPr>
        <w:t>（Article, FAQ, HowTo, Product, Organization）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以 </w:t>
      </w:r>
      <w:r>
        <w:rPr>
          <w:rFonts w:eastAsia="Consolas" w:ascii="Consolas" w:cs="Consolas" w:hAnsi="Consolas"/>
          <w:sz w:val="22"/>
          <w:shd w:fill="EFF0F1"/>
        </w:rPr>
        <w:t>/knife-steel/</w:t>
      </w:r>
      <w:r>
        <w:rPr>
          <w:rFonts w:eastAsia="等线" w:ascii="Arial" w:cs="Arial" w:hAnsi="Arial"/>
          <w:sz w:val="22"/>
        </w:rPr>
        <w:t xml:space="preserve"> 为例：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┌──────────────────────────────────────────────┐</w:t>
              <w:br/>
              <w:t>│  H1: Kitchen Knife Steel: The Complete       │</w:t>
              <w:br/>
              <w:t>│      Knowledge Center                        │</w:t>
              <w:br/>
              <w:t>│                                              │</w:t>
              <w:br/>
              <w:t>│  [2-3句话综述，直接回答"what steel is best   │</w:t>
              <w:br/>
              <w:t>│   for kitchen knives"]                       │</w:t>
              <w:br/>
              <w:t>│                                              │</w:t>
              <w:br/>
              <w:t>│  ── QUICK NAVIGATION ──                      │</w:t>
              <w:br/>
              <w:t>│                                              │</w:t>
              <w:br/>
              <w:t>│  ┌──────────┐ ┌──────────┐ ┌──────────┐     │</w:t>
              <w:br/>
              <w:t>│  │ Japanese │ │ German   │ │ Damascus │     │</w:t>
              <w:br/>
              <w:t>│  │ Steels   │ │ Steels   │ │ Steels   │     │</w:t>
              <w:br/>
              <w:t>│  │ VG-10    │ │ 1.4116   │ │ What Is  │     │</w:t>
              <w:br/>
              <w:t>│  │ AUS-8    │ │ X50CrMoV │ │ Damascus │     │</w:t>
              <w:br/>
              <w:t>│  │ SG2      │ │          │ │ Patterns │     │</w:t>
              <w:br/>
              <w:t>│  │ AUS-10   │ │          │ │ Real vs  │     │</w:t>
              <w:br/>
              <w:t>│  │ ZDP-189  │ │          │ │ Fake     │     │</w:t>
              <w:br/>
              <w:t>│  └──────────┘ └──────────┘ └──────────┘     │</w:t>
              <w:br/>
              <w:t>│                                              │</w:t>
              <w:br/>
              <w:t>│  ┌──────────┐ ┌──────────┐ ┌──────────┐     │</w:t>
              <w:br/>
              <w:t>│  │ Carbon   │ │ American │ │ Guides &amp; │     │</w:t>
              <w:br/>
              <w:t>│  │ Steels   │ │ Steels   │ │ Compari- │     │</w:t>
              <w:br/>
              <w:t>│  │ 1095     │ │ S30V     │ │ sons     │     │</w:t>
              <w:br/>
              <w:t>│  │ 1055     │ │ S90V     │ │ Carbon   │     │</w:t>
              <w:br/>
              <w:t>│  │ W2       │ │ 154CM    │ │ vs SS    │     │</w:t>
              <w:br/>
              <w:t>│  │ Aogami   │ │ D2       │ │ Best     │     │</w:t>
              <w:br/>
              <w:t>│  │ Shirogami│ │ M390     │ │ Steel    │     │</w:t>
              <w:br/>
              <w:t>│  └──────────┘ └──────────┘ └──────────┘     │</w:t>
              <w:br/>
              <w:t>│                                              │</w:t>
              <w:br/>
              <w:t>│  ── STEEL COMPARISON TABLE ──                │</w:t>
              <w:br/>
              <w:t>│  [大表格：所有钢材 × HRC × 碳含量 ×         │</w:t>
              <w:br/>
              <w:t>│   铬含量 × 价位 × 适用场景]                  │</w:t>
              <w:br/>
              <w:t>│                                              │</w:t>
              <w:br/>
              <w:t>│  ── FROM OUR FACTORY ──                      │</w:t>
              <w:br/>
              <w:t>│  "We work with 30+ steel types daily..."     │</w:t>
              <w:br/>
              <w:t>│                                              │</w:t>
              <w:br/>
              <w:t>│  ── FAQ ── (带Schema)                        │</w:t>
              <w:br/>
              <w:t>│  Q: What is the best steel for chef knives?  │</w:t>
              <w:br/>
              <w:t>│  Q: What steel do professional chefs prefer? │</w:t>
              <w:br/>
              <w:t>│  Q: Is VG-10 better than AUS-10?             │</w:t>
              <w:br/>
              <w:t>│                                              │</w:t>
              <w:br/>
              <w:t>│  ── RELATED HUBS ──                          │</w:t>
              <w:br/>
              <w:t>│  → Kitchen Knife Types                       │</w:t>
              <w:br/>
              <w:t>│  → Knife Manufacturing                       │</w:t>
              <w:br/>
              <w:t>│  → Start Your Knife Brand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Hub Page 文章大纲详细模板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 xml:space="preserve">示范一：Leeknives — </w:t>
      </w:r>
      <w:r>
        <w:rPr>
          <w:rFonts w:eastAsia="Consolas" w:ascii="Consolas" w:cs="Consolas" w:hAnsi="Consolas"/>
          <w:b w:val="true"/>
          <w:sz w:val="32"/>
          <w:shd w:fill="EFF0F1"/>
        </w:rPr>
        <w:t>/knife-steel/</w:t>
      </w:r>
      <w:r>
        <w:rPr>
          <w:rFonts w:eastAsia="等线" w:ascii="Arial" w:cs="Arial" w:hAnsi="Arial"/>
          <w:b w:val="true"/>
          <w:sz w:val="32"/>
        </w:rPr>
        <w:t xml:space="preserve"> Hub Page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页面元信息</w:t>
      </w:r>
      <w:bookmarkEnd w:id="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URL: </w:t>
            </w:r>
            <w:r>
              <w:rPr>
                <w:rFonts w:eastAsia="Consolas" w:ascii="Consolas" w:cs="Consolas" w:hAnsi="Consolas"/>
                <w:sz w:val="22"/>
              </w:rPr>
              <w:t>leeknives.com/knife-steel/</w:t>
            </w:r>
            <w:r>
              <w:rPr>
                <w:rFonts w:eastAsia="Consolas" w:ascii="Consolas" w:cs="Consolas" w:hAnsi="Consolas"/>
                <w:sz w:val="22"/>
              </w:rPr>
              <w:br/>
              <w:t>Title Tag: Knife Steel Guide: Complete Knowledge Center | Leeknives</w:t>
              <w:br/>
              <w:t xml:space="preserve">Meta Description: Everything about knife steel — types, properties, </w:t>
              <w:br/>
              <w:t xml:space="preserve">comparisons, and real factory testing data. Your complete reference </w:t>
              <w:br/>
              <w:t>for kitchen knife steel, by a manufacturer that works with 30+ steels daily.</w:t>
              <w:br/>
            </w:r>
            <w:r>
              <w:rPr>
                <w:rFonts w:eastAsia="Consolas" w:ascii="Consolas" w:cs="Consolas" w:hAnsi="Consolas"/>
                <w:sz w:val="22"/>
              </w:rPr>
              <w:t>H1: Kitchen Knife Steel: The Complete Knowledge Center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页面完整大纲</w:t>
      </w:r>
      <w:bookmarkEnd w:id="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═══════════════════════════════════════════════════════</w:t>
              <w:br/>
              <w:t>SECTION 1: HERO区域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[H1] Kitchen Knife Steel: The Complete Knowledge Center</w:t>
              <w:br/>
              <w:br/>
              <w:t>[导语 - 2-3句话，直接建立权威]</w:t>
              <w:br/>
              <w:t xml:space="preserve">"As a kitchen knife manufacturer working with 30+ steel types </w:t>
              <w:br/>
              <w:t xml:space="preserve">on our production lines daily, we've built this knowledge center </w:t>
              <w:br/>
              <w:t xml:space="preserve">to cover everything about knife steel — from metallurgy basics </w:t>
              <w:br/>
              <w:t>to real-world performance data from our factory floor."</w:t>
              <w:br/>
              <w:br/>
              <w:t>[关键数据条 - 视觉突出]</w:t>
              <w:br/>
              <w:t>┌─────────────────────────────────────────────────┐</w:t>
              <w:br/>
              <w:t>│  30+ Steels We Work With | 500K+ Blades Tested  │</w:t>
              <w:br/>
              <w:t>│  15 Years Manufacturing Experience              │</w:t>
              <w:br/>
              <w:t>└─────────────────────────────────────────────────┘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SECTION 2: QUICK NAVIGATION（快速导航 - 卡片式）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[H2] Explore by Steel Category</w:t>
              <w:br/>
              <w:br/>
              <w:t>[6个视觉卡片，每个卡片包含分类名称+2-3个代表钢材+链接]</w:t>
              <w:br/>
              <w:br/>
              <w:t>┌──────────────┐ ┌──────────────┐ ┌──────────────┐</w:t>
              <w:br/>
              <w:t>│ 🇯🇵 Japanese  │ │ 🇩🇪 German    │ │ ⚔️ Damascus  │</w:t>
              <w:br/>
              <w:t>│ Steels       │ │ Steels       │ │ Steels       │</w:t>
              <w:br/>
              <w:t>│              │ │              │ │              │</w:t>
              <w:br/>
              <w:t>│ • VG-10      │ │ • 1.4116     │ │ • What Is    │</w:t>
              <w:br/>
              <w:t>│ • AUS-8      │ │ • X50CrMoV15 │ │   Damascus   │</w:t>
              <w:br/>
              <w:t>│ • AUS-10     │ │              │ │ • 67-Layer   │</w:t>
              <w:br/>
              <w:t>│ • SG2/R2     │ │              │ │ • Patterns   │</w:t>
              <w:br/>
              <w:t>│ • ZDP-189    │ │              │ │ • Real vs    │</w:t>
              <w:br/>
              <w:t>│ • Shirogami  │ │              │ │   Fake       │</w:t>
              <w:br/>
              <w:t>│ • Aogami     │ │              │ │              │</w:t>
              <w:br/>
              <w:t>│ [View All →] │ │ [View All →] │ │ [View All →] │</w:t>
              <w:br/>
              <w:t>└──────────────┘ └──────────────┘ └──────────────┘</w:t>
              <w:br/>
              <w:br/>
              <w:t>┌──────────────┐ ┌──────────────┐ ┌──────────────┐</w:t>
              <w:br/>
              <w:t>│ 🔥 High      │ │ 🇺🇸 American  │ │ 📊 Guides &amp;  │</w:t>
              <w:br/>
              <w:t>│ Carbon       │ │ &amp; Powder     │ │ Comparisons  │</w:t>
              <w:br/>
              <w:t>│ Steels       │ │ Steels       │ │              │</w:t>
              <w:br/>
              <w:t>│              │ │              │ │ • Carbon vs  │</w:t>
              <w:br/>
              <w:t>│ • 1095       │ │ • S30V       │ │   Stainless  │</w:t>
              <w:br/>
              <w:t>│ • 1055       │ │ • S90V       │ │ • Best Steel │</w:t>
              <w:br/>
              <w:t>│ • W2         │ │ • 154CM      │ │   for Kitchen│</w:t>
              <w:br/>
              <w:t>│ • 65Mn       │ │ • D2         │ │ • Rockwell   │</w:t>
              <w:br/>
              <w:t>│ • SK Series  │ │ • M390       │ │   Hardness   │</w:t>
              <w:br/>
              <w:t>│              │ │ • 20CV       │ │ • Comparison │</w:t>
              <w:br/>
              <w:t>│ [View All →] │ │ [View All →] │ │   Chart      │</w:t>
              <w:br/>
              <w:t>└──────────────┘ └──────────────┘ │ [View All →] │</w:t>
              <w:br/>
              <w:t xml:space="preserve">                                  └──────────────┘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SECTION 3: STEEL ESSENTIALS（钢材基础知识简述）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[H2] Understanding Knife Steel: The Basics</w:t>
              <w:br/>
              <w:br/>
              <w:t>[注意：这部分不要写太长，Hub页面的角色是"索引+概述"，</w:t>
              <w:br/>
              <w:t>不是"详尽教程"。每个子话题3-5句话+链接到详细文章]</w:t>
              <w:br/>
              <w:br/>
              <w:t>[H3] What Makes a Good Knife Steel?</w:t>
              <w:br/>
              <w:t>- 3句话概述五大性能维度</w:t>
              <w:br/>
              <w:t>- 链接到详细文章（如果有）</w:t>
              <w:br/>
              <w:br/>
              <w:t>[H3] The Five Key Properties</w:t>
              <w:br/>
              <w:t>[简洁表格]</w:t>
              <w:br/>
              <w:t>| Property | What It Means | Why It Matters |</w:t>
              <w:br/>
              <w:t>|---|---|---|</w:t>
              <w:br/>
              <w:t>| Hardness (HRC) | Resistance to deformation | Edge retention |</w:t>
              <w:br/>
              <w:t>| Toughness | Resistance to chipping/breaking | Durability |</w:t>
              <w:br/>
              <w:t>| Wear Resistance | Resistance to abrasion | Long-term performance |</w:t>
              <w:br/>
              <w:t>| Corrosion Resistance | Resistance to rust | Low maintenance |</w:t>
              <w:br/>
              <w:t>| Ease of Sharpening | How easy to restore edge | User convenience |</w:t>
              <w:br/>
              <w:br/>
              <w:t>→ "Deep dive: [Understanding Rockwell Hardness (HRC) in Kitchen Knives]"</w:t>
              <w:br/>
              <w:br/>
              <w:t>[H3] Carbon Steel vs Stainless Steel: The Fundamental Divide</w:t>
              <w:br/>
              <w:t>- 3句话概述核心区别</w:t>
              <w:br/>
              <w:t>→ "Full comparison: [Carbon Steel vs Stainless Steel: A Knife Steel Comparison]"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SECTION 4: MASTER COMPARISON TABLE（大对比表 - 核心资产）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[H2] Kitchen Knife Steel Comparison Chart</w:t>
              <w:br/>
              <w:br/>
              <w:t>[这是整个Hub页面最有价值的部分 - AI引擎最爱引用表格]</w:t>
              <w:br/>
              <w:br/>
              <w:t>| Steel | Origin | HRC | Carbon % | Chromium % | Corrosion Resistance | Edge Retention | Toughness | Price Tier | Best For | Full Review |</w:t>
              <w:br/>
              <w:t>|---|---|---|---|---|---|---|---|---|---|---|</w:t>
              <w:br/>
              <w:t>| VG-10 | Japan | 58-60 | 1.0% | 15% | ★★★★☆ | ★★★★☆ | ★★★☆☆ | Mid | All-purpose chef knives | [Read →] |</w:t>
              <w:br/>
              <w:t>| AUS-8 | Japan | 57-59 | 0.75% | 13.5% | ★★★★☆ | ★★★☆☆ | ★★★★☆ | Budget-Mid | Entry-level Japanese knives | [Read →] |</w:t>
              <w:br/>
              <w:t>| AUS-10 | Japan | 58-60 | 1.05% | 14% | ★★★★☆ | ★★★★☆ | ★★★☆☆ | Mid | Mid-range chef knives | [Read →] |</w:t>
              <w:br/>
              <w:t>| SG2/R2 | Japan | 62-64 | 1.25% | 14% | ★★★★☆ | ★★★★★ | ★★☆☆☆ | Premium | High-end chef knives | [Read →] |</w:t>
              <w:br/>
              <w:t>| ZDP-189 | Japan | 64-67 | 3.0% | 20% | ★★★☆☆ | ★★★★★ | ★★☆☆☆ | Premium+ | Ultra-premium knives | [Read →] |</w:t>
              <w:br/>
              <w:t>| 1.4116 | Germany | 55-57 | 0.5% | 14.5% | ★★★★★ | ★★★☆☆ | ★★★★☆ | Budget | German-style knives | [Read →] |</w:t>
              <w:br/>
              <w:t>| X50CrMoV15 | Germany | 56-58 | 0.5% | 15% | ★★★★★ | ★★★☆☆ | ★★★★☆ | Budget-Mid | European kitchen knives | [Read →] |</w:t>
              <w:br/>
              <w:t>| 5Cr15MoV | China | 54-56 | 0.5% | 15% | ★★★★☆ | ★★☆☆☆ | ★★★★★ | Budget | Entry-level, high volume | [Read →] |</w:t>
              <w:br/>
              <w:t>| 8Cr13MoV | China | 56-58 | 0.8% | 13% | ★★★☆☆ | ★★★☆☆ | ★★★★☆ | Budget | Value kitchen knives | [Read →] |</w:t>
              <w:br/>
              <w:t>| 10Cr15CoMoV | China | 59-61 | 1.0% | 15% | ★★★★☆ | ★★★★☆ | ★★★☆☆ | Mid | Chinese premium knives | [Read →] |</w:t>
              <w:br/>
              <w:t>| 1095 | USA | 56-58 | 0.95% | 0% | ★☆☆☆☆ | ★★★★☆ | ★★★★☆ | Budget | Carbon steel enthusiasts | [Read →] |</w:t>
              <w:br/>
              <w:t>| D2 | USA | 58-62 | 1.55% | 12% | ★★★☆☆ | ★★★★★ | ★★☆☆☆ | Mid | Heavy-duty cutting | [Read →] |</w:t>
              <w:br/>
              <w:t>| ...续 | | | | | | | | | | |</w:t>
              <w:br/>
              <w:br/>
              <w:t>[表格下方注释]</w:t>
              <w:br/>
              <w:t xml:space="preserve">"★ ratings are based on our factory testing of each steel across </w:t>
              <w:br/>
              <w:t xml:space="preserve">10,000+ blade production runs. Individual results may vary based </w:t>
              <w:br/>
              <w:t>on heat treatment and blade geometry."</w:t>
              <w:br/>
              <w:br/>
              <w:t>[CTA - 软性]</w:t>
              <w:br/>
              <w:t xml:space="preserve">"Need help choosing the right steel for your knife line? </w:t>
              <w:br/>
              <w:t>[Talk to our materials team →]"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SECTION 5: FROM OUR FACTORY FLOOR（制造商独家板块）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[H2] From Our Factory: What We've Learned About Knife Steel</w:t>
              <w:br/>
              <w:br/>
              <w:t>[这个板块是你与所有内容站的核心区别]</w:t>
              <w:br/>
              <w:br/>
              <w:t>[H3] Our Most Requested Steels (And Why)</w:t>
              <w:br/>
              <w:t>"Based on 2024 order data from our OEM clients:</w:t>
              <w:br/>
              <w:t>1. VG-10 — 35% of orders (best balance of performance and cost)</w:t>
              <w:br/>
              <w:t>2. Damascus (VG-10 core) — 25% of orders (premium positioning)</w:t>
              <w:br/>
              <w:t>3. 5Cr15MoV — 20% of orders (budget-friendly, high volume)</w:t>
              <w:br/>
              <w:t>4. German 1.4116 — 10% (European market clients)</w:t>
              <w:br/>
              <w:t>5. SG2/R2 — 5% (premium brands)</w:t>
              <w:br/>
              <w:t>..."</w:t>
              <w:br/>
              <w:br/>
              <w:t>[H3] Common Misconceptions We See</w:t>
              <w:br/>
              <w:t xml:space="preserve">"After 15 years of working with knife brands worldwide, </w:t>
              <w:br/>
              <w:t>here are the steel myths we encounter most often..."</w:t>
              <w:br/>
              <w:t>- Myth 1: Higher HRC always means better</w:t>
              <w:br/>
              <w:t>- Myth 2: Damascus is stronger than regular steel</w:t>
              <w:br/>
              <w:t>- Myth 3: Japanese steel is always better than Chinese steel</w:t>
              <w:br/>
              <w:br/>
              <w:t>[配1-2张工厂实拍图：钢材原料/热处理/硬度测试]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SECTION 6: COMPLETE ARTICLE INDEX（完整文章索引）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[H2] All Our Knife Steel Articles</w:t>
              <w:br/>
              <w:br/>
              <w:t>[按分类列出所有文章链接，每篇配一句话摘要]</w:t>
              <w:br/>
              <w:br/>
              <w:t>[H3] Japanese Steels</w:t>
              <w:br/>
              <w:t>• [VG-10 Steel Review] — Properties, performance, and our factory test data</w:t>
              <w:br/>
              <w:t>• [AUS-8 Steel Review] — Budget Japanese steel analysis</w:t>
              <w:br/>
              <w:t>• [AUS-10 Steel] — (Coming Soon)</w:t>
              <w:br/>
              <w:t>• [SG2/R2 Steel Guide] — Premium powder steel breakdown</w:t>
              <w:br/>
              <w:t>• [ZDP-189 Steel] — Ultra-hard steel: when it makes sense</w:t>
              <w:br/>
              <w:t>• [Aogami vs Shirogami] — Traditional Japanese carbon steels compared</w:t>
              <w:br/>
              <w:br/>
              <w:t>[H3] German &amp; European Steels</w:t>
              <w:br/>
              <w:t>• [1.4116 Steel Guide] — The workhorse of German knife making</w:t>
              <w:br/>
              <w:t>• [X50CrMoV15 Review] — Standard European kitchen knife steel</w:t>
              <w:br/>
              <w:br/>
              <w:t>[H3] Chinese Steels</w:t>
              <w:br/>
              <w:t>• [5Cr15MoV Review] — Budget steel analysis</w:t>
              <w:br/>
              <w:t>• [8Cr13MoV Review] — Mid-budget option</w:t>
              <w:br/>
              <w:t>• [9Cr18MoV Review] — Chinese mid-range steel</w:t>
              <w:br/>
              <w:t>• [3Cr13 Review] — Entry-level steel</w:t>
              <w:br/>
              <w:t>• [10Cr15CoMoV Review] — Chinese premium contender</w:t>
              <w:br/>
              <w:br/>
              <w:t>[H3] American &amp; Specialty Steels</w:t>
              <w:br/>
              <w:t>• [S30V Review] — ...</w:t>
              <w:br/>
              <w:t>• [S90V Review] — ...</w:t>
              <w:br/>
              <w:t>• [154CM Review] — ...</w:t>
              <w:br/>
              <w:t>• [D2 Steel Review] — ...</w:t>
              <w:br/>
              <w:t>• [M390 Review] — ...</w:t>
              <w:br/>
              <w:t>• [20CV Review] — ...</w:t>
              <w:br/>
              <w:t>...</w:t>
              <w:br/>
              <w:br/>
              <w:t>[H3] Damascus Steel</w:t>
              <w:br/>
              <w:t>• [What Is Damascus Steel] — ...</w:t>
              <w:br/>
              <w:t>• [Damascus Patterns Guide] — ...</w:t>
              <w:br/>
              <w:t>• [How to Tell Real Damascus] — ...</w:t>
              <w:br/>
              <w:t>• [Damascus vs Carbon Steel] — ...</w:t>
              <w:br/>
              <w:t>• [Is Damascus Strong?] — ...</w:t>
              <w:br/>
              <w:br/>
              <w:t>[H3] Guides &amp; Comparisons</w:t>
              <w:br/>
              <w:t>• [Carbon Steel vs Stainless Steel] — ...</w:t>
              <w:br/>
              <w:t>• [Best Steel for Kitchen Knives] — ...</w:t>
              <w:br/>
              <w:t>• [Rockwell Hardness Scale Explained] — ...</w:t>
              <w:br/>
              <w:t>• [Japanese Steel Complete Guide] — ...</w:t>
              <w:br/>
              <w:t>• [Layered Steel / San Mai Guide] — ...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SECTION 7: FAQ（常见问题 - 带Schema）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[H2] Frequently Asked Questions About Knife Steel</w:t>
              <w:br/>
              <w:br/>
              <w:t>Q: What is the best steel for kitchen knives?</w:t>
              <w:br/>
              <w:t xml:space="preserve">A: "It depends on your priorities. For the best all-around </w:t>
              <w:br/>
              <w:t xml:space="preserve">performance, VG-10 offers excellent edge retention and </w:t>
              <w:br/>
              <w:t xml:space="preserve">corrosion resistance at a mid-range price. For budget options, </w:t>
              <w:br/>
              <w:t xml:space="preserve">German 1.4116 or Chinese 5Cr15MoV are reliable choices. </w:t>
              <w:br/>
              <w:t xml:space="preserve">For premium knives, SG2 (R2) powder steel delivers </w:t>
              <w:br/>
              <w:t xml:space="preserve">exceptional hardness (62-64 HRC) and edge retention. </w:t>
              <w:br/>
              <w:t xml:space="preserve">See our [complete guide to best steel for kitchen knives] </w:t>
              <w:br/>
              <w:t>for a detailed breakdown."</w:t>
              <w:br/>
              <w:br/>
              <w:t>Q: What is the hardest kitchen knife steel?</w:t>
              <w:br/>
              <w:t xml:space="preserve">A: "ZDP-189 is one of the hardest kitchen knife steels </w:t>
              <w:br/>
              <w:t xml:space="preserve">commercially available, reaching 64-67 HRC. However, extreme </w:t>
              <w:br/>
              <w:t xml:space="preserve">hardness comes with reduced toughness — these blades can </w:t>
              <w:br/>
              <w:t xml:space="preserve">chip if misused. In our factory, we find that 60-62 HRC </w:t>
              <w:br/>
              <w:t xml:space="preserve">(achieved by steels like SG2 or high-end VG-10 heat treatment) </w:t>
              <w:br/>
              <w:t>offers the best balance for most kitchen applications."</w:t>
              <w:br/>
              <w:br/>
              <w:t>Q: Is Damascus steel better than regular steel?</w:t>
              <w:br/>
              <w:t xml:space="preserve">A: "Damascus steel is not inherently stronger or sharper </w:t>
              <w:br/>
              <w:t xml:space="preserve">than single-steel blades. A Damascus kitchen knife's </w:t>
              <w:br/>
              <w:t xml:space="preserve">cutting performance is determined by its core steel </w:t>
              <w:br/>
              <w:t xml:space="preserve">(usually VG-10 or AUS-10), not its layered pattern. </w:t>
              <w:br/>
              <w:t xml:space="preserve">The Damascus layers add visual beauty and can slightly </w:t>
              <w:br/>
              <w:t xml:space="preserve">improve food release. See our guide: </w:t>
              <w:br/>
              <w:t>[What Is Damascus Steel: Origin, Composition, and Patterns]"</w:t>
              <w:br/>
              <w:br/>
              <w:t>Q: What steel do professional chefs prefer?</w:t>
              <w:br/>
              <w:t>A: ...</w:t>
              <w:br/>
              <w:br/>
              <w:t>Q: How do I choose the right steel for my knife brand?</w:t>
              <w:br/>
              <w:t>A: ... [链接到 Start Your Brand Hub]</w:t>
              <w:br/>
              <w:br/>
              <w:t>Q: Does higher Rockwell hardness mean a better knife?</w:t>
              <w:br/>
              <w:t>A: ...</w:t>
              <w:br/>
              <w:br/>
              <w:t>[至少6-8个FAQ，每个答案都包含内链]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SECTION 8: RELATED KNOWLEDGE CENTERS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[H2] Explore More</w:t>
              <w:br/>
              <w:br/>
              <w:t>[3-4个链接卡片到其他Hub]</w:t>
              <w:br/>
              <w:t>• Kitchen Knife Types → /kitchen-knife-types/</w:t>
              <w:br/>
              <w:t>• How Knives Are Made → /knife-manufacturing/</w:t>
              <w:br/>
              <w:t>• Start Your Knife Brand → /start-knife-brand/</w:t>
              <w:br/>
              <w:t>• Knife Care &amp; Maintenance → /knife-care/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SECTION 9: CTA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[底部CTA - 不要太aggressive]</w:t>
              <w:br/>
              <w:t xml:space="preserve">"Looking to source kitchen knives in a specific steel? </w:t>
              <w:br/>
              <w:t xml:space="preserve">We manufacture knives in 30+ steel types with flexible MOQ. </w:t>
              <w:br/>
            </w:r>
            <w:r>
              <w:rPr>
                <w:rFonts w:eastAsia="Consolas" w:ascii="Consolas" w:cs="Consolas" w:hAnsi="Consolas"/>
                <w:sz w:val="22"/>
              </w:rPr>
              <w:t>[Browse Our Products →] or [Get a Custom Quote →]"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Schema Markup 清单</w:t>
      </w:r>
      <w:bookmarkEnd w:id="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"@context": "</w:t>
            </w:r>
            <w:r>
              <w:rPr>
                <w:rFonts w:eastAsia="Consolas" w:ascii="Consolas" w:cs="Consolas" w:hAnsi="Consolas"/>
                <w:sz w:val="22"/>
              </w:rPr>
              <w:t>https://schema.org</w:t>
            </w:r>
            <w:r>
              <w:rPr>
                <w:rFonts w:eastAsia="Consolas" w:ascii="Consolas" w:cs="Consolas" w:hAnsi="Consolas"/>
                <w:sz w:val="22"/>
              </w:rPr>
              <w:t>",</w:t>
              <w:br/>
              <w:t xml:space="preserve">  "@type": "CollectionPage",</w:t>
              <w:br/>
              <w:t xml:space="preserve">  "name": "Kitchen Knife Steel: The Complete Knowledge Center",</w:t>
              <w:br/>
              <w:t xml:space="preserve">  "description": "Complete knowledge center covering all kitchen knife steels...",</w:t>
              <w:br/>
              <w:t xml:space="preserve">  "publisher": {</w:t>
              <w:br/>
              <w:t xml:space="preserve">    "@type": "Organization",</w:t>
              <w:br/>
              <w:t xml:space="preserve">    "name": "Leeknives",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"url": "</w:t>
            </w:r>
            <w:r>
              <w:rPr>
                <w:rFonts w:eastAsia="Consolas" w:ascii="Consolas" w:cs="Consolas" w:hAnsi="Consolas"/>
                <w:sz w:val="22"/>
              </w:rPr>
              <w:t>https://leeknives.com</w:t>
            </w:r>
            <w:r>
              <w:rPr>
                <w:rFonts w:eastAsia="Consolas" w:ascii="Consolas" w:cs="Consolas" w:hAnsi="Consolas"/>
                <w:sz w:val="22"/>
              </w:rPr>
              <w:t>"</w:t>
              <w:br/>
              <w:t xml:space="preserve">  },</w:t>
              <w:br/>
              <w:t xml:space="preserve">  "mainEntity": {</w:t>
              <w:br/>
              <w:t xml:space="preserve">    "@type": "ItemList",</w:t>
              <w:br/>
              <w:t xml:space="preserve">    "itemListElement": [</w:t>
              <w:br/>
              <w:t xml:space="preserve">      {</w:t>
              <w:br/>
              <w:t xml:space="preserve">        "@type": "ListItem",</w:t>
              <w:br/>
              <w:t xml:space="preserve">        "position": 1,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"url": "</w:t>
            </w:r>
            <w:r>
              <w:rPr>
                <w:rFonts w:eastAsia="Consolas" w:ascii="Consolas" w:cs="Consolas" w:hAnsi="Consolas"/>
                <w:sz w:val="22"/>
              </w:rPr>
              <w:t>https://leeknives.com/vg-10-steel/</w:t>
            </w:r>
            <w:r>
              <w:rPr>
                <w:rFonts w:eastAsia="Consolas" w:ascii="Consolas" w:cs="Consolas" w:hAnsi="Consolas"/>
                <w:sz w:val="22"/>
              </w:rPr>
              <w:t>",</w:t>
              <w:br/>
              <w:t xml:space="preserve">        "name": "VG-10 Steel Review"</w:t>
              <w:br/>
              <w:t xml:space="preserve">      },</w:t>
              <w:br/>
              <w:t xml:space="preserve">      {</w:t>
              <w:br/>
              <w:t xml:space="preserve">        "@type": "ListItem",</w:t>
              <w:br/>
              <w:t xml:space="preserve">        "position": 2,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"url": "</w:t>
            </w:r>
            <w:r>
              <w:rPr>
                <w:rFonts w:eastAsia="Consolas" w:ascii="Consolas" w:cs="Consolas" w:hAnsi="Consolas"/>
                <w:sz w:val="22"/>
              </w:rPr>
              <w:t>https://leeknives.com/aus-8-steel/</w:t>
            </w:r>
            <w:r>
              <w:rPr>
                <w:rFonts w:eastAsia="Consolas" w:ascii="Consolas" w:cs="Consolas" w:hAnsi="Consolas"/>
                <w:sz w:val="22"/>
              </w:rPr>
              <w:t>",</w:t>
              <w:br/>
              <w:t xml:space="preserve">        "name": "AUS-8 Steel Review"</w:t>
              <w:br/>
              <w:t xml:space="preserve">      }</w:t>
              <w:br/>
              <w:t xml:space="preserve">      // ...所有文章</w:t>
              <w:br/>
              <w:t xml:space="preserve">    ]</w:t>
              <w:br/>
              <w:t xml:space="preserve">  }</w:t>
              <w:br/>
              <w:t>}</w:t>
              <w:br/>
              <w:br/>
              <w:t>// 加上 BreadcrumbList</w:t>
              <w:br/>
              <w:t>{</w:t>
              <w:br/>
              <w:t xml:space="preserve">  "@type": "BreadcrumbList",</w:t>
              <w:br/>
              <w:t xml:space="preserve">  "itemListElement": [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{"position": 1, "name": "Home", "item": "</w:t>
            </w:r>
            <w:r>
              <w:rPr>
                <w:rFonts w:eastAsia="Consolas" w:ascii="Consolas" w:cs="Consolas" w:hAnsi="Consolas"/>
                <w:sz w:val="22"/>
              </w:rPr>
              <w:t>https://leeknives.com/</w:t>
            </w:r>
            <w:r>
              <w:rPr>
                <w:rFonts w:eastAsia="Consolas" w:ascii="Consolas" w:cs="Consolas" w:hAnsi="Consolas"/>
                <w:sz w:val="22"/>
              </w:rPr>
              <w:t>"},</w:t>
              <w:br/>
              <w:t xml:space="preserve">    {"position": 2, "name": "Knife Steel Knowledge Center"}</w:t>
              <w:br/>
              <w:t xml:space="preserve">  ]</w:t>
              <w:br/>
              <w:t>}</w:t>
              <w:br/>
              <w:br/>
              <w:t>// 加上 FAQPage</w:t>
              <w:br/>
              <w:t>{</w:t>
              <w:br/>
              <w:t xml:space="preserve">  "@type": "FAQPage",</w:t>
              <w:br/>
              <w:t xml:space="preserve">  "mainEntity": [</w:t>
              <w:br/>
              <w:t xml:space="preserve">    {</w:t>
              <w:br/>
              <w:t xml:space="preserve">      "@type": "Question",</w:t>
              <w:br/>
              <w:t xml:space="preserve">      "name": "What is the best steel for kitchen knives?",</w:t>
              <w:br/>
              <w:t xml:space="preserve">      "acceptedAnswer": {</w:t>
              <w:br/>
              <w:t xml:space="preserve">        "@type": "Answer",</w:t>
              <w:br/>
              <w:t xml:space="preserve">        "text": "It depends on your priorities..."</w:t>
              <w:br/>
              <w:t xml:space="preserve">      }</w:t>
              <w:br/>
              <w:t xml:space="preserve">    }</w:t>
              <w:br/>
              <w:t xml:space="preserve">    // ...所有FAQ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通用Hub Page模板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以下是可复用到所有Hub的通用模板：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═══════════════════════════════════════════════════════</w:t>
              <w:br/>
              <w:t>TEMPLATE: HUB PAGE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META: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URL: </w:t>
            </w:r>
            <w:r>
              <w:rPr>
                <w:rFonts w:eastAsia="Consolas" w:ascii="Consolas" w:cs="Consolas" w:hAnsi="Consolas"/>
                <w:sz w:val="22"/>
              </w:rPr>
              <w:t>site.com/[hub-slug]/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Title: [Topic]: Complete Knowledge Center | [Brand]</w:t>
              <w:br/>
              <w:t xml:space="preserve">  Description: 150-160字符，包含主题+制造商身份+覆盖范围</w:t>
              <w:br/>
              <w:t xml:space="preserve">  H1: [Topic]: The Complete Knowledge Center</w:t>
              <w:br/>
              <w:br/>
              <w:t>SCHEMA:</w:t>
              <w:br/>
              <w:t xml:space="preserve">  - CollectionPage</w:t>
              <w:br/>
              <w:t xml:space="preserve">  - BreadcrumbList</w:t>
              <w:br/>
              <w:t xml:space="preserve">  - FAQPage</w:t>
              <w:br/>
              <w:t xml:space="preserve">  - Organization (publisher)</w:t>
              <w:br/>
              <w:t xml:space="preserve">  - ItemList (所有文章列表)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br/>
              <w:t>SECTION 1: HERO</w:t>
              <w:br/>
              <w:t xml:space="preserve">  - H1</w:t>
              <w:br/>
              <w:t xml:space="preserve">  - 导语（2-3句，建立权威，提及制造商身份）</w:t>
              <w:br/>
              <w:t xml:space="preserve">  - 关键数据条（生产数据、经验年限、测试数量）</w:t>
              <w:br/>
              <w:t xml:space="preserve">  </w:t>
              <w:br/>
              <w:t xml:space="preserve">  字数：50-100字</w:t>
              <w:br/>
              <w:t xml:space="preserve">  目的：快速建立E-E-A-T信号</w:t>
              <w:br/>
              <w:br/>
              <w:t>SECTION 2: QUICK NAVIGATION</w:t>
              <w:br/>
              <w:t xml:space="preserve">  - H2: Explore [Topic]</w:t>
              <w:br/>
              <w:t xml:space="preserve">  - 6-9个视觉卡片</w:t>
              <w:br/>
              <w:t xml:space="preserve">  - 每个卡片 = 一个子分类</w:t>
              <w:br/>
              <w:t xml:space="preserve">  - 每个卡片列出3-5个代表性文章链接</w:t>
              <w:br/>
              <w:t xml:space="preserve">  </w:t>
              <w:br/>
              <w:t xml:space="preserve">  字数：仅标题和简短标签</w:t>
              <w:br/>
              <w:t xml:space="preserve">  目的：用户快速找到需要的内容 + 爬虫快速发现所有链接</w:t>
              <w:br/>
              <w:br/>
              <w:t>SECTION 3: ESSENTIALS（基础概述）</w:t>
              <w:br/>
              <w:t xml:space="preserve">  - H2: Understanding [Topic]: The Basics</w:t>
              <w:br/>
              <w:t xml:space="preserve">  - 2-3个H3子话题</w:t>
              <w:br/>
              <w:t xml:space="preserve">  - 每个H3用3-5句话概述 + 链接到详细文章</w:t>
              <w:br/>
              <w:t xml:space="preserve">  - 1个概述性表格</w:t>
              <w:br/>
              <w:t xml:space="preserve">  </w:t>
              <w:br/>
              <w:t xml:space="preserve">  字数：300-500字</w:t>
              <w:br/>
              <w:t xml:space="preserve">  目的：给不了解的读者快速入门 + 给AI一段可引用的概述文本</w:t>
              <w:br/>
              <w:br/>
              <w:t>SECTION 4: MASTER COMPARISON TABLE</w:t>
              <w:br/>
              <w:t xml:space="preserve">  - H2: [Topic] Comparison Chart</w:t>
              <w:br/>
              <w:t xml:space="preserve">  - 覆盖所有主要项目的大对比表</w:t>
              <w:br/>
              <w:t xml:space="preserve">  - 包含数据、评级、适用场景</w:t>
              <w:br/>
              <w:t xml:space="preserve">  - 每行链接到对应的详细文章</w:t>
              <w:br/>
              <w:t xml:space="preserve">  - 表格下方注明数据来源（制造商实测）</w:t>
              <w:br/>
              <w:t xml:space="preserve">  </w:t>
              <w:br/>
              <w:t xml:space="preserve">  字数：表格（不算字数，但信息密度极高）</w:t>
              <w:br/>
              <w:t xml:space="preserve">  目的：AI引擎最爱引用的格式 + 用户收藏/分享</w:t>
              <w:br/>
              <w:br/>
              <w:t>SECTION 5: FROM OUR FACTORY FLOOR</w:t>
              <w:br/>
              <w:t xml:space="preserve">  - H2: From Our Factory: [具体角度]</w:t>
              <w:br/>
              <w:t xml:space="preserve">  - 2-3个H3（实际数据、常见误区、质检流程等）</w:t>
              <w:br/>
              <w:t xml:space="preserve">  - 第一人称叙述</w:t>
              <w:br/>
              <w:t xml:space="preserve">  - 配工厂实拍图片</w:t>
              <w:br/>
              <w:t xml:space="preserve">  </w:t>
              <w:br/>
              <w:t xml:space="preserve">  字数：300-500字</w:t>
              <w:br/>
              <w:t xml:space="preserve">  目的：E-E-A-T信号（Experience + Expertise）</w:t>
              <w:br/>
              <w:br/>
              <w:t>SECTION 6: COMPLETE ARTICLE INDEX</w:t>
              <w:br/>
              <w:t xml:space="preserve">  - H2: All Our [Topic] Articles</w:t>
              <w:br/>
              <w:t xml:space="preserve">  - 按子分类用H3分组</w:t>
              <w:br/>
              <w:t xml:space="preserve">  - 每篇文章 = 标题链接 + 一句话摘要</w:t>
              <w:br/>
              <w:t xml:space="preserve">  - 未写的文章标注 "(Coming Soon)"</w:t>
              <w:br/>
              <w:t xml:space="preserve">  </w:t>
              <w:br/>
              <w:t xml:space="preserve">  字数：仅标题和摘要</w:t>
              <w:br/>
              <w:t xml:space="preserve">  目的：完整索引 + 爬虫发现所有页面 + 展示覆盖广度</w:t>
              <w:br/>
              <w:br/>
              <w:t>SECTION 7: FAQ</w:t>
              <w:br/>
              <w:t xml:space="preserve">  - H2: Frequently Asked Questions About [Topic]</w:t>
              <w:br/>
              <w:t xml:space="preserve">  - 6-10个Q&amp;A</w:t>
              <w:br/>
              <w:t xml:space="preserve">  - 每个答案50-100字</w:t>
              <w:br/>
              <w:t xml:space="preserve">  - 每个答案包含至少1个内链</w:t>
              <w:br/>
              <w:t xml:space="preserve">  - 必须加 FAQPage Schema</w:t>
              <w:br/>
              <w:t xml:space="preserve">  </w:t>
              <w:br/>
              <w:t xml:space="preserve">  字数：500-800字</w:t>
              <w:br/>
              <w:t xml:space="preserve">  目的：直接回答用户/AI的问题 + Featured Snippet</w:t>
              <w:br/>
              <w:br/>
              <w:t>SECTION 8: RELATED HUBS</w:t>
              <w:br/>
              <w:t xml:space="preserve">  - H2: Explore More</w:t>
              <w:br/>
              <w:t xml:space="preserve">  - 3-4个链接到其他Hub</w:t>
              <w:br/>
              <w:t xml:space="preserve">  </w:t>
              <w:br/>
              <w:t xml:space="preserve">  目的：Hub之间互链，构建知识网络</w:t>
              <w:br/>
              <w:br/>
              <w:t>SECTION 9: CTA</w:t>
              <w:br/>
              <w:t xml:space="preserve">  - 软性CTA，不要过度推销</w:t>
              <w:br/>
              <w:t xml:space="preserve">  - 1-2个按钮（Browse Products / Get a Quote）</w:t>
              <w:br/>
              <w:t xml:space="preserve">  </w:t>
              <w:br/>
              <w:t xml:space="preserve">  目的：知识→商业的自然过渡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br/>
              <w:t>总字数目标：Hub页面正文 1,200-2,000字</w:t>
              <w:br/>
              <w:t>（不含表格和文章索引列表）</w:t>
              <w:br/>
              <w:br/>
              <w:t>关键原则：</w:t>
              <w:br/>
              <w:t>- Hub页面是"索引+概述"，不是"长文教程"</w:t>
              <w:br/>
              <w:t>- 深度内容留给Pillar和Cluster文章</w:t>
              <w:br/>
              <w:t>- Hub页面的核心价值 = 导航效率 + 对比表格 + 制造商视角</w:t>
              <w:br/>
              <w:t>- 每6-8周review一次，新文章产出后更新索引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═══════════════════════════════════════════════════════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22755">
    <w:lvl>
      <w:numFmt w:val="bullet"/>
      <w:suff w:val="tab"/>
      <w:lvlText w:val="•"/>
      <w:rPr>
        <w:color w:val="3370ff"/>
      </w:rPr>
    </w:lvl>
  </w:abstractNum>
  <w:abstractNum w:abstractNumId="922756">
    <w:lvl>
      <w:numFmt w:val="bullet"/>
      <w:suff w:val="tab"/>
      <w:lvlText w:val="•"/>
      <w:rPr>
        <w:color w:val="3370ff"/>
      </w:rPr>
    </w:lvl>
  </w:abstractNum>
  <w:abstractNum w:abstractNumId="922757">
    <w:lvl>
      <w:start w:val="1"/>
      <w:numFmt w:val="decimal"/>
      <w:suff w:val="tab"/>
      <w:lvlText w:val="%1."/>
      <w:rPr>
        <w:color w:val="3370ff"/>
      </w:rPr>
    </w:lvl>
  </w:abstractNum>
  <w:abstractNum w:abstractNumId="922758">
    <w:lvl>
      <w:start w:val="2"/>
      <w:numFmt w:val="decimal"/>
      <w:suff w:val="tab"/>
      <w:lvlText w:val="%1."/>
      <w:rPr>
        <w:color w:val="3370ff"/>
      </w:rPr>
    </w:lvl>
  </w:abstractNum>
  <w:abstractNum w:abstractNumId="922759">
    <w:lvl>
      <w:start w:val="3"/>
      <w:numFmt w:val="decimal"/>
      <w:suff w:val="tab"/>
      <w:lvlText w:val="%1."/>
      <w:rPr>
        <w:color w:val="3370ff"/>
      </w:rPr>
    </w:lvl>
  </w:abstractNum>
  <w:abstractNum w:abstractNumId="922760">
    <w:lvl>
      <w:start w:val="4"/>
      <w:numFmt w:val="decimal"/>
      <w:suff w:val="tab"/>
      <w:lvlText w:val="%1."/>
      <w:rPr>
        <w:color w:val="3370ff"/>
      </w:rPr>
    </w:lvl>
  </w:abstractNum>
  <w:abstractNum w:abstractNumId="922761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922755"/>
  </w:num>
  <w:num w:numId="2">
    <w:abstractNumId w:val="922756"/>
  </w:num>
  <w:num w:numId="3">
    <w:abstractNumId w:val="922757"/>
  </w:num>
  <w:num w:numId="4">
    <w:abstractNumId w:val="922758"/>
  </w:num>
  <w:num w:numId="5">
    <w:abstractNumId w:val="922759"/>
  </w:num>
  <w:num w:numId="6">
    <w:abstractNumId w:val="922760"/>
  </w:num>
  <w:num w:numId="7">
    <w:abstractNumId w:val="92276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2026-04-15T07:07:45Z</dcterms:created>
  <dc:creator>Apache POI</dc:creator>
</cp:coreProperties>
</file>