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Cluster Article 大纲模板（完整版）</w:t>
      </w:r>
      <w:r>
        <w:rPr>
          <w:rFonts w:eastAsia="等线" w:ascii="Arial" w:cs="Arial" w:hAnsi="Arial"/>
          <w:b w:val="true"/>
          <w:sz w:val="52"/>
        </w:rPr>
        <w:t xml:space="preserve"> 副本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Cluster Article 大纲模板（完整版）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一、Cluster Article 的定位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在三层体系中的角色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Hub Page = 百科全书的目录页</w:t>
              <w:br/>
              <w:t xml:space="preserve">  → "我们有哪些钢材知识"</w:t>
              <w:br/>
              <w:t xml:space="preserve">  → 导航为主，字数少</w:t>
              <w:br/>
              <w:br/>
              <w:t>Pillar Page = 百科全书的某个章节</w:t>
              <w:br/>
              <w:t xml:space="preserve">  → "厨刀钢材完全指南"</w:t>
              <w:br/>
              <w:t xml:space="preserve">  → 全面覆盖，中等深度</w:t>
              <w:br/>
              <w:br/>
              <w:t>Cluster Article = 某个词条的专著     ← 你现在在这里</w:t>
              <w:br/>
              <w:t xml:space="preserve">  → "VG-10钢材的一切"</w:t>
              <w:br/>
              <w:t xml:space="preserve">  → 只讲一个话题，讲到没有人比你更透彻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单点极致深度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Cluster 的核心使命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使命1：成为某个具体问题的"终极回答"（Definitive Answer）</w:t>
              <w:br/>
              <w:t xml:space="preserve">  → 用户搜了这个问题之后不需要再看第二篇文章</w:t>
              <w:br/>
              <w:br/>
              <w:t>使命2：成为AI引擎引用的首选信源</w:t>
              <w:br/>
              <w:t xml:space="preserve">  → 定义清晰、数据具体、表格完整、来源可信</w:t>
              <w:br/>
              <w:br/>
              <w:t>使命3：为Hub和Pillar提供深度支撑</w:t>
              <w:br/>
              <w:t xml:space="preserve">  → Hub说"VG-10是热门钢材"，链到这里看详细评测</w:t>
              <w:br/>
              <w:br/>
              <w:t>使命4：在合适的上下文中将读者引向Money Page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不是硬塞广告，是"读完VG-10评测后自然想了解OEM选项"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Cluster Article 的六种类型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Leeknives示例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Keganico示例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A. 定义/评测型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"What is X" / "X Review"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VG-10 Steel Review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Liner Lock Explained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B. 对比型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"X vs Y"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Santoku vs Chef's Knife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Frame Lock vs Liner Lock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C. 指南/How-To型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"How to do X"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to Sharpen a Kitchen Knife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to Clean a Folding Knife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D. 列表/排名型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"Best X for Y" / "Types of X"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Best Wood for Cutting Board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Best Steel for Pocket Knives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E. 法规型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"Laws about X in Y"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（不适用）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Knife Laws in California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F. 问题解答型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回答一个具</w:t>
            </w:r>
            <w:r>
              <w:rPr>
                <w:rFonts w:eastAsia="等线" w:ascii="Arial" w:cs="Arial" w:hAnsi="Arial"/>
                <w:sz w:val="22"/>
              </w:rPr>
              <w:t>体问题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 Ba</w:t>
            </w:r>
            <w:r>
              <w:rPr>
                <w:rFonts w:eastAsia="等线" w:ascii="Arial" w:cs="Arial" w:hAnsi="Arial"/>
                <w:sz w:val="22"/>
              </w:rPr>
              <w:t>mboo Good for Cutting Boards?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Assisted Opening Knives Legal?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每种类型的结构不同，下面逐一给出模板。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二、通用骨架（所有类型共用）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不管哪种类型的Cluster，都必须包含以下骨架：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═══════════════════════════════════════════════════════</w:t>
              <w:br/>
              <w:t>META 元信息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URL: site.com/[slug]/</w:t>
              <w:br/>
              <w:t xml:space="preserve">  → 3-5个词</w:t>
              <w:br/>
              <w:t xml:space="preserve">  → 与已有文章URL模式一致（根目录）</w:t>
              <w:br/>
              <w:t xml:space="preserve">  → 例：leeknives.com/vg-10-steel/</w:t>
              <w:br/>
              <w:t xml:space="preserve">  → 例：keganico.com/liner-lock-explained/</w:t>
              <w:br/>
              <w:br/>
              <w:t>Title Tag: [Primary KW]: [补充价值] | [Brand]</w:t>
              <w:br/>
              <w:t xml:space="preserve">  → &lt;60字符</w:t>
              <w:br/>
              <w:t xml:space="preserve">  → 主关键词尽量靠前</w:t>
              <w:br/>
              <w:t xml:space="preserve">  → 补充价值 = 区别于竞品的角度</w:t>
              <w:br/>
              <w:t xml:space="preserve">  → 例："VG-10 Steel: Properties, Performance &amp; Factory Test Data | Leeknives"</w:t>
              <w:br/>
              <w:t xml:space="preserve">  → 例："Liner Lock Explained: How It Works (With Teardown Photos) | Keganico"</w:t>
              <w:br/>
              <w:br/>
              <w:t>Meta Description:</w:t>
              <w:br/>
              <w:t xml:space="preserve">  → &lt;160字符</w:t>
              <w:br/>
              <w:t xml:space="preserve">  → 包含主关键词</w:t>
              <w:br/>
              <w:t xml:space="preserve">  → 包含一个独特卖点（制造商数据/实测/拆解）</w:t>
              <w:br/>
              <w:t xml:space="preserve">  → 包含一个具体数据点</w:t>
              <w:br/>
              <w:t xml:space="preserve">  → 例："VG-10 steel achieves 58-60 HRC with excellent edge retention. </w:t>
              <w:br/>
              <w:t xml:space="preserve">       A manufacturer's review with real production data from 100,000+ blades tested."</w:t>
              <w:br/>
              <w:br/>
              <w:t>H1: [与Title相同或自然变体]</w:t>
              <w:br/>
              <w:br/>
              <w:t>Schema（每篇必须全部添加）:</w:t>
              <w:br/>
              <w:t xml:space="preserve">  □ Article（headline, author, publisher, datePublished, dateModified）</w:t>
              <w:br/>
              <w:t xml:space="preserve">  □ BreadcrumbList（Home &gt; Hub &gt; This Article）</w:t>
              <w:br/>
              <w:t xml:space="preserve">  □ FAQPage（底部FAQ）</w:t>
              <w:br/>
              <w:t xml:space="preserve">  □ HowTo（仅指南型文章）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1: INSTANT ANSWER 即时回答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位置：H1之后的第一个元素</w:t>
              <w:br/>
              <w:t>目的：AI引擎引用、Featured Snippet、用户即时获得答案</w:t>
              <w:br/>
              <w:t>字数：50-100字</w:t>
              <w:br/>
              <w:br/>
              <w:t>[H1] [标题]</w:t>
              <w:br/>
              <w:br/>
              <w:t>┌─────────────────────────────────────────────────────┐</w:t>
              <w:br/>
              <w:t>│ KEY TAKEAWAY                                        │</w:t>
              <w:br/>
              <w:t>│                                                     │</w:t>
              <w:br/>
              <w:t>│ [句1：直接回答核心问题]                              │</w:t>
              <w:br/>
              <w:t>│ [句2：关键数据支撑]                                  │</w:t>
              <w:br/>
              <w:t>│ [句3：明确的结论或推荐]                              │</w:t>
              <w:br/>
              <w:t>│ [可选句4：制造商立场/限定条件]                        │</w:t>
              <w:br/>
              <w:t>└─────────────────────────────────────────────────────┘</w:t>
              <w:br/>
              <w:br/>
              <w:t>规则：</w:t>
              <w:br/>
              <w:t>□ 第一句话必须直接回答——不要"It depends"开头</w:t>
              <w:br/>
              <w:t>□ 必须包含至少一个具体数据点</w:t>
              <w:br/>
              <w:t>□ 必须能被AI引擎单独提取引用而不丢失语义</w:t>
              <w:br/>
              <w:t>□ 不要包含内链（这段是给AI抓取的纯文本）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2: QUICK DATA 快速数据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位置：Key Takeaway之后</w:t>
              <w:br/>
              <w:t>目的：用表格给出核心属性，AI引擎极爱引用表格</w:t>
              <w:br/>
              <w:t>适用：定义/评测型、对比型（其他类型可选）</w:t>
              <w:br/>
              <w:br/>
              <w:t>[H2] [Subject] at a Glance</w:t>
              <w:br/>
              <w:br/>
              <w:t>[属性表格]</w:t>
              <w:br/>
              <w:t>| Property | Value |</w:t>
              <w:br/>
              <w:t>|---|---|</w:t>
              <w:br/>
              <w:t>| ... | ... |</w:t>
              <w:br/>
              <w:br/>
              <w:t>规则：</w:t>
              <w:br/>
              <w:t>□ 表格数据必须准确、具体</w:t>
              <w:br/>
              <w:t>□ 如果是制造商实测数据，标注 "(our heat treatment)" 等</w:t>
              <w:br/>
              <w:t>□ 如果是行业通用数据，标注来源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3: CONTEXT 上下文导语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位置：快速数据之后</w:t>
              <w:br/>
              <w:t>目的：交代文章背景、建立作者权威、说明文章范围</w:t>
              <w:br/>
              <w:t>字数：50-100字</w:t>
              <w:br/>
              <w:br/>
              <w:t>"[建立权威的1句话]。[文章范围的1句话]。[读者将获得什么的1句话]。"</w:t>
              <w:br/>
              <w:br/>
              <w:t>例：</w:t>
              <w:br/>
              <w:t xml:space="preserve">"We've heat-treated and tested over 100,000 VG-10 blades </w:t>
              <w:br/>
              <w:t xml:space="preserve">since 2012. This review covers VG-10's composition, </w:t>
              <w:br/>
              <w:t xml:space="preserve">performance characteristics, and honest pros/cons — based </w:t>
              <w:br/>
              <w:t xml:space="preserve">on our factory data, not spec sheet theories. By the end, </w:t>
              <w:br/>
              <w:t>you'll know whether VG-10 is right for your knife line."</w:t>
              <w:br/>
              <w:br/>
              <w:t>规则：</w:t>
              <w:br/>
              <w:t>□ 提及制造商身份</w:t>
              <w:br/>
              <w:t>□ 提及具体经验数据</w:t>
              <w:br/>
              <w:t>□ 说明文章角度（"based on factory data"而非"based on research"）</w:t>
              <w:br/>
              <w:t>□ 不要写废话导语（"In today's world of knife making..."）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4: MAIN CONTENT 主体内容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位置：文章核心</w:t>
              <w:br/>
              <w:t>目的：深度覆盖话题</w:t>
              <w:br/>
              <w:t>字数：占全文70-80%</w:t>
              <w:br/>
              <w:br/>
              <w:t>[具体结构取决于文章类型——见下方六种类型的详细模板]</w:t>
              <w:br/>
              <w:br/>
              <w:t>通用规则：</w:t>
              <w:br/>
              <w:t>□ 每个H2下的第一句话能独立回答该章节问题</w:t>
              <w:br/>
              <w:t>□ 段落平均3-5句话</w:t>
              <w:br/>
              <w:t>□ 每300-500字至少1个内链</w:t>
              <w:br/>
              <w:t>□ 专业术语首次出现时链接到Glossary</w:t>
              <w:br/>
              <w:t>□ 至少1个表格或对比矩阵</w:t>
              <w:br/>
              <w:t>□ 至少1个有序或无序列表</w:t>
              <w:br/>
              <w:t>□ 没有超过6行的纯文字段落（用列表/表格/小标题打断）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5: FROM OUR FACTORY 制造商视角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位置：主体内容之后（或穿插在主体中）</w:t>
              <w:br/>
              <w:t>目的：E-E-A-T信号——你与所有内容站的核心区别</w:t>
              <w:br/>
              <w:t>字数：150-300字</w:t>
              <w:br/>
              <w:br/>
              <w:t>[H2] From Our Factory: [具体角度]</w:t>
              <w:br/>
              <w:br/>
              <w:t>内容来源（至少选2个）：</w:t>
              <w:br/>
              <w:t>□ 生产数据（"VG-10 accounts for 35% of our orders"）</w:t>
              <w:br/>
              <w:t>□ 测试数据（"In our edge retention test across 1,000 blades..."）</w:t>
              <w:br/>
              <w:t>□ 客户反馈（"The #1 complaint from brands using X steel is..."）</w:t>
              <w:br/>
              <w:t>□ 常见误区（"The biggest misconception we encounter is..."）</w:t>
              <w:br/>
              <w:t>□ 坦诚推荐（"If forced to choose one steel for [scenario], we'd pick..."）</w:t>
              <w:br/>
              <w:t>□ 意外发现（"What surprises most clients is..."）</w:t>
              <w:br/>
              <w:br/>
              <w:t>[配1-2张工厂实拍图片]</w:t>
              <w:br/>
              <w:br/>
              <w:t>规则：</w:t>
              <w:br/>
              <w:t>□ 必须用第一人称复数（"we", "our"）</w:t>
              <w:br/>
              <w:t>□ 必须包含至少1个具体数据点</w:t>
              <w:br/>
              <w:t>□ 语气坦诚——可以说缺点，可以说"不推荐某种用法"</w:t>
              <w:br/>
              <w:t>□ 图片必须原创实拍，不是库图</w:t>
              <w:br/>
              <w:t>□ 图片有描述性alt text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6: FAQ 常见问题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位置：正文结束后</w:t>
              <w:br/>
              <w:t>目的：覆盖长尾搜索 + AI引用 + Featured Snippet</w:t>
              <w:br/>
              <w:t>字数：250-500字（5-8个Q&amp;A）</w:t>
              <w:br/>
              <w:br/>
              <w:t>[H2] Frequently Asked Questions</w:t>
              <w:br/>
              <w:br/>
              <w:t>格式规则：</w:t>
              <w:br/>
              <w:t>□ 问题用自然语言（像用户在搜索框中实际输入的）</w:t>
              <w:br/>
              <w:t>□ 每个回答40-80字</w:t>
              <w:br/>
              <w:t>□ 每个回答第一句直接回答（不要"Good question!"）</w:t>
              <w:br/>
              <w:t>□ 每个回答包含至少1个内链</w:t>
              <w:br/>
              <w:t>□ 必须添加FAQPage Schema</w:t>
              <w:br/>
              <w:br/>
              <w:t>Q&amp;A来源：</w:t>
              <w:br/>
              <w:t>□ Google "People Also Ask"</w:t>
              <w:br/>
              <w:t>□ 你们销售团队实际收到的客户提问</w:t>
              <w:br/>
              <w:t>□ 在ChatGPT/Perplexity中搜索相关话题，看AI回答中暗含的问题</w:t>
              <w:br/>
              <w:t>□ 竞品文章的评论区中用户的提问</w:t>
              <w:br/>
              <w:br/>
              <w:t>────────────────────────────────────</w:t>
              <w:br/>
              <w:t>单个Q&amp;A标准格式：</w:t>
              <w:br/>
              <w:br/>
              <w:t>Q: [自然语言问题]?</w:t>
              <w:br/>
              <w:t>A: "[直接回答，1句话]。[补充解释，1-2句话]。</w:t>
              <w:br/>
              <w:t>See our [detailed guide on Y](/slug/) for more."</w:t>
              <w:br/>
              <w:t>────────────────────────────────────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7: INTERNAL NAVIGATION 内部导航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位置：FAQ之后</w:t>
              <w:br/>
              <w:t>目的：引导继续阅读 + 权重传递</w:t>
              <w:br/>
              <w:br/>
              <w:t>[H2] Related Articles</w:t>
              <w:br/>
              <w:br/>
              <w:t>[列出4-6篇最相关的文章]</w:t>
              <w:br/>
              <w:t>• [兄弟Cluster 1](/slug/) — 一句话说明相关性</w:t>
              <w:br/>
              <w:t>• [兄弟Cluster 2](/slug/)</w:t>
              <w:br/>
              <w:t>• [兄弟Cluster 3](/slug/)</w:t>
              <w:br/>
              <w:t>• [相关对比文章](/slug/)</w:t>
              <w:br/>
              <w:br/>
              <w:t>[H2] Learn More</w:t>
              <w:br/>
              <w:t>← Back to [Hub Name](/hub-slug/)</w:t>
              <w:br/>
              <w:t>← See also: [Pillar Page Title](/pillar-slug/)</w:t>
              <w:br/>
              <w:t>→ Also explore: [相关的其他Hub](/hub-slug/)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8: CTA 行动号召（可选）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位置：页面底部</w:t>
              <w:br/>
              <w:t>目的：知识兴趣 → 商业行为</w:t>
              <w:br/>
              <w:t>字数：20-40字</w:t>
              <w:br/>
              <w:br/>
              <w:t>CTA强度判断：</w:t>
              <w:br/>
              <w:br/>
              <w:t>强CTA（直接导向Money Page）：</w:t>
              <w:br/>
              <w:t>适用于：选购指南、评测文章、行业指南</w:t>
              <w:br/>
              <w:t>"Looking to source [product] in [material/spec]?</w:t>
              <w:br/>
              <w:t>[See our OEM options →] [Get a custom quote →]"</w:t>
              <w:br/>
              <w:br/>
              <w:t>弱CTA（导向其他知识内容）：</w:t>
              <w:br/>
              <w:t>适用于：纯科普、定义类、法规类</w:t>
              <w:br/>
              <w:t xml:space="preserve">"Planning your knife line? See our </w:t>
              <w:br/>
              <w:t>[guide to starting a knife brand](/start-knife-brand/)."</w:t>
              <w:br/>
              <w:br/>
              <w:t>无CTA：</w:t>
              <w:br/>
              <w:t>适用于：纯教育内容如"What is Rockwell Hardness"</w:t>
              <w:br/>
              <w:t>→ 不加CTA，让内容本身建立authority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9: AUTHOR &amp; META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Written by: [Full Name]</w:t>
              <w:br/>
              <w:t>[Job Title] at [Company]</w:t>
              <w:br/>
              <w:t>→ [View all articles by this author](/author/name/)</w:t>
              <w:br/>
              <w:br/>
              <w:t>Published: [Date]</w:t>
              <w:br/>
              <w:t>Last Updated: [Date]</w:t>
              <w:br/>
              <w:t>Reviewed by: [Name], [Title]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全文参数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总字数：1,500-3,000字</w:t>
              <w:br/>
              <w:t>H2数量：5-10个</w:t>
              <w:br/>
              <w:t>H3数量：8-20个</w:t>
              <w:br/>
              <w:t>表格数量：1-3个</w:t>
              <w:br/>
              <w:t>内链数量：5-10个</w:t>
              <w:br/>
              <w:t xml:space="preserve">  □ 链回Hub：1次</w:t>
              <w:br/>
              <w:t xml:space="preserve">  □ 链回Pillar：1-2次</w:t>
              <w:br/>
              <w:t xml:space="preserve">  □ 链到兄弟Cluster：2-3次</w:t>
              <w:br/>
              <w:t xml:space="preserve">  □ 链到Money Page：0-2次</w:t>
              <w:br/>
              <w:t xml:space="preserve">  □ 链到Glossary：3-6次</w:t>
              <w:br/>
              <w:t xml:space="preserve">  □ 链到跨Hub内容：0-2次</w:t>
              <w:br/>
              <w:t>图片：2-4张（优先工厂实拍）</w:t>
              <w:br/>
            </w:r>
            <w:r>
              <w:rPr>
                <w:rFonts w:eastAsia="Consolas" w:ascii="Consolas" w:cs="Consolas" w:hAnsi="Consolas"/>
                <w:sz w:val="22"/>
              </w:rPr>
              <w:t>FAQ：5-8个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三、六种 Cluster 类型的详细模板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类型A：定义/评测型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特征："What is X" / "X Review" / "X Explained"</w:t>
              <w:br/>
              <w:t>目标：成为X的权威参考页面</w:t>
              <w:br/>
              <w:t>典型文章：</w:t>
              <w:br/>
              <w:t xml:space="preserve">  Leeknives: VG-10 Steel Review, What Is Damascus Steel, </w:t>
              <w:br/>
              <w:t xml:space="preserve">             What Is Granton Edge, Knife Bolster Guide</w:t>
              <w:br/>
              <w:t xml:space="preserve">  Keganico:  Liner Lock Explained, What Is a Flipper Knife,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What Is a Balisong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Block 4（主体内容）结构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[H2] What Is [Subject]?</w:t>
              <w:br/>
              <w:br/>
              <w:t>[定义段落 — AI引用的核心目标]</w:t>
              <w:br/>
              <w:t xml:space="preserve">"[Subject] is [精确定义], [特征1], and [特征2]. </w:t>
              <w:br/>
              <w:t>It is [分类归属/历史背景]. [1-2句补充说明]."</w:t>
              <w:br/>
              <w:br/>
              <w:t>规则：</w:t>
              <w:br/>
              <w:t>□ 定义必须在段落第一句</w:t>
              <w:br/>
              <w:t>□ 用"[Subject] is..."句型开头</w:t>
              <w:br/>
              <w:t>□ 不要用比喻或类比开头，直接给定义</w:t>
              <w:br/>
              <w:t>□ 这段话被AI引用的概率最高，必须准确、简洁、完整</w:t>
              <w:br/>
              <w:br/>
              <w:t>例（VG-10）：</w:t>
              <w:br/>
              <w:t xml:space="preserve">"VG-10 (V Gold 10) is a high-carbon stainless steel </w:t>
              <w:br/>
              <w:t xml:space="preserve">produced by Takefu Special Steel Co. in Japan, containing </w:t>
              <w:br/>
              <w:t xml:space="preserve">approximately 1% carbon and 15% chromium. It is classified </w:t>
              <w:br/>
              <w:t xml:space="preserve">as a martensitic stainless steel, widely considered the </w:t>
              <w:br/>
              <w:t xml:space="preserve">industry standard for mid-to-premium kitchen knives due </w:t>
              <w:br/>
              <w:t xml:space="preserve">to its balanced combination of edge retention, corrosion </w:t>
              <w:br/>
              <w:t>resistance, and ease of sharpening."</w:t>
              <w:br/>
              <w:br/>
              <w:t>例（Liner Lock）：</w:t>
              <w:br/>
              <w:t xml:space="preserve">"A liner lock is a folding knife locking mechanism in </w:t>
              <w:br/>
              <w:t xml:space="preserve">which a thin, spring-tempered steel liner inside the </w:t>
              <w:br/>
              <w:t xml:space="preserve">handle flexes laterally to press against the blade tang, </w:t>
              <w:br/>
              <w:t xml:space="preserve">holding the blade in the open position. Invented by </w:t>
              <w:br/>
              <w:t xml:space="preserve">Michael Walker in 1981, it is the most common lock type </w:t>
              <w:br/>
              <w:t xml:space="preserve">in modern folding knives, used in an estimated 60%+ of </w:t>
              <w:br/>
              <w:t>production folders worldwide."</w:t>
              <w:br/>
              <w:br/>
              <w:t>────────────────────────────────────</w:t>
              <w:br/>
              <w:br/>
              <w:t>[H2] [Subject] Composition / Anatomy / Specifications</w:t>
              <w:br/>
              <w:br/>
              <w:t>[详细属性分解]</w:t>
              <w:br/>
              <w:br/>
              <w:t>例（钢材评测）：</w:t>
              <w:br/>
              <w:t>[H3] Chemical Composition</w:t>
              <w:br/>
              <w:t>| Element | Percentage | Role |</w:t>
              <w:br/>
              <w:t>|---|---|---|</w:t>
              <w:br/>
              <w:t>| Carbon (C) | 0.95-1.05% | Hardness, edge retention |</w:t>
              <w:br/>
              <w:t>| Chromium (Cr) | 14.5-15.5% | Corrosion resistance (&gt;13% = stainless) |</w:t>
              <w:br/>
              <w:t>| Molybdenum (Mo) | 0.9-1.2% | Strength, machinability |</w:t>
              <w:br/>
              <w:t>| Vanadium (V) | 0.1-0.3% | Wear resistance, fine grain |</w:t>
              <w:br/>
              <w:t>| Cobalt (Co) | 1.3-1.5% | Hot hardness, strengthens matrix |</w:t>
              <w:br/>
              <w:br/>
              <w:t xml:space="preserve">"The high cobalt content is what distinguishes VG-10 from </w:t>
              <w:br/>
              <w:t xml:space="preserve">similar steels like AUS-10. Cobalt strengthens the steel </w:t>
              <w:br/>
              <w:t>matrix without forming its own carbides."</w:t>
              <w:br/>
              <w:br/>
              <w:t>例（锁定机制）：</w:t>
              <w:br/>
              <w:t>[H3] Anatomy of a Liner Lock</w:t>
              <w:br/>
              <w:t>[配标注图]</w:t>
              <w:br/>
              <w:t>1. Liner — 弹簧钢片（通常420J2或钛合金）</w:t>
              <w:br/>
              <w:t>2. Lock face — 与blade tang接触的面</w:t>
              <w:br/>
              <w:t>3. Tang — 刀片根部</w:t>
              <w:br/>
              <w:t>4. Stop pin — 限制开合角度</w:t>
              <w:br/>
              <w:t>5. Detent ball — 提供闭合保持力</w:t>
              <w:br/>
              <w:br/>
              <w:t>[每个部件2-3句话描述功能]</w:t>
              <w:br/>
              <w:br/>
              <w:t>────────────────────────────────────</w:t>
              <w:br/>
              <w:br/>
              <w:t>[H2] Performance / How It Works</w:t>
              <w:br/>
              <w:br/>
              <w:t>[性能详述 — 用子维度分H3]</w:t>
              <w:br/>
              <w:br/>
              <w:t>例（钢材评测）：</w:t>
              <w:br/>
              <w:t>[H3] Edge Retention</w:t>
              <w:br/>
              <w:t xml:space="preserve">"VG-10 maintains a working edge through approximately </w:t>
              <w:br/>
              <w:t xml:space="preserve">800-1,000 cuts on our standardized cardboard test media </w:t>
              <w:br/>
              <w:t xml:space="preserve">(CATRA equivalent). This places it above AUS-8 (~600 cuts) </w:t>
              <w:br/>
              <w:t>and below SG2 (~1,200 cuts) in our testing."</w:t>
              <w:br/>
              <w:br/>
              <w:t>[H3] Corrosion Resistance</w:t>
              <w:br/>
              <w:t xml:space="preserve">"With 15% chromium, VG-10 offers excellent corrosion </w:t>
              <w:br/>
              <w:t xml:space="preserve">resistance for daily kitchen use. In our 72-hour salt </w:t>
              <w:br/>
              <w:t xml:space="preserve">spray test, VG-10 blades show minimal surface oxidation </w:t>
              <w:br/>
              <w:t xml:space="preserve">compared to significant rust on non-stainless options </w:t>
              <w:br/>
              <w:t>like 1095 carbon steel."</w:t>
              <w:br/>
              <w:br/>
              <w:t>[H3] Toughness</w:t>
              <w:br/>
              <w:t>[同上格式]</w:t>
              <w:br/>
              <w:br/>
              <w:t>[H3] Ease of Sharpening</w:t>
              <w:br/>
              <w:t>[同上格式]</w:t>
              <w:br/>
              <w:br/>
              <w:t>例（锁定机制）：</w:t>
              <w:br/>
              <w:t>[H3] How It Locks</w:t>
              <w:br/>
              <w:t>Step 1: 刀片打开时，liner被blade tang推到一侧</w:t>
              <w:br/>
              <w:t>Step 2: 刀片到达全开位置，liner弹回tang后方</w:t>
              <w:br/>
              <w:t>Step 3: liner弹力持续压住tang，阻止闭合</w:t>
              <w:br/>
              <w:t>Step 4: 用户用拇指将liner推开，释放tang以闭合</w:t>
              <w:br/>
              <w:br/>
              <w:t>[配步骤图或动图]</w:t>
              <w:br/>
              <w:br/>
              <w:t>[H3] Lock Engagement</w:t>
              <w:br/>
              <w:t xml:space="preserve">"Lock engagement refers to how much of the liner </w:t>
              <w:br/>
              <w:t xml:space="preserve">contacts the blade tang. Our factory standard is </w:t>
              <w:br/>
              <w:t xml:space="preserve">minimum 40% engagement. Below 30% increases failure risk; </w:t>
              <w:br/>
              <w:t>above 60% may indicate the liner will over-travel with wear."</w:t>
              <w:br/>
              <w:br/>
              <w:t>[配标注图：展示30%/40%/60%的区别]</w:t>
              <w:br/>
              <w:br/>
              <w:t>[H3] Lock Strength</w:t>
              <w:br/>
              <w:t xml:space="preserve">"In our spine-whack testing (n=500), liner lock knives </w:t>
              <w:br/>
              <w:t xml:space="preserve">with &gt;40% engagement showed 0% lock failure at 30 lb-ft </w:t>
              <w:br/>
              <w:t>and 0.4% partial disengagement at 50 lb-ft."</w:t>
              <w:br/>
              <w:br/>
              <w:t>────────────────────────────────────</w:t>
              <w:br/>
              <w:br/>
              <w:t>[H2] Pros and Cons</w:t>
              <w:br/>
              <w:br/>
              <w:t>[表格形式 — 简洁明了]</w:t>
              <w:br/>
              <w:br/>
              <w:t>| Pros | Cons |</w:t>
              <w:br/>
              <w:t>|---|---|</w:t>
              <w:br/>
              <w:t>| [优点1 + 简短解释] | [缺点1 + 简短解释] |</w:t>
              <w:br/>
              <w:t>| [优点2] | [缺点2] |</w:t>
              <w:br/>
              <w:t>| [优点3] | [缺点3] |</w:t>
              <w:br/>
              <w:t>| [优点4] | [缺点4（如有）] |</w:t>
              <w:br/>
              <w:br/>
              <w:t>"Bottom line: [1句话总结——适合什么，不适合什么]"</w:t>
              <w:br/>
              <w:br/>
              <w:t>────────────────────────────────────</w:t>
              <w:br/>
              <w:br/>
              <w:t>[H2] [Subject] vs Alternatives / Compared to Others</w:t>
              <w:br/>
              <w:br/>
              <w:t>[简要对比——不需要像对比型文章那么详细，</w:t>
              <w:br/>
              <w:t xml:space="preserve"> 但给读者一个参照系]</w:t>
              <w:br/>
              <w:br/>
              <w:t>| | [Subject] | [Alternative 1] | [Alternative 2] |</w:t>
              <w:br/>
              <w:t>|---|---|---|---|</w:t>
              <w:br/>
              <w:t>| 维度1 | ... | ... | ... |</w:t>
              <w:br/>
              <w:t>| 维度2 | ... | ... | ... |</w:t>
              <w:br/>
              <w:t>| 维度3 | ... | ... | ... |</w:t>
              <w:br/>
              <w:t>| Best For | ... | ... | ... |</w:t>
              <w:br/>
              <w:br/>
              <w:t>→ "Detailed comparison: [Subject vs Alt 1](/slug/)"</w:t>
              <w:br/>
              <w:t>→ "Detailed comparison: [Subject vs Alt 2](/slug/)"</w:t>
              <w:br/>
              <w:br/>
              <w:t>────────────────────────────────────</w:t>
              <w:br/>
              <w:br/>
              <w:t>[H2] Best Use Cases / Who Should Use [Subject]</w:t>
              <w:br/>
              <w:br/>
              <w:t>[分场景推荐]</w:t>
              <w:br/>
              <w:br/>
              <w:t>| ✅ Ideal For | ❌ Not Ideal For |</w:t>
              <w:br/>
              <w:t>|---|---|</w:t>
              <w:br/>
              <w:t>| [场景1 + 原因] | [场景1 + 原因] |</w:t>
              <w:br/>
              <w:t>| [场景2] | [场景2] |</w:t>
              <w:br/>
              <w:t>| [场景3] | [场景3] |</w:t>
              <w:br/>
              <w:br/>
              <w:t>例（VG-10）：</w:t>
              <w:br/>
              <w:t>| ✅ Ideal For | ❌ Not Ideal For |</w:t>
              <w:br/>
              <w:t>|---|---|</w:t>
              <w:br/>
              <w:t>| Mid-to-premium kitchen knives ($80-150 retail) | Ultra-budget production (&lt;$20 retail) |</w:t>
              <w:br/>
              <w:t>| Brands wanting "Japanese steel" marketing appeal | Heavy-duty cleavers (toughness concerns) |</w:t>
              <w:br/>
              <w:t>| All-purpose chef's knives, Santoku, Gyuto | Knives used on frozen food regularly |</w:t>
              <w:br/>
              <w:t>| Customers who maintain their knives occasionally | "Zero maintenance" market positioning |</w:t>
              <w:br/>
              <w:br/>
              <w:t>例（Liner Lock）：</w:t>
              <w:br/>
              <w:t>| ✅ Ideal For | ❌ Not Ideal For |</w:t>
              <w:br/>
              <w:t>|---|---|</w:t>
              <w:br/>
              <w:t>| Budget to mid-range EDC folders | Left-handed users (primary market) |</w:t>
              <w:br/>
              <w:t>| High-volume production (low cost per unit) | Premium brand positioning (perceived as basic) |</w:t>
              <w:br/>
              <w:t>| First-time knife brands (simple MOQ) | Heavy-duty tactical use |</w:t>
              <w:br/>
            </w:r>
            <w:r>
              <w:rPr>
                <w:rFonts w:eastAsia="Consolas" w:ascii="Consolas" w:cs="Consolas" w:hAnsi="Consolas"/>
                <w:sz w:val="22"/>
              </w:rPr>
              <w:t>| Markets with no lock-type restrictions | UK market (all locking folders restricted) |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完整示范：Leeknives — VG-10 Steel Review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URL: leeknives.com/vg-10-steel/</w:t>
              <w:br/>
              <w:t>Title: VG-10 Steel: Properties, Performance &amp; Factory Test Data | Leeknives</w:t>
              <w:br/>
              <w:t>H1: A Review of VG-10 Steel as a Knife Material</w:t>
              <w:br/>
              <w:br/>
              <w:t>┌─────────────────────────────────────────────────────┐</w:t>
              <w:br/>
              <w:t>│ KEY TAKEAWAY                                        │</w:t>
              <w:br/>
              <w:t>│                                                     │</w:t>
              <w:br/>
              <w:t>│ VG-10 is a Japanese high-carbon stainless steel      │</w:t>
              <w:br/>
              <w:t>│ (1% C, 15% Cr) achieving 58-60 HRC. It delivers    │</w:t>
              <w:br/>
              <w:t>│ excellent edge retention and corrosion resistance,   │</w:t>
              <w:br/>
              <w:t>│ making it the most popular mid-to-premium kitchen   │</w:t>
              <w:br/>
              <w:t>│ knife steel worldwide. It accounts for 35% of our   │</w:t>
              <w:br/>
              <w:t>│ OEM orders. Best for brands targeting the $80-150   │</w:t>
              <w:br/>
              <w:t>│ retail segment.                                     │</w:t>
              <w:br/>
              <w:t>└─────────────────────────────────────────────────────┘</w:t>
              <w:br/>
              <w:br/>
              <w:t>[H2] VG-10 at a Glance</w:t>
              <w:br/>
              <w:t>| Property | Value |</w:t>
              <w:br/>
              <w:t>|---|---|</w:t>
              <w:br/>
              <w:t>| Full Name | V Gold 10 |</w:t>
              <w:br/>
              <w:t>| Manufacturer | Takefu Special Steel Co., Japan |</w:t>
              <w:br/>
              <w:t>| Steel Type | Martensitic Stainless |</w:t>
              <w:br/>
              <w:t>| Carbon | 0.95-1.05% |</w:t>
              <w:br/>
              <w:t>| Chromium | 14.5-15.5% |</w:t>
              <w:br/>
              <w:t>| Cobalt | 1.30-1.50% |</w:t>
              <w:br/>
              <w:t>| Molybdenum | 0.90-1.20% |</w:t>
              <w:br/>
              <w:t>| Vanadium | 0.10-0.30% |</w:t>
              <w:br/>
              <w:t>| HRC (our heat treatment) | 60 ±0.5 |</w:t>
              <w:br/>
              <w:t>| Edge Retention | ★★★★☆ |</w:t>
              <w:br/>
              <w:t>| Corrosion Resistance | ★★★★☆ |</w:t>
              <w:br/>
              <w:t>| Toughness | ★★★☆☆ |</w:t>
              <w:br/>
              <w:t>| Ease of Sharpening | ★★★☆☆ |</w:t>
              <w:br/>
              <w:t>| Price Tier | Mid-Premium |</w:t>
              <w:br/>
              <w:br/>
              <w:t>[H2] What Is VG-10 Steel?</w:t>
              <w:br/>
              <w:t xml:space="preserve">"VG-10 (V Gold 10) is a high-carbon stainless steel </w:t>
              <w:br/>
              <w:t>produced by Takefu Special Steel Co. in Japan..."</w:t>
              <w:br/>
              <w:t>[定义段落]</w:t>
              <w:br/>
              <w:br/>
              <w:t>[H2] Chemical Composition Breakdown</w:t>
              <w:br/>
              <w:t>[H3] Carbon (0.95-1.05%)</w:t>
              <w:br/>
              <w:t>[H3] Chromium (14.5-15.5%)</w:t>
              <w:br/>
              <w:t>[H3] Cobalt (1.3-1.5%) — What Sets VG-10 Apart</w:t>
              <w:br/>
              <w:t>[H3] Vanadium &amp; Molybdenum</w:t>
              <w:br/>
              <w:br/>
              <w:t>[H2] Performance in Kitchen Knives</w:t>
              <w:br/>
              <w:t>[H3] Edge Retention</w:t>
              <w:br/>
              <w:t xml:space="preserve">  "In our standardized cutting test (1,000 blades tested)..."</w:t>
              <w:br/>
              <w:t>[H3] Corrosion Resistance</w:t>
              <w:br/>
              <w:t xml:space="preserve">  "72-hour salt spray test results..."</w:t>
              <w:br/>
              <w:t>[H3] Toughness</w:t>
              <w:br/>
              <w:t xml:space="preserve">  "Lateral flex test data..."</w:t>
              <w:br/>
              <w:t>[H3] Ease of Sharpening</w:t>
              <w:br/>
              <w:t xml:space="preserve">  "Responds well to 1000/3000 grit whetstones..."</w:t>
              <w:br/>
              <w:t xml:space="preserve">  → [Whetstone Grit Guide](/whetstone-grit/)</w:t>
              <w:br/>
              <w:br/>
              <w:t>[H2] Pros and Cons of VG-10</w:t>
              <w:br/>
              <w:t>| Pros | Cons |</w:t>
              <w:br/>
              <w:t>|---|---|</w:t>
              <w:br/>
              <w:t>| Excellent edge retention (800-1000 cuts) | Can micro-chip on bone/frozen food |</w:t>
              <w:br/>
              <w:t>| Good corrosion resistance (15% Cr) | Not the toughest (SG2, AUS-8 are better) |</w:t>
              <w:br/>
              <w:t>| Industry recognition ("VG-10" sells) | Mid-premium cost |</w:t>
              <w:br/>
              <w:t>| Cobalt strengthens matrix | Harder to sharpen than softer steels |</w:t>
              <w:br/>
              <w:t>| Takes a very fine edge (15° possible) | Requires some maintenance knowledge |</w:t>
              <w:br/>
              <w:br/>
              <w:t>[H2] VG-10 Compared to Similar Steels</w:t>
              <w:br/>
              <w:t>| | VG-10 | AUS-10 | AUS-8 | SG2/R2 | 1.4116 |</w:t>
              <w:br/>
              <w:t>|---|---|---|---|---|---|</w:t>
              <w:br/>
              <w:t>| HRC | 58-60 | 58-60 | 57-59 | 62-64 | 55-57 |</w:t>
              <w:br/>
              <w:t>| Edge Retention | ★★★★ | ★★★★ | ★★★ | ★★★★★ | ★★★ |</w:t>
              <w:br/>
              <w:t>| Toughness | ★★★ | ★★★ | ★★★★ | ★★ | ★★★★ |</w:t>
              <w:br/>
              <w:t>| Corrosion | ★★★★ | ★★★★ | ★★★★ | ★★★★ | ★★★★★ |</w:t>
              <w:br/>
              <w:t>| Price | $$ | $$ | $ | $$$ | $ |</w:t>
              <w:br/>
              <w:br/>
              <w:t>→ "Detailed comparison: [VG-10 vs AUS-10](/vg10-vs-aus10/)"</w:t>
              <w:br/>
              <w:t>→ "All steels: [Best Steel for Kitchen Knives](/best-steel-for-kitchen-knives/)"</w:t>
              <w:br/>
              <w:br/>
              <w:t>[H2] Best Use Cases for VG-10</w:t>
              <w:br/>
              <w:t>| ✅ Ideal For | ❌ Not Ideal For |</w:t>
              <w:br/>
              <w:t>|---|---|</w:t>
              <w:br/>
              <w:t>| Mid-premium chef's knives ($80-150) | Budget knives (&lt;$30 retail) |</w:t>
              <w:br/>
              <w:t>| Japanese-style knives (Gyuto, Santoku) | Heavy cleavers / bone cutting |</w:t>
              <w:br/>
              <w:t>| Brands wanting recognized steel name | "Zero maintenance" market |</w:t>
              <w:br/>
              <w:t>| Damascus blade core steel | Ultra-premium (SG2 better) |</w:t>
              <w:br/>
              <w:br/>
              <w:t>[H2] From Our Factory: 100,000+ VG-10 Blades Later</w:t>
              <w:br/>
              <w:t>[H3] Our Heat Treatment Advantage</w:t>
              <w:br/>
              <w:t xml:space="preserve">  "Industry average: 58 HRC. Our process: 60 ±0.5 HRC..."</w:t>
              <w:br/>
              <w:t>[H3] Most Common Quality Issue</w:t>
              <w:br/>
              <w:t xml:space="preserve">  "Micro-chipping when end users cut frozen food..."</w:t>
              <w:br/>
              <w:t>[H3] Client Order Data</w:t>
              <w:br/>
              <w:t xml:space="preserve">  "VG-10 = 35% of our total orders. Most popular pairing:</w:t>
              <w:br/>
              <w:t xml:space="preserve">   VG-10 + pakkawood handle + satin finish..."</w:t>
              <w:br/>
              <w:t>[工厂实拍图 ×2]</w:t>
              <w:br/>
              <w:br/>
              <w:t>[H2] Frequently Asked Questions</w:t>
              <w:br/>
              <w:t>Q: Is VG-10 a good knife steel?</w:t>
              <w:br/>
              <w:t>Q: Is VG-10 better than AUS-8?</w:t>
              <w:br/>
              <w:t>Q: What hardness is VG-10?</w:t>
              <w:br/>
              <w:t>Q: Is VG-10 stainless steel?</w:t>
              <w:br/>
              <w:t>Q: Can VG-10 rust?</w:t>
              <w:br/>
              <w:t>Q: Is VG-10 hard to sharpen?</w:t>
              <w:br/>
              <w:t>Q: What knives use VG-10 steel?</w:t>
              <w:br/>
              <w:t>[7-8个FAQ]</w:t>
              <w:br/>
              <w:br/>
              <w:t>[H2] Related Articles</w:t>
              <w:br/>
              <w:t>• [AUS-8 Steel Review](/aus-8-steel/)</w:t>
              <w:br/>
              <w:t>• [SG2 Steel Review](/sg2-steel/)</w:t>
              <w:br/>
              <w:t>• [AUS-10 Steel Review](/aus-10-steel/)</w:t>
              <w:br/>
              <w:t>• [Carbon Steel vs Stainless Steel](/carbon-steel-vs-stainless-steel-knife/)</w:t>
              <w:br/>
              <w:t>• [Best Steel for Kitchen Knives](/best-steel-for-kitchen-knives/)</w:t>
              <w:br/>
              <w:br/>
              <w:t>← Back to [Knife Steel Knowledge Center](/knife-steel/)</w:t>
              <w:br/>
              <w:br/>
              <w:t>[CTA]</w:t>
              <w:br/>
              <w:t>"Looking to source VG-10 kitchen knives?</w:t>
              <w:br/>
              <w:t xml:space="preserve">We produce chef's knives, Santoku, and Damascus </w:t>
              <w:br/>
              <w:t>in VG-10 with MOQ from 200 pcs.</w:t>
              <w:br/>
              <w:t>[See Our VG-10 Options →] [Get a Quote →]"</w:t>
              <w:br/>
              <w:br/>
              <w:t>Written by: [Name], Quality Control Manager at Leeknives</w:t>
              <w:br/>
            </w:r>
            <w:r>
              <w:rPr>
                <w:rFonts w:eastAsia="Consolas" w:ascii="Consolas" w:cs="Consolas" w:hAnsi="Consolas"/>
                <w:sz w:val="22"/>
              </w:rPr>
              <w:t>Published: [Date] | Last Updated: [Date]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类型B：对比型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特征："X vs Y"</w:t>
              <w:br/>
              <w:t>目标：帮助读者在两个选项之间做出明确选择</w:t>
              <w:br/>
              <w:t>典型文章：</w:t>
              <w:br/>
              <w:t xml:space="preserve">  Leeknives: Santoku vs Chef's Knife, Carbon Steel vs Stainless Steel,</w:t>
              <w:br/>
              <w:t xml:space="preserve">             Forged vs Stamped, Boning Knife vs Fillet Knife</w:t>
              <w:br/>
              <w:t xml:space="preserve">  Keganico:  Frame Lock vs Liner Lock, Fixed Blade vs Folding Knife,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S30V vs S35VN, Flipper vs Thumb Stud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Block 4（主体内容）结构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[H2] [X] vs [Y]: Quick Comparison</w:t>
              <w:br/>
              <w:br/>
              <w:t>[对比表 — 文章开头就给，不要让读者等]</w:t>
              <w:br/>
              <w:br/>
              <w:t>| Dimension | [X] | [Y] | Winner |</w:t>
              <w:br/>
              <w:t>|---|---|---|---|</w:t>
              <w:br/>
              <w:t>| 维度1 | ... | ... | [X] ✅ / [Y] ✅ / Tie 🤝 |</w:t>
              <w:br/>
              <w:t>| 维度2 | ... | ... | ... |</w:t>
              <w:br/>
              <w:t>| 维度3 | ... | ... | ... |</w:t>
              <w:br/>
              <w:t>| 维度4 | ... | ... | ... |</w:t>
              <w:br/>
              <w:t>| 维度5 | ... | ... | ... |</w:t>
              <w:br/>
              <w:t>| Overall | - | - | Depends on [决策变量] |</w:t>
              <w:br/>
              <w:br/>
              <w:t>────────────────────────────────────</w:t>
              <w:br/>
              <w:br/>
              <w:t>[H2] What Is [X]?</w:t>
              <w:br/>
              <w:br/>
              <w:t>[完整介绍X — 200-400字]</w:t>
              <w:br/>
              <w:t>- 定义</w:t>
              <w:br/>
              <w:t>- 关键特征</w:t>
              <w:br/>
              <w:t>- 典型规格</w:t>
              <w:br/>
              <w:t>- 适用场景</w:t>
              <w:br/>
              <w:br/>
              <w:t>→ "Full guide: [X Complete Guide](/slug/)"（如果有独立的X评测文章）</w:t>
              <w:br/>
              <w:br/>
              <w:t>────────────────────────────────────</w:t>
              <w:br/>
              <w:br/>
              <w:t>[H2] What Is [Y]?</w:t>
              <w:br/>
              <w:br/>
              <w:t>[同上结构 — 200-400字]</w:t>
              <w:br/>
              <w:br/>
              <w:t>→ "Full guide: [Y Complete Guide](/slug/)"</w:t>
              <w:br/>
              <w:br/>
              <w:t>────────────────────────────────────</w:t>
              <w:br/>
              <w:br/>
              <w:t>[H2] Key Differences Between [X] and [Y]</w:t>
              <w:br/>
              <w:br/>
              <w:t>[逐维度对比 — 每个维度一个H3]</w:t>
              <w:br/>
              <w:br/>
              <w:t>[H3] Difference 1: [维度名称]</w:t>
              <w:br/>
              <w:br/>
              <w:t>"[X] [在此维度的表现]。[Y] [在此维度的表现]。</w:t>
              <w:br/>
              <w:t>[具体数据或例子]。"</w:t>
              <w:br/>
              <w:br/>
              <w:t>*Manufacturing note: "[制造商视角的补充]"*</w:t>
              <w:br/>
              <w:br/>
              <w:t>[H3] Difference 2: [维度名称]</w:t>
              <w:br/>
              <w:t>[同上结构]</w:t>
              <w:br/>
              <w:br/>
              <w:t>[H3] Difference 3: [维度名称]</w:t>
              <w:br/>
              <w:t>[同上]</w:t>
              <w:br/>
              <w:br/>
              <w:t>[H3] Difference 4: [维度名称]</w:t>
              <w:br/>
              <w:t>[同上]</w:t>
              <w:br/>
              <w:br/>
              <w:t>[H3] Difference 5: [维度名称]</w:t>
              <w:br/>
              <w:t>[同上]</w:t>
              <w:br/>
              <w:br/>
              <w:t>每个差异点的结构：</w:t>
              <w:br/>
              <w:t>□ 句1: X的表现</w:t>
              <w:br/>
              <w:t>□ 句2: Y的表现</w:t>
              <w:br/>
              <w:t>□ 句3: 具体数据或对比例子</w:t>
              <w:br/>
              <w:t>□ 句4（可选）: 制造商视角</w:t>
              <w:br/>
              <w:t>□ 明确指出哪个在此维度更好</w:t>
              <w:br/>
              <w:br/>
              <w:t>────────────────────────────────────</w:t>
              <w:br/>
              <w:br/>
              <w:t>[H2] Similarities Between [X] and [Y]</w:t>
              <w:br/>
              <w:br/>
              <w:t>[2-4个共同点 — 列表形式]</w:t>
              <w:br/>
              <w:t>• 共同点1</w:t>
              <w:br/>
              <w:t>• 共同点2</w:t>
              <w:br/>
              <w:t>• 共同点3</w:t>
              <w:br/>
              <w:br/>
              <w:t>"Despite their differences, both [X] and [Y] [共同特征]."</w:t>
              <w:br/>
              <w:br/>
              <w:t>────────────────────────────────────</w:t>
              <w:br/>
              <w:br/>
              <w:t>[H2] Which Should You Choose?</w:t>
              <w:br/>
              <w:br/>
              <w:t>[H3] Choose [X] If:</w:t>
              <w:br/>
              <w:t>• 条件1（具体场景）</w:t>
              <w:br/>
              <w:t>• 条件2</w:t>
              <w:br/>
              <w:t>• 条件3</w:t>
              <w:br/>
              <w:t>• 条件4</w:t>
              <w:br/>
              <w:br/>
              <w:t>[H3] Choose [Y] If:</w:t>
              <w:br/>
              <w:t>• 条件1</w:t>
              <w:br/>
              <w:t>• 条件2</w:t>
              <w:br/>
              <w:t>• 条件3</w:t>
              <w:br/>
              <w:t>• 条件4</w:t>
              <w:br/>
              <w:br/>
              <w:t>[场景对照表]</w:t>
              <w:br/>
              <w:t>| Your Situation / Need | Choose | Why |</w:t>
              <w:br/>
              <w:t>|---|---|---|</w:t>
              <w:br/>
              <w:t>| 场景1 | [X] | ... |</w:t>
              <w:br/>
              <w:t>| 场景2 | [Y] | ... |</w:t>
              <w:br/>
              <w:t>| 场景3 | [X] | ... |</w:t>
              <w:br/>
              <w:t>| 场景4 | [Y] | ... |</w:t>
              <w:br/>
              <w:br/>
              <w:t>[H3] Consider Both If:</w:t>
              <w:br/>
              <w:t xml:space="preserve">"Many of our OEM clients offer both [X] and [Y] in their </w:t>
              <w:br/>
              <w:t xml:space="preserve">product line to cover different [market segments / use cases]. </w:t>
              <w:br/>
              <w:t>This is a strong strategy if [condition]."</w:t>
              <w:br/>
            </w:r>
            <w:r>
              <w:rPr>
                <w:rFonts w:eastAsia="Consolas" w:ascii="Consolas" w:cs="Consolas" w:hAnsi="Consolas"/>
                <w:sz w:val="22"/>
              </w:rPr>
              <w:t>→ [Products link]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完整示范：Keganico — Frame Lock vs Liner Lock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URL: keganico.com/frame-lock-vs-liner-lock/</w:t>
              <w:br/>
              <w:t>Title: Frame Lock vs Liner Lock: Key Differences Explained | Keganico</w:t>
              <w:br/>
              <w:t>H1: Frame Lock vs Liner Lock: What's the Difference?</w:t>
              <w:br/>
              <w:br/>
              <w:t>┌─────────────────────────────────────────────────────┐</w:t>
              <w:br/>
              <w:t>│ KEY TAKEAWAY                                        │</w:t>
              <w:br/>
              <w:t>│                                                     │</w:t>
              <w:br/>
              <w:t>│ A liner lock uses a thin internal steel liner to     │</w:t>
              <w:br/>
              <w:t>│ secure the blade; a frame lock uses a section of the│</w:t>
              <w:br/>
              <w:t>│ handle frame itself (typically titanium). Frame locks│</w:t>
              <w:br/>
              <w:t>│ are stronger, more premium, and 30-50% more costly  │</w:t>
              <w:br/>
              <w:t>│ to manufacture. Liner locks are simpler, cheaper,   │</w:t>
              <w:br/>
              <w:t>│ and ideal for budget-to-mid EDC. Both are safe and  │</w:t>
              <w:br/>
              <w:t>│ reliable when properly manufactured.                │</w:t>
              <w:br/>
              <w:t>└─────────────────────────────────────────────────────┘</w:t>
              <w:br/>
              <w:br/>
              <w:t>[H2] Quick Comparison</w:t>
              <w:br/>
              <w:br/>
              <w:t>| Dimension | Liner Lock | Frame Lock | Winner |</w:t>
              <w:br/>
              <w:t>|---|---|---|---|</w:t>
              <w:br/>
              <w:t>| Lock Strength | ★★★★ | ★★★★★ | Frame ✅ |</w:t>
              <w:br/>
              <w:t>| Manufacturing Cost | $ | $$ | Liner ✅ |</w:t>
              <w:br/>
              <w:t>| Handle Profile | Thinner | Slightly thicker | Liner ✅ |</w:t>
              <w:br/>
              <w:t>| Perceived Quality | Good | Premium | Frame ✅ |</w:t>
              <w:br/>
              <w:t>| Ambidextrous | ❌ | ❌ | Tie 🤝 |</w:t>
              <w:br/>
              <w:t>| One-Hand Close | ✅ | ✅ | Tie 🤝 |</w:t>
              <w:br/>
              <w:t>| Weight | Lighter | Heavier (Ti) | Depends |</w:t>
              <w:br/>
              <w:t>| Durability/Wear | Good | Excellent | Frame ✅ |</w:t>
              <w:br/>
              <w:t>| Handle Material | G10, FRN, any | Usually Titanium | - |</w:t>
              <w:br/>
              <w:t>| Best For | Budget-Mid EDC | Mid-Premium EDC | Depends |</w:t>
              <w:br/>
              <w:br/>
              <w:t>[H2] What Is a Liner Lock?</w:t>
              <w:br/>
              <w:t>"A liner lock is a folding knife locking mechanism where..."</w:t>
              <w:br/>
              <w:t>[200-300字]</w:t>
              <w:br/>
              <w:t>→ [Full guide: Liner Lock Explained](/liner-lock-explained/)</w:t>
              <w:br/>
              <w:br/>
              <w:t>[H2] What Is a Frame Lock?</w:t>
              <w:br/>
              <w:t>"A frame lock (also called integral lock) is a mechanism where..."</w:t>
              <w:br/>
              <w:t>[200-300字]</w:t>
              <w:br/>
              <w:t>→ [Full guide: Frame Lock Guide](/frame-lock-guide/)</w:t>
              <w:br/>
              <w:br/>
              <w:t>[H2] Key Differences</w:t>
              <w:br/>
              <w:br/>
              <w:t>[H3] Difference 1: Lock Construction</w:t>
              <w:br/>
              <w:t>"Liner lock: separate steel liner inside the handle.</w:t>
              <w:br/>
              <w:t>Frame lock: section of the handle frame itself — no separate part.</w:t>
              <w:br/>
              <w:t xml:space="preserve">This means a frame lock has fewer parts and a more </w:t>
              <w:br/>
              <w:t>direct steel-on-steel engagement."</w:t>
              <w:br/>
              <w:br/>
              <w:t xml:space="preserve">*From our factory: "We test lock engagement at 40% minimum </w:t>
              <w:br/>
              <w:t xml:space="preserve">for both types. Frame locks typically achieve 50-60% </w:t>
              <w:br/>
              <w:t>engagement more consistently due to the thicker material."*</w:t>
              <w:br/>
              <w:br/>
              <w:t>[H3] Difference 2: Strength</w:t>
              <w:br/>
              <w:t>"In our stress tests (n=500 each):</w:t>
              <w:br/>
              <w:t>- Liner lock: 0% failure at 30 lb-ft, 0.4% at 50 lb-ft</w:t>
              <w:br/>
              <w:t>- Frame lock: 0% failure at 50 lb-ft, 0% at 75 lb-ft</w:t>
              <w:br/>
              <w:t xml:space="preserve">Frame locks are measurably stronger, though both are </w:t>
              <w:br/>
              <w:t>adequate for all normal use."</w:t>
              <w:br/>
              <w:br/>
              <w:t>[H3] Difference 3: Handle Material &amp; Weight</w:t>
              <w:br/>
              <w:t>[配拆解对比图]</w:t>
              <w:br/>
              <w:br/>
              <w:t>[H3] Difference 4: Manufacturing Cost &amp; Complexity</w:t>
              <w:br/>
              <w:t xml:space="preserve">"Frame locks require precision titanium milling, adding </w:t>
              <w:br/>
              <w:t xml:space="preserve">approximately 30-50% to per-unit cost. Liner locks use </w:t>
              <w:br/>
              <w:t>stamped steel liners, which are significantly cheaper."</w:t>
              <w:br/>
              <w:br/>
              <w:t>| Component | Liner Lock | Frame Lock |</w:t>
              <w:br/>
              <w:t>|---|---|---|</w:t>
              <w:br/>
              <w:t>| Lock material | 420J2 stainless liner | 6AL4V Titanium frame |</w:t>
              <w:br/>
              <w:t>| Assembly complexity | Low | Medium |</w:t>
              <w:br/>
              <w:t>| Parts count | +1 (liner) | 0 (frame is the lock) |</w:t>
              <w:br/>
              <w:t>| Cost impact | Baseline | +30-50% |</w:t>
              <w:br/>
              <w:br/>
              <w:t>[H3] Difference 5: Market Perception</w:t>
              <w:br/>
              <w:t>"Liner locks are perceived as standard/budget.</w:t>
              <w:br/>
              <w:t>Frame locks are perceived as premium/enthusiast.</w:t>
              <w:br/>
              <w:t>This affects brand positioning..."</w:t>
              <w:br/>
              <w:br/>
              <w:t>[H2] Similarities</w:t>
              <w:br/>
              <w:t>• Both are spring-bar type locks</w:t>
              <w:br/>
              <w:t>• Both support one-hand operation</w:t>
              <w:br/>
              <w:t>• Both are right-hand biased</w:t>
              <w:br/>
              <w:t>• Both are legally unrestricted</w:t>
              <w:br/>
              <w:br/>
              <w:t>[H2] Which Should You Choose?</w:t>
              <w:br/>
              <w:br/>
              <w:t>[H3] Choose Liner Lock If:</w:t>
              <w:br/>
              <w:t>• Budget EDC line ($15-40 retail)</w:t>
              <w:br/>
              <w:t>• High-volume production</w:t>
              <w:br/>
              <w:t>• G10 or FRN handle designs</w:t>
              <w:br/>
              <w:t>• First knife brand (lower MOQ risk)</w:t>
              <w:br/>
              <w:br/>
              <w:t>[H3] Choose Frame Lock If:</w:t>
              <w:br/>
              <w:t>• Premium EDC line ($60-150 retail)</w:t>
              <w:br/>
              <w:t>• Titanium handle design</w:t>
              <w:br/>
              <w:t>• Strength is a selling point</w:t>
              <w:br/>
              <w:t>• Enthusiast/collector market</w:t>
              <w:br/>
              <w:br/>
              <w:t>| Scenario | Pick | Why |</w:t>
              <w:br/>
              <w:t>|---|---|---|</w:t>
              <w:br/>
              <w:t>| Amazon budget EDC | Liner | Cost-effective, proven |</w:t>
              <w:br/>
              <w:t>| Boutique knife brand | Frame | Premium positioning |</w:t>
              <w:br/>
              <w:t>| First production run | Liner | Simpler, lower risk |</w:t>
              <w:br/>
              <w:t>| Second product tier | Frame | Upsell from liner lock line |</w:t>
              <w:br/>
              <w:br/>
              <w:t>[H2] From Our Factory: Building Both Lock Types Daily</w:t>
              <w:br/>
              <w:t xml:space="preserve">"We produce approximately 3x more liner lock folders than </w:t>
              <w:br/>
              <w:t xml:space="preserve">frame locks. However, frame lock ASP (average selling price) </w:t>
              <w:br/>
              <w:t>is 2x higher..."</w:t>
              <w:br/>
              <w:t>[工厂对比实拍]</w:t>
              <w:br/>
              <w:br/>
              <w:t>[H2] FAQ</w:t>
              <w:br/>
              <w:t>Q: Is a frame lock stronger than a liner lock?</w:t>
              <w:br/>
              <w:t>Q: Are liner locks safe?</w:t>
              <w:br/>
              <w:t>Q: Which lock is better for EDC?</w:t>
              <w:br/>
              <w:t>Q: Can a liner lock knife have a titanium handle?</w:t>
              <w:br/>
              <w:t>Q: What is lock stick?</w:t>
              <w:br/>
              <w:t>Q: Which lock is easier to manufacture?</w:t>
              <w:br/>
              <w:t>[6-7个FAQ]</w:t>
              <w:br/>
              <w:br/>
              <w:t>[H2] Related Articles</w:t>
              <w:br/>
              <w:t>• [Knife Lock Types: Complete Guide](/knife-lock-types/)</w:t>
              <w:br/>
              <w:t>• [Liner Lock Explained](/liner-lock-explained/)</w:t>
              <w:br/>
              <w:t>• [Axis Lock Guide](/axis-lock-explained/)</w:t>
              <w:br/>
              <w:t>• [Back Lock Guide](/back-lock-explained/)</w:t>
              <w:br/>
              <w:t>• [Button Lock Guide](/button-lock-explained/)</w:t>
              <w:br/>
              <w:t>← [Knife Mechanisms Knowledge Center](/knife-mechanisms/)</w:t>
              <w:br/>
              <w:br/>
              <w:t>[CTA]</w:t>
              <w:br/>
              <w:t>"Want to see liner lock and frame lock samples side by side?</w:t>
              <w:br/>
            </w:r>
            <w:r>
              <w:rPr>
                <w:rFonts w:eastAsia="Consolas" w:ascii="Consolas" w:cs="Consolas" w:hAnsi="Consolas"/>
                <w:sz w:val="22"/>
              </w:rPr>
              <w:t>[Request Comparison Samples →] [Get a Quote →]"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类型C：指南/How-To型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特征："How to do X" / "Step by step guide to X"</w:t>
              <w:br/>
              <w:t>目标：提供可操作的步骤指南</w:t>
              <w:br/>
              <w:t>典型文章：</w:t>
              <w:br/>
              <w:t xml:space="preserve">  Leeknives: How to Sharpen a Kitchen Knife, </w:t>
              <w:br/>
              <w:t xml:space="preserve">             How to Take Care of Carbon Steel Knives</w:t>
              <w:br/>
              <w:t xml:space="preserve">  Keganico:  How to Clean and Lubricate a Folding Knife,</w:t>
              <w:br/>
              <w:t xml:space="preserve">             How to Design a Custom Folding Knife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必须添加：HowTo Schema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Block 4（主体内容）结构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[H2] What You'll Need</w:t>
              <w:br/>
              <w:br/>
              <w:t>[工具/材料清单 — 列表形式]</w:t>
              <w:br/>
              <w:t>• 工具/材料1 — 简短说明用途</w:t>
              <w:br/>
              <w:t>• 工具/材料2</w:t>
              <w:br/>
              <w:t>• 工具/材料3</w:t>
              <w:br/>
              <w:br/>
              <w:t>[可选：准备工作]</w:t>
              <w:br/>
              <w:t>"Before you begin, [前置条件或准备步骤]."</w:t>
              <w:br/>
              <w:br/>
              <w:t>────────────────────────────────────</w:t>
              <w:br/>
              <w:br/>
              <w:t>[H2] Step-by-Step Guide</w:t>
              <w:br/>
              <w:br/>
              <w:t>[H3] Step 1: [步骤名称]</w:t>
              <w:br/>
              <w:br/>
              <w:t>[做什么 + 为什么 + 怎么做]</w:t>
              <w:br/>
              <w:t>[具体操作指令，用祈使句]</w:t>
              <w:br/>
              <w:t>[常见错误提醒]</w:t>
              <w:br/>
              <w:t>[配图（每步至少1张）]</w:t>
              <w:br/>
              <w:br/>
              <w:t>*Tip: "[专业技巧]"*</w:t>
              <w:br/>
              <w:t>*Warning: "[注意事项]"*</w:t>
              <w:br/>
              <w:br/>
              <w:t>[H3] Step 2: [步骤名称]</w:t>
              <w:br/>
              <w:t>[同上结构]</w:t>
              <w:br/>
              <w:br/>
              <w:t>[H3] Step 3: [步骤名称]</w:t>
              <w:br/>
              <w:t>[同上]</w:t>
              <w:br/>
              <w:br/>
              <w:t>...</w:t>
              <w:br/>
              <w:br/>
              <w:t>[H3] Step N: [最后一步]</w:t>
              <w:br/>
              <w:t>[完成标志——怎么判断做对了]</w:t>
              <w:br/>
              <w:br/>
              <w:t>────────────────────────────────────</w:t>
              <w:br/>
              <w:br/>
              <w:t>[H2] Common Mistakes to Avoid</w:t>
              <w:br/>
              <w:br/>
              <w:t>| Mistake | Why It's Wrong | What to Do Instead |</w:t>
              <w:br/>
              <w:t>|---|---|---|</w:t>
              <w:br/>
              <w:t>| 错误1 | 后果 | 正确做法 |</w:t>
              <w:br/>
              <w:t>| 错误2 | 后果 | 正确做法 |</w:t>
              <w:br/>
              <w:t>| 错误3 | 后果 | 正确做法 |</w:t>
              <w:br/>
              <w:br/>
              <w:t>────────────────────────────────────</w:t>
              <w:br/>
              <w:br/>
              <w:t>[H2] Tips from Our Workshop</w:t>
              <w:br/>
              <w:br/>
              <w:t xml:space="preserve">"Having [done this process X thousand times], here are </w:t>
              <w:br/>
              <w:t>our top tips:"</w:t>
              <w:br/>
              <w:br/>
              <w:t>1. [技巧1 — 基于制造经验]</w:t>
              <w:br/>
              <w:t>2. [技巧2]</w:t>
              <w:br/>
              <w:t>3. [技巧3]</w:t>
              <w:br/>
              <w:br/>
              <w:t>────────────────────────────────────</w:t>
              <w:br/>
              <w:br/>
              <w:t>[H2] Expected Results</w:t>
              <w:br/>
              <w:br/>
              <w:t>"If done correctly, you should see/achieve [具体结果]."</w:t>
              <w:br/>
              <w:t>[配对比图：before/after]</w:t>
              <w:br/>
              <w:br/>
              <w:t>────────────────────────────────────</w:t>
              <w:br/>
              <w:br/>
              <w:t>HowTo Schema:</w:t>
              <w:br/>
              <w:t>{</w:t>
              <w:br/>
              <w:t xml:space="preserve">  "@type": "HowTo",</w:t>
              <w:br/>
              <w:t xml:space="preserve">  "name": "[How-To标题]",</w:t>
              <w:br/>
              <w:t xml:space="preserve">  "description": "[简短描述]",</w:t>
              <w:br/>
              <w:t xml:space="preserve">  "totalTime": "PT30M",（如适用）</w:t>
              <w:br/>
              <w:t xml:space="preserve">  "supply": [</w:t>
              <w:br/>
              <w:t xml:space="preserve">    {"@type": "HowToSupply", "name": "工具1"},</w:t>
              <w:br/>
              <w:t xml:space="preserve">    {"@type": "HowToSupply", "name": "工具2"}</w:t>
              <w:br/>
              <w:t xml:space="preserve">  ],</w:t>
              <w:br/>
              <w:t xml:space="preserve">  "step": [</w:t>
              <w:br/>
              <w:t xml:space="preserve">    {</w:t>
              <w:br/>
              <w:t xml:space="preserve">      "@type": "HowToStep",</w:t>
              <w:br/>
              <w:t xml:space="preserve">      "position": 1,</w:t>
              <w:br/>
              <w:t xml:space="preserve">      "name": "[Step 1名称]",</w:t>
              <w:br/>
              <w:t xml:space="preserve">      "text": "[Step 1描述]",</w:t>
              <w:br/>
              <w:t xml:space="preserve">      "image": "[Step 1图片URL]"</w:t>
              <w:br/>
              <w:t xml:space="preserve">    },</w:t>
              <w:br/>
              <w:t xml:space="preserve">    ...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类型D：列表/排名型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特征："Best X for Y" / "Types of X" / "Top N X"</w:t>
              <w:br/>
              <w:t>目标：提供可筛选的选项列表</w:t>
              <w:br/>
              <w:t>典型文章：</w:t>
              <w:br/>
              <w:t xml:space="preserve">  Leeknives: Best Wood for Cutting Board, Best Wood for Knife Handles,</w:t>
              <w:br/>
              <w:t xml:space="preserve">             Types of Cutting Boards, Best Cookware Material</w:t>
              <w:br/>
              <w:t xml:space="preserve">  Keganico:  Best Steel for Pocket Knives, Best Handle Materials for EDC,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Types of Fixed Blade Knives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Block 4（主体内容）结构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[H2] How We Evaluated / Selection Criteria</w:t>
              <w:br/>
              <w:br/>
              <w:t>"We evaluated [items] based on [N] criteria:"</w:t>
              <w:br/>
              <w:br/>
              <w:t>| Criteria | Weight | Why It Matters |</w:t>
              <w:br/>
              <w:t>|---|---|---|</w:t>
              <w:br/>
              <w:t>| 标准1 | High | ... |</w:t>
              <w:br/>
              <w:t>| 标准2 | Medium | ... |</w:t>
              <w:br/>
              <w:t>| 标准3 | Medium | ... |</w:t>
              <w:br/>
              <w:t>| 标准4 | Low | ... |</w:t>
              <w:br/>
              <w:br/>
              <w:t>"Ratings are based on [数据来源——制造商实测/行业数据]."</w:t>
              <w:br/>
              <w:br/>
              <w:t>规则：</w:t>
              <w:br/>
              <w:t>□ 必须说明评价标准——增加可信度</w:t>
              <w:br/>
              <w:t>□ 说明数据来源——制造商实测是最强信号</w:t>
              <w:br/>
              <w:t>□ 不要假装客观——你是制造商，你有立场，但要透明</w:t>
              <w:br/>
              <w:br/>
              <w:t>────────────────────────────────────</w:t>
              <w:br/>
              <w:br/>
              <w:t>[H2] Quick Comparison: All [N] Options at a Glance</w:t>
              <w:br/>
              <w:br/>
              <w:t>[总览表 — 文章开头就给]</w:t>
              <w:br/>
              <w:br/>
              <w:t>| Rank | Item | 标准1 | 标准2 | 标准3 | Best For | Details |</w:t>
              <w:br/>
              <w:t>|---|---|---|---|---|---|---|</w:t>
              <w:br/>
              <w:t>| 1 | ... | ... | ... | ... | ... | [↓](#item-1) |</w:t>
              <w:br/>
              <w:t>| 2 | ... | ... | ... | ... | ... | [↓](#item-2) |</w:t>
              <w:br/>
              <w:t>| ... | | | | | | |</w:t>
              <w:br/>
              <w:br/>
              <w:t>────────────────────────────────────</w:t>
              <w:br/>
              <w:br/>
              <w:t>[H2] 1. [Item Name] — [一句话定位]   {#item-1}</w:t>
              <w:br/>
              <w:br/>
              <w:t>[为什么排这个位置]</w:t>
              <w:br/>
              <w:t>[关键属性数据]</w:t>
              <w:br/>
              <w:t>[优缺点]</w:t>
              <w:br/>
              <w:br/>
              <w:t>| Pros | Cons |</w:t>
              <w:br/>
              <w:t>|---|---|</w:t>
              <w:br/>
              <w:t>| ... | ... |</w:t>
              <w:br/>
              <w:br/>
              <w:t>[制造商视角（1-2句）]</w:t>
              <w:br/>
              <w:t>[链接到Cluster详细文章（如有）]</w:t>
              <w:br/>
              <w:br/>
              <w:t>*Best for: [具体场景]*</w:t>
              <w:br/>
              <w:br/>
              <w:t>────────────────────────────────────</w:t>
              <w:br/>
              <w:br/>
              <w:t>[H2] 2. [Item Name] — [一句话定位]   {#item-2}</w:t>
              <w:br/>
              <w:t>[同上结构]</w:t>
              <w:br/>
              <w:br/>
              <w:t>...重复到所有items</w:t>
              <w:br/>
              <w:br/>
              <w:t>────────────────────────────────────</w:t>
              <w:br/>
              <w:br/>
              <w:t>[H2] Which [Item Type] Should You Choose?</w:t>
              <w:br/>
              <w:br/>
              <w:t>[场景推荐表]</w:t>
              <w:br/>
              <w:t>| Your Situation | Our Pick | Why |</w:t>
              <w:br/>
              <w:t>|---|---|---|</w:t>
              <w:br/>
              <w:t>| 场景1 | Item X | ... |</w:t>
              <w:br/>
              <w:t>| 场景2 | Item Y | ... |</w:t>
              <w:br/>
              <w:t>| 场景3 | Item Z | ... |</w:t>
              <w:br/>
              <w:br/>
              <w:t>规则：</w:t>
              <w:br/>
              <w:t>□ 排名要有明确依据</w:t>
              <w:br/>
              <w:t>□ 不要所有item都说"excellent"——要有区分度</w:t>
              <w:br/>
              <w:t>□ 制造商可以有推荐偏好，但要说明原因</w:t>
              <w:br/>
            </w:r>
            <w:r>
              <w:rPr>
                <w:rFonts w:eastAsia="Consolas" w:ascii="Consolas" w:cs="Consolas" w:hAnsi="Consolas"/>
                <w:sz w:val="22"/>
              </w:rPr>
              <w:t>□ 如果是"Types of"类型（非排名），不用Rank列，但保留对比表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类型E：法规型（Keganico专属）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特征："Knife Laws in [Region]" / "Is [Knife Type] Legal?"</w:t>
              <w:br/>
              <w:t>目标：成为该地区/话题的刀具法规权威参考</w:t>
              <w:br/>
              <w:t>典型文章：</w:t>
              <w:br/>
              <w:t xml:space="preserve">  Keganico: Knife Laws in California, Butterfly Knife Laws,</w:t>
              <w:br/>
              <w:t xml:space="preserve">            Switchblade Laws in the US, Blade Length Laws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必须包含：Disclaimer + Last Updated日期 + Sources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Block 4（主体内容）结构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[H2] [Region] Knife Laws: Quick Summary</w:t>
              <w:br/>
              <w:br/>
              <w:t>[合法性对照表 — 文章最顶部]</w:t>
              <w:br/>
              <w:br/>
              <w:t>| Knife Type | Legal to Own | Legal to Carry (Open) | Legal to Carry (Concealed) | Legal to Sell |</w:t>
              <w:br/>
              <w:t>|---|---|---|---|---|</w:t>
              <w:br/>
              <w:t>| Folding Knife &lt; 3" | ✅ | ✅ | ✅ | ✅ |</w:t>
              <w:br/>
              <w:t>| Folding Knife &gt; 3" | ✅ | ✅ | ⚠️ Varies | ✅ |</w:t>
              <w:br/>
              <w:t>| Locking Folder | ✅ | ✅ | ⚠️ | ✅ |</w:t>
              <w:br/>
              <w:t>| Fixed Blade &lt; 4" | ✅ | ✅ | ⚠️ | ✅ |</w:t>
              <w:br/>
              <w:t>| Fixed Blade &gt; 4" | ✅ | ✅ | ❌ | ✅ |</w:t>
              <w:br/>
              <w:t>| Switchblade | ❌ | ❌ | ❌ | ❌ |</w:t>
              <w:br/>
              <w:t>| Balisong | ❌ | ❌ | ❌ | ❌ |</w:t>
              <w:br/>
              <w:t>| Assisted Opening | ✅ | ✅ | ⚠️ | ✅ |</w:t>
              <w:br/>
              <w:br/>
              <w:t>[⚠️ = 有条件/需进一步查看]</w:t>
              <w:br/>
              <w:br/>
              <w:t>────────────────────────────────────</w:t>
              <w:br/>
              <w:br/>
              <w:t>[H2] Overview of [Region] Knife Laws</w:t>
              <w:br/>
              <w:br/>
              <w:t>[简要历史/法律框架概述]</w:t>
              <w:br/>
              <w:t>[管辖层级：联邦/州/市（如美国）]</w:t>
              <w:br/>
              <w:t>[关键法律条文引用]</w:t>
              <w:br/>
              <w:br/>
              <w:t>────────────────────────────────────</w:t>
              <w:br/>
              <w:br/>
              <w:t>[H2] Folding Knife Laws in [Region]</w:t>
              <w:br/>
              <w:br/>
              <w:t>[H3] Blade Length Restrictions</w:t>
              <w:br/>
              <w:t>[H3] Locking vs Non-Locking</w:t>
              <w:br/>
              <w:t>[H3] Opening Mechanism Restrictions</w:t>
              <w:br/>
              <w:t xml:space="preserve">  → "What is assisted opening: [link]"</w:t>
              <w:br/>
              <w:br/>
              <w:t>────────────────────────────────────</w:t>
              <w:br/>
              <w:br/>
              <w:t>[H2] Fixed Blade Laws in [Region]</w:t>
              <w:br/>
              <w:br/>
              <w:t>[H3] Open Carry</w:t>
              <w:br/>
              <w:t>[H3] Concealed Carry</w:t>
              <w:br/>
              <w:t>[H3] Blade Length Limits</w:t>
              <w:br/>
              <w:br/>
              <w:t>────────────────────────────────────</w:t>
              <w:br/>
              <w:br/>
              <w:t>[H2] Restricted/Prohibited Knife Types in [Region]</w:t>
              <w:br/>
              <w:br/>
              <w:t>[逐一说明]</w:t>
              <w:br/>
              <w:t>• Switchblades: [法律原文引用 + 解释]</w:t>
              <w:br/>
              <w:t>• Balisongs: [同上]</w:t>
              <w:br/>
              <w:t>• Gravity knives: [同上]</w:t>
              <w:br/>
              <w:t>• Dirks/Daggers: [同上]</w:t>
              <w:br/>
              <w:br/>
              <w:t>────────────────────────────────────</w:t>
              <w:br/>
              <w:br/>
              <w:t>[H2] Age Restrictions</w:t>
              <w:br/>
              <w:br/>
              <w:t>| Purchase Age | Carry Age | Exceptions |</w:t>
              <w:br/>
              <w:t>|---|---|---|</w:t>
              <w:br/>
              <w:t>| ... | ... | ... |</w:t>
              <w:br/>
              <w:br/>
              <w:t>────────────────────────────────────</w:t>
              <w:br/>
              <w:br/>
              <w:t>[H2] Preemption: State vs Local Laws</w:t>
              <w:br/>
              <w:br/>
              <w:t xml:space="preserve">"[Region] [does/does not] have preemption, meaning </w:t>
              <w:br/>
              <w:t>[cities can/cannot] pass stricter knife laws than state law.</w:t>
              <w:br/>
              <w:t>Key cities with additional restrictions: [list]"</w:t>
              <w:br/>
              <w:br/>
              <w:t>────────────────────────────────────</w:t>
              <w:br/>
              <w:br/>
              <w:t>[H2] For Knife Sellers: What This Means for Your Business</w:t>
              <w:br/>
              <w:br/>
              <w:t xml:space="preserve">"If you're selling knives in [Region], here are the </w:t>
              <w:br/>
              <w:t>key compliance considerations:"</w:t>
              <w:br/>
              <w:br/>
              <w:t>| What to Do | Why | How We Help |</w:t>
              <w:br/>
              <w:t>|---|---|---|</w:t>
              <w:br/>
              <w:t>| Verify blade length limits | [legal requirement] | We manufacture to your spec |</w:t>
              <w:br/>
              <w:t>| Avoid restricted mechanisms | [penalties] | We advise on compliant designs |</w:t>
              <w:br/>
              <w:t>| Include age verification | [requirement] | - |</w:t>
              <w:br/>
              <w:t>| Label accurately | [requirement] | We handle packaging/labeling |</w:t>
              <w:br/>
              <w:br/>
              <w:t>→ [Start Your Knife Brand Guide](/start-knife-brand/)</w:t>
              <w:br/>
              <w:br/>
              <w:t>────────────────────────────────────</w:t>
              <w:br/>
              <w:br/>
              <w:t>[H2] Recent Changes &amp; Updates</w:t>
              <w:br/>
              <w:br/>
              <w:t>[按年份列出最近的法律变更]</w:t>
              <w:br/>
              <w:t>• [Year]: [Change description]</w:t>
              <w:br/>
              <w:t>• [Year]: [Change description]</w:t>
              <w:br/>
              <w:br/>
              <w:t>"We review and update this guide annually. Last verified: [Date]."</w:t>
              <w:br/>
              <w:br/>
              <w:t>────────────────────────────────────</w:t>
              <w:br/>
              <w:br/>
              <w:t>[法律免责声明 — 必须包含]</w:t>
              <w:br/>
              <w:t>┌─────────────────────────────────────────────────────┐</w:t>
              <w:br/>
              <w:t>│ DISCLAIMER                                          │</w:t>
              <w:br/>
              <w:t>│                                                     │</w:t>
              <w:br/>
              <w:t>│ This article is for informational purposes only and │</w:t>
              <w:br/>
              <w:t>│ does not constitute legal advice. Knife laws change  │</w:t>
              <w:br/>
              <w:t>│ frequently and vary by jurisdiction. Always verify   │</w:t>
              <w:br/>
              <w:t>│ current laws with local authorities or a qualified   │</w:t>
              <w:br/>
              <w:t>│ attorney before carrying, selling, or importing      │</w:t>
              <w:br/>
              <w:t>│ knives. Last verified: [Date].                      │</w:t>
              <w:br/>
              <w:t>└─────────────────────────────────────────────────────┘</w:t>
              <w:br/>
              <w:br/>
              <w:t>[H2] Sources</w:t>
              <w:br/>
              <w:t>• [State Code § XXX — link to official legal text]</w:t>
              <w:br/>
              <w:t>• [City Ordinance XXX — link]</w:t>
              <w:br/>
            </w:r>
            <w:r>
              <w:rPr>
                <w:rFonts w:eastAsia="Consolas" w:ascii="Consolas" w:cs="Consolas" w:hAnsi="Consolas"/>
                <w:sz w:val="22"/>
              </w:rPr>
              <w:t>• [Federal regulation — link]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类型F：问题解答型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特征：回答一个具体的是/否或选择性问题</w:t>
              <w:br/>
              <w:t>目标：直接回答 + 提供足够的支撑信息</w:t>
              <w:br/>
              <w:t>典型文章：</w:t>
              <w:br/>
              <w:t xml:space="preserve">  Leeknives: Is Bamboo Good for Cutting Boards?,</w:t>
              <w:br/>
              <w:t xml:space="preserve">             Is Acacia Wood Good for Cutting Boards?,</w:t>
              <w:br/>
              <w:t xml:space="preserve">             Can Cast Iron Go in the Oven?,</w:t>
              <w:br/>
              <w:t xml:space="preserve">             Are Wood Cutting Boards Sanitary?</w:t>
              <w:br/>
              <w:t xml:space="preserve">  Keganico:  Are Assisted Opening Knives Legal?,</w:t>
              <w:br/>
              <w:t xml:space="preserve">             Is Damascus Steel Strong?</w:t>
              <w:br/>
              <w:br/>
              <w:t>特点：通常比其他类型短（1,000-2,000字）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Key Takeaway必须直接回答是/否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Block 4（主体内容）结构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[Key Takeaway — 必须直接回答]</w:t>
              <w:br/>
              <w:t>┌─────────────────────────────────────────────────────┐</w:t>
              <w:br/>
              <w:t>│ [Yes/No/It depends], [原因概述].                    │</w:t>
              <w:br/>
              <w:t>│ [具体数据或条件].                                    │</w:t>
              <w:br/>
              <w:t>│ [最终推荐].                                         │</w:t>
              <w:br/>
              <w:t>└─────────────────────────────────────────────────────┘</w:t>
              <w:br/>
              <w:br/>
              <w:t>例（Is Bamboo Good for Cutting Boards?）：</w:t>
              <w:br/>
              <w:t>┌─────────────────────────────────────────────────────┐</w:t>
              <w:br/>
              <w:t>│ Yes, bamboo is a viable cutting board material, but │</w:t>
              <w:br/>
              <w:t>│ it's not the best option. Bamboo is harder than most│</w:t>
              <w:br/>
              <w:t>│ woods (Janka hardness ~1,380 lbf), which makes it   │</w:t>
              <w:br/>
              <w:t>│ durable but harder on knife edges. It's best suited │</w:t>
              <w:br/>
              <w:t>│ for budget-friendly cutting boards where price       │</w:t>
              <w:br/>
              <w:t>│ matters more than knife-friendliness.               │</w:t>
              <w:br/>
              <w:t>└─────────────────────────────────────────────────────┘</w:t>
              <w:br/>
              <w:br/>
              <w:t>────────────────────────────────────</w:t>
              <w:br/>
              <w:br/>
              <w:t>[H2] The Short Answer</w:t>
              <w:br/>
              <w:br/>
              <w:t>[1段，3-5句话，扩展Key Takeaway]</w:t>
              <w:br/>
              <w:t>[直接给出明确立场]</w:t>
              <w:br/>
              <w:br/>
              <w:t>────────────────────────────────────</w:t>
              <w:br/>
              <w:br/>
              <w:t>[H2] Why [Yes/No]: The Details</w:t>
              <w:br/>
              <w:br/>
              <w:t>[H3] Reason/Factor 1</w:t>
              <w:br/>
              <w:t>[证据 + 数据]</w:t>
              <w:br/>
              <w:br/>
              <w:t>[H3] Reason/Factor 2</w:t>
              <w:br/>
              <w:t>[证据 + 数据]</w:t>
              <w:br/>
              <w:br/>
              <w:t>[H3] Reason/Factor 3</w:t>
              <w:br/>
              <w:t>[证据 + 数据]</w:t>
              <w:br/>
              <w:br/>
              <w:t>────────────────────────────────────</w:t>
              <w:br/>
              <w:br/>
              <w:t>[H2] The Other Side: [Counterarguments/Caveats]</w:t>
              <w:br/>
              <w:br/>
              <w:t>"However, there are situations where [opposite view]:"</w:t>
              <w:br/>
              <w:t>[公平呈现另一面的观点]</w:t>
              <w:br/>
              <w:t>[说明什么条件下结论会改变]</w:t>
              <w:br/>
              <w:br/>
              <w:t>────────────────────────────────────</w:t>
              <w:br/>
              <w:br/>
              <w:t>[H2] Compared to Alternatives</w:t>
              <w:br/>
              <w:br/>
              <w:t>| Option | [维度1] | [维度2] | [维度3] | Verdict |</w:t>
              <w:br/>
              <w:t>|---|---|---|---|---|</w:t>
              <w:br/>
              <w:t>| [Subject] | ... | ... | ... | [评价] |</w:t>
              <w:br/>
              <w:t>| Alternative 1 | ... | ... | ... | [评价] |</w:t>
              <w:br/>
              <w:t>| Alternative 2 | ... | ... | ... | [评价] |</w:t>
              <w:br/>
              <w:br/>
              <w:t>→ "Full comparison: [Subject vs Alternative](/slug/)"</w:t>
              <w:br/>
              <w:br/>
              <w:t>────────────────────────────────────</w:t>
              <w:br/>
              <w:br/>
              <w:t>[H2] Our Recommendation</w:t>
              <w:br/>
              <w:br/>
              <w:t>"Based on our manufacturing experience:</w:t>
              <w:br/>
              <w:t>- If [条件A], then [yes, subject is good]</w:t>
              <w:br/>
              <w:t>- If [条件B], then [consider alternative instead]</w:t>
              <w:br/>
              <w:t>- If [条件C], then [subject with caveat]"</w:t>
              <w:br/>
              <w:br/>
              <w:t>────────────────────────────────────</w:t>
              <w:br/>
              <w:br/>
              <w:t>字数：1,000-2,000字（比其他类型短）</w:t>
              <w:br/>
            </w:r>
            <w:r>
              <w:rPr>
                <w:rFonts w:eastAsia="Consolas" w:ascii="Consolas" w:cs="Consolas" w:hAnsi="Consolas"/>
                <w:sz w:val="22"/>
              </w:rPr>
              <w:t>结构更紧凑，直奔主题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完整示范：Leeknives — Is Bamboo Good for Cutting Boards?</w:t>
      </w:r>
      <w:bookmarkEnd w:id="2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URL: leeknives.com/is-bamboo-good-for-cutting-boards/</w:t>
              <w:br/>
              <w:t>Title: How Is Bamboo for Cutting Boards? Honest Assessment | Leeknives</w:t>
              <w:br/>
              <w:t>H1: Bamboo Cutting Boards: Are They Any Good?</w:t>
              <w:br/>
              <w:br/>
              <w:t>┌─────────────────────────────────────────────────────┐</w:t>
              <w:br/>
              <w:t>│ KEY TAKEAWAY                                        │</w:t>
              <w:br/>
              <w:t>│                                                     │</w:t>
              <w:br/>
              <w:t>│ Bamboo is an acceptable but not ideal cutting board  │</w:t>
              <w:br/>
              <w:t>│ material. It's harder than most hardwoods (Janka    │</w:t>
              <w:br/>
              <w:t>│ ~1,380 lbf), making it durable and affordable but   │</w:t>
              <w:br/>
              <w:t>│ harsher on knife edges. It's best for budget-       │</w:t>
              <w:br/>
              <w:t>│ conscious brands and light-duty kitchen use. For     │</w:t>
              <w:br/>
              <w:t>│ premium positioning, hardwoods like walnut, maple,  │</w:t>
              <w:br/>
              <w:t>│ or teak are superior options.                       │</w:t>
              <w:br/>
              <w:t>└─────────────────────────────────────────────────────┘</w:t>
              <w:br/>
              <w:br/>
              <w:t>[H2] Bamboo at a Glance</w:t>
              <w:br/>
              <w:t>| Property | Value | Rating |</w:t>
              <w:br/>
              <w:t>|---|---|---|</w:t>
              <w:br/>
              <w:t>| Janka Hardness | ~1,380 lbf | Hard (harder on knives) |</w:t>
              <w:br/>
              <w:t>| Knife-Friendliness | ★★☆☆☆ | Below average |</w:t>
              <w:br/>
              <w:t>| Durability | ★★★★☆ | Good |</w:t>
              <w:br/>
              <w:t>| Water Resistance | ★★★☆☆ | Moderate (needs sealing) |</w:t>
              <w:br/>
              <w:t>| Price | ★★★★★ | Very affordable |</w:t>
              <w:br/>
              <w:t>| Sustainability | ★★★★★ | Excellent (fast growing) |</w:t>
              <w:br/>
              <w:t>| Aesthetics | ★★★☆☆ | Decent, limited variation |</w:t>
              <w:br/>
              <w:br/>
              <w:t>[H2] The Short Answer</w:t>
              <w:br/>
              <w:t xml:space="preserve">"Bamboo works as a cutting board material, but it's a </w:t>
              <w:br/>
              <w:t xml:space="preserve">compromise. Its main advantage is cost — bamboo boards </w:t>
              <w:br/>
              <w:t xml:space="preserve">are 40-60% cheaper to produce than hardwood equivalents. </w:t>
              <w:br/>
              <w:t xml:space="preserve">Its main disadvantage is hardness — at ~1,380 Janka, </w:t>
              <w:br/>
              <w:t xml:space="preserve">bamboo dulls knives faster than softer woods like walnut </w:t>
              <w:br/>
              <w:t xml:space="preserve">(~1,010) or cherry (~995). If your brand prioritizes </w:t>
              <w:br/>
              <w:t xml:space="preserve">price, bamboo is fine. If you're positioning as </w:t>
              <w:br/>
              <w:t>knife-friendly or premium, look elsewhere."</w:t>
              <w:br/>
              <w:br/>
              <w:t>[H2] Pros of Bamboo Cutting Boards</w:t>
              <w:br/>
              <w:t>[H3] Affordability</w:t>
              <w:br/>
              <w:t xml:space="preserve">  "Bamboo raw material costs 40-60% less than </w:t>
              <w:br/>
              <w:t xml:space="preserve">  comparable hardwoods..."</w:t>
              <w:br/>
              <w:t>[H3] Sustainability</w:t>
              <w:br/>
              <w:t xml:space="preserve">  "Bamboo is technically a grass, growing up to </w:t>
              <w:br/>
              <w:t xml:space="preserve">  3 feet per day..."</w:t>
              <w:br/>
              <w:t>[H3] Durability</w:t>
              <w:br/>
              <w:t xml:space="preserve">  "High hardness means bamboo resists cuts and </w:t>
              <w:br/>
              <w:t xml:space="preserve">  gouges well..."</w:t>
              <w:br/>
              <w:br/>
              <w:t>[H2] Cons of Bamboo Cutting Boards</w:t>
              <w:br/>
              <w:t>[H3] Hard on Knife Edges</w:t>
              <w:br/>
              <w:t xml:space="preserve">  "At Janka 1,380, bamboo is harder than maple (1,450 </w:t>
              <w:br/>
              <w:t xml:space="preserve">  is often cited but varies), walnut (1,010), and </w:t>
              <w:br/>
              <w:t xml:space="preserve">  cherry (995). In our testing, knives used on bamboo </w:t>
              <w:br/>
              <w:t xml:space="preserve">  boards need sharpening 30-40% more frequently..."</w:t>
              <w:br/>
              <w:t xml:space="preserve">  → [Best Cutting Boards for Knives](/best-cutting-board-for-knives/)</w:t>
              <w:br/>
              <w:t>[H3] Silica Content</w:t>
              <w:br/>
              <w:t xml:space="preserve">  "Bamboo contains microscopic silica particles that </w:t>
              <w:br/>
              <w:t xml:space="preserve">  act as an abrasive on blade edges..."</w:t>
              <w:br/>
              <w:t>[H3] Quality Variation</w:t>
              <w:br/>
              <w:t xml:space="preserve">  "Bamboo board quality varies dramatically between </w:t>
              <w:br/>
              <w:t xml:space="preserve">  manufacturers. Adhesive quality is the key variable..."</w:t>
              <w:br/>
              <w:br/>
              <w:t>[H2] Bamboo vs Other Cutting Board Materials</w:t>
              <w:br/>
              <w:t>| Material | Janka | Knife-Friendly | Price | Durability | Best For |</w:t>
              <w:br/>
              <w:t>|---|---|---|---|---|---|</w:t>
              <w:br/>
              <w:t>| Bamboo | ~1,380 | ★★☆ | ★★★★★ | ★★★★ | Budget brands |</w:t>
              <w:br/>
              <w:t>| Walnut | ~1,010 | ★★★★ | ★★★ | ★★★★ | Premium brands |</w:t>
              <w:br/>
              <w:t>| Maple | ~1,450 | ★★★ | ★★★ | ★★★★★ | Commercial use |</w:t>
              <w:br/>
              <w:t>| Teak | ~1,070 | ★★★★ | ★★ | ★★★★★ | Luxury brands |</w:t>
              <w:br/>
              <w:t>| Cherry | ~995 | ★★★★ | ★★★ | ★★★ | Mid-premium |</w:t>
              <w:br/>
              <w:br/>
              <w:t>→ [Full comparison: Best Wood for Cutting Boards](/best-wood-for-cutting-board/)</w:t>
              <w:br/>
              <w:t>→ [All cutting board materials compared](/best-cutting-board-material/)</w:t>
              <w:br/>
              <w:br/>
              <w:t>[H2] From Our Factory: Our Honest Take</w:t>
              <w:br/>
              <w:t xml:space="preserve">"We manufacture both bamboo and hardwood cutting boards. </w:t>
              <w:br/>
              <w:t xml:space="preserve">Bamboo accounts for about 60% of our cutting board orders, </w:t>
              <w:br/>
              <w:t xml:space="preserve">primarily from brands selling on Amazon in the $15-25 </w:t>
              <w:br/>
              <w:t xml:space="preserve">retail range. However, 90% of our repeat orders from </w:t>
              <w:br/>
              <w:t xml:space="preserve">premium brands are hardwood. The pattern is clear: </w:t>
              <w:br/>
              <w:t>bamboo gets you started, hardwood builds your brand."</w:t>
              <w:br/>
              <w:br/>
              <w:t>[H2] Our Recommendation</w:t>
              <w:br/>
              <w:t>"Use bamboo if:</w:t>
              <w:br/>
              <w:t>• Your target retail price is under $25</w:t>
              <w:br/>
              <w:t>• You're testing the market with a first production run</w:t>
              <w:br/>
              <w:t>• Sustainability is a core brand value</w:t>
              <w:br/>
              <w:br/>
              <w:t>Skip bamboo if:</w:t>
              <w:br/>
              <w:t>• You're building a premium kitchen brand</w:t>
              <w:br/>
              <w:t>• Your customers are knife enthusiasts (they'll notice edge damage)</w:t>
              <w:br/>
              <w:t>• You're pairing the board with high-end knives in a set"</w:t>
              <w:br/>
              <w:br/>
              <w:t>→ [OEM Cutting Board Options](/products/oem-cutting-boards/)</w:t>
              <w:br/>
              <w:br/>
              <w:t>[H2] FAQ</w:t>
              <w:br/>
              <w:t>Q: Is bamboo harder on knives than wood?</w:t>
              <w:br/>
              <w:t>Q: Is bamboo cutting board hygienic?</w:t>
              <w:br/>
              <w:t>Q: Does bamboo cutting board need oiling?</w:t>
              <w:br/>
              <w:t>Q: Is bamboo better than plastic?</w:t>
              <w:br/>
              <w:t>Q: What is the best cutting board material?</w:t>
              <w:br/>
              <w:t>[5-6个FAQ]</w:t>
              <w:br/>
              <w:br/>
              <w:t>[H2] Related Articles</w:t>
              <w:br/>
              <w:t>• [Best Wood for Cutting Boards](/best-wood-for-cutting-board/)</w:t>
              <w:br/>
              <w:t>• [Bamboo vs Wood Cutting Boards](/bamboo-vs-wood-cutting-board/)</w:t>
              <w:br/>
              <w:t>• [Types of Cutting Boards](/types-of-cutting-boards/)</w:t>
              <w:br/>
              <w:t>• [Is Teak Good for Cutting Boards?](/is-teak-good-for-cutting-boards/)</w:t>
              <w:br/>
              <w:t>← [Cutting Board Knowledge Center](/cutting-boards/)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Written by: [Name], Product Manager at Leeknives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四、Cluster 发布检查清单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发布前检查</w:t>
              <w:br/>
              <w:br/>
              <w:t>### 内容质量</w:t>
              <w:br/>
              <w:t>□ Key Takeaway框在H1后立即出现</w:t>
              <w:br/>
              <w:t>□ Key Takeaway第一句直接回答核心问题</w:t>
              <w:br/>
              <w:t>□ Key Takeaway包含至少1个具体数据点</w:t>
              <w:br/>
              <w:t>□ Key Takeaway能被AI独立引用</w:t>
              <w:br/>
              <w:t>□ 导语/Context包含制造商身份和经验数据</w:t>
              <w:br/>
              <w:t>□ From Our Factory板块存在，包含第一人称和具体数据</w:t>
              <w:br/>
              <w:t>□ 正文没有超过6行的纯文字段落</w:t>
              <w:br/>
              <w:t>□ 至少1个表格</w:t>
              <w:br/>
              <w:t>□ 至少1个列表</w:t>
              <w:br/>
              <w:t>□ FAQ有5-8个Q&amp;A</w:t>
              <w:br/>
              <w:t>□ 每个FAQ第一句直接回答</w:t>
              <w:br/>
              <w:t>□ 每个FAQ包含1个内链</w:t>
              <w:br/>
              <w:t>□ 字数1,500-3,000</w:t>
              <w:br/>
              <w:br/>
              <w:t>### 内链</w:t>
              <w:br/>
              <w:t>□ 链回Hub：1次</w:t>
              <w:br/>
              <w:t>□ 链回Pillar：1-2次</w:t>
              <w:br/>
              <w:t>□ 链到兄弟Cluster：2-3次</w:t>
              <w:br/>
              <w:t>□ 链到Money Page：0-2次（仅在自然上下文中）</w:t>
              <w:br/>
              <w:t>□ 链到Glossary：3-6次（术语首次出现时）</w:t>
              <w:br/>
              <w:t>□ 总内链：5-10个</w:t>
              <w:br/>
              <w:t>□ 没有死链</w:t>
              <w:br/>
              <w:t>□ 锚文本描述性强</w:t>
              <w:br/>
              <w:br/>
              <w:t>### Schema</w:t>
              <w:br/>
              <w:t>□ Article Schema完整（author, publisher, dates）</w:t>
              <w:br/>
              <w:t>□ BreadcrumbList正确（Home &gt; Hub &gt; Article）</w:t>
              <w:br/>
              <w:t>□ FAQPage Schema覆盖所有FAQ</w:t>
              <w:br/>
              <w:t>□ HowTo Schema（仅指南型）</w:t>
              <w:br/>
              <w:t>□ Google Rich Results Test验证通过</w:t>
              <w:br/>
              <w:br/>
              <w:t>### SEO</w:t>
              <w:br/>
              <w:t>□ Title &lt;60字符，主关键词靠前</w:t>
              <w:br/>
              <w:t>□ Meta Description &lt;160字符</w:t>
              <w:br/>
              <w:t>□ URL slug 3-5词</w:t>
              <w:br/>
              <w:t>□ 图片有alt text</w:t>
              <w:br/>
              <w:t>□ 图片压缩（WebP, &lt;200KB）</w:t>
              <w:br/>
              <w:br/>
              <w:t>### 发布后</w:t>
              <w:br/>
              <w:t>□ Hub页面已更新（加入新文章链接和摘要）</w:t>
              <w:br/>
              <w:t>□ Pillar页面已检查（如提到相关话题，加链接）</w:t>
              <w:br/>
              <w:t>□ 2-3篇最相关的已有文章已加反向链接</w:t>
              <w:br/>
              <w:t>□ Google Search Console已提交URL</w:t>
              <w:br/>
            </w:r>
            <w:r>
              <w:rPr>
                <w:rFonts w:eastAsia="Consolas" w:ascii="Consolas" w:cs="Consolas" w:hAnsi="Consolas"/>
                <w:sz w:val="22"/>
              </w:rPr>
              <w:t>□ 内容管理追踪表已更新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五、六种类型的速查对比表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A. 定义/评测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B. 对比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C. 指南/How-To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D. 列表/排名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E. 法规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F. 问题解答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1,500-3,000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2,000-3,000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1,500-3,000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2,000-3,000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2,000-3,500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1,000-2,000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Takeaway格式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定义+数据+推荐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X好在/Y好在/取决于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步骤概述+预期结果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#1推荐+原因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合法/不合法+条件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是/否+原因+条件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核心表格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属性值表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vs Y对比表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步骤总览表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排名总览表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合法性对照表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与替代品对比表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H2组织逻辑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属性维度逐一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先介绍X和Y再逐维度比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按步骤顺序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按排名顺序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按刀具类型/法规维度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先回答再解释再对比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独有Schema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Article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Article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Article + </w:t>
            </w:r>
            <w:r>
              <w:rPr>
                <w:rFonts w:eastAsia="等线" w:ascii="Arial" w:cs="Arial" w:hAnsi="Arial"/>
                <w:b w:val="true"/>
                <w:sz w:val="22"/>
              </w:rPr>
              <w:t>HowTo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Article + ItemList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Article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Article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独有板块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Pros &amp; Cons表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Choose X If / Choose Y If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Common Mistakes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Selection Criteria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Disclaimer + Sources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Other Side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CTA强度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无-弱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弱-中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工厂板块重点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测试数据、订单占比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生产两者的成本对比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工厂操作技巧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数据驱动的推荐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合规设计服务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坦诚制造商立场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需要我继续出其他模板吗？按之前的列表，接下来是：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Glossary 页面设计模板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Money Page 优化模板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内容产出SOP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已有文章内链改造方案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以及A-H的可选深入模块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4200">
    <w:lvl>
      <w:numFmt w:val="bullet"/>
      <w:suff w:val="tab"/>
      <w:lvlText w:val="•"/>
      <w:rPr>
        <w:color w:val="3370ff"/>
      </w:rPr>
    </w:lvl>
  </w:abstractNum>
  <w:abstractNum w:abstractNumId="924201">
    <w:lvl>
      <w:numFmt w:val="bullet"/>
      <w:suff w:val="tab"/>
      <w:lvlText w:val="•"/>
      <w:rPr>
        <w:color w:val="3370ff"/>
      </w:rPr>
    </w:lvl>
  </w:abstractNum>
  <w:abstractNum w:abstractNumId="924202">
    <w:lvl>
      <w:numFmt w:val="bullet"/>
      <w:suff w:val="tab"/>
      <w:lvlText w:val="•"/>
      <w:rPr>
        <w:color w:val="3370ff"/>
      </w:rPr>
    </w:lvl>
  </w:abstractNum>
  <w:abstractNum w:abstractNumId="924203">
    <w:lvl>
      <w:numFmt w:val="bullet"/>
      <w:suff w:val="tab"/>
      <w:lvlText w:val="•"/>
      <w:rPr>
        <w:color w:val="3370ff"/>
      </w:rPr>
    </w:lvl>
  </w:abstractNum>
  <w:abstractNum w:abstractNumId="924204">
    <w:lvl>
      <w:numFmt w:val="bullet"/>
      <w:suff w:val="tab"/>
      <w:lvlText w:val="•"/>
      <w:rPr>
        <w:color w:val="3370ff"/>
      </w:rPr>
    </w:lvl>
  </w:abstractNum>
  <w:num w:numId="1">
    <w:abstractNumId w:val="924200"/>
  </w:num>
  <w:num w:numId="2">
    <w:abstractNumId w:val="924201"/>
  </w:num>
  <w:num w:numId="3">
    <w:abstractNumId w:val="924202"/>
  </w:num>
  <w:num w:numId="4">
    <w:abstractNumId w:val="924203"/>
  </w:num>
  <w:num w:numId="5">
    <w:abstractNumId w:val="9242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2026-04-15T07:08:04Z</dcterms:created>
  <dc:creator>Apache POI</dc:creator>
</cp:coreProperties>
</file>