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Pillar Page 文章大纲模板（完整版）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Pillar Page 文章大纲模板（完整版）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一、Pillar Page 的定位与类型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Pillar 在三层内容体系中的角色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Hub Page = 图书馆的楼层导览图</w:t>
              <w:br/>
              <w:t xml:space="preserve">  → 告诉你这层楼有什么，每个区域在哪</w:t>
              <w:br/>
              <w:t xml:space="preserve">  → 浅而广，导航为主</w:t>
              <w:br/>
              <w:br/>
              <w:t>Pillar Page = 某个书架上的百科全书</w:t>
              <w:br/>
              <w:t xml:space="preserve">  → 把某个子话题从头到尾讲一遍</w:t>
              <w:br/>
              <w:t xml:space="preserve">  → 中等深度，全面覆盖</w:t>
              <w:br/>
              <w:br/>
              <w:t>Cluster Article = 百科全书中某个词条的专著</w:t>
              <w:br/>
              <w:t xml:space="preserve">  → 只讲一个具体问题，讲到极致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深而窄，单点突破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Pillar Page 的五种类型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不同类型的Pillar写法不同，先识别类型再套模板：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举例（Leeknives）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举例（Keganico）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Ultimate Guide（终极指南）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"Everything about X"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 Steel for Kitchen Knives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Knife Lock Types: Every Mechanism Explained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How-To Guide（操作指南）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"How to do X, step by step"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Kitchen Knives Are Made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Design a Custom Folding Knife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Comparison Guide（对比指南）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"X vs Y vs Z"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Japanese vs German Knives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Fixed Blade vs Folding Knife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Selection Guide（选购指南）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"How to choose the right X"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Choose a Kitchen Knife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Choose an EDC Knife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Industry Guide（行业指南）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"How to do X as a business"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Start a Kitchen Knife Brand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to Start a Knife Brand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二、通用 Pillar Page 模板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以下是适用于所有类型Pillar的</w:t>
      </w:r>
      <w:r>
        <w:rPr>
          <w:rFonts w:eastAsia="等线" w:ascii="Arial" w:cs="Arial" w:hAnsi="Arial"/>
          <w:b w:val="true"/>
          <w:sz w:val="22"/>
        </w:rPr>
        <w:t>骨架模板</w:t>
      </w:r>
      <w:r>
        <w:rPr>
          <w:rFonts w:eastAsia="等线" w:ascii="Arial" w:cs="Arial" w:hAnsi="Arial"/>
          <w:sz w:val="22"/>
        </w:rPr>
        <w:t>，之后再用具体示范展示如何填充。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META 信息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URL: site.com/[slug]/</w:t>
              <w:br/>
              <w:t>Title Tag: [Primary Keyword]: [补充说明] ([Year]) | [Brand]</w:t>
              <w:br/>
              <w:t xml:space="preserve">  → 控制在55-60字符</w:t>
              <w:br/>
              <w:t xml:space="preserve">  → 包含主关键词</w:t>
              <w:br/>
              <w:t xml:space="preserve">  → 年份可选（适合需要时效性的话题）</w:t>
              <w:br/>
              <w:br/>
              <w:t xml:space="preserve">Meta Description: </w:t>
              <w:br/>
              <w:t xml:space="preserve">  → 150-160字符</w:t>
              <w:br/>
              <w:t xml:space="preserve">  → 包含主关键词 + 制造商身份 + 独家角度</w:t>
              <w:br/>
              <w:t xml:space="preserve">  → 包含一个数据点（如"30+ steels"或"15 years experience"）</w:t>
              <w:br/>
              <w:br/>
              <w:t>H1: [与Title相同或自然变体]</w:t>
              <w:br/>
              <w:br/>
              <w:t>Canonical: self-referencing</w:t>
              <w:br/>
              <w:br/>
              <w:t>Schema（必须全部添加）:</w:t>
              <w:br/>
              <w:t xml:space="preserve">  □ Article（type, headline, author, publisher, dates）</w:t>
              <w:br/>
              <w:t xml:space="preserve">  □ BreadcrumbList（Home &gt; Hub &gt; This Article）</w:t>
              <w:br/>
              <w:t xml:space="preserve">  □ FAQPage（底部FAQ的结构化数据）</w:t>
              <w:br/>
              <w:t xml:space="preserve">  □ HowTo（如果文章包含步骤流程）</w:t>
              <w:br/>
              <w:t xml:space="preserve">  □ ItemList（如果文章包含排名或列表）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1: INSTANT ANSWER 即时回答区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位置：页面最顶部，H1之后</w:t>
              <w:br/>
              <w:t>目的：给AI引擎一个可直接引用的完整回答</w:t>
              <w:br/>
              <w:t>字数：50-100字</w:t>
              <w:br/>
              <w:br/>
              <w:t>[H1] [标题]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/ AT A GLANCE                          │</w:t>
              <w:br/>
              <w:t>│                                                     │</w:t>
              <w:br/>
              <w:t>│ [用3-5句话直接回答文章的核心问题]                     │</w:t>
              <w:br/>
              <w:t>│ [必须包含：明确结论 + 关键数据 + 适用范围]            │</w:t>
              <w:br/>
              <w:t>│ [这段文字必须能被AI独立引用而不丢失语义]              │</w:t>
              <w:br/>
              <w:t>│                                                     │</w:t>
              <w:br/>
              <w:t>│ 格式要求：                                           │</w:t>
              <w:br/>
              <w:t>│ - 第一句 = 直接回答（不要"It depends"开头）          │</w:t>
              <w:br/>
              <w:t>│ - 第二句 = 关键数据支撑                              │</w:t>
              <w:br/>
              <w:t>│ - 第三句 = 适用条件或限定                            │</w:t>
              <w:br/>
              <w:t>│ - 可选第四句 = 制造商立场            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[导语段落 — 建立权威]</w:t>
              <w:br/>
              <w:t xml:space="preserve">"As a [manufacturer role] with [experience data], </w:t>
              <w:br/>
              <w:t xml:space="preserve">we've [specific experience]. This guide covers </w:t>
              <w:br/>
              <w:t>[scope of article] based on [data source]."</w:t>
              <w:br/>
              <w:br/>
              <w:t>字数：50-80字</w:t>
              <w:br/>
              <w:t>必须包含：制造商身份 + 经验数据 + 文章范围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2: TABLE OF CONTENTS 目录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位置：导语之后</w:t>
              <w:br/>
              <w:t>目的：用户快速导航 + 搜索引擎理解文章结构</w:t>
              <w:br/>
              <w:br/>
              <w:t>[Table of Contents]（带锚点链接）</w:t>
              <w:br/>
              <w:t>1. [H2标题1](#section-1)</w:t>
              <w:br/>
              <w:t>2. [H2标题2](#section-2)</w:t>
              <w:br/>
              <w:t>3. ...</w:t>
              <w:br/>
              <w:t>n. [FAQ](#faq)</w:t>
              <w:br/>
              <w:br/>
              <w:t>格式：用有序列表，每个条目是可点击的锚点链接</w:t>
              <w:br/>
              <w:t>注意：WordPress可用插件自动生成，但手动控制更好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3: FOUNDATION 基础框架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位置：正文开始</w:t>
              <w:br/>
              <w:t>目的：确保读者有足够的基础知识理解后续内容</w:t>
              <w:br/>
              <w:t>字数：300-600字</w:t>
              <w:br/>
              <w:br/>
              <w:t>[H2] [基础概念/为什么这个话题重要]</w:t>
              <w:br/>
              <w:br/>
              <w:t>[H3] [核心概念1]</w:t>
              <w:br/>
              <w:t>- 3-5句话解释</w:t>
              <w:br/>
              <w:t>- 如有已有的Cluster文章详细讲这个概念 → 链接过去</w:t>
              <w:br/>
              <w:t xml:space="preserve">  "For a deep dive, see our [detailed guide](/slug/)"</w:t>
              <w:br/>
              <w:br/>
              <w:t>[H3] [核心概念2]</w:t>
              <w:br/>
              <w:t>- 同上</w:t>
              <w:br/>
              <w:br/>
              <w:t>[H3] [核心框架/分类体系]</w:t>
              <w:br/>
              <w:t>- 用表格或列表建立全文的分析框架</w:t>
              <w:br/>
              <w:t>- 这个框架会贯穿整篇文章</w:t>
              <w:br/>
              <w:br/>
              <w:t>| 框架维度 | 定义 | 为什么重要 |</w:t>
              <w:br/>
              <w:t>|---|---|---|</w:t>
              <w:br/>
              <w:t>| 维度A | ... | ... |</w:t>
              <w:br/>
              <w:t>| 维度B | ... | ... |</w:t>
              <w:br/>
              <w:t>| 维度C | ... | ... |</w:t>
              <w:br/>
              <w:br/>
              <w:t>注意：这个板块要克制。只提供理解后文所需的最少基础知识。</w:t>
              <w:br/>
              <w:t>如果基础概念本身很复杂，链到Cluster文章，不要在这里展开。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4: OVERVIEW TABLE 总览对比表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位置：基础框架之后、详述之前</w:t>
              <w:br/>
              <w:t>目的：给读者一个全景视图 + AI引擎最爱引用的表格</w:t>
              <w:br/>
              <w:t>字数：表格本身不算字数</w:t>
              <w:br/>
              <w:br/>
              <w:t>[H2] [Topic] at a Glance: Complete Comparison</w:t>
              <w:br/>
              <w:br/>
              <w:t>[大对比表]</w:t>
              <w:br/>
              <w:t>| 项目 | 维度A | 维度B | 维度C | 维度D | 推荐场景 | 详细指南 |</w:t>
              <w:br/>
              <w:t>|---|---|---|---|---|---|---|</w:t>
              <w:br/>
              <w:t>| 项目1 | ... | ... | ... | ... | ... | [Read →](/slug/) |</w:t>
              <w:br/>
              <w:t>| 项目2 | ... | ... | ... | ... | ... | [Read →](/slug/) |</w:t>
              <w:br/>
              <w:t>| ... | | | | | | |</w:t>
              <w:br/>
              <w:br/>
              <w:t>[表格注释]</w:t>
              <w:br/>
              <w:t>"Data based on [数据来源]. [制造商背书句]."</w:t>
              <w:br/>
              <w:br/>
              <w:t>这个表格的设计原则：</w:t>
              <w:br/>
              <w:t>□ 覆盖所有文章会提到的主要项目</w:t>
              <w:br/>
              <w:t>□ 每个维度用统一的评价标准（★星级 或 数值）</w:t>
              <w:br/>
              <w:t>□ 最后一列链接到每个项目的Cluster详细文章</w:t>
              <w:br/>
              <w:t>□ 表格注释说明数据来源（制造商实测 = 最强E-E-A-T信号）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5: DEEP DIVE SECTIONS 深度详述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位置：文章的核心主体</w:t>
              <w:br/>
              <w:t>目的：逐一详细介绍每个子话题</w:t>
              <w:br/>
              <w:t>字数：占全文60-70%（约2,000-4,000字）</w:t>
              <w:br/>
              <w:br/>
              <w:t>结构规则：</w:t>
              <w:br/>
              <w:t>- 每个子话题用一个H2</w:t>
              <w:br/>
              <w:t>- 每个H2下可有2-4个H3</w:t>
              <w:br/>
              <w:t>- 每个H2板块300-600字</w:t>
              <w:br/>
              <w:t>- 每个H2板块至少包含1个内链</w:t>
              <w:br/>
              <w:t>- 每个H2板块结尾链接到对应的Cluster详细文章</w:t>
              <w:br/>
              <w:br/>
              <w:t>────────────────────────────────────</w:t>
              <w:br/>
              <w:t>单个子话题的标准结构：</w:t>
              <w:br/>
              <w:br/>
              <w:t>[H2] [子话题标题]</w:t>
              <w:br/>
              <w:br/>
              <w:t>[开头句 — 可被AI独立引用的定义/概述]</w:t>
              <w:br/>
              <w:t xml:space="preserve">"[Subject] is [clear definition], characterized by </w:t>
              <w:br/>
              <w:t>[key attribute 1] and [key attribute 2]."</w:t>
              <w:br/>
              <w:br/>
              <w:t>[H3] [属性/特征1]</w:t>
              <w:br/>
              <w:t>[2-3段详述]</w:t>
              <w:br/>
              <w:br/>
              <w:t>[H3] [属性/特征2]</w:t>
              <w:br/>
              <w:t>[2-3段详述]</w:t>
              <w:br/>
              <w:br/>
              <w:t>[数据支撑 — 表格、列表或具体数据]</w:t>
              <w:br/>
              <w:t>| 属性 | 数值/评级 |</w:t>
              <w:br/>
              <w:t>|---|---|</w:t>
              <w:br/>
              <w:t>| ... | ... |</w:t>
              <w:br/>
              <w:br/>
              <w:t>[制造商视角 — 1-2句]</w:t>
              <w:br/>
              <w:t>"In our production experience, [specific insight]."</w:t>
              <w:br/>
              <w:br/>
              <w:t>[内链导航]</w:t>
              <w:br/>
              <w:t>→ "Complete guide: [Cluster Article Title](/slug/)"</w:t>
              <w:br/>
              <w:t>→ "Compare: [Related Comparison Article](/slug/)"</w:t>
              <w:br/>
              <w:t>→ "Products: [Money Page](/products/slug/)"</w:t>
              <w:br/>
              <w:t>────────────────────────────────────</w:t>
              <w:br/>
              <w:br/>
              <w:t>重复以上结构，覆盖所有子话题。</w:t>
              <w:br/>
              <w:br/>
              <w:t>子话题的排列顺序建议：</w:t>
              <w:br/>
              <w:t>选项A：按重要性/流行度排列（最受欢迎的排前面）</w:t>
              <w:br/>
              <w:t>选项B：按分类体系排列（日系→德系→中系→美系）</w:t>
              <w:br/>
              <w:t>选项C：按价位排列（低→中→高 或 高→低）</w:t>
              <w:br/>
              <w:t>选项D：按流程排列（适合How-To类型）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6: DECISION FRAMEWORK 决策框架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位置：深度详述之后</w:t>
              <w:br/>
              <w:t>目的：帮助读者（你的客户）做出决策</w:t>
              <w:br/>
              <w:t>字数：300-500字</w:t>
              <w:br/>
              <w:br/>
              <w:t>[H2] How to Choose: A Decision Framework</w:t>
              <w:br/>
              <w:br/>
              <w:t>[两种呈现方式，选其一或结合：]</w:t>
              <w:br/>
              <w:br/>
              <w:t>方式A：决策树</w:t>
              <w:br/>
              <w:t>问题1: [首要考虑因素]?</w:t>
              <w:br/>
              <w:t>├── 选项A → 推荐 [X]</w:t>
              <w:br/>
              <w:t>│   └── 进一步: [细分条件] → [X1] 或 [X2]</w:t>
              <w:br/>
              <w:t>├── 选项B → 推荐 [Y]</w:t>
              <w:br/>
            </w:r>
            <w:r>
              <w:rPr>
                <w:rFonts w:eastAsia="Consolas" w:ascii="Consolas" w:cs="Consolas" w:hAnsi="Consolas"/>
                <w:sz w:val="22"/>
              </w:rPr>
              <w:t>└── 选项C → 推荐 [Z]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方式B：场景推荐表</w:t>
              <w:br/>
              <w:t>| 你的情况 | 我们推荐 | 原因 |</w:t>
              <w:br/>
              <w:t>|---|---|---|</w:t>
              <w:br/>
              <w:t>| 场景1 | X | ... |</w:t>
              <w:br/>
              <w:t>| 场景2 | Y | ... |</w:t>
              <w:br/>
              <w:t>| 场景3 | Z | ... |</w:t>
              <w:br/>
              <w:br/>
              <w:t>[步骤式决策流程]</w:t>
              <w:br/>
            </w:r>
            <w:r>
              <w:rPr>
                <w:rFonts w:eastAsia="Consolas" w:ascii="Consolas" w:cs="Consolas" w:hAnsi="Consolas"/>
                <w:sz w:val="22"/>
              </w:rPr>
              <w:t>[H3] Step 1:</w:t>
            </w:r>
            <w:r>
              <w:rPr>
                <w:rFonts w:eastAsia="Consolas" w:ascii="Consolas" w:cs="Consolas" w:hAnsi="Consolas"/>
                <w:sz w:val="22"/>
              </w:rPr>
              <w:t xml:space="preserve"> [定义需求]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[H3] Step 2: [缩小范围]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[H3] Step 3: [</w:t>
            </w:r>
            <w:r>
              <w:rPr>
                <w:rFonts w:eastAsia="Consolas" w:ascii="Consolas" w:cs="Consolas" w:hAnsi="Consolas"/>
                <w:sz w:val="22"/>
              </w:rPr>
              <w:t>最终选择]</w:t>
              <w:br/>
              <w:t>[H3] Step 4: [验证/测试]（链接到样品请求）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7: FROM OUR FACTORY 制造商独家板块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位置：决策框架之后（或穿插在深度详述中）</w:t>
              <w:br/>
              <w:t>目的：E-E-A-T信号——第一手经验和专业知识</w:t>
              <w:br/>
              <w:t>字数：200-400字</w:t>
              <w:br/>
              <w:br/>
              <w:t>[H2] From Our Factory: What We've Learned</w:t>
              <w:br/>
              <w:br/>
              <w:t>[三种子板块，选2-3个：]</w:t>
              <w:br/>
              <w:br/>
              <w:t>[H3] Real-World Data（实际数据）</w:t>
              <w:br/>
              <w:t>"Based on our [year] production data / [number] units produced:</w:t>
              <w:br/>
              <w:t>- 数据点1</w:t>
              <w:br/>
              <w:t>- 数据点2</w:t>
              <w:br/>
              <w:t>- 数据点3"</w:t>
              <w:br/>
              <w:br/>
              <w:t>[H3] Common Mistakes We See（常见错误）</w:t>
              <w:br/>
              <w:t xml:space="preserve">"After working with [number] brands, the most common </w:t>
              <w:br/>
              <w:t>mistakes we encounter:</w:t>
              <w:br/>
              <w:t>1. 错误1 — 为什么是错的 — 正确做法</w:t>
              <w:br/>
              <w:t>2. 错误2 — ...</w:t>
              <w:br/>
              <w:t>3. 错误3 — ..."</w:t>
              <w:br/>
              <w:br/>
              <w:t>[H3] Our Honest Recommendation（坦诚推荐）</w:t>
              <w:br/>
              <w:t xml:space="preserve">"If we had to recommend one [product/option] for </w:t>
              <w:br/>
              <w:t xml:space="preserve">[specific scenario], it would be [X], because [reason]. </w:t>
              <w:br/>
              <w:t>However, [caveat]."</w:t>
              <w:br/>
              <w:br/>
              <w:t>[H3] What Surprised Us（意外发现）</w:t>
              <w:br/>
              <w:t xml:space="preserve">"One thing that surprises most of our new clients: [insight]. </w:t>
              <w:br/>
              <w:t>In reality, [explanation based on manufacturing experience]."</w:t>
              <w:br/>
              <w:br/>
              <w:t>[配工厂实拍图片 2-4张]</w:t>
              <w:br/>
              <w:t>- 图片必须是原创实拍，不是库图</w:t>
              <w:br/>
              <w:t>- 每张图片有描述性alt text</w:t>
              <w:br/>
              <w:t>- 图片压缩到WebP，&lt;200KB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8: FAQ 常见问题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位置：文章底部（正文之后）</w:t>
              <w:br/>
              <w:t>目的：覆盖长尾搜索 + AI引擎Q&amp;A引用 + Featured Snippet</w:t>
              <w:br/>
              <w:t>字数：400-800字（8-12个Q&amp;A）</w:t>
              <w:br/>
              <w:br/>
              <w:t>[H2] Frequently Asked Questions</w:t>
              <w:br/>
              <w:br/>
              <w:t>格式规则：</w:t>
              <w:br/>
              <w:t>- 每个问题用自然语言（像用户真实搜索的语句）</w:t>
              <w:br/>
              <w:t>- 每个回答50-100字</w:t>
              <w:br/>
              <w:t>- 每个回答第一句直接回答问题（不要"Great question!"）</w:t>
              <w:br/>
              <w:t>- 每个回答包含至少1个内链</w:t>
              <w:br/>
              <w:t>- 问题从最高搜索量到最低排列</w:t>
              <w:br/>
              <w:t>- 必须添加FAQPage Schema</w:t>
              <w:br/>
              <w:br/>
              <w:t>Q&amp;A的三个来源：</w:t>
              <w:br/>
              <w:t>1. Google "People Also Ask"中出现的相关问题</w:t>
              <w:br/>
              <w:t>2. 你们销售团队实际收到的客户问题</w:t>
              <w:br/>
              <w:t>3. ChatGPT/Perplexity对相关话题的回答中暗含的问题</w:t>
              <w:br/>
              <w:br/>
              <w:t>────────────────────────────────────</w:t>
              <w:br/>
              <w:t>单个Q&amp;A的标准格式：</w:t>
              <w:br/>
              <w:br/>
              <w:t>Q: [自然语言问题]?</w:t>
              <w:br/>
              <w:t>A: "[直接回答，1句话]。[补充解释，1-2句话]。</w:t>
              <w:br/>
              <w:t>[推荐下一步或相关资源]。</w:t>
              <w:br/>
              <w:t>See our [detailed guide on X](/slug/) for more."</w:t>
              <w:br/>
              <w:t>────────────────────────────────────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9: RELATED CONTENT 相关内容导航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位置：FAQ之后</w:t>
              <w:br/>
              <w:t>目的：引导用户继续阅读 + 内链权重传递</w:t>
              <w:br/>
              <w:br/>
              <w:t>[H2] Continue Learning</w:t>
              <w:br/>
              <w:br/>
              <w:t>[三个层次的链接：]</w:t>
              <w:br/>
              <w:br/>
              <w:t>向上链接（回到Hub）：</w:t>
              <w:br/>
              <w:t>← Back to [Hub Name Knowledge Center](/hub-slug/)</w:t>
              <w:br/>
              <w:br/>
              <w:t>平行链接（兄弟Pillar）：</w:t>
              <w:br/>
              <w:t>→ [Related Pillar 1](/slug/)</w:t>
              <w:br/>
              <w:t>→ [Related Pillar 2](/slug/)</w:t>
              <w:br/>
              <w:br/>
              <w:t>向下链接（推荐Cluster）：</w:t>
              <w:br/>
              <w:t>• [Most relevant Cluster 1](/slug/)</w:t>
              <w:br/>
              <w:t>• [Most relevant Cluster 2](/slug/)</w:t>
              <w:br/>
              <w:t>• [Most relevant Cluster 3](/slug/)</w:t>
              <w:br/>
              <w:br/>
              <w:t>跨Hub链接：</w:t>
              <w:br/>
              <w:t>→ Also explore: [Related Hub](/hub-slug/)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10: CTA 行动号召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位置：页面最底部</w:t>
              <w:br/>
              <w:t>目的：将知识兴趣转化为商业行为</w:t>
              <w:br/>
              <w:t>字数：30-50字</w:t>
              <w:br/>
              <w:br/>
              <w:t>[CTA文案 + 按钮]</w:t>
              <w:br/>
              <w:br/>
              <w:t>CTA强度取决于Pillar类型：</w:t>
              <w:br/>
              <w:br/>
              <w:t>Ultimate Guide → 中等CTA</w:t>
              <w:br/>
              <w:t xml:space="preserve">"Interested in sourcing [product]? </w:t>
              <w:br/>
              <w:t>[Browse Our Products →] [Get a Custom Quote →]"</w:t>
              <w:br/>
              <w:br/>
              <w:t>How-To Guide → 弱CTA</w:t>
              <w:br/>
              <w:t xml:space="preserve">"Have questions about [process]? </w:t>
              <w:br/>
              <w:t>Our team is happy to walk you through it.</w:t>
              <w:br/>
              <w:t>[Contact Us →]"</w:t>
              <w:br/>
              <w:br/>
              <w:t>Industry Guide（创业指南） → 强CTA</w:t>
              <w:br/>
              <w:t xml:space="preserve">"Ready to launch your knife brand? </w:t>
              <w:br/>
              <w:t>Let's discuss your project.</w:t>
              <w:br/>
              <w:t>[Start Your Custom Project →] [Download Our Catalog →]"</w:t>
              <w:br/>
              <w:br/>
              <w:t>Selection Guide → 中强CTA</w:t>
              <w:br/>
              <w:t>"Found the right option? Let's make it happen.</w:t>
              <w:br/>
              <w:t>[Request Samples →] [Get a Quote →]"</w:t>
              <w:br/>
              <w:br/>
              <w:t>Comparison Guide → 弱-中CTA</w:t>
              <w:br/>
              <w:t xml:space="preserve">"Want to see both options side by side? </w:t>
              <w:br/>
              <w:t>[Request comparison samples →]"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11: AUTHOR &amp; META FOOTER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位置：CTA之后，页面最底部</w:t>
              <w:br/>
              <w:t>目的：E-E-A-T信号</w:t>
              <w:br/>
              <w:br/>
              <w:t>Written by: [Full Name]</w:t>
              <w:br/>
              <w:t>Title: [Job Title] at [Company]</w:t>
              <w:br/>
              <w:t>Experience: [1句话专业背景]</w:t>
              <w:br/>
              <w:t>→ [View all articles by this author](/author/name/)</w:t>
              <w:br/>
              <w:br/>
              <w:t>Published: [Date]</w:t>
              <w:br/>
              <w:t>Last Updated: [Date]</w:t>
              <w:br/>
              <w:t>Reviewed by: [Name], [Title]</w:t>
              <w:br/>
              <w:br/>
              <w:t>[Author Schema嵌入]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全文参数总结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总字数：3,000-6,000字（根据话题复杂度）</w:t>
              <w:br/>
              <w:t>H2数量：8-15个</w:t>
              <w:br/>
              <w:t>H3数量：15-30个</w:t>
              <w:br/>
              <w:t>表格数量：2-4个</w:t>
              <w:br/>
              <w:t>内链数量：15-25个</w:t>
              <w:br/>
              <w:t xml:space="preserve">  - 链回Hub：1-2次</w:t>
              <w:br/>
              <w:t xml:space="preserve">  - 链到Cluster：8-15次</w:t>
              <w:br/>
              <w:t xml:space="preserve">  - 链到Money Page：2-4次</w:t>
              <w:br/>
              <w:t xml:space="preserve">  - 链到Glossary术语：5-8次</w:t>
              <w:br/>
              <w:t xml:space="preserve">  - 链到其他Pillar：2-3次</w:t>
              <w:br/>
              <w:t>图片数量：4-8张（优先工厂实拍）</w:t>
              <w:br/>
              <w:t>FAQ数量：8-12个</w:t>
              <w:br/>
            </w:r>
            <w:r>
              <w:rPr>
                <w:rFonts w:eastAsia="Consolas" w:ascii="Consolas" w:cs="Consolas" w:hAnsi="Consolas"/>
                <w:sz w:val="22"/>
              </w:rPr>
              <w:t>Schema类型：Article + BreadcrumbList + FAQPage + 可选HowTo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三、五种 Pillar 类型的差异化模板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Ultimate Guide（终极指南）型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适用于：Best Steel for Kitchen Knives, Knife Lock Types, </w:t>
              <w:br/>
              <w:t xml:space="preserve">       Kitchen Knife Types, EDC Knife Guide</w:t>
              <w:br/>
              <w:br/>
              <w:t>结构特点：</w:t>
              <w:br/>
              <w:t>- Block 4（总览对比表）是文章核心资产</w:t>
              <w:br/>
              <w:t>- Block 5（深度详述）按"项目逐一介绍"组织</w:t>
              <w:br/>
              <w:t>- 每个项目用统一的子结构</w:t>
              <w:br/>
              <w:br/>
              <w:t>Block 5的H2排列：</w:t>
              <w:br/>
              <w:t>[H2] [Category 1 Name]</w:t>
              <w:br/>
              <w:t xml:space="preserve">  [H3] [Item A] — 300-500字</w:t>
              <w:br/>
              <w:t xml:space="preserve">  [H3] [Item B] — 300-500字</w:t>
              <w:br/>
              <w:t xml:space="preserve">  [H3] [Item C] — 300-500字</w:t>
              <w:br/>
              <w:t>[H2] [Category 2 Name]</w:t>
              <w:br/>
              <w:t xml:space="preserve">  [H3] [Item D]</w:t>
              <w:br/>
              <w:t xml:space="preserve">  [H3] [Item E]</w:t>
              <w:br/>
              <w:t>[H2] [Category 3 Name]</w:t>
              <w:br/>
              <w:t xml:space="preserve">  ...</w:t>
              <w:br/>
              <w:br/>
              <w:t>每个Item的统一子结构：</w:t>
              <w:br/>
              <w:t>1. 一句话定义（AI可引用）</w:t>
              <w:br/>
              <w:t>2. 关键数据表（属性值）</w:t>
              <w:br/>
              <w:t>3. 优缺点（或适用场景）</w:t>
              <w:br/>
              <w:t>4. 制造商视角（1-2句）</w:t>
              <w:br/>
              <w:t>5. 链接到Cluster详细文章</w:t>
              <w:br/>
            </w:r>
            <w:r>
              <w:rPr>
                <w:rFonts w:eastAsia="Consolas" w:ascii="Consolas" w:cs="Consolas" w:hAnsi="Consolas"/>
                <w:sz w:val="22"/>
              </w:rPr>
              <w:t>6. 链接到Money Page（可选）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How-To Guide（操作指南）型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适用于：How Kitchen Knives Are Made, How Folding Knives Are Made,</w:t>
              <w:br/>
              <w:t xml:space="preserve">       How to Sharpen a Kitchen Knife</w:t>
              <w:br/>
              <w:br/>
              <w:t>结构特点：</w:t>
              <w:br/>
              <w:t>- Block 5 按步骤（Step）组织，不是按项目</w:t>
              <w:br/>
              <w:t>- 必须添加 HowTo Schema</w:t>
              <w:br/>
              <w:t>- 每个步骤配图片或图表</w:t>
              <w:br/>
              <w:t>- 侧重"过程"而非"比较"</w:t>
              <w:br/>
              <w:br/>
              <w:t>Block 3（Foundation）改为：</w:t>
              <w:br/>
              <w:t>[H2] What You Need to Know Before Starting</w:t>
              <w:br/>
              <w:t>[H2] Tools / Materials / Prerequisites</w:t>
              <w:br/>
              <w:br/>
              <w:t>Block 4（Overview Table）改为：</w:t>
              <w:br/>
              <w:t>[H2] Process Overview</w:t>
              <w:br/>
              <w:br/>
              <w:t>| Step | What Happens | Key Variables | Time |</w:t>
              <w:br/>
              <w:t>|---|---|---|---|</w:t>
              <w:br/>
              <w:t>| 1. Raw Material | Steel selection | Steel type, grade | - |</w:t>
              <w:br/>
              <w:t>| 2. Cutting | Blank cutting | Shape, size | - |</w:t>
              <w:br/>
              <w:t>| 3. Forging/Stamping | Blade forming | Method choice | - |</w:t>
              <w:br/>
              <w:t>| ... | | | |</w:t>
              <w:br/>
              <w:br/>
              <w:t>Block 5（Deep Dive）改为步骤结构：</w:t>
              <w:br/>
              <w:br/>
              <w:t>[H2] Step 1: [步骤名称]</w:t>
              <w:br/>
              <w:br/>
              <w:t>[什么在这一步发生]</w:t>
              <w:br/>
              <w:t>[关键变量和决策点]</w:t>
              <w:br/>
              <w:t>[制造商视角：我们怎么做这一步]</w:t>
              <w:br/>
              <w:t>[常见问题/错误]</w:t>
              <w:br/>
              <w:t>[配工厂实拍图片]</w:t>
              <w:br/>
              <w:br/>
              <w:t>[H2] Step 2: [步骤名称]</w:t>
              <w:br/>
              <w:t>...</w:t>
              <w:br/>
              <w:br/>
              <w:t>Block 6（Decision Framework）改为：</w:t>
              <w:br/>
              <w:t>[H2] Quality Checkpoints: What to Look For at Each Stage</w:t>
              <w:br/>
              <w:t>或</w:t>
              <w:br/>
              <w:t>[H2] Common Mistakes to Avoid</w:t>
              <w:br/>
              <w:br/>
              <w:t>HowTo Schema示例：</w:t>
              <w:br/>
              <w:t>{</w:t>
              <w:br/>
              <w:t xml:space="preserve">  "@type": "HowTo",</w:t>
              <w:br/>
              <w:t xml:space="preserve">  "name": "How Kitchen Knives Are Made",</w:t>
              <w:br/>
              <w:t xml:space="preserve">  "step": [</w:t>
              <w:br/>
              <w:t xml:space="preserve">    {</w:t>
              <w:br/>
              <w:t xml:space="preserve">      "@type": "HowToStep",</w:t>
              <w:br/>
              <w:t xml:space="preserve">      "position": 1,</w:t>
              <w:br/>
              <w:t xml:space="preserve">      "name": "Steel Selection",</w:t>
              <w:br/>
              <w:t xml:space="preserve">      "text": "Choose the appropriate steel...",</w:t>
              <w:br/>
              <w:t xml:space="preserve">      "image": "url"</w:t>
              <w:br/>
              <w:t xml:space="preserve">    },</w:t>
              <w:br/>
              <w:t xml:space="preserve">    {</w:t>
              <w:br/>
              <w:t xml:space="preserve">      "@type": "HowToStep",</w:t>
              <w:br/>
              <w:t xml:space="preserve">      "position": 2,</w:t>
              <w:br/>
              <w:t xml:space="preserve">      "name": "Blade Cutting",</w:t>
              <w:br/>
              <w:t xml:space="preserve">      "text": "Cut steel into blade blanks...",</w:t>
              <w:br/>
              <w:t xml:space="preserve">      "image": "url"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Comparison Guide（对比指南）型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适用于：Japanese vs German Knives, Fixed Blade vs Folding Knife,</w:t>
              <w:br/>
              <w:t xml:space="preserve">       Carbon Steel vs Stainless Steel, Forged vs Stamped</w:t>
              <w:br/>
              <w:br/>
              <w:t>结构特点：</w:t>
              <w:br/>
              <w:t>- 文章开头就给对比表（不要让读者等到最后）</w:t>
              <w:br/>
              <w:t>- Block 5 先分别介绍X和Y，再逐维度对比</w:t>
              <w:br/>
              <w:t>- Block 6 变成"Choose X if... / Choose Y if..."</w:t>
              <w:br/>
              <w:t>- 语气保持中立客观，然后在Factory板块给出立场</w:t>
              <w:br/>
              <w:br/>
              <w:t>Block 1（Instant Answer）特殊格式：</w:t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[X] excels in [优势1] and [优势2], making it ideal  │</w:t>
              <w:br/>
              <w:t>│ for [场景]. [Y] outperforms in [优势3] and [优势4], │</w:t>
              <w:br/>
              <w:t>│ suited for [场景]. Neither is universally better —  │</w:t>
              <w:br/>
              <w:t>│ the right choice depends on [决策变量].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>Block 4（Overview Table）特殊格式：</w:t>
              <w:br/>
              <w:t>[H2] [X] vs [Y]: Quick Comparison</w:t>
              <w:br/>
              <w:br/>
              <w:t>| Dimension | [X] | [Y] | Winner |</w:t>
              <w:br/>
              <w:t>|---|---|---|---|</w:t>
              <w:br/>
              <w:t>| 维度1 | ... | ... | [X] ✅ |</w:t>
              <w:br/>
              <w:t>| 维度2 | ... | ... | [Y] ✅ |</w:t>
              <w:br/>
              <w:t>| 维度3 | ... | ... | Tie 🤝 |</w:t>
              <w:br/>
              <w:t>| 维度4 | ... | ... | [X] ✅ |</w:t>
              <w:br/>
              <w:t>| 维度5 | ... | ... | [Y] ✅ |</w:t>
              <w:br/>
              <w:t>| Overall | - | - | Depends on needs |</w:t>
              <w:br/>
              <w:br/>
              <w:t>Block 5（Deep Dive）结构：</w:t>
              <w:br/>
              <w:br/>
              <w:t>[H2] What Is [X]?</w:t>
              <w:br/>
              <w:t xml:space="preserve">  [完整介绍X - 500-800字]</w:t>
              <w:br/>
              <w:t xml:space="preserve">  → [Link to X的Cluster详细文章]</w:t>
              <w:br/>
              <w:br/>
              <w:t>[H2] What Is [Y]?</w:t>
              <w:br/>
              <w:t xml:space="preserve">  [完整介绍Y - 500-800字]</w:t>
              <w:br/>
              <w:t xml:space="preserve">  → [Link to Y的Cluster详细文章]</w:t>
              <w:br/>
              <w:br/>
              <w:t>[H2] Key Differences Between [X] and [Y]</w:t>
              <w:br/>
              <w:t xml:space="preserve">  [H3] Difference 1: [维度名]</w:t>
              <w:br/>
              <w:t xml:space="preserve">    [X的表现] vs [Y的表现] + 数据</w:t>
              <w:br/>
              <w:t xml:space="preserve">  [H3] Difference 2: [维度名]</w:t>
              <w:br/>
              <w:t xml:space="preserve">    ...</w:t>
              <w:br/>
              <w:t xml:space="preserve">  [H3] Difference 3: [维度名]</w:t>
              <w:br/>
              <w:t xml:space="preserve">    ...</w:t>
              <w:br/>
              <w:br/>
              <w:t>[H2] Similarities Between [X] and [Y]</w:t>
              <w:br/>
              <w:t xml:space="preserve">  [2-3个共同点]</w:t>
              <w:br/>
              <w:br/>
              <w:t>Block 6（Decision Framework）特殊格式：</w:t>
              <w:br/>
              <w:t>[H2] Which Should You Choose?</w:t>
              <w:br/>
              <w:br/>
              <w:t>[H3] Choose [X] If:</w:t>
              <w:br/>
              <w:t>• 条件1</w:t>
              <w:br/>
              <w:t>• 条件2</w:t>
              <w:br/>
              <w:t>• 条件3</w:t>
              <w:br/>
              <w:br/>
              <w:t>[H3] Choose [Y] If:</w:t>
              <w:br/>
              <w:t>• 条件1</w:t>
              <w:br/>
              <w:t>• 条件2</w:t>
              <w:br/>
              <w:t>• 条件3</w:t>
              <w:br/>
              <w:br/>
              <w:t>[H3] Consider Offering Both If:</w:t>
              <w:br/>
              <w:t>• [适合品牌商的建议]</w:t>
              <w:br/>
              <w:t xml:space="preserve">• "Many of our OEM clients offer both [X] and [Y] </w:t>
              <w:br/>
              <w:t xml:space="preserve">   lines to cover different market segments."</w:t>
              <w:br/>
              <w:br/>
              <w:t>Block 7（Factory）特殊格式：</w:t>
              <w:br/>
              <w:t>[H2] From Our Factory: Our Take</w:t>
              <w:br/>
              <w:br/>
              <w:t>"We manufacture both [X] and [Y]. Here's our honest assessment:</w:t>
              <w:br/>
              <w:t>- For [scenario 1], we recommend [X] because [reason]</w:t>
              <w:br/>
              <w:t>- For [scenario 2], [Y] is the better choice because [reason]</w:t>
              <w:br/>
              <w:t>- Our production split is approximately [X]% [X] to [Y]% [Y]</w:t>
              <w:br/>
              <w:br/>
              <w:t xml:space="preserve">The single biggest factor most brands overlook when choosing </w:t>
              <w:br/>
            </w:r>
            <w:r>
              <w:rPr>
                <w:rFonts w:eastAsia="Consolas" w:ascii="Consolas" w:cs="Consolas" w:hAnsi="Consolas"/>
                <w:sz w:val="22"/>
              </w:rPr>
              <w:t>between [X] and [Y] is [insight]."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Selection Guide（选购指南）型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适用于：How to Choose a Kitchen Knife, How to Choose an EDC Knife,</w:t>
              <w:br/>
              <w:t xml:space="preserve">       How to Choose Knife Steel for Your Brand</w:t>
              <w:br/>
              <w:br/>
              <w:t>结构特点：</w:t>
              <w:br/>
              <w:t>- 以"决策维度"为H2组织，不是以"产品"为H2</w:t>
              <w:br/>
              <w:t>- 每个维度帮读者缩小选择范围</w:t>
              <w:br/>
              <w:t>- Block 6（Decision Framework）是文章最重要的部分</w:t>
              <w:br/>
              <w:t>- 强CTA（因为最接近购买决策）</w:t>
              <w:br/>
              <w:br/>
              <w:t>Block 5（Deep Dive）结构：</w:t>
              <w:br/>
              <w:br/>
              <w:t>[H2] Factor 1: [决策维度 — 如"用途"]</w:t>
              <w:br/>
              <w:t xml:space="preserve">  [为什么这个维度重要]</w:t>
              <w:br/>
              <w:t xml:space="preserve">  [不同选择对应不同需求]</w:t>
              <w:br/>
              <w:t xml:space="preserve">  | 需求 | 推荐选择 | 原因 |</w:t>
              <w:br/>
              <w:t xml:space="preserve">  |---|---|---|</w:t>
              <w:br/>
              <w:t xml:space="preserve">  | ... | ... | ... |</w:t>
              <w:br/>
              <w:br/>
              <w:t>[H2] Factor 2: [决策维度 — 如"预算"]</w:t>
              <w:br/>
              <w:t xml:space="preserve">  [同上结构]</w:t>
              <w:br/>
              <w:br/>
              <w:t>[H2] Factor 3: [决策维度 — 如"目标市场"]</w:t>
              <w:br/>
              <w:t xml:space="preserve">  [同上结构]</w:t>
              <w:br/>
              <w:br/>
              <w:t>[H2] Factor 4: [决策维度 — 如"材料"]</w:t>
              <w:br/>
              <w:t xml:space="preserve">  [同上结构]</w:t>
              <w:br/>
              <w:t xml:space="preserve">  → "Deep dive: [Relevant knowledge Hub](/hub-slug/)"</w:t>
              <w:br/>
              <w:br/>
              <w:t>[H2] Factor 5: [决策维度 — 如"品牌定位"]</w:t>
              <w:br/>
              <w:t xml:space="preserve">  [同上结构]</w:t>
              <w:br/>
              <w:br/>
              <w:t>Block 6特殊格式：</w:t>
              <w:br/>
              <w:t>[H2] Our Recommended Picks by Scenario</w:t>
              <w:br/>
              <w:br/>
              <w:t>| Your Situation | Our #1 Pick | Runner-Up | Why |</w:t>
              <w:br/>
              <w:t>|---|---|---|---|</w:t>
              <w:br/>
              <w:t>| First-time brand, budget | A | B | ... |</w:t>
              <w:br/>
              <w:t>| Established brand, premium | C | D | ... |</w:t>
              <w:br/>
              <w:t>| Amazon seller, high volume | E | F | ... |</w:t>
              <w:br/>
              <w:t>| European market focus | G | H | ... |</w:t>
              <w:br/>
              <w:t>| Gift market / knife sets | I | J | ... |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[每个推荐链接到对应的Money Page]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3.5 Industry Guide（行业指南）型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适用于：How to Start a Knife Brand, How to Sell Knives Online,</w:t>
              <w:br/>
              <w:t xml:space="preserve">       Working with Chinese Knife Manufacturers</w:t>
              <w:br/>
              <w:br/>
              <w:t>结构特点：</w:t>
              <w:br/>
              <w:t>- 读者 = 你的潜在客户（最接近Money的Pillar类型）</w:t>
              <w:br/>
              <w:t>- 内容本身就是"销售工具"</w:t>
              <w:br/>
              <w:t>- Block 5 按业务流程/阶段组织</w:t>
              <w:br/>
              <w:t>- CTA最强</w:t>
              <w:br/>
              <w:t>- 可以提及自己的服务但不能变成销售页</w:t>
              <w:br/>
              <w:br/>
              <w:t>Block 5（Deep Dive）结构：</w:t>
              <w:br/>
              <w:br/>
              <w:t>[H2] Phase 1: [业务阶段 — 如"市场调研"]</w:t>
              <w:br/>
              <w:t xml:space="preserve">  [H3] [具体步骤1]</w:t>
              <w:br/>
              <w:t xml:space="preserve">  [H3] [具体步骤2]</w:t>
              <w:br/>
              <w:t xml:space="preserve">  [行业数据/案例]</w:t>
              <w:br/>
              <w:t xml:space="preserve">  → [相关知识链接]</w:t>
              <w:br/>
              <w:br/>
              <w:t>[H2] Phase 2: [业务阶段 — 如"产品设计"]</w:t>
              <w:br/>
              <w:t xml:space="preserve">  [H3] [具体步骤]</w:t>
              <w:br/>
              <w:t xml:space="preserve">  [H3] [决策点]</w:t>
              <w:br/>
              <w:t xml:space="preserve">  → [相关产品链接]（自然导流）</w:t>
              <w:br/>
              <w:br/>
              <w:t>[H2] Phase 3: [业务阶段 — 如"寻找供应商"]</w:t>
              <w:br/>
              <w:t xml:space="preserve">  [H3] 如何评估供应商</w:t>
              <w:br/>
              <w:t xml:space="preserve">  [H3] 红旗信号</w:t>
              <w:br/>
              <w:t xml:space="preserve">  [H3] 我们的建议</w:t>
              <w:br/>
              <w:t xml:space="preserve">  → 这里可以自然提到自己，但保持教育口吻</w:t>
              <w:br/>
              <w:br/>
              <w:t>[H2] Phase 4: [业务阶段 — 如"生产与质检"]</w:t>
              <w:br/>
              <w:t xml:space="preserve">  → 链到 Manufacturing Hub 和 QC 文章</w:t>
              <w:br/>
              <w:br/>
              <w:t>[H2] Phase 5: [业务阶段 — 如"销售与营销"]</w:t>
              <w:br/>
              <w:t xml:space="preserve">  → 链到 Selling Guide 等文章</w:t>
              <w:br/>
              <w:br/>
              <w:t>Block 7（Factory）特殊格式：</w:t>
              <w:br/>
              <w:t>[H2] How We Help Knife Brands Succeed</w:t>
              <w:br/>
              <w:br/>
              <w:t xml:space="preserve">"We've helped 500+ brands bring their knife products to market. </w:t>
              <w:br/>
              <w:t>Here's what our process looks like:"</w:t>
              <w:br/>
              <w:t>[简短描述你的OEM服务流程]</w:t>
              <w:br/>
              <w:t>[1-2个客户案例]</w:t>
              <w:br/>
              <w:br/>
              <w:t>这个板块的分寸：</w:t>
              <w:br/>
              <w:t>✅ "Here's how a typical partnership works"（教育口吻）</w:t>
              <w:br/>
              <w:t>❌ "We're the best manufacturer, choose us"（销售口吻）</w:t>
              <w:br/>
              <w:br/>
              <w:t>Block 10（CTA）最强版本：</w:t>
              <w:br/>
              <w:t>"Ready to bring your knife brand to life?</w:t>
              <w:br/>
              <w:t>[Start Your Custom Project →]</w:t>
              <w:br/>
              <w:t>[Download Our Capability Brochure →]</w:t>
              <w:br/>
            </w:r>
            <w:r>
              <w:rPr>
                <w:rFonts w:eastAsia="Consolas" w:ascii="Consolas" w:cs="Consolas" w:hAnsi="Consolas"/>
                <w:sz w:val="22"/>
              </w:rPr>
              <w:t>[Schedule a Call with Our Product Team →]"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四、完整示范：Leeknives Pillar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</w:t>
      </w:r>
      <w:r>
        <w:rPr>
          <w:rFonts w:eastAsia="等线" w:ascii="Arial" w:cs="Arial" w:hAnsi="Arial"/>
          <w:sz w:val="22"/>
        </w:rPr>
        <w:t>：Types of Kitchen Knives（Ultimate Guide型）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META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URL: leeknives.com/types-of-kitchen-knives/</w:t>
              <w:br/>
              <w:t>Title: All Types of Kitchen Knives and Their Uses Explained | Leeknives</w:t>
              <w:br/>
              <w:t xml:space="preserve">Meta Description: Complete guide to every kitchen knife type — chef's, </w:t>
              <w:br/>
              <w:t xml:space="preserve">santoku, nakiri, cleaver &amp; 20+ more. Uses, sizes, and selection advice </w:t>
              <w:br/>
              <w:t>from a manufacturer producing 2M+ knives annually.</w:t>
              <w:br/>
              <w:t>H1: All Types of Kitchen Knives and Their Uses Explained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1: INSTANT ANSWER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[H1] All Types of Kitchen Knives and Their Uses Explained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There are 20+ distinct types of kitchen knives,     │</w:t>
              <w:br/>
              <w:t>│ broadly divided into Western (German/French),       │</w:t>
              <w:br/>
              <w:t>│ Japanese, and Chinese styles. The essential trio     │</w:t>
              <w:br/>
              <w:t>│ for most kitchens is a chef's knife (8"), a paring  │</w:t>
              <w:br/>
              <w:t>│ knife (3.5"), and a bread knife (10"). Japanese     │</w:t>
              <w:br/>
              <w:t>│ kitchens favor a gyuto or santoku, nakiri, and      │</w:t>
              <w:br/>
              <w:t>│ petty knife. Professional kitchens typically use     │</w:t>
              <w:br/>
              <w:t>│ 8-12 specialized knife types depending on cuisine.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 xml:space="preserve">"As a kitchen knife manufacturer producing over 2 million </w:t>
              <w:br/>
              <w:t xml:space="preserve">knives annually across every major knife type, we've written </w:t>
              <w:br/>
              <w:t xml:space="preserve">this guide to help knife brands and retailers understand </w:t>
              <w:br/>
              <w:t xml:space="preserve">each knife type's purpose, market demand, and manufacturing </w:t>
              <w:br/>
              <w:t>considerations."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2: TABLE OF CONTENTS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1. How Kitchen Knives Are Classified</w:t>
              <w:br/>
              <w:t>2. Quick Reference: All Kitchen Knife Types</w:t>
              <w:br/>
              <w:t>3. The Essential Kitchen Knives (The Big 5)</w:t>
              <w:br/>
              <w:t>4. Japanese Kitchen Knives</w:t>
              <w:br/>
              <w:t>5. Western Kitchen Knives</w:t>
              <w:br/>
              <w:t>6. Chinese Kitchen Knives</w:t>
              <w:br/>
              <w:t>7. Specialty &amp; Single-Purpose Knives</w:t>
              <w:br/>
              <w:t>8. How to Choose Knife Types for Your Product Line</w:t>
              <w:br/>
              <w:t>9. From Our Factory: Market Demand Data</w:t>
              <w:br/>
              <w:t>10. FAQ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3: FOUNDATION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How Kitchen Knives Are Classified</w:t>
              <w:br/>
              <w:br/>
              <w:t>[H3] By Cultural Origin</w:t>
              <w:br/>
              <w:t xml:space="preserve">"Kitchen knives fall into three major traditions, each </w:t>
              <w:br/>
              <w:t xml:space="preserve">with distinct blade geometry, steel preference, and </w:t>
              <w:br/>
              <w:t>cutting technique:"</w:t>
              <w:br/>
              <w:br/>
              <w:t>| Tradition | Typical HRC | Blade Profile | Edge Type | Cutting Style |</w:t>
              <w:br/>
              <w:t>|---|---|---|---|---|</w:t>
              <w:br/>
              <w:t>| Japanese | 58-64 | Thinner, harder | Often single bevel | Push-cut, pull-cut |</w:t>
              <w:br/>
              <w:t>| Western (German/French) | 55-58 | Thicker, curved belly | Double bevel | Rock-chop |</w:t>
              <w:br/>
              <w:t>| Chinese | 56-60 | Wide, rectangular | Double bevel | Cleaver-style chop |</w:t>
              <w:br/>
              <w:br/>
              <w:t>→ "In-depth comparison: [Japanese vs German Knives](/japanese-vs-german-knives/)"</w:t>
              <w:br/>
              <w:br/>
              <w:t>[H3] By Primary Function</w:t>
              <w:br/>
              <w:br/>
              <w:t>| Function | Knife Types |</w:t>
              <w:br/>
              <w:t>|---|---|</w:t>
              <w:br/>
              <w:t>| All-purpose cutting | Chef's, Santoku, Gyuto, Bunka |</w:t>
              <w:br/>
              <w:t>| Vegetable prep | Nakiri, Usuba, Chinese Cleaver |</w:t>
              <w:br/>
              <w:t>| Meat/protein | Carving, Slicing, Boning, Fillet, Deba |</w:t>
              <w:br/>
              <w:t>| Fish (Japanese) | Yanagiba, Deba, Sujihiki |</w:t>
              <w:br/>
              <w:t>| Bread &amp; pastry | Bread knife, Serrated utility |</w:t>
              <w:br/>
              <w:t>| Detail/precision | Paring, Petty, Tourné |</w:t>
              <w:br/>
              <w:br/>
              <w:t>[H3] By Blade Edge</w:t>
              <w:br/>
              <w:t>| Edge Type | Examples | Best For |</w:t>
              <w:br/>
              <w:t>|---|---|---|</w:t>
              <w:br/>
              <w:t>| Straight (plain) | Chef's, Santoku, Paring | Clean cuts, precision |</w:t>
              <w:br/>
              <w:t>| Serrated | Bread knife, some utility | Crusty bread, tomatoes |</w:t>
              <w:br/>
              <w:t>| Granton (scalloped) | Some Santoku, Slicers | Reducing food sticking |</w:t>
              <w:br/>
              <w:t>| Single bevel | Yanagiba, Usuba, Deba | Japanese technique |</w:t>
              <w:br/>
              <w:br/>
              <w:t>→ "Learn more: [What Is Granton Edge?](/granton-edge/)"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4: MASTER REFERENCE TABLE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Quick Reference: All Kitchen Knife Types</w:t>
              <w:br/>
              <w:br/>
              <w:t>| Knife Type | Origin | Length | Primary Use | Skill Level | Market Demand | Guide |</w:t>
              <w:br/>
              <w:t>|---|---|---|---|---|---|---|</w:t>
              <w:br/>
              <w:t>| Chef's Knife | Western | 8-10" | All-purpose | Beginner+ | ★★★★★ | [→](/chef-knife-uses/) |</w:t>
              <w:br/>
              <w:t>| Santoku | Japan | 5-7" | All-purpose | Beginner+ | ★★★★★ | [→](/santoku-vs-chef-knife/) |</w:t>
              <w:br/>
              <w:t>| Gyuto | Japan | 8-10" | All-purpose | Intermediate | ★★★★☆ | [→](/what-is-a-gyuto-knife/) |</w:t>
              <w:br/>
              <w:t>| Nakiri | Japan | 5-7" | Vegetables | Beginner+ | ★★★★☆ | [→](/nakiri-knife-use/) |</w:t>
              <w:br/>
              <w:t>| Paring | Western | 3-4" | Detail work | Beginner+ | ★★★★★ | [→](/paring-knife-uses/) |</w:t>
              <w:br/>
              <w:t>| Bread Knife | Western | 8-10" | Bread, cakes | Beginner+ | ★★★★☆ | [→](/bread-knife-uses/) |</w:t>
              <w:br/>
              <w:t>| Utility | Western | 5-6" | Light tasks | Beginner+ | ★★★★☆ | [→](/utility-knife-uses/) |</w:t>
              <w:br/>
              <w:t>| Kiritsuke | Japan | 8-10" | All-purpose | Advanced | ★★★☆☆ | [→](/kiritsuke-knife-use/) |</w:t>
              <w:br/>
              <w:t>| Bunka | Japan | 6-7" | All-purpose | Intermediate | ★★★☆☆ | [→](/bunka-knife/) |</w:t>
              <w:br/>
              <w:t>| Petty | Japan | 4-6" | Detail work | Beginner+ | ★★★☆☆ | [→](/what-is-a-petty-knife/) |</w:t>
              <w:br/>
              <w:t>| Boning | Western | 5-6" | Deboning | Intermediate | ★★★☆☆ | [→](/boning-knife-uses/) |</w:t>
              <w:br/>
              <w:t>| Fillet | Western | 6-9" | Fish filleting | Intermediate | ★★★☆☆ | [→](/fillet-knife-uses/) |</w:t>
              <w:br/>
              <w:t>| Carving | Western | 8-10" | Roast slicing | Beginner+ | ★★★☆☆ | [→](/carving-knife-uses/) |</w:t>
              <w:br/>
              <w:t>| Slicing | Western | 10-14" | Thin slicing | Intermediate | ★★☆☆☆ | [→](/slicing-knife-uses/) |</w:t>
              <w:br/>
              <w:t>| Cleaver (Western) | Western | 6-8" | Bone chopping | Intermediate | ★★★☆☆ | [→](/what-is-a-meat-cleaver/) |</w:t>
              <w:br/>
              <w:t>| Chinese Cleaver | China | 7-8" | All-purpose | Intermediate | ★★★☆☆ | [→](/chinese-cleaver/) |</w:t>
              <w:br/>
              <w:t>| Deba | Japan | 6-8" | Fish butchery | Advanced | ★★☆☆☆ | [→](/deba-knife-use/) |</w:t>
              <w:br/>
              <w:t>| Yanagiba | Japan | 9-12" | Sashimi | Advanced | ★★☆☆☆ | [→](/yanagiba/) |</w:t>
              <w:br/>
              <w:t>| Sujihiki | Japan | 9-12" | Protein slicing | Intermediate | ★★☆☆☆ | [→](/sujihiki-knife-use/) |</w:t>
              <w:br/>
              <w:t>| Usuba | Japan | 6-8" | Vegetables (pro) | Advanced | ★☆☆☆☆ | [→](/usuba-vs-nakiri/) |</w:t>
              <w:br/>
              <w:t>| Honesuki | Japan | 5-6" | Poultry butchery | Advanced | ★★☆☆☆ | [→](/honesuki-knife-use/) |</w:t>
              <w:br/>
              <w:t>| Steak Knife | Western | 4-5" | Table use | Beginner | ★★★★☆ | [→](/steak-knives-serrated-or-not/) |</w:t>
              <w:br/>
              <w:t>| Tourné | Western | 2-3" | Decorative cuts | Advanced | ★☆☆☆☆ | [→](/what-is-a-tourne-knife-used-for/) |</w:t>
              <w:br/>
              <w:br/>
              <w:t xml:space="preserve">"Market Demand ratings based on our OEM order volume data </w:t>
              <w:br/>
              <w:t>across 500+ brand clients worldwide."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5: DEEP DIVE — THE ESSENTIAL FIVE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The Essential Kitchen Knives: The Big 5</w:t>
              <w:br/>
              <w:br/>
              <w:t xml:space="preserve">"If you're building a knife brand and can only start with </w:t>
              <w:br/>
              <w:t>a few SKUs, these five types cover 80%+ of market demand."</w:t>
              <w:br/>
              <w:br/>
              <w:t>────────────────────────────────────</w:t>
              <w:br/>
              <w:t>[H3] 1. Chef's Knife</w:t>
              <w:br/>
              <w:br/>
              <w:t xml:space="preserve">"The chef's knife is the most versatile kitchen knife, </w:t>
              <w:br/>
              <w:t xml:space="preserve">featuring an 8-10 inch curved blade designed for rock-chopping, </w:t>
              <w:br/>
              <w:t xml:space="preserve">mincing, slicing, and dicing. It accounts for the highest </w:t>
              <w:br/>
              <w:t>single-SKU sales volume in the global kitchen knife market."</w:t>
              <w:br/>
              <w:br/>
              <w:t>| Spec | Standard |</w:t>
              <w:br/>
              <w:t>|---|---|</w:t>
              <w:br/>
              <w:t>| Length | 8" (most popular), 6" and 10" also common |</w:t>
              <w:br/>
              <w:t>| Blade Height | 1.5-2" at heel |</w:t>
              <w:br/>
              <w:t>| Weight | 7-10 oz (Western), 5-7 oz (Japanese style) |</w:t>
              <w:br/>
              <w:t>| Edge Angle | 15-20° per side |</w:t>
              <w:br/>
              <w:t>| Steel | VG-10, AUS-8, 1.4116, 5Cr15MoV common |</w:t>
              <w:br/>
              <w:br/>
              <w:t>Best for: All-purpose kitchen work</w:t>
              <w:br/>
              <w:t xml:space="preserve">Market tip: "Every knife set needs one. This should be your </w:t>
              <w:br/>
              <w:t>first SKU if launching a new brand."</w:t>
              <w:br/>
              <w:br/>
              <w:t xml:space="preserve">*From our factory: Chef's knives represent 40% of our total </w:t>
              <w:br/>
              <w:t xml:space="preserve">OEM production volume. The 8" length outsells 6" and 10" </w:t>
              <w:br/>
              <w:t>combined by a ratio of 3:1.*</w:t>
              <w:br/>
              <w:br/>
              <w:t>→ Full guide: [What's a Chef's Knife: Uses and Cutting Tricks](/chef-knife-uses/)</w:t>
              <w:br/>
              <w:t>→ Compare: [Santoku vs Chef's Knife](/santoku-vs-chef-knife/)</w:t>
              <w:br/>
              <w:t>→ Products: [OEM Chef Knives](/products/oem-chef-knives/)</w:t>
              <w:br/>
              <w:t>────────────────────────────────────</w:t>
              <w:br/>
              <w:br/>
              <w:t>[H3] 2. Santoku Knife</w:t>
              <w:br/>
              <w:t>[同上结构 — 300-500字]</w:t>
              <w:br/>
              <w:t>→ [Cluster links + Money Page]</w:t>
              <w:br/>
              <w:br/>
              <w:t>[H3] 3. Paring Knife</w:t>
              <w:br/>
              <w:t>[同上结构]</w:t>
              <w:br/>
              <w:br/>
              <w:t>[H3] 4. Bread Knife</w:t>
              <w:br/>
              <w:t>[同上结构]</w:t>
              <w:br/>
              <w:br/>
              <w:t>[H3] 5. Utility Knife</w:t>
              <w:br/>
              <w:t>[同上结构]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 续: JAPANESE KNIVES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Japanese Kitchen Knives</w:t>
              <w:br/>
              <w:br/>
              <w:t xml:space="preserve">"Japanese knives are characterized by harder steel (58-64 HRC), </w:t>
              <w:br/>
              <w:t xml:space="preserve">thinner blades, and more acute edge angles (10-15° per side). </w:t>
              <w:br/>
              <w:t xml:space="preserve">They excel at precision cutting but require more careful </w:t>
              <w:br/>
              <w:t>maintenance than Western knives."</w:t>
              <w:br/>
              <w:br/>
              <w:t>→ "Complete overview: [Ultimate Guide to Japanese Knife Types](/japanese-knife-types/)"</w:t>
              <w:br/>
              <w:br/>
              <w:t>[H3] Gyuto</w:t>
              <w:br/>
              <w:t>[同上结构 — 300-500字]</w:t>
              <w:br/>
              <w:t>→ [Cluster links]</w:t>
              <w:br/>
              <w:br/>
              <w:t>[H3] Nakiri</w:t>
              <w:br/>
              <w:t>[同上]</w:t>
              <w:br/>
              <w:br/>
              <w:t>[H3] Kiritsuke</w:t>
              <w:br/>
              <w:t>[同上]</w:t>
              <w:br/>
              <w:br/>
              <w:t>[H3] Bunka</w:t>
              <w:br/>
              <w:t>[同上]</w:t>
              <w:br/>
              <w:br/>
              <w:t>[H3] Petty</w:t>
              <w:br/>
              <w:t>[同上]</w:t>
              <w:br/>
              <w:br/>
              <w:t>[H3] Deba</w:t>
              <w:br/>
              <w:t>[同上]</w:t>
              <w:br/>
              <w:br/>
              <w:t>[H3] Yanagiba</w:t>
              <w:br/>
              <w:t>[同上]</w:t>
              <w:br/>
              <w:br/>
              <w:t>[H3] Sujihiki</w:t>
              <w:br/>
              <w:t>[同上]</w:t>
              <w:br/>
              <w:br/>
              <w:t>[H3] Honesuki</w:t>
              <w:br/>
              <w:t>[同上]</w:t>
              <w:br/>
              <w:br/>
              <w:t>[H3] Usuba</w:t>
              <w:br/>
              <w:t>[同上]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 续: WESTERN KNIVES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Western Kitchen Knives</w:t>
              <w:br/>
              <w:br/>
              <w:t>[同上模式]</w:t>
              <w:br/>
              <w:br/>
              <w:t>[H3] Boning Knife</w:t>
              <w:br/>
              <w:t>[H3] Fillet Knife</w:t>
              <w:br/>
              <w:t>[H3] Carving Knife</w:t>
              <w:br/>
              <w:t>[H3] Slicing Knife</w:t>
              <w:br/>
              <w:t>[H3] Meat Cleaver</w:t>
              <w:br/>
              <w:t>[H3] Steak Knife</w:t>
              <w:br/>
              <w:t>[H3] Tourné Knife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 续: CHINESE KNIVES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Chinese Kitchen Knives</w:t>
              <w:br/>
              <w:br/>
              <w:t>[H3] Chinese Cleaver (Cai Dao)</w:t>
              <w:br/>
              <w:t>[H3] Chukabocho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6: DECISION FRAMEWORK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How to Choose Knife Types for Your Product Line</w:t>
              <w:br/>
              <w:br/>
              <w:t>[H3] Starter Line (3-5 SKUs)</w:t>
              <w:br/>
              <w:t>| Position | Recommended Type | Why |</w:t>
              <w:br/>
              <w:t>|---|---|---|</w:t>
              <w:br/>
              <w:t>| Hero product | 8" Chef's Knife | Highest demand, brand anchor |</w:t>
              <w:br/>
              <w:t>| Essential #2 | 7" Santoku or Nakiri | Japanese style appeal |</w:t>
              <w:br/>
              <w:t>| Essential #3 | 3.5" Paring Knife | Essential utility |</w:t>
              <w:br/>
              <w:t>| Optional #4 | 8" Bread Knife | Completes basic set |</w:t>
              <w:br/>
              <w:t>| Optional #5 | 5" Utility Knife | Fills mid-size gap |</w:t>
              <w:br/>
              <w:br/>
              <w:t>[H3] Expanded Line (8-12 SKUs)</w:t>
              <w:br/>
              <w:t>[同上格式，增加更多推荐]</w:t>
              <w:br/>
              <w:br/>
              <w:t>[H3] Premium/Specialty Line</w:t>
              <w:br/>
              <w:t>[推荐加入Kiritsuke、Bunka、Yanagiba等差异化产品]</w:t>
              <w:br/>
              <w:br/>
              <w:t>[H3] Knife Set Configurations</w:t>
              <w:br/>
              <w:t>| Set Size | Recommended Composition | Target Market |</w:t>
              <w:br/>
              <w:t>|---|---|---|</w:t>
              <w:br/>
              <w:t>| 3-piece | Chef + Santoku + Paring | Entry-level gifts |</w:t>
              <w:br/>
              <w:t>| 5-piece | Chef + Santoku + Paring + Bread + Utility | Mid-range |</w:t>
              <w:br/>
              <w:t>| 7-piece | Above + Nakiri + Boning or Cleaver | Premium |</w:t>
              <w:br/>
              <w:t>| 10+ piece | Full range + Steak knife set | Professional/luxury |</w:t>
              <w:br/>
              <w:br/>
              <w:t>→ [OEM Knife Set Solutions](/products/oem-knife-sets/)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7: FROM OUR FACTORY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From Our Factory: What Knife Types Sell Best</w:t>
              <w:br/>
              <w:br/>
              <w:t>[H3] Our Production Volume by Knife Type (2024)</w:t>
              <w:br/>
              <w:br/>
              <w:t>| Knife Type | % of Production | Trend |</w:t>
              <w:br/>
              <w:t>|---|---|---|</w:t>
              <w:br/>
              <w:t>| Chef's Knife | 40% | Stable |</w:t>
              <w:br/>
              <w:t>| Santoku | 20% | Growing |</w:t>
              <w:br/>
              <w:t>| Paring | 10% | Stable |</w:t>
              <w:br/>
              <w:t>| Nakiri | 8% | Growing fast |</w:t>
              <w:br/>
              <w:t>| Bread | 5% | Stable |</w:t>
              <w:br/>
              <w:t>| Utility | 5% | Stable |</w:t>
              <w:br/>
              <w:t>| Kiritsuke | 4% | Growing |</w:t>
              <w:br/>
              <w:t>| Bunka | 3% | Growing fast |</w:t>
              <w:br/>
              <w:t>| Others | 5% | - |</w:t>
              <w:br/>
              <w:br/>
              <w:t>[H3] Emerging Trends We're Seeing</w:t>
              <w:br/>
              <w:t>"Three trends from our 2024 order data:</w:t>
              <w:br/>
              <w:t xml:space="preserve">1. Bunka and Kiritsuke demand has doubled in 2 years — </w:t>
              <w:br/>
              <w:t xml:space="preserve">   brands are looking for Japanese-style differentiation</w:t>
              <w:br/>
              <w:t xml:space="preserve">2. Nakiri is becoming a 'must-have' in knife sets, </w:t>
              <w:br/>
              <w:t xml:space="preserve">   replacing the traditional utility knife slot</w:t>
              <w:br/>
              <w:t xml:space="preserve">3. Smaller chef's knives (6") are gaining popularity </w:t>
              <w:br/>
              <w:t xml:space="preserve">   among brands targeting home cooks with small kitchens"</w:t>
              <w:br/>
              <w:br/>
              <w:t>[H3] Our Recommendation for New Brands</w:t>
              <w:br/>
              <w:t xml:space="preserve">"Start with the classics. A well-made 8" chef's knife in </w:t>
              <w:br/>
              <w:t xml:space="preserve">VG-10 will outsell a trendy Kiritsuke 10 to 1 in your first </w:t>
              <w:br/>
              <w:t>year. Add specialty types once your brand has traction."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8: FAQ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Frequently Asked Questions</w:t>
              <w:br/>
              <w:br/>
              <w:t>Q: What are the 3 most important kitchen knives?</w:t>
              <w:br/>
              <w:t xml:space="preserve">A: "The three essential kitchen knives are a chef's knife (8") </w:t>
              <w:br/>
              <w:t xml:space="preserve">for all-purpose cutting, a paring knife (3.5") for detail work, </w:t>
              <w:br/>
              <w:t xml:space="preserve">and a bread knife (10") for crusty bread and cakes. With these </w:t>
              <w:br/>
              <w:t xml:space="preserve">three, a home cook can handle 95% of kitchen tasks. See our </w:t>
              <w:br/>
              <w:t>[chef's knife guide](/chef-knife-uses/) for details."</w:t>
              <w:br/>
              <w:br/>
              <w:t>Q: What is the difference between a Santoku and a chef's knife?</w:t>
              <w:br/>
              <w:t xml:space="preserve">A: "A Santoku has a flatter blade profile (5-7"), suited for </w:t>
              <w:br/>
              <w:t xml:space="preserve">up-and-down chopping, while a chef's knife has a curved belly </w:t>
              <w:br/>
              <w:t xml:space="preserve">(8-10"), designed for a rocking motion. Santoku is lighter and </w:t>
              <w:br/>
              <w:t xml:space="preserve">easier for beginners; chef's knives are more versatile for </w:t>
              <w:br/>
              <w:t xml:space="preserve">professionals. Full comparison: </w:t>
              <w:br/>
              <w:t>[Santoku vs Chef's Knife](/santoku-vs-chef-knife/)."</w:t>
              <w:br/>
              <w:br/>
              <w:t>Q: How many types of kitchen knives are there?</w:t>
              <w:br/>
              <w:t xml:space="preserve">A: "There are 20+ distinct types of kitchen knives across </w:t>
              <w:br/>
              <w:t xml:space="preserve">Japanese, Western, and Chinese traditions. However, most </w:t>
              <w:br/>
              <w:t xml:space="preserve">kitchens only need 3-5 types. See our complete reference </w:t>
              <w:br/>
              <w:t>table above for all types."</w:t>
              <w:br/>
              <w:br/>
              <w:t>Q: What knives do professional chefs use?</w:t>
              <w:br/>
              <w:t>A: ...</w:t>
              <w:br/>
              <w:br/>
              <w:t>Q: What is the best kitchen knife for beginners?</w:t>
              <w:br/>
              <w:t>A: ...</w:t>
              <w:br/>
              <w:br/>
              <w:t>Q: What knife types should I include in a knife set?</w:t>
              <w:br/>
              <w:t>A: ... [链接到knife set产品页]</w:t>
              <w:br/>
              <w:br/>
              <w:t>Q: What is the difference between Japanese and German knives?</w:t>
              <w:br/>
              <w:t>A: ... [链接到对比文章]</w:t>
              <w:br/>
              <w:br/>
              <w:t>Q: What types of kitchen knives are best for an OEM brand?</w:t>
              <w:br/>
              <w:t>A: ... [链接到Start Brand Hub]</w:t>
              <w:br/>
              <w:br/>
              <w:t>[8-10个FAQ]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BLOCKS 9-11: RELATED + CTA + AUTHOR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Continue Learning</w:t>
              <w:br/>
              <w:t>← [Kitchen Knife Types Knowledge Center](/kitchen-knife-types/)</w:t>
              <w:br/>
              <w:t>→ [Knife Steel Guide](/knife-steel/)</w:t>
              <w:br/>
              <w:t>→ [How Kitchen Knives Are Made](/knife-manufacturing/)</w:t>
              <w:br/>
              <w:t>→ [How to Start a Kitchen Knife Brand](/start-knife-brand/)</w:t>
              <w:br/>
              <w:br/>
              <w:t>[CTA]</w:t>
              <w:br/>
              <w:t xml:space="preserve">"Ready to build your knife product line? We manufacture </w:t>
              <w:br/>
              <w:t xml:space="preserve">every knife type in this guide — with 30+ steel options </w:t>
              <w:br/>
              <w:t>and full customization.</w:t>
              <w:br/>
              <w:t>[Browse All Products →] [Get a Custom Quote →]"</w:t>
              <w:br/>
              <w:br/>
              <w:t>Written by: [Name], Product Director at Leeknives</w:t>
              <w:br/>
              <w:t>Published: [Date] | Last Updated: [Date]</w:t>
              <w:br/>
            </w:r>
            <w:r>
              <w:rPr>
                <w:rFonts w:eastAsia="Consolas" w:ascii="Consolas" w:cs="Consolas" w:hAnsi="Consolas"/>
                <w:sz w:val="22"/>
              </w:rPr>
              <w:t>Reviewed by: [Name], Head of Production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五、完整示范：Keganico Pillar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</w:t>
      </w:r>
      <w:r>
        <w:rPr>
          <w:rFonts w:eastAsia="等线" w:ascii="Arial" w:cs="Arial" w:hAnsi="Arial"/>
          <w:sz w:val="22"/>
        </w:rPr>
        <w:t>：Fixed Blade vs Folding Knife（Comparison Guide型）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═══════════════════════════════════════════════════════</w:t>
              <w:br/>
              <w:t>META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URL: keganico.com/fixed-blade-vs-folding-knife/</w:t>
              <w:br/>
              <w:t>Title: Fixed Blade vs Folding Knife: Complete Comparison Guide | Keganico</w:t>
              <w:br/>
              <w:t xml:space="preserve">Meta Description: Fixed blade vs folding knife — strength, portability, </w:t>
              <w:br/>
              <w:t xml:space="preserve">legal status, and use cases compared. With factory stress test data </w:t>
              <w:br/>
              <w:t>and honest manufacturing perspective.</w:t>
              <w:br/>
              <w:t>H1: Fixed Blade vs Folding Knife: A Complete Comparison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1: INSTANT ANSWER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[H1] Fixed Blade vs Folding Knife: A Complete Comparison</w:t>
              <w:br/>
              <w:br/>
              <w:t>┌─────────────────────────────────────────────────────┐</w:t>
              <w:br/>
              <w:t>│ KEY TAKEAWAY                                        │</w:t>
              <w:br/>
              <w:t>│                                                     │</w:t>
              <w:br/>
              <w:t>│ Fixed blade knives are stronger, easier to clean,   │</w:t>
              <w:br/>
              <w:t>│ and require no locking mechanism — making them ideal │</w:t>
              <w:br/>
              <w:t>│ for heavy outdoor tasks, hunting, and survival.     │</w:t>
              <w:br/>
              <w:t>│ Folding knives are compact, pocketable, and legal   │</w:t>
              <w:br/>
              <w:t>│ in more jurisdictions — making them the default for  │</w:t>
              <w:br/>
              <w:t>│ everyday carry (EDC) and urban use. For most knife   │</w:t>
              <w:br/>
              <w:t>│ brands, folding knives represent 70-80% of market   │</w:t>
              <w:br/>
              <w:t>│ demand, but a fixed blade line adds credibility and  │</w:t>
              <w:br/>
              <w:t>│ serves the outdoor/tactical segment.                │</w:t>
              <w:br/>
              <w:t>└─────────────────────────────────────────────────────┘</w:t>
              <w:br/>
              <w:br/>
              <w:t xml:space="preserve">"As a knife manufacturer producing both fixed blades and </w:t>
              <w:br/>
              <w:t xml:space="preserve">folders on separate production lines, we see the strengths </w:t>
              <w:br/>
              <w:t xml:space="preserve">and trade-offs of each type daily. This guide compares them </w:t>
              <w:br/>
              <w:t xml:space="preserve">across every dimension — with factory test data you won't </w:t>
              <w:br/>
              <w:t>find in typical reviews."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4: QUICK COMPARISON TABLE (moved up for Comparison型)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Fixed Blade vs Folding Knife: Quick Comparison</w:t>
              <w:br/>
              <w:br/>
              <w:t>| Dimension | Fixed Blade | Folding Knife | Winner |</w:t>
              <w:br/>
              <w:t>|---|---|---|---|</w:t>
              <w:br/>
              <w:t>| Overall Strength | ★★★★★ | ★★★☆☆-★★★★☆ | Fixed ✅ |</w:t>
              <w:br/>
              <w:t>| Portability | ★★☆☆☆ | ★★★★★ | Folder ✅ |</w:t>
              <w:br/>
              <w:t>| Weight (same blade length) | Heavier | Lighter | Folder ✅ |</w:t>
              <w:br/>
              <w:t>| Ease of Cleaning | ★★★★★ | ★★☆☆☆ | Fixed ✅ |</w:t>
              <w:br/>
              <w:t>| Legal Carry (most regions) | ⚠️ Restricted | ✅ More permissive | Folder ✅ |</w:t>
              <w:br/>
              <w:t>| Deployment Speed | Instant | 1-2 seconds | Fixed ✅ |</w:t>
              <w:br/>
              <w:t>| Blade Length Options | 3-12"+ | 2-5" typical | Fixed ✅ |</w:t>
              <w:br/>
              <w:t>| Maintenance | Minimal | Pivot, lock need care | Fixed ✅ |</w:t>
              <w:br/>
              <w:t>| Concealability | ❌ Needs sheath | ✅ Pocket clip | Folder ✅ |</w:t>
              <w:br/>
              <w:t>| Failure Points | 0 moving parts | Pivot, lock, spring | Fixed ✅ |</w:t>
              <w:br/>
              <w:t>| Manufacturing Cost | Lower (simpler) | Higher (mechanism) | Fixed ✅ |</w:t>
              <w:br/>
              <w:t>| Market Demand (EDC) | ★★☆☆☆ | ★★★★★ | Folder ✅ |</w:t>
              <w:br/>
              <w:t>| Market Demand (Outdoor) | ★★★★☆ | ★★★☆☆ | Fixed ✅ |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5: DEEP DIVE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What Is a Fixed Blade Knife?</w:t>
              <w:br/>
              <w:br/>
              <w:t xml:space="preserve">"A fixed blade knife is a knife where the blade and tang </w:t>
              <w:br/>
              <w:t xml:space="preserve">are a single, continuous piece of steel — with no pivot, </w:t>
              <w:br/>
              <w:t xml:space="preserve">hinge, or folding mechanism. The blade is permanently </w:t>
              <w:br/>
              <w:t>exposed and typically stored in a sheath."</w:t>
              <w:br/>
              <w:br/>
              <w:t>[H3] Key Characteristics</w:t>
              <w:br/>
              <w:t>- No moving parts → maximum strength and reliability</w:t>
              <w:br/>
              <w:t>- Full tang construction most common → best handle-to-blade connection</w:t>
              <w:br/>
              <w:t>- Blade length from 3" (neck knives) to 12"+ (bowies, machetes)</w:t>
              <w:br/>
              <w:t>- Requires external carry solution (sheath)</w:t>
              <w:br/>
              <w:br/>
              <w:t>[H3] Common Types</w:t>
              <w:br/>
              <w:t>| Type | Typical Length | Primary Use |</w:t>
              <w:br/>
              <w:t>|---|---|---|</w:t>
              <w:br/>
              <w:t>| Hunting Knife | 4-6" | Field dressing, skinning |</w:t>
              <w:br/>
              <w:t>| Survival Knife | 5-7" | Batoning, shelter building |</w:t>
              <w:br/>
              <w:t>| Bushcraft Knife | 4-5" | Carving, fire prep, camp tasks |</w:t>
              <w:br/>
              <w:t>| Bowie Knife | 6-12" | Heavy cutting, self-defense (historical) |</w:t>
              <w:br/>
              <w:t>| Boot Knife | 3-5" | Concealed backup |</w:t>
              <w:br/>
              <w:t>| Karambit | 3-4" curved | Self-defense, utility |</w:t>
              <w:br/>
              <w:t>| Neck Knife | 2-3" | Lightweight backup |</w:t>
              <w:br/>
              <w:br/>
              <w:t>→ Full guide: [Types of Fixed Blade Knives](/types-of-fixed-blade-knives/)</w:t>
              <w:br/>
              <w:t>→ Products: [OEM Fixed Blade Knives](/products/oem-fixed-blade-knives/)</w:t>
              <w:br/>
              <w:br/>
              <w:t>────────────────────────────────────</w:t>
              <w:br/>
              <w:br/>
              <w:t>[H2] What Is a Folding Knife?</w:t>
              <w:br/>
              <w:br/>
              <w:t xml:space="preserve">"A folding knife is a knife with a blade that pivots on a </w:t>
              <w:br/>
              <w:t xml:space="preserve">hinge and folds into the handle for storage and carry. </w:t>
              <w:br/>
              <w:t xml:space="preserve">Most modern folders include a locking mechanism to secure </w:t>
              <w:br/>
              <w:t>the blade in the open position during use."</w:t>
              <w:br/>
              <w:br/>
              <w:t>[H3] Key Characteristics</w:t>
              <w:br/>
              <w:t>- Compact and pocketable</w:t>
              <w:br/>
              <w:t>- Locking mechanism prevents accidental closure</w:t>
              <w:br/>
              <w:t>- Opening methods: thumb stud, flipper, thumb hole, nail nick</w:t>
              <w:br/>
              <w:t>- Pocket clip for tip-up or tip-down carry</w:t>
              <w:br/>
              <w:br/>
              <w:t>[H3] Common Types</w:t>
              <w:br/>
              <w:t>| Type | Typical Length (closed) | Primary Use |</w:t>
              <w:br/>
              <w:t>|---|---|---|</w:t>
              <w:br/>
              <w:t>| EDC Folder | 3-4.5" | Everyday tasks |</w:t>
              <w:br/>
              <w:t>| Tactical Folder | 4-5" | Heavy-duty, emergency |</w:t>
              <w:br/>
              <w:t>| Gentleman's Folder | 3-3.5" | Light tasks, professional setting |</w:t>
              <w:br/>
              <w:t>| Slip Joint | 3-4" | Traditional, non-locking |</w:t>
              <w:br/>
              <w:t>| Multi-Tool | 4-5" | Multiple functions |</w:t>
              <w:br/>
              <w:t>| Balisong | 5-6" | Flipping, utility |</w:t>
              <w:br/>
              <w:br/>
              <w:t>→ Full guide: [Types of Folding Knives](/types-of-folding-knives/)</w:t>
              <w:br/>
              <w:t>→ Lock mechanisms: [Knife Lock Types](/knife-lock-types/)</w:t>
              <w:br/>
              <w:t>→ Products: [OEM Folding Knives](/products/oem-folding-knives/)</w:t>
              <w:br/>
              <w:br/>
              <w:t>────────────────────────────────────</w:t>
              <w:br/>
              <w:br/>
              <w:t>[H2] Key Differences: Fixed Blade vs Folding Knife</w:t>
              <w:br/>
              <w:br/>
              <w:t>[H3] Difference 1: Strength &amp; Durability</w:t>
              <w:br/>
              <w:br/>
              <w:t xml:space="preserve">"Fixed blades are inherently stronger because there are no </w:t>
              <w:br/>
              <w:t xml:space="preserve">moving parts, pivots, or locks that can fail. A full-tang </w:t>
              <w:br/>
              <w:t xml:space="preserve">fixed blade distributes force across the entire length of </w:t>
              <w:br/>
              <w:t>the knife."</w:t>
              <w:br/>
              <w:br/>
              <w:t xml:space="preserve">"Folding knives have a potential failure point at the pivot </w:t>
              <w:br/>
              <w:t xml:space="preserve">and lock. However, modern locking mechanisms (frame lock, </w:t>
              <w:br/>
              <w:t xml:space="preserve">axis lock) are extremely strong — in our factory stress tests, </w:t>
              <w:br/>
              <w:t xml:space="preserve">premium frame lock folders withstand 50+ lb-ft of spine </w:t>
              <w:br/>
              <w:t>pressure without failure."</w:t>
              <w:br/>
              <w:br/>
              <w:t xml:space="preserve">*Our test data: We tested 500 frame lock folders and 500 </w:t>
              <w:br/>
              <w:t xml:space="preserve">fixed blades of equivalent blade length. Fixed blades showed </w:t>
              <w:br/>
              <w:t xml:space="preserve">0% failure at all force levels. Frame lock folders showed </w:t>
              <w:br/>
              <w:t xml:space="preserve">0% failure up to 50 lb-ft, with 0.4% partial lock </w:t>
              <w:br/>
              <w:t>disengagement at 75 lb-ft.*</w:t>
              <w:br/>
              <w:br/>
              <w:t>→ "How we test: [Quality Control for Folding Knives](/quality-control/)"</w:t>
              <w:br/>
              <w:br/>
              <w:t>[H3] Difference 2: Portability &amp; Carry</w:t>
              <w:br/>
              <w:br/>
              <w:t xml:space="preserve">"Folding knives are designed for pocket carry. A 3.5" blade </w:t>
              <w:br/>
              <w:t xml:space="preserve">folder fits in a standard pants pocket and weighs 3-4 oz. </w:t>
              <w:br/>
              <w:t xml:space="preserve">A fixed blade with the same blade length requires a belt </w:t>
              <w:br/>
              <w:t xml:space="preserve">sheath, adds bulk, and is visible — which may draw unwanted </w:t>
              <w:br/>
              <w:t>attention or violate concealed carry laws."</w:t>
              <w:br/>
              <w:br/>
              <w:t>→ "Carry options: [Types of Knife Sheaths](/types-of-sheaths/)"</w:t>
              <w:br/>
              <w:br/>
              <w:t>[H3] Difference 3: Legal Status</w:t>
              <w:br/>
              <w:br/>
              <w:t xml:space="preserve">"In most jurisdictions, folding knives (especially non-locking </w:t>
              <w:br/>
              <w:t xml:space="preserve">or sub-3" blade) face fewer legal restrictions than fixed </w:t>
              <w:br/>
              <w:t xml:space="preserve">blades. The UK, for example, allows non-locking folding </w:t>
              <w:br/>
              <w:t xml:space="preserve">knives with blades under 3 inches — but restricts all </w:t>
              <w:br/>
              <w:t>fixed blade knives from public carry."</w:t>
              <w:br/>
              <w:br/>
              <w:t>| Region | Folding Knife | Fixed Blade |</w:t>
              <w:br/>
              <w:t>|---|---|---|</w:t>
              <w:br/>
              <w:t>| US (most states) | ✅ Legal to carry | ✅ Legal, some concealed carry limits |</w:t>
              <w:br/>
              <w:t>| UK | ✅ Non-locking &lt;3" blade | ⚠️ Requires "good reason" |</w:t>
              <w:br/>
              <w:t>| Canada | ✅ Legal | ✅ Legal, some types restricted |</w:t>
              <w:br/>
              <w:t>| Australia | ⚠️ Varies by state | ⚠️ Stricter, requires "lawful excuse" |</w:t>
              <w:br/>
              <w:t>| Germany | ✅ Non-locking, or &lt;12cm one-hand | ⚠️ Fixed with sheath generally OK |</w:t>
              <w:br/>
              <w:br/>
              <w:t>→ "Full legal guide: [Knife Laws Knowledge Center](/knife-laws/)"</w:t>
              <w:br/>
              <w:br/>
              <w:t>[H3] Difference 4: Maintenance</w:t>
              <w:br/>
              <w:br/>
              <w:t xml:space="preserve">"Fixed blades are simple to maintain — clean, dry, oil the </w:t>
              <w:br/>
              <w:t xml:space="preserve">blade. Folding knives require additional maintenance: pivot </w:t>
              <w:br/>
              <w:t xml:space="preserve">lubrication, lock mechanism cleaning, screw tightening, </w:t>
              <w:br/>
              <w:t>and periodic disassembly."</w:t>
              <w:br/>
              <w:br/>
              <w:t>→ "Maintenance guide: [How to Clean a Folding Knife](/how-to-clean-folding-knife/)"</w:t>
              <w:br/>
              <w:br/>
              <w:t>[H3] Difference 5: Manufacturing &amp; Cost</w:t>
              <w:br/>
              <w:br/>
              <w:t xml:space="preserve">"Fixed blades are simpler to manufacture — fewer parts, </w:t>
              <w:br/>
              <w:t xml:space="preserve">no precision pivot assembly, no locking mechanism. This </w:t>
              <w:br/>
              <w:t>translates to lower per-unit cost."</w:t>
              <w:br/>
              <w:br/>
              <w:t>| Cost Component | Fixed Blade | Folding Knife |</w:t>
              <w:br/>
              <w:t>|---|---|---|</w:t>
              <w:br/>
              <w:t>| Parts count | 3-5 (blade, scales, pins/rivets) | 8-15 (blade, liners, scales, pivot, lock, screws, washers, clip) |</w:t>
              <w:br/>
              <w:t>| Assembly time | 15-30 min | 30-60 min |</w:t>
              <w:br/>
              <w:t>| Precision required | Medium | High (pivot tolerance, lock engagement) |</w:t>
              <w:br/>
              <w:t>| QC complexity | Low-medium | High |</w:t>
              <w:br/>
              <w:t>| Relative mfg cost | 1x (baseline) | 1.5-2.5x |</w:t>
              <w:br/>
              <w:br/>
              <w:t xml:space="preserve">"This is why fixed blades can offer better steel and </w:t>
              <w:br/>
              <w:t>materials at a lower price point than equivalent folders."</w:t>
              <w:br/>
              <w:br/>
              <w:t>────────────────────────────────────</w:t>
              <w:br/>
              <w:br/>
              <w:t>[H2] Similarities</w:t>
              <w:br/>
              <w:br/>
              <w:t>"Despite their differences, fixed blades and folders share:"</w:t>
              <w:br/>
              <w:br/>
              <w:t>- Same steel options (both can use VG-10, D2, S30V, etc.)</w:t>
              <w:br/>
              <w:t>→ [Knife Steel Guide](/knife-steel/)</w:t>
              <w:br/>
              <w:t>- Same blade shape options (drop point, tanto, clip point, etc.)</w:t>
              <w:br/>
              <w:t>- Same handle material options (G10, Micarta, wood, titanium)</w:t>
              <w:br/>
              <w:t>→ [Handle Materials Guide](/knife-handle-materials/)</w:t>
              <w:br/>
              <w:t>- Same finish options (stonewash, satin, DLC coating)</w:t>
              <w:br/>
              <w:t>- Same market: outdoor, tactical, EDC, utility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6: DECISION FRAMEWORK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Which Should You Choose?</w:t>
              <w:br/>
              <w:br/>
              <w:t>[H3] Choose a Fixed Blade If:</w:t>
              <w:br/>
              <w:t>• Your target market is outdoor/hunting/survival</w:t>
              <w:br/>
              <w:t>• Maximum strength and reliability are priorities</w:t>
              <w:br/>
              <w:t>• Your customers will use sheaths (belt, MOLLE, neck)</w:t>
              <w:br/>
              <w:t>• You want lower per-unit manufacturing cost</w:t>
              <w:br/>
              <w:t>• Your target markets allow fixed blade carry</w:t>
              <w:br/>
              <w:t>• You're building a bushcraft or tactical brand identity</w:t>
              <w:br/>
              <w:br/>
              <w:t>[H3] Choose a Folding Knife If:</w:t>
              <w:br/>
              <w:t>• Your target market is EDC / urban / everyday users</w:t>
              <w:br/>
              <w:t>• Portability and pocket carry are priorities</w:t>
              <w:br/>
              <w:t>• You're targeting the UK, Australia, or legally sensitive markets</w:t>
              <w:br/>
              <w:t>• Your customers value convenience over raw strength</w:t>
              <w:br/>
              <w:t>• You want to tap into the largest segment of the knife market</w:t>
              <w:br/>
              <w:br/>
              <w:t>[H3] Offer Both If:</w:t>
              <w:br/>
              <w:t>• You're building a full-range knife brand</w:t>
              <w:br/>
              <w:t xml:space="preserve">• "Many of our most successful OEM clients start with </w:t>
              <w:br/>
              <w:t xml:space="preserve">  3-4 folder SKUs (EDC market) and add 2-3 fixed blades </w:t>
              <w:br/>
              <w:t xml:space="preserve">  (outdoor market) in their second production run. This </w:t>
              <w:br/>
              <w:t xml:space="preserve">  covers both market segments and shows brand depth."</w:t>
              <w:br/>
              <w:br/>
              <w:t>[场景推荐表]</w:t>
              <w:br/>
              <w:t>| Your Brand Focus | Start With | Add Later |</w:t>
              <w:br/>
              <w:t>|---|---|---|</w:t>
              <w:br/>
              <w:t>| EDC / Urban | 3-4 Folders | 1-2 Fixed blades |</w:t>
              <w:br/>
              <w:t>| Outdoor / Hunting | 2-3 Fixed blades | 1-2 Folders |</w:t>
              <w:br/>
              <w:t>| Tactical | 2 Folders + 1 Fixed | Expand both |</w:t>
              <w:br/>
              <w:t>| Budget / Amazon | 3-5 Folders | Fixed blade set |</w:t>
              <w:br/>
              <w:t>| Premium / Collector | 1 Flagship folder + 1 Fixed | Expand based on demand |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7: FROM OUR FACTORY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From Our Factory: Our Honest Take</w:t>
              <w:br/>
              <w:br/>
              <w:t>[H3] Production Split</w:t>
              <w:br/>
              <w:t xml:space="preserve">"Our current production is approximately 75% folding knives, </w:t>
              <w:br/>
              <w:t xml:space="preserve">25% fixed blades. This reflects market demand — folders </w:t>
              <w:br/>
              <w:t xml:space="preserve">dominate the EDC segment, which is the largest knife market </w:t>
              <w:br/>
              <w:t>by volume."</w:t>
              <w:br/>
              <w:br/>
              <w:t>[H3] What Surprises New Clients</w:t>
              <w:br/>
              <w:t xml:space="preserve">"The biggest surprise for new knife brands: fixed blades </w:t>
              <w:br/>
              <w:t xml:space="preserve">are cheaper to produce but harder to sell in volume. </w:t>
              <w:br/>
              <w:t xml:space="preserve">Folders are more expensive to manufacture but have much </w:t>
              <w:br/>
              <w:t xml:space="preserve">larger market demand. The economics usually favor starting </w:t>
              <w:br/>
              <w:t>with folders unless your brand is explicitly outdoor-focused."</w:t>
              <w:br/>
              <w:br/>
              <w:t>[H3] Our Recommendation</w:t>
              <w:br/>
              <w:t xml:space="preserve">"For a new knife brand: launch with 3-4 folding knife models </w:t>
              <w:br/>
              <w:t xml:space="preserve">(one liner lock EDC, one frame lock premium, one gentleman's </w:t>
              <w:br/>
              <w:t xml:space="preserve">folder, one tactical). Add a fixed blade hunting or bushcraft </w:t>
              <w:br/>
              <w:t xml:space="preserve">knife to show range. This combination covers the broadest </w:t>
              <w:br/>
              <w:t>market while keeping your initial investment manageable."</w:t>
              <w:br/>
              <w:br/>
              <w:t>[4张工厂实拍：固定刀产线、折刀产线、两种产品对比、组装细节]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 8: FAQ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Frequently Asked Questions</w:t>
              <w:br/>
              <w:br/>
              <w:t>Q: Is a fixed blade stronger than a folding knife?</w:t>
              <w:br/>
              <w:t xml:space="preserve">A: "Yes, in absolute terms. A fixed blade has no pivot or lock </w:t>
              <w:br/>
              <w:t xml:space="preserve">that can fail, making it structurally stronger. However, modern </w:t>
              <w:br/>
              <w:t xml:space="preserve">folding knife locks (frame lock, axis lock) are strong enough </w:t>
              <w:br/>
              <w:t xml:space="preserve">for virtually all practical tasks. In our stress tests, </w:t>
              <w:br/>
              <w:t xml:space="preserve">premium folders withstand 50+ lb-ft without failure. </w:t>
              <w:br/>
              <w:t xml:space="preserve">The strength advantage of fixed blades mainly matters for </w:t>
              <w:br/>
              <w:t>heavy batoning, prying, or survival situations."</w:t>
              <w:br/>
              <w:br/>
              <w:t>Q: Are folding knives safer than fixed blades?</w:t>
              <w:br/>
              <w:t xml:space="preserve">A: "Both are equally safe when used properly. Folding knives </w:t>
              <w:br/>
              <w:t xml:space="preserve">have the added safety of folding closed when not in use, </w:t>
              <w:br/>
              <w:t xml:space="preserve">but they also have the risk of lock failure (rare with </w:t>
              <w:br/>
              <w:t xml:space="preserve">quality locks). Fixed blades are always exposed, requiring </w:t>
              <w:br/>
              <w:t xml:space="preserve">a sheath for safe carry. For detail on lock safety, see our </w:t>
              <w:br/>
              <w:t>[knife lock types guide](/knife-lock-types/)."</w:t>
              <w:br/>
              <w:br/>
              <w:t>Q: Which is more popular for EDC?</w:t>
              <w:br/>
              <w:t xml:space="preserve">A: "Folding knives dominate EDC use. Over 90% of EDC knife </w:t>
              <w:br/>
              <w:t xml:space="preserve">sales are folders, due to their compact size and pocket-friendly </w:t>
              <w:br/>
              <w:t xml:space="preserve">design. Fixed blade EDC exists (neck knives, small belt knives) </w:t>
              <w:br/>
              <w:t>but is a niche segment."</w:t>
              <w:br/>
              <w:br/>
              <w:t>Q: Can I legally carry a fixed blade knife?</w:t>
              <w:br/>
              <w:t xml:space="preserve">A: "It depends on your jurisdiction. Most US states allow fixed </w:t>
              <w:br/>
              <w:t xml:space="preserve">blade carry with some restrictions on concealment. The UK </w:t>
              <w:br/>
              <w:t xml:space="preserve">requires a 'good reason' for carrying any fixed blade in public. </w:t>
              <w:br/>
              <w:t>Check our [knife laws guide](/knife-laws/) for your region."</w:t>
              <w:br/>
              <w:br/>
              <w:t>Q: Which is better for a new knife brand?</w:t>
              <w:br/>
              <w:t>A: ...</w:t>
              <w:br/>
              <w:br/>
              <w:t>Q: Is a fixed blade knife cheaper to manufacture?</w:t>
              <w:br/>
              <w:t>A: ...</w:t>
              <w:br/>
              <w:br/>
              <w:t>Q: Can both use the same steel?</w:t>
              <w:br/>
              <w:t>A: ...</w:t>
              <w:br/>
              <w:br/>
              <w:t>Q: What about multi-tools vs both?</w:t>
              <w:br/>
              <w:t>A: ...</w:t>
              <w:br/>
              <w:br/>
              <w:t>[8-10个FAQ]</w:t>
              <w:br/>
              <w:br/>
              <w:t>═══════════════════════════════════════════════════════</w:t>
              <w:br/>
              <w:t>BLOCKS 9-11: RELATED + CTA + AUTHOR</w:t>
              <w:br/>
              <w:t>═══════════════════════════════════════════════════════</w:t>
              <w:br/>
              <w:br/>
              <w:t>[H2] Related Guides</w:t>
              <w:br/>
              <w:t>← [Fixed Blade Knives Knowledge Center](/fixed-blade-knives/)</w:t>
              <w:br/>
              <w:t>← [Folding Knives Knowledge Center](/folding-knives/)</w:t>
              <w:br/>
              <w:t>→ [Knife Lock Types](/knife-lock-types/)</w:t>
              <w:br/>
              <w:t>→ [Knife Steel Guide](/knife-steel/)</w:t>
              <w:br/>
              <w:t>→ [Start Your Knife Brand](/start-knife-brand/)</w:t>
              <w:br/>
              <w:br/>
              <w:t>[CTA]</w:t>
              <w:br/>
              <w:t xml:space="preserve">"We manufacture both fixed blade and folding knives with </w:t>
              <w:br/>
              <w:t>full customization. Want to explore your options?</w:t>
              <w:br/>
              <w:t>[Browse Fixed Blade Options →] [Browse Folding Knife Options →]</w:t>
              <w:br/>
              <w:t>[Get a Custom Quote →]"</w:t>
              <w:br/>
              <w:br/>
              <w:t>Written by: [Name], Production Manager at Keganico</w:t>
              <w:br/>
            </w:r>
            <w:r>
              <w:rPr>
                <w:rFonts w:eastAsia="Consolas" w:ascii="Consolas" w:cs="Consolas" w:hAnsi="Consolas"/>
                <w:sz w:val="22"/>
              </w:rPr>
              <w:t>Published: [Date] | Last Updated: [Date]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六、Pillar 发布检查清单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每篇Pillar发布前用这个清单逐项检查：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内容检查</w:t>
              <w:br/>
              <w:br/>
              <w:t>□ Key Takeaway框在H1之后立即出现</w:t>
              <w:br/>
              <w:t>□ Key Takeaway能被AI独立引用（完整、有数据、有结论）</w:t>
              <w:br/>
              <w:t>□ 导语包含制造商身份和经验数据</w:t>
              <w:br/>
              <w:t>□ Table of Contents存在且锚点链接正常</w:t>
              <w:br/>
              <w:t>□ 至少1个大对比表格</w:t>
              <w:br/>
              <w:t>□ 每个H2的第一句话能独立回答该章节问题</w:t>
              <w:br/>
              <w:t>□ From Our Factory板块存在，包含具体数据</w:t>
              <w:br/>
              <w:t>□ FAQ至少8个Q&amp;A</w:t>
              <w:br/>
              <w:t>□ 每个FAQ回答包含至少1个内链</w:t>
              <w:br/>
              <w:t>□ 总字数3,000-6,000</w:t>
              <w:br/>
              <w:br/>
              <w:t>## 内链检查</w:t>
              <w:br/>
              <w:br/>
              <w:t>□ 链回所属Hub：1-2次</w:t>
              <w:br/>
              <w:t>□ 链到Cluster文章：8-15次</w:t>
              <w:br/>
              <w:t>□ 链到Money Page：2-4次</w:t>
              <w:br/>
              <w:t>□ 链到Glossary术语：5-8次</w:t>
              <w:br/>
              <w:t>□ 链到其他Pillar：2-3次</w:t>
              <w:br/>
              <w:t>□ 链到跨Hub内容：1-2次</w:t>
              <w:br/>
              <w:t>□ 所有链接测试正常，无404</w:t>
              <w:br/>
              <w:t>□ 锚文本描述性强（不是"click here"）</w:t>
              <w:br/>
              <w:br/>
              <w:t>## Schema检查</w:t>
              <w:br/>
              <w:br/>
              <w:t>□ Article Schema完整</w:t>
              <w:br/>
              <w:t>□ BreadcrumbList Schema正确</w:t>
              <w:br/>
              <w:t>□ FAQPage Schema覆盖所有FAQ</w:t>
              <w:br/>
              <w:t>□ HowTo Schema（如适用）</w:t>
              <w:br/>
              <w:t>□ 用Google Rich Results Test验证通过</w:t>
              <w:br/>
              <w:br/>
              <w:t>## SEO检查</w:t>
              <w:br/>
              <w:br/>
              <w:t>□ Title &lt;60字符，包含主关键词</w:t>
              <w:br/>
              <w:t>□ Meta Description &lt;160字符</w:t>
              <w:br/>
              <w:t>□ H1与Title匹配</w:t>
              <w:br/>
              <w:t>□ URL slug简短（3-5词）</w:t>
              <w:br/>
              <w:t>□ 图片全部有alt text</w:t>
              <w:br/>
              <w:t>□ 图片全部压缩（WebP，&lt;200KB）</w:t>
              <w:br/>
              <w:t>□ 页面加载&lt;3秒</w:t>
              <w:br/>
              <w:br/>
              <w:t>## 发布后检查</w:t>
              <w:br/>
              <w:br/>
              <w:t>□ Hub页面已更新（加入此Pillar链接）</w:t>
              <w:br/>
              <w:t>□ 相关Cluster文章已加链到此Pillar</w:t>
              <w:br/>
              <w:t>□ Google Search Console已提交URL</w:t>
              <w:br/>
            </w:r>
            <w:r>
              <w:rPr>
                <w:rFonts w:eastAsia="Consolas" w:ascii="Consolas" w:cs="Consolas" w:hAnsi="Consolas"/>
                <w:sz w:val="22"/>
              </w:rPr>
              <w:t>□ 在ChatGPT/Perplexity中测试相关问题，基准记录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需要我继续深入其他部分吗？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2026-04-15T07:08:19Z</dcterms:created>
  <dc:creator>Apache POI</dc:creator>
</cp:coreProperties>
</file>