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alg_slow_index_daily.py"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sudo+ssh://user02@199.38.247.211:33006/home/user02/source3/tick_test/bin/python3.6 -u "/media/usb-drive/source6/bifurcation/bifurcation pattern/alg_slow_index_daily.py"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HKGIDXHKD_Daily_Bid_2013.10.30_2020.03.31.csv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0.9721889299598941</w:t>
      </w:r>
    </w:p>
    <w:p>
      <w:pPr>
        <w:rPr>
          <w:rFonts w:hint="eastAsia"/>
        </w:rPr>
      </w:pPr>
      <w:r>
        <w:rPr>
          <w:rFonts w:hint="eastAsia"/>
        </w:rPr>
        <w:t>sharpe  0.32170627598720036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1.242051788321274</w:t>
      </w:r>
    </w:p>
    <w:p>
      <w:pPr>
        <w:rPr>
          <w:rFonts w:hint="eastAsia"/>
        </w:rPr>
      </w:pPr>
      <w:r>
        <w:rPr>
          <w:rFonts w:hint="eastAsia"/>
        </w:rPr>
        <w:t>sharpe  1.554664358591951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1.0729751499497604</w:t>
      </w:r>
    </w:p>
    <w:p>
      <w:pPr>
        <w:rPr>
          <w:rFonts w:hint="eastAsia"/>
        </w:rPr>
      </w:pPr>
      <w:r>
        <w:rPr>
          <w:rFonts w:hint="eastAsia"/>
          <w:sz w:val="21"/>
          <w:szCs w:val="22"/>
          <w:highlight w:val="yellow"/>
        </w:rPr>
        <w:t>sharpe  1.0052365954169156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0.8, 1.8)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sz w:val="21"/>
          <w:szCs w:val="22"/>
          <w:highlight w:val="yellow"/>
        </w:rPr>
      </w:pPr>
      <w:r>
        <w:rPr>
          <w:rFonts w:hint="eastAsia"/>
          <w:sz w:val="21"/>
          <w:szCs w:val="22"/>
          <w:highlight w:val="yellow"/>
        </w:rPr>
        <w:t>rets  1.2751398038958144</w:t>
      </w:r>
    </w:p>
    <w:p>
      <w:pPr>
        <w:rPr>
          <w:rFonts w:hint="eastAsia"/>
          <w:sz w:val="21"/>
          <w:szCs w:val="22"/>
          <w:highlight w:val="yellow"/>
        </w:rPr>
      </w:pPr>
      <w:r>
        <w:rPr>
          <w:rFonts w:hint="eastAsia"/>
          <w:sz w:val="21"/>
          <w:szCs w:val="22"/>
          <w:highlight w:val="yellow"/>
        </w:rPr>
        <w:t>sharpe  1.847572334563853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0.7,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USATECHIDXUSD_Daily_Bid_2011.09.19_2020.03.31.csv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1.707623651536953</w:t>
      </w:r>
    </w:p>
    <w:p>
      <w:pPr>
        <w:rPr>
          <w:rFonts w:hint="eastAsia"/>
        </w:rPr>
      </w:pPr>
      <w:r>
        <w:rPr>
          <w:rFonts w:hint="eastAsia"/>
        </w:rPr>
        <w:t>sharpe  -1.6351917382706953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1.4183557733105494</w:t>
      </w:r>
    </w:p>
    <w:p>
      <w:pPr>
        <w:rPr>
          <w:rFonts w:hint="eastAsia"/>
        </w:rPr>
      </w:pPr>
      <w:r>
        <w:rPr>
          <w:rFonts w:hint="eastAsia"/>
        </w:rPr>
        <w:t>sharpe  -1.8600121956875895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1.7314466414886305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-1.6081789593322962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1.6289149044360447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-1.5664103100664821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0.7, 1.4)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NLDIDXEUR_Daily_Bid_2018.04.30_2020.03.31.csv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0.9675122262875264</w:t>
      </w:r>
    </w:p>
    <w:p>
      <w:pPr>
        <w:rPr>
          <w:rFonts w:hint="eastAsia"/>
        </w:rPr>
      </w:pPr>
      <w:r>
        <w:rPr>
          <w:rFonts w:hint="eastAsia"/>
        </w:rPr>
        <w:t>sharpe  4.446155378077299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0.9620599832798411</w:t>
      </w:r>
    </w:p>
    <w:p>
      <w:pPr>
        <w:rPr>
          <w:rFonts w:hint="eastAsia"/>
        </w:rPr>
      </w:pPr>
      <w:r>
        <w:rPr>
          <w:rFonts w:hint="eastAsia"/>
        </w:rPr>
        <w:t>sharpe  4.119638001305393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1.1156597233470893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9.094590307619773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0.6, 1.2)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1.3019804543199054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13.325786687891744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EUSIDXEUR_Daily_Bid_2014.10.21_2020.03.31.csv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0.8404395370290636</w:t>
      </w:r>
    </w:p>
    <w:p>
      <w:pPr>
        <w:rPr>
          <w:rFonts w:hint="eastAsia"/>
        </w:rPr>
      </w:pPr>
      <w:r>
        <w:rPr>
          <w:rFonts w:hint="eastAsia"/>
        </w:rPr>
        <w:t>sharpe  -0.04919965517081334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1.192663103434514</w:t>
      </w:r>
    </w:p>
    <w:p>
      <w:pPr>
        <w:rPr>
          <w:rFonts w:hint="eastAsia"/>
        </w:rPr>
      </w:pPr>
      <w:r>
        <w:rPr>
          <w:rFonts w:hint="eastAsia"/>
        </w:rPr>
        <w:t>sharpe  2.158342417749895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1.2375470698823778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2.704126909113852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0.6, 1.0)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1.4401706363678735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3.5853339746915083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SGDIDXSGD_Daily_Bid_2018.04.22_2020.03.31.csv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0.8227151287293306</w:t>
      </w:r>
    </w:p>
    <w:p>
      <w:pPr>
        <w:rPr>
          <w:rFonts w:hint="eastAsia"/>
        </w:rPr>
      </w:pPr>
      <w:r>
        <w:rPr>
          <w:rFonts w:hint="eastAsia"/>
        </w:rPr>
        <w:t>sharpe  7.17837271064293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0.9732892836990585</w:t>
      </w:r>
    </w:p>
    <w:p>
      <w:pPr>
        <w:rPr>
          <w:rFonts w:hint="eastAsia"/>
        </w:rPr>
      </w:pPr>
      <w:r>
        <w:rPr>
          <w:rFonts w:hint="eastAsia"/>
        </w:rPr>
        <w:t>sharpe  12.635351939546306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0.9976791807324416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15.01497645013178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0.6, 1.8)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1.0738749666561023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16.996613740022386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DOLLARIDXUSD_Daily_Bid_2018.03.12_2020.03.31.csv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1.05309015540193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-5.7408050793151615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1.0079871454991698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-8.34152987018271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1.0672558855697245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-4.497534031903087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1.2)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1.082726420458757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-2.8170899456875587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ESPIDXEUR_Daily_Bid_2014.10.21_2020.03.31.csv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rets  0.6759506263959243</w:t>
      </w:r>
    </w:p>
    <w:p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sharpe  0.5834838359644606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0.9024859462743343</w:t>
      </w:r>
    </w:p>
    <w:p>
      <w:pPr>
        <w:rPr>
          <w:rFonts w:hint="eastAsia"/>
        </w:rPr>
      </w:pPr>
      <w:r>
        <w:rPr>
          <w:rFonts w:hint="eastAsia"/>
        </w:rPr>
        <w:t>sharpe  2.307839921859932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rets  0.8273467746787436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sharpe  1.8733097401943806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0.6, 1.0)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1.3566307215338989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5.823645600540986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0.8, 1.0)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JPNIDXJPY_Daily_Bid_2011.09.19_2020.03.31.csv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1.2627548398553745</w:t>
      </w:r>
    </w:p>
    <w:p>
      <w:pPr>
        <w:rPr>
          <w:rFonts w:hint="eastAsia"/>
        </w:rPr>
      </w:pPr>
      <w:r>
        <w:rPr>
          <w:rFonts w:hint="eastAsia"/>
        </w:rPr>
        <w:t>sharpe  -0.9697420723830711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1.0274908842678765</w:t>
      </w:r>
    </w:p>
    <w:p>
      <w:pPr>
        <w:rPr>
          <w:rFonts w:hint="eastAsia"/>
        </w:rPr>
      </w:pPr>
      <w:r>
        <w:rPr>
          <w:rFonts w:hint="eastAsia"/>
        </w:rPr>
        <w:t>sharpe  -1.2951554307121584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1.515742246178058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-0.4312957566571906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1.7441289895167937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-0.06362377530853504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USA500IDXUSD_Daily_Bid_2011.09.19_2020.03.31.csv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1.723807638760408</w:t>
      </w:r>
    </w:p>
    <w:p>
      <w:pPr>
        <w:rPr>
          <w:rFonts w:hint="eastAsia"/>
        </w:rPr>
      </w:pPr>
      <w:r>
        <w:rPr>
          <w:rFonts w:hint="eastAsia"/>
        </w:rPr>
        <w:t>sharpe  -0.4934583859043501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1.5312928693836108</w:t>
      </w:r>
    </w:p>
    <w:p>
      <w:pPr>
        <w:rPr>
          <w:rFonts w:hint="eastAsia"/>
        </w:rPr>
      </w:pPr>
      <w:r>
        <w:rPr>
          <w:rFonts w:hint="eastAsia"/>
        </w:rPr>
        <w:t>sharpe  -0.8738409574027356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1.7351012865143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-0.46795888992591617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1.5501354457284218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-0.8373693250279839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1.4)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USSC2000IDXUSD_Daily_Bid_2018.08.08_2020.03.31.csv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1.041148966880243</w:t>
      </w:r>
    </w:p>
    <w:p>
      <w:pPr>
        <w:rPr>
          <w:rFonts w:hint="eastAsia"/>
        </w:rPr>
      </w:pPr>
      <w:r>
        <w:rPr>
          <w:rFonts w:hint="eastAsia"/>
        </w:rPr>
        <w:t>sharpe  16.398844658114566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1.0290794456479004</w:t>
      </w:r>
    </w:p>
    <w:p>
      <w:pPr>
        <w:rPr>
          <w:rFonts w:hint="eastAsia"/>
        </w:rPr>
      </w:pPr>
      <w:r>
        <w:rPr>
          <w:rFonts w:hint="eastAsia"/>
        </w:rPr>
        <w:t>sharpe  15.446840537274845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1.1313159360490304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20.737762137379658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0.7, 1.2)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1.1407393283781715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20.498704314448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DEUIDXEUR_Daily_Bid_2013.09.30_2020.03.31.csv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rets  1.1860935819638505</w:t>
      </w:r>
    </w:p>
    <w:p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sharpe  0.8465731269554179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1.1359540240151142</w:t>
      </w:r>
    </w:p>
    <w:p>
      <w:pPr>
        <w:rPr>
          <w:rFonts w:hint="eastAsia"/>
        </w:rPr>
      </w:pPr>
      <w:r>
        <w:rPr>
          <w:rFonts w:hint="eastAsia"/>
        </w:rPr>
        <w:t>sharpe  0.40472372300796944</w:t>
      </w:r>
    </w:p>
    <w:p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10 has done</w:t>
      </w:r>
    </w:p>
    <w:p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1.3833669113518798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1.902511833574616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0.6, 1.4)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1.4737509036399634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1.8312650370202415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GBRIDXGBP_Daily_Bid_2011.09.19_2020.03.31.csv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0.7680408203025151</w:t>
      </w:r>
    </w:p>
    <w:p>
      <w:pPr>
        <w:rPr>
          <w:rFonts w:hint="eastAsia"/>
        </w:rPr>
      </w:pPr>
      <w:r>
        <w:rPr>
          <w:rFonts w:hint="eastAsia"/>
        </w:rPr>
        <w:t>sharpe  -0.7945182934240154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0.6249649037834387</w:t>
      </w:r>
    </w:p>
    <w:p>
      <w:pPr>
        <w:rPr>
          <w:rFonts w:hint="eastAsia"/>
        </w:rPr>
      </w:pPr>
      <w:r>
        <w:rPr>
          <w:rFonts w:hint="eastAsia"/>
        </w:rPr>
        <w:t>sharpe  -1.3077333895655852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1.0925247950041692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0.5147460911838199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1.4532209410589423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1.7294845894904711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PLNIDXPLN_Daily_Bid_2018.05.02_2020.03.31.csv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0.8951135321517936</w:t>
      </w:r>
    </w:p>
    <w:p>
      <w:pPr>
        <w:rPr>
          <w:rFonts w:hint="eastAsia"/>
        </w:rPr>
      </w:pPr>
      <w:r>
        <w:rPr>
          <w:rFonts w:hint="eastAsia"/>
        </w:rPr>
        <w:t>sharpe  10.770647497942992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0.9849740206850626</w:t>
      </w:r>
    </w:p>
    <w:p>
      <w:pPr>
        <w:rPr>
          <w:rFonts w:hint="eastAsia"/>
        </w:rPr>
      </w:pPr>
      <w:r>
        <w:rPr>
          <w:rFonts w:hint="eastAsia"/>
        </w:rPr>
        <w:t>sharpe  13.15867877511497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1.0032496852764399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14.785814699005957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0.6, 1.0)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1.0266475971920463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14.314268871995646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0.6, 1.0)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CHIIDXUSD_Daily_Bid_2017.12.05_2020.03.31.csv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1.037932101059839</w:t>
      </w:r>
    </w:p>
    <w:p>
      <w:pPr>
        <w:rPr>
          <w:rFonts w:hint="eastAsia"/>
        </w:rPr>
      </w:pPr>
      <w:r>
        <w:rPr>
          <w:rFonts w:hint="eastAsia"/>
        </w:rPr>
        <w:t>sharpe  2.349615458774289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0.8694197741480776</w:t>
      </w:r>
    </w:p>
    <w:p>
      <w:pPr>
        <w:rPr>
          <w:rFonts w:hint="eastAsia"/>
        </w:rPr>
      </w:pPr>
      <w:r>
        <w:rPr>
          <w:rFonts w:hint="eastAsia"/>
        </w:rPr>
        <w:t>sharpe  -1.1957958109669609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1.059027587306051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2.8225848050669384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1.4)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1.1924688023796937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4.3448033274423015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0.8, 1.4)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CHEIDXCHF_Daily_Bid_2011.09.19_2020.03.31.csv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0.7927905265684693</w:t>
      </w:r>
    </w:p>
    <w:p>
      <w:pPr>
        <w:rPr>
          <w:rFonts w:hint="eastAsia"/>
        </w:rPr>
      </w:pPr>
      <w:r>
        <w:rPr>
          <w:rFonts w:hint="eastAsia"/>
        </w:rPr>
        <w:t>sharpe  -1.9427281826862157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0.6904292794434587</w:t>
      </w:r>
    </w:p>
    <w:p>
      <w:pPr>
        <w:rPr>
          <w:rFonts w:hint="eastAsia"/>
        </w:rPr>
      </w:pPr>
      <w:r>
        <w:rPr>
          <w:rFonts w:hint="eastAsia"/>
        </w:rPr>
        <w:t>sharpe  -2.0571293725558104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1.1477167799854122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-1.053921895433255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1.3017655704138804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-0.636318358467144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AUSIDXAUD_Daily_Bid_2014.06.02_2020.03.31.csv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0.7610547649884944</w:t>
      </w:r>
    </w:p>
    <w:p>
      <w:pPr>
        <w:rPr>
          <w:rFonts w:hint="eastAsia"/>
        </w:rPr>
      </w:pPr>
      <w:r>
        <w:rPr>
          <w:rFonts w:hint="eastAsia"/>
        </w:rPr>
        <w:t>sharpe  -0.8773100944051968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0.9086743094504826</w:t>
      </w:r>
    </w:p>
    <w:p>
      <w:pPr>
        <w:rPr>
          <w:rFonts w:hint="eastAsia"/>
        </w:rPr>
      </w:pPr>
      <w:r>
        <w:rPr>
          <w:rFonts w:hint="eastAsia"/>
        </w:rPr>
        <w:t>sharpe  -0.014565188370524618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rets  0.9806512603039312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sharpe  0.4643517387852009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0.8, 1.4)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1.0871416717012523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0.8688749108696807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USA30IDXUSD_Daily_Bid_2013.09.30_2020.03.31.csv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1.3837152584251031</w:t>
      </w:r>
    </w:p>
    <w:p>
      <w:pPr>
        <w:rPr>
          <w:rFonts w:hint="eastAsia"/>
        </w:rPr>
      </w:pPr>
      <w:r>
        <w:rPr>
          <w:rFonts w:hint="eastAsia"/>
        </w:rPr>
        <w:t>sharpe  0.24175564669080116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1.192168064757805</w:t>
      </w:r>
    </w:p>
    <w:p>
      <w:pPr>
        <w:rPr>
          <w:rFonts w:hint="eastAsia"/>
        </w:rPr>
      </w:pPr>
      <w:r>
        <w:rPr>
          <w:rFonts w:hint="eastAsia"/>
        </w:rPr>
        <w:t>sharpe  -0.6198330435726735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1.5099540857585256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0.7540845840909166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1.2)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1.4864149370815871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0.5328475822283764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INDIDXUSD_Daily_Bid_2018.04.27_2020.03.31.csv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0.921479696617085</w:t>
      </w:r>
    </w:p>
    <w:p>
      <w:pPr>
        <w:rPr>
          <w:rFonts w:hint="eastAsia"/>
        </w:rPr>
      </w:pPr>
      <w:r>
        <w:rPr>
          <w:rFonts w:hint="eastAsia"/>
        </w:rPr>
        <w:t>sharpe  5.10172913474486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0.9042788352269765</w:t>
      </w:r>
    </w:p>
    <w:p>
      <w:pPr>
        <w:rPr>
          <w:rFonts w:hint="eastAsia"/>
        </w:rPr>
      </w:pPr>
      <w:r>
        <w:rPr>
          <w:rFonts w:hint="eastAsia"/>
        </w:rPr>
        <w:t>sharpe  4.295828107458705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1.055099316784604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9.536504667392384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0.6, 1.4)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1.06512024165893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9.293244565055046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0.7, 1.0)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FRAIDXEUR_Daily_Bid_2011.09.19_2020.03.31.csv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0.8957210408407142</w:t>
      </w:r>
    </w:p>
    <w:p>
      <w:pPr>
        <w:rPr>
          <w:rFonts w:hint="eastAsia"/>
        </w:rPr>
      </w:pPr>
      <w:r>
        <w:rPr>
          <w:rFonts w:hint="eastAsia"/>
        </w:rPr>
        <w:t>sharpe  -0.9956614660297689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1.185622448950975</w:t>
      </w:r>
    </w:p>
    <w:p>
      <w:pPr>
        <w:rPr>
          <w:rFonts w:hint="eastAsia"/>
        </w:rPr>
      </w:pPr>
      <w:r>
        <w:rPr>
          <w:rFonts w:hint="eastAsia"/>
        </w:rPr>
        <w:t>sharpe  -0.3065105589614438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1.2458615118263765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-0.11968560030017256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0.7,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1.4631353425164986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0.32673646065615103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0.7, 1.4)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alg_slow_index_hourly.py"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sudo+ssh://user02@199.38.247.211:33006/home/user02/source3/tick_test/bin/python3.6 -u "/media/usb-drive/source6/bifurcation/bifurcation pattern/alg_slow_index_hourly.py"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CHEIDXCHF_Hourly_Bid_2011.09.19_2020.04.02.csv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0.958188901442492</w:t>
      </w:r>
    </w:p>
    <w:p>
      <w:pPr>
        <w:rPr>
          <w:rFonts w:hint="eastAsia"/>
        </w:rPr>
      </w:pPr>
      <w:r>
        <w:rPr>
          <w:rFonts w:hint="eastAsia"/>
        </w:rPr>
        <w:t>sharpe  -0.12632421976502364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0.9845026981672302</w:t>
      </w:r>
    </w:p>
    <w:p>
      <w:pPr>
        <w:rPr>
          <w:rFonts w:hint="eastAsia"/>
        </w:rPr>
      </w:pPr>
      <w:r>
        <w:rPr>
          <w:rFonts w:hint="eastAsia"/>
        </w:rPr>
        <w:t>sharpe  -0.10932602009865798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1.8035099310549765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0.04879938219315066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0.6,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1.4719638694579569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-0.021764124715718626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0.6, 1.2)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USATECHIDXUSD_Hourly_Bid_2011.09.19_2020.04.02.csv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1.7414656680218963</w:t>
      </w:r>
    </w:p>
    <w:p>
      <w:pPr>
        <w:rPr>
          <w:rFonts w:hint="eastAsia"/>
        </w:rPr>
      </w:pPr>
      <w:r>
        <w:rPr>
          <w:rFonts w:hint="eastAsia"/>
        </w:rPr>
        <w:t>sharpe  -0.07662902413833515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1.1115721378927912</w:t>
      </w:r>
    </w:p>
    <w:p>
      <w:pPr>
        <w:rPr>
          <w:rFonts w:hint="eastAsia"/>
        </w:rPr>
      </w:pPr>
      <w:r>
        <w:rPr>
          <w:rFonts w:hint="eastAsia"/>
        </w:rPr>
        <w:t>sharpe  -0.09920798061015852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1.9467177855113529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-0.06435417213061533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0.6, 1.2)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2.4520500596533608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-0.03309138350766352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0.7,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GBRIDXGBP_Hourly_Bid_2011.09.19_2020.04.02.csv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0.9968990578326927</w:t>
      </w:r>
    </w:p>
    <w:p>
      <w:pPr>
        <w:rPr>
          <w:rFonts w:hint="eastAsia"/>
        </w:rPr>
      </w:pPr>
      <w:r>
        <w:rPr>
          <w:rFonts w:hint="eastAsia"/>
        </w:rPr>
        <w:t>sharpe  0.016503655254981646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0.6817187486207691</w:t>
      </w:r>
    </w:p>
    <w:p>
      <w:pPr>
        <w:rPr>
          <w:rFonts w:hint="eastAsia"/>
        </w:rPr>
      </w:pPr>
      <w:r>
        <w:rPr>
          <w:rFonts w:hint="eastAsia"/>
        </w:rPr>
        <w:t>sharpe  -0.04903683511691736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1.1085664650060052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0.042348088913682254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0.8,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1.211918098147071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0.034949110945262325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0.8, 1.0)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USA500IDXUSD_Hourly_Bid_2011.09.19_2020.04.02.csv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1.5541053141110943</w:t>
      </w:r>
    </w:p>
    <w:p>
      <w:pPr>
        <w:rPr>
          <w:rFonts w:hint="eastAsia"/>
        </w:rPr>
      </w:pPr>
      <w:r>
        <w:rPr>
          <w:rFonts w:hint="eastAsia"/>
        </w:rPr>
        <w:t>sharpe  -0.037902370345011954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1.6231173551567706</w:t>
      </w:r>
    </w:p>
    <w:p>
      <w:pPr>
        <w:rPr>
          <w:rFonts w:hint="eastAsia"/>
        </w:rPr>
      </w:pPr>
      <w:r>
        <w:rPr>
          <w:rFonts w:hint="eastAsia"/>
        </w:rPr>
        <w:t>sharpe  -0.029205543791118074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1.573016798396038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-0.03587433299970171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0.6,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1.8612107786567422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-0.00828211628971897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NLDIDXEUR_Hourly_Bid_2017.12.01_2020.04.02.csv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0.8350939013408177</w:t>
      </w:r>
    </w:p>
    <w:p>
      <w:pPr>
        <w:rPr>
          <w:rFonts w:hint="eastAsia"/>
        </w:rPr>
      </w:pPr>
      <w:r>
        <w:rPr>
          <w:rFonts w:hint="eastAsia"/>
        </w:rPr>
        <w:t>sharpe  -0.0370107945007383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0.828342187203868</w:t>
      </w:r>
    </w:p>
    <w:p>
      <w:pPr>
        <w:rPr>
          <w:rFonts w:hint="eastAsia"/>
        </w:rPr>
      </w:pPr>
      <w:r>
        <w:rPr>
          <w:rFonts w:hint="eastAsia"/>
        </w:rPr>
        <w:t>sharpe  -0.05845648491379688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1.2314009413971392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0.7316518512330346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0.8,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1.175095401951577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0.5193602745093304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0.6, 1.4)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USSC2000IDXUSD_Hourly_Bid_2018.08.08_2020.04.02.csv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1.1549558117243048</w:t>
      </w:r>
    </w:p>
    <w:p>
      <w:pPr>
        <w:rPr>
          <w:rFonts w:hint="eastAsia"/>
        </w:rPr>
      </w:pPr>
      <w:r>
        <w:rPr>
          <w:rFonts w:hint="eastAsia"/>
        </w:rPr>
        <w:t>sharpe  1.075213855449638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1.2348538892936487</w:t>
      </w:r>
    </w:p>
    <w:p>
      <w:pPr>
        <w:rPr>
          <w:rFonts w:hint="eastAsia"/>
        </w:rPr>
      </w:pPr>
      <w:r>
        <w:rPr>
          <w:rFonts w:hint="eastAsia"/>
        </w:rPr>
        <w:t>sharpe  1.0479747756141735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1.1549558117243048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1.075213855449638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0.7,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1.2348538892936487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1.0479747756141735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0.7, 1.4)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EUSIDXEUR_Hourly_Bid_2014.06.02_2020.04.02.csv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0.6297136169318341</w:t>
      </w:r>
    </w:p>
    <w:p>
      <w:pPr>
        <w:rPr>
          <w:rFonts w:hint="eastAsia"/>
        </w:rPr>
      </w:pPr>
      <w:r>
        <w:rPr>
          <w:rFonts w:hint="eastAsia"/>
        </w:rPr>
        <w:t>sharpe  -0.06758788702225438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0.49837239975998265</w:t>
      </w:r>
    </w:p>
    <w:p>
      <w:pPr>
        <w:rPr>
          <w:rFonts w:hint="eastAsia"/>
        </w:rPr>
      </w:pPr>
      <w:r>
        <w:rPr>
          <w:rFonts w:hint="eastAsia"/>
        </w:rPr>
        <w:t>sharpe  -0.1322191900050606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1.2477962285060566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0.26780996061713164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0.8,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1.0909087112613136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0.15645373251134354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1.2)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HKGIDXHKD_Hourly_Bid_2013.06.03_2020.04.02.csv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1.1098666058932236</w:t>
      </w:r>
    </w:p>
    <w:p>
      <w:pPr>
        <w:rPr>
          <w:rFonts w:hint="eastAsia"/>
        </w:rPr>
      </w:pPr>
      <w:r>
        <w:rPr>
          <w:rFonts w:hint="eastAsia"/>
        </w:rPr>
        <w:t>sharpe  0.06420782655943671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1.4631850888152058</w:t>
      </w:r>
    </w:p>
    <w:p>
      <w:pPr>
        <w:rPr>
          <w:rFonts w:hint="eastAsia"/>
        </w:rPr>
      </w:pPr>
      <w:r>
        <w:rPr>
          <w:rFonts w:hint="eastAsia"/>
        </w:rPr>
        <w:t>sharpe  0.16224125618579122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1.399170679161406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0.17144561636215863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1.7044500203898107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0.24494991359991705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ESPIDXEUR_Hourly_Bid_2014.06.02_2020.04.02.csv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0.7783185186800515</w:t>
      </w:r>
    </w:p>
    <w:p>
      <w:pPr>
        <w:rPr>
          <w:rFonts w:hint="eastAsia"/>
        </w:rPr>
      </w:pPr>
      <w:r>
        <w:rPr>
          <w:rFonts w:hint="eastAsia"/>
        </w:rPr>
        <w:t>sharpe  0.20973673117641844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0.9309459260268618</w:t>
      </w:r>
    </w:p>
    <w:p>
      <w:pPr>
        <w:rPr>
          <w:rFonts w:hint="eastAsia"/>
        </w:rPr>
      </w:pPr>
      <w:r>
        <w:rPr>
          <w:rFonts w:hint="eastAsia"/>
        </w:rPr>
        <w:t>sharpe  0.2937896001783736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1.1926311854661233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0.5484511411782492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0.7,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1.2678235932361588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0.5302830008743984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0.8, 1.0)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DEUIDXEUR_Hourly_Bid_2013.09.30_2020.04.02.csv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0.9871935607702615</w:t>
      </w:r>
    </w:p>
    <w:p>
      <w:pPr>
        <w:rPr>
          <w:rFonts w:hint="eastAsia"/>
        </w:rPr>
      </w:pPr>
      <w:r>
        <w:rPr>
          <w:rFonts w:hint="eastAsia"/>
        </w:rPr>
        <w:t>sharpe  -0.007342323937059683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0.929335365623458</w:t>
      </w:r>
    </w:p>
    <w:p>
      <w:pPr>
        <w:rPr>
          <w:rFonts w:hint="eastAsia"/>
        </w:rPr>
      </w:pPr>
      <w:r>
        <w:rPr>
          <w:rFonts w:hint="eastAsia"/>
        </w:rPr>
        <w:t>sharpe  -0.02435079953100517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1.4575231322741145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0.10711691387173101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0.6,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1.643177266161755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0.12519371530680184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(10,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CHIIDXUSD_Hourly_Bid_2017.07.17_2020.04.02.csv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1.0089702308077682</w:t>
      </w:r>
    </w:p>
    <w:p>
      <w:pPr>
        <w:rPr>
          <w:rFonts w:hint="eastAsia"/>
        </w:rPr>
      </w:pPr>
      <w:r>
        <w:rPr>
          <w:rFonts w:hint="eastAsia"/>
        </w:rPr>
        <w:t>sharpe  -0.028011794820353927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0.8279540095107865</w:t>
      </w:r>
    </w:p>
    <w:p>
      <w:pPr>
        <w:rPr>
          <w:rFonts w:hint="eastAsia"/>
        </w:rPr>
      </w:pPr>
      <w:r>
        <w:rPr>
          <w:rFonts w:hint="eastAsia"/>
        </w:rPr>
        <w:t>sharpe  -0.17057442606577858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1.074716061978852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0.025974820626222004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1.0829022518810154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0.010281414192552924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1.2)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JPNIDXJPY_Hourly_Bid_2011.09.19_2020.04.02.csv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1.0699524195785934</w:t>
      </w:r>
    </w:p>
    <w:p>
      <w:pPr>
        <w:rPr>
          <w:rFonts w:hint="eastAsia"/>
        </w:rPr>
      </w:pPr>
      <w:r>
        <w:rPr>
          <w:rFonts w:hint="eastAsia"/>
        </w:rPr>
        <w:t>sharpe  -0.06183737581358786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1.1692094424227129</w:t>
      </w:r>
    </w:p>
    <w:p>
      <w:pPr>
        <w:rPr>
          <w:rFonts w:hint="eastAsia"/>
        </w:rPr>
      </w:pPr>
      <w:r>
        <w:rPr>
          <w:rFonts w:hint="eastAsia"/>
        </w:rPr>
        <w:t>sharpe  -0.04900777811276007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1.6658490339607976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-0.01036379790130967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0.8,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1.7859351149489715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-0.007390508413414248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0.7, 1.2)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DOLLARIDXUSD_Hourly_Bid_2017.12.01_2020.04.02.csv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1.0569187108310212</w:t>
      </w:r>
    </w:p>
    <w:p>
      <w:pPr>
        <w:rPr>
          <w:rFonts w:hint="eastAsia"/>
        </w:rPr>
      </w:pPr>
      <w:r>
        <w:rPr>
          <w:rFonts w:hint="eastAsia"/>
        </w:rPr>
        <w:t>sharpe  -0.08328795517689017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1.0221385850047628</w:t>
      </w:r>
    </w:p>
    <w:p>
      <w:pPr>
        <w:rPr>
          <w:rFonts w:hint="eastAsia"/>
        </w:rPr>
      </w:pPr>
      <w:r>
        <w:rPr>
          <w:rFonts w:hint="eastAsia"/>
        </w:rPr>
        <w:t>sharpe  -0.18121849867660136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1.1010642960936314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0.07202870877481046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0.8,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1.1064982770295642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0.08069849183914611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0.8, 1.4)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SGDIDXSGD_Hourly_Bid_2017.12.01_2020.04.02.csv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0.9655939160517747</w:t>
      </w:r>
    </w:p>
    <w:p>
      <w:pPr>
        <w:rPr>
          <w:rFonts w:hint="eastAsia"/>
        </w:rPr>
      </w:pPr>
      <w:r>
        <w:rPr>
          <w:rFonts w:hint="eastAsia"/>
        </w:rPr>
        <w:t>sharpe  0.5209310994746554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0.7941143828945264</w:t>
      </w:r>
    </w:p>
    <w:p>
      <w:pPr>
        <w:rPr>
          <w:rFonts w:hint="eastAsia"/>
        </w:rPr>
      </w:pPr>
      <w:r>
        <w:rPr>
          <w:rFonts w:hint="eastAsia"/>
        </w:rPr>
        <w:t>sharpe  0.13751030660173952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1.0366033161107688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0.6268311254635804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rets  0.9547339686060541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sharpe  0.37419482874718885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0.8, 1.0)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INDIDXUSD_Hourly_Bid_2017.12.01_2020.04.02.csv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0.8710423748150057</w:t>
      </w:r>
    </w:p>
    <w:p>
      <w:pPr>
        <w:rPr>
          <w:rFonts w:hint="eastAsia"/>
        </w:rPr>
      </w:pPr>
      <w:r>
        <w:rPr>
          <w:rFonts w:hint="eastAsia"/>
        </w:rPr>
        <w:t>sharpe  0.1385945603632398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1.0448860313086896</w:t>
      </w:r>
    </w:p>
    <w:p>
      <w:pPr>
        <w:rPr>
          <w:rFonts w:hint="eastAsia"/>
        </w:rPr>
      </w:pPr>
      <w:r>
        <w:rPr>
          <w:rFonts w:hint="eastAsia"/>
        </w:rPr>
        <w:t>sharpe  0.31728614035290964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1.0700088822465028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0.47376254534393886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1.1364909628622115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0.47749910002253915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FRAIDXEUR_Hourly_Bid_2011.09.19_2020.04.02.csv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0.9135390650257552</w:t>
      </w:r>
    </w:p>
    <w:p>
      <w:pPr>
        <w:rPr>
          <w:rFonts w:hint="eastAsia"/>
        </w:rPr>
      </w:pPr>
      <w:r>
        <w:rPr>
          <w:rFonts w:hint="eastAsia"/>
        </w:rPr>
        <w:t>sharpe  -0.07121947611947947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0.7565614673774765</w:t>
      </w:r>
    </w:p>
    <w:p>
      <w:pPr>
        <w:rPr>
          <w:rFonts w:hint="eastAsia"/>
        </w:rPr>
      </w:pPr>
      <w:r>
        <w:rPr>
          <w:rFonts w:hint="eastAsia"/>
        </w:rPr>
        <w:t>sharpe  -0.09693717439895692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1.7349465257244783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0.08325174487285872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(5, 0.6, 1.0)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1.9249688352424632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0.12292331492904758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0.6,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USA30IDXUSD_Hourly_Bid_2013.09.30_2020.04.02.csv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1.4197390690121445</w:t>
      </w:r>
    </w:p>
    <w:p>
      <w:pPr>
        <w:rPr>
          <w:rFonts w:hint="eastAsia"/>
        </w:rPr>
      </w:pPr>
      <w:r>
        <w:rPr>
          <w:rFonts w:hint="eastAsia"/>
        </w:rPr>
        <w:t>sharpe  0.018036099789063613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1.5789882821844001</w:t>
      </w:r>
    </w:p>
    <w:p>
      <w:pPr>
        <w:rPr>
          <w:rFonts w:hint="eastAsia"/>
        </w:rPr>
      </w:pPr>
      <w:r>
        <w:rPr>
          <w:rFonts w:hint="eastAsia"/>
        </w:rPr>
        <w:t>sharpe  0.03862392818167087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1.4710560918299418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0.03042621459055622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0.7,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1.911438630952919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0.09960466591987799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(30, 0.8, 1.8)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PLNIDXPLN_Hourly_Bid_2017.12.01_2020.04.02.csv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0.9992932124805468</w:t>
      </w:r>
    </w:p>
    <w:p>
      <w:pPr>
        <w:rPr>
          <w:rFonts w:hint="eastAsia"/>
        </w:rPr>
      </w:pPr>
      <w:r>
        <w:rPr>
          <w:rFonts w:hint="eastAsia"/>
        </w:rPr>
        <w:t>sharpe  1.7239794856083057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0.9438514434854165</w:t>
      </w:r>
    </w:p>
    <w:p>
      <w:pPr>
        <w:rPr>
          <w:rFonts w:hint="eastAsia"/>
        </w:rPr>
      </w:pPr>
      <w:r>
        <w:rPr>
          <w:rFonts w:hint="eastAsia"/>
        </w:rPr>
        <w:t>sharpe  1.3232755065531994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1.0247111124165085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1.8569831650415356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(20, 0.8, 1.8)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1.2186605023665122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2.2051487708774036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(7, 0.6, 1.2)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AUSIDXAUD_Hourly_Bid_2014.06.01_2020.04.02.csv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only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0.8366704391799331</w:t>
      </w:r>
    </w:p>
    <w:p>
      <w:pPr>
        <w:rPr>
          <w:rFonts w:hint="eastAsia"/>
        </w:rPr>
      </w:pPr>
      <w:r>
        <w:rPr>
          <w:rFonts w:hint="eastAsia"/>
        </w:rPr>
        <w:t>sharpe  -0.01959243215495613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------------- long short with default parameters ------------</w:t>
      </w:r>
    </w:p>
    <w:p>
      <w:pPr>
        <w:rPr>
          <w:rFonts w:hint="eastAsia"/>
        </w:rPr>
      </w:pPr>
      <w:r>
        <w:rPr>
          <w:rFonts w:hint="eastAsia"/>
        </w:rPr>
        <w:t>rets  0.5358179991051324</w:t>
      </w:r>
    </w:p>
    <w:p>
      <w:pPr>
        <w:rPr>
          <w:rFonts w:hint="eastAsia"/>
        </w:rPr>
      </w:pPr>
      <w:r>
        <w:rPr>
          <w:rFonts w:hint="eastAsia"/>
        </w:rPr>
        <w:t>sharpe  -0.1188490750689427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only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1.1824201684031501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0.0990728385248839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1.4)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stddev[:, None]</w:t>
      </w:r>
    </w:p>
    <w:p>
      <w:pPr>
        <w:rPr>
          <w:rFonts w:hint="eastAsia"/>
        </w:rPr>
      </w:pPr>
      <w:r>
        <w:rPr>
          <w:rFonts w:hint="eastAsia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/>
        </w:rPr>
      </w:pPr>
      <w:r>
        <w:rPr>
          <w:rFonts w:hint="eastAsia"/>
        </w:rPr>
        <w:t xml:space="preserve">  c /= stddev[None, :]</w:t>
      </w:r>
    </w:p>
    <w:p>
      <w:pPr>
        <w:rPr>
          <w:rFonts w:hint="eastAsia"/>
        </w:rPr>
      </w:pPr>
      <w:r>
        <w:rPr>
          <w:rFonts w:hint="eastAsia"/>
        </w:rPr>
        <w:t>10 has done</w:t>
      </w:r>
    </w:p>
    <w:p>
      <w:pPr>
        <w:rPr>
          <w:rFonts w:hint="eastAsia"/>
        </w:rPr>
      </w:pPr>
      <w:r>
        <w:rPr>
          <w:rFonts w:hint="eastAsia"/>
        </w:rPr>
        <w:t>20 has done</w:t>
      </w:r>
    </w:p>
    <w:p>
      <w:pPr>
        <w:rPr>
          <w:rFonts w:hint="eastAsia"/>
        </w:rPr>
      </w:pPr>
      <w:r>
        <w:rPr>
          <w:rFonts w:hint="eastAsia"/>
        </w:rPr>
        <w:t>30 has done</w:t>
      </w:r>
    </w:p>
    <w:p>
      <w:pPr>
        <w:rPr>
          <w:rFonts w:hint="eastAsia"/>
        </w:rPr>
      </w:pPr>
      <w:r>
        <w:rPr>
          <w:rFonts w:hint="eastAsia"/>
        </w:rPr>
        <w:t>40 has done</w:t>
      </w:r>
    </w:p>
    <w:p>
      <w:pPr>
        <w:rPr>
          <w:rFonts w:hint="eastAsia"/>
        </w:rPr>
      </w:pPr>
      <w:r>
        <w:rPr>
          <w:rFonts w:hint="eastAsia"/>
        </w:rPr>
        <w:t>50 has done</w:t>
      </w:r>
    </w:p>
    <w:p>
      <w:pPr>
        <w:rPr>
          <w:rFonts w:hint="eastAsia"/>
        </w:rPr>
      </w:pPr>
      <w:r>
        <w:rPr>
          <w:rFonts w:hint="eastAsia"/>
        </w:rPr>
        <w:t>60 has done</w:t>
      </w:r>
    </w:p>
    <w:p>
      <w:pPr>
        <w:rPr>
          <w:rFonts w:hint="eastAsia"/>
        </w:rPr>
      </w:pPr>
      <w:r>
        <w:rPr>
          <w:rFonts w:hint="eastAsia"/>
        </w:rPr>
        <w:t>70 has done</w:t>
      </w:r>
    </w:p>
    <w:p>
      <w:pPr>
        <w:rPr>
          <w:rFonts w:hint="eastAsia"/>
        </w:rPr>
      </w:pPr>
      <w:r>
        <w:rPr>
          <w:rFonts w:hint="eastAsia"/>
        </w:rPr>
        <w:t>------------- long short with best parameters ------------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rets  1.3655296964284493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sharpe  0.1376392716852634</w:t>
      </w:r>
    </w:p>
    <w:p>
      <w:pPr>
        <w:rPr>
          <w:rFonts w:hint="eastAsia"/>
        </w:rPr>
      </w:pPr>
      <w:r>
        <w:rPr>
          <w:rFonts w:hint="eastAsia"/>
        </w:rPr>
        <w:t>Best parameters lag: %f acf: %f F: %f (45, 0.7, 1.4)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AU"/>
        </w:rPr>
      </w:pPr>
    </w:p>
    <w:p>
      <w:pPr>
        <w:pStyle w:val="3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alg_slow_comm.py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sudo+ssh://user02@199.38.247.211:33006/home/user02/source3/tick_test/bin/python3.6 -u "/media/usb-drive/source6/bifurcation/bifurcation pattern/alg_slow_comm.py"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SUGARCMDUSD_Hourly_Bid_2017.10.02_2020.04.02.csv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1.069108654191044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0.5712259561084154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0.5003112999507654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-0.6464240006340338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1.2498223203907008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0.9996647006415733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0.7,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1.1569531439948033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0.5354860585700526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GASCMDUSD_Daily_Bid_2012.09.03_2020.03.31.csv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0.2935994740693548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-0.23157305879605813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0.501614298411514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0.6889704267855086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0.5081521332203129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1.3691129991054782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1.1517298587177798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2.270900443305121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XAGUSD_Hourly_Bid_2003.05.04_2020.04.02.csv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0.012602454599304145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-0.019234062684279647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8.683817816842704e-14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-0.01586112714126403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0.2752641466010114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-0.011238519942559753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5.195574082110373e-16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-0.015279971031440449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OJUICECMDUSX_Hourly_Bid_2017.10.20_2020.04.02.csv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0.9482732769633225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1.0606503040968112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0.8241573977642542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0.35745230158632524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1.2101902920950651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2.099584167634391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1.2285959952168266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1.7162117103281067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XAUUSD_Daily_Bid_2003.05.05_2020.03.31.csv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1.5204657103850268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-0.97058312253151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2.1228092548173945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-0.6274766798757443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2.6846708965981017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-0.4451083117670749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3.6028325234204353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-0.1587968712261141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SOYBEANCMDUSX_Hourly_Bid_2017.12.01_2020.04.02.csv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0.864918145679142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0.07231823223686618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0.842178806996674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0.01156570327340996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1.0934316827104251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0.536990619269515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1.1373742145021655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0.507354295583845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COPPERCMDUSD_Daily_Bid_2012.03.02_2020.03.31.csv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0.7268861574256726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1.6710260452191312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0.6395741272425634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0.7052590835035104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0.8840493088367728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2.9426995827104196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1.2747846345952567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4.746672059950208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COFFEECMDUSX_Hourly_Bid_2017.12.04_2020.04.02.csv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0.96788898367137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0.33507648190015493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1.183467723375958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0.6468574436723286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1.2017231645497533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0.8351471959638587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1.3019926914437427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0.8728167190049662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COPPERCMDUSD_Hourly_Bid_2012.03.02_2020.04.02.csv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0.6719801907252558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0.05618222074021651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0.5158474673862962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-0.003878398718053525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0.8440216269227429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0.10770405104145381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0.7299394954177174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0.05029083665978585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COCOACMDUSD_Hourly_Bid_2017.10.20_2020.04.02.csv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0.8592021652732318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-0.20002445059957374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1.107264059603712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0.18229262396498408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1.428860336042187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0.8472895478293244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1.2080974299747542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0.27789560917512307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LIGHTCMDUSD_Hourly_Bid_2011.09.23_2020.04.02.csv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0.7018505321171331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0.21994827939486208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0.7927400307273887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0.1760030266959894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0.9419097397681355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0.31593673890183654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1.2366890947517313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0.32511115481024816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OJUICECMDUSX_Daily_Bid_2018.03.19_2020.03.31.csv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0.572625216743375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-6.714250456943586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0.6945598952117008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-3.2699767903156007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1.1725340814780296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11.782504672517623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1.069779468814374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4.816532213042103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DIESELCMDUSD_Hourly_Bid_2017.12.26_2020.04.02.csv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0.8575862547357012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0.6525894350406058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0.9043823466431762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0.6354778176365135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0.8918417437074773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0.7333368713508683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1.171285484845638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0.9430996013177027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SUGARCMDUSD_Daily_Bid_2018.02.27_2020.03.31.csv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0.9611410160110244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1.2054832490420784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0.9930150706804278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1.515044346349675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1.0914371765201798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5.334719967605306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1.156425282085755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6.1142573539185365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XAUUSD_Hourly_Bid_2003.05.05_2020.04.02.csv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6.156194419498316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0.03642721946173271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2.201517937848201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-0.02548499831847338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6.186702399914906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0.03972466487668991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2.3590980353927526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-0.023482824240706916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COTTONCMDUSX_Hourly_Bid_2017.10.20_2020.04.02.csv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0.8555373210432036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0.25244882735527374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0.8520074561937679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0.18513325672760308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1.0361337796527261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0.5607514918523367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0.9458764580897877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0.30599974739298214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DIESELCMDUSD_Daily_Bid_2018.03.12_2020.03.31.csv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0.8780624316643534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15.110271758792946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0.8821611820410785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13.859898826322377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0.9737448293898852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17.984193906594875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1.0961833782412143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20.56525571216238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COCOACMDUSD_Daily_Bid_2018.03.20_2020.03.31.csv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0.8458978076339777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-0.3577611449717631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0.7953753863530852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-1.8011953169443995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1.3762303031226424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14.236849563108814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1.594051424333866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17.526410182440852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SOYBEANCMDUSX_Daily_Bid_2018.05.01_2020.03.31.csv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0.9018928024219546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4.432952027835033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0.8023506725001377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-0.6285715077376397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1.0666038447116302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12.267072193592677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1.2035029451139054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15.735411875832945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GASCMDUSD_Hourly_Bid_2012.09.02_2020.04.02.csv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0.7171478879578804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0.09745453576121703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0.6875526762417216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0.05251727202690125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2.2242910622824477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0.4766101574777966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1.7074075274086866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0.24688421385695458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XAGUSD_Daily_Bid_2003.05.05_2020.03.31.csv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1.0065961329363837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-0.24216293128899327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0.8769000932359606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-0.3498697164428855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1.7339051249499222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0.23309723640003085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1.8791106209191335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0.18143321350521782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COTTONCMDUSX_Daily_Bid_2018.03.20_2020.03.31.csv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0.9509666455655932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17.610419263617118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1.0650586245999867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19.563788796269417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1.0523591963299785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22.2259437648704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1.2198275825903073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25.180652506825172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BRENTCMDUSD_Daily_Bid_2010.12.02_2020.03.31.csv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0.5790224022259528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3.008042923049917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0.4989118066438093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1.5820249769965662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1.825008757670836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12.153854710957196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1.5075958091760244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8.229400362494639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COFFEECMDUSX_Daily_Bid_2018.05.01_2020.03.31.csv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0.8934107056162711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0.7574386053813608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0.8276562218008799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-1.2814121395686087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1.3188766268071521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10.0349749113989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1.5357829457255354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13.122215281433144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BRENTCMDUSD_Hourly_Bid_2010.12.02_2020.04.02.csv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0.8574122711974083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0.26193686097933133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1.0181040323238773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0.23368555069274416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0.8574122711974083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0.26193686097933133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1.618899196554323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0.41951443392147925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LIGHTCMDUSD_Daily_Bid_2011.09.23_2020.03.31.csv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0.7019925896488161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4.204840575296893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0.7556308572169251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3.603604631826974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2.203172279274103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16.844582711213175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1.982408203389346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12.18416278606399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1.0)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Process finished with exit code 0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pStyle w:val="3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alg_fast_fx_daily_test.py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sudo+ssh://user02@199.38.247.211:33006/home/user02/source3/tick_test/bin/python3.6 -u "/media/usb-drive/source6/bifurcation/bifurcation pattern/alg_fast_fx_daily_test.py"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GBPAUD_Daily_Bid_2006.03.22_2020.03.30.csv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1.0254353591897964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1.133937997576424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1.8405326903285986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2.2248680923225277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1.0298582608489724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1.1512463844943817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1.900777278171142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2.335396608360234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EURCAD_Daily_Bid_2004.10.25_2020.03.30.csv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0.6876937724990985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-0.9145377761839019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0.46661214177807947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-0.9819142492413275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0.801046875909565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-0.4979124816621264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0.7527126614132668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-0.452129233996868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USDCAD_Daily_Bid_2003.08.03_2020.03.30.csv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0.9424842462756503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0.010470046552977046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0.9815632614232602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-0.03047240256684512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1.0155610085785842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0.30375395624469265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1.1647194856932763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0.28703825097533586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GBPJPY_Daily_Bid_2003.08.03_2020.03.30.csv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0.9881783083151201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1.208293119044615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1.4344454019373263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1.171971926548576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1.0992168488080754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1.5851424647554957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2.023753659779935</w:t>
      </w:r>
    </w:p>
    <w:p>
      <w:pPr>
        <w:rPr>
          <w:rFonts w:hint="default"/>
          <w:lang w:val="en-AU"/>
        </w:rPr>
      </w:pPr>
      <w:r>
        <w:rPr>
          <w:rFonts w:hint="default"/>
          <w:highlight w:val="yellow"/>
          <w:lang w:val="en-AU"/>
        </w:rPr>
        <w:t>sharpe  2.043873141122156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AUDUSD_Daily_Bid_2003.08.03_2020.03.30.csv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0.71155882511611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-0.3788688291028996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0.7542155736034316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-0.2640993623080114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0.8126285371968928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-0.09827891368194579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0.8664640175923967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-0.11939708724689395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CADCHF_Daily_Bid_2006.01.02_2020.03.30.csv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0.5203517030728352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-0.125538399447117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0.4775977906611182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-0.3259722552922805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0.5274381586872633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-0.08400171991123923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0.572071572256679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-0.05888136079447019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EURJPY_Daily_Bid_2003.08.03_2020.03.30.csv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1.0440218569539588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0.7261453743958094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1.2901355354823956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0.5743886332319094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1.102245293559999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0.9306695464449847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1.7665506796805908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1.2555209755762482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USDCHF_Daily_Bid_2003.05.04_2020.03.30.csv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0.6739464966086796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0.1586526072884093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0.6669781020040377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-0.019837106362760638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0.6739464966086796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0.1586526072884093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0.9464101492066654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0.5870905435194267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AUDJPY_Daily_Bid_2003.11.30_2020.03.30.csv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0.5578465880480468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-0.2980815160475697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0.419958417503689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-0.49064481731765397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0.5566224985981452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-0.29183636441423005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0.4326106621746805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-0.4712557962659262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GBPCHF_Daily_Bid_2003.08.04_2020.03.30.csv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0.414336572811714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-0.40917902244669313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0.37263968579829804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-0.44016477102430807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0.42087989326090974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-0.3663234748277324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0.37263968579829804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-0.44016477102430807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CHFJPY_Daily_Bid_2003.08.03_2020.03.30.csv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1.137913598139653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-0.07118976675775558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1.5042707090361938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0.17518574703305587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1.3312228835511388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0.3819601629064837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1.5486041917764812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0.21453746989624742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EURAUD_Daily_Bid_2005.10.07_2020.03.30.csv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0.8562926099393301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-0.6019644068794472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0.6796321024157257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-0.7290237240393433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0.8623899369718938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-0.5834059548695176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0.6915212444951804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-0.6992511413756177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GBPNZD_Daily_Bid_2006.01.02_2020.03.30.csv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0.4962420162138807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-1.0622626342184385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0.3088852049668597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-1.085423835318126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0.6021456975581218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-0.6153533505138601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0.4058100736426969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-0.8556490216451768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GBPCAD_Daily_Bid_2006.01.02_2020.03.30.csv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0.781761443293803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-0.1598741368950937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0.6333037616615921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-0.539037285963291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0.8130014118348513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0.014594029002248265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0.7097850330285332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-0.3565742854548875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USDSGD_Daily_Bid_2004.11.16_2020.03.30.csv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1.0147957774602163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1.0975797944736831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1.3394866062668989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1.7935127797544583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1.0836802127347698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1.7230225399112113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1.357821428139104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1.8824276052959348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EURNOK_Daily_Bid_2004.10.25_2020.03.30.csv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0.49602037169171354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-1.0335737592188698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0.4278773812628756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-0.9130668167278233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0.5643172065137294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-0.6185834958456509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0.49302189207044506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-0.6584165276594318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USDJPY_Daily_Bid_2003.05.04_2020.03.30.csv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0.7361723473136196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-0.3749517477286347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0.9295407264243992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0.009763841017273709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0.9181449463614693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0.22248399660715718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1.0973001489606242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0.2781911630622625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NZDUSD_Daily_Bid_2003.08.03_2020.03.30.csv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0.8576590974630782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-0.14761003804293904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0.809188360564642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-0.26468545272923905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0.8790545707121095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-0.06204134114158584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1.0746816574151399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0.009496697469577065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EURUSD_Daily_Bid_2003.05.04_2020.03.30.csv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0.7205383799754528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-0.6347841653207781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0.6260961459599423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-0.5757498919071441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0.9002678093816909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-0.04242935204536107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0.895328580990612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-0.1431636431928324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AUDCHF_Daily_Bid_2006.03.01_2020.03.30.csv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0.5924316898104198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0.2968807477560603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0.45832430149577374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-0.3333345609873182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0.6299116710434215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0.4773553173200196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0.6005066872100969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-0.002716775993040344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EURNZD_Daily_Bid_2006.01.02_2020.03.30.csv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sz w:val="21"/>
          <w:szCs w:val="22"/>
          <w:lang w:val="en-AU"/>
        </w:rPr>
      </w:pPr>
      <w:r>
        <w:rPr>
          <w:rFonts w:hint="default"/>
          <w:sz w:val="21"/>
          <w:szCs w:val="22"/>
          <w:lang w:val="en-AU"/>
        </w:rPr>
        <w:t>rets  0.5686750035284203</w:t>
      </w:r>
    </w:p>
    <w:p>
      <w:pPr>
        <w:rPr>
          <w:rFonts w:hint="default"/>
          <w:sz w:val="21"/>
          <w:szCs w:val="22"/>
          <w:lang w:val="en-AU"/>
        </w:rPr>
      </w:pPr>
      <w:r>
        <w:rPr>
          <w:rFonts w:hint="default"/>
          <w:sz w:val="21"/>
          <w:szCs w:val="22"/>
          <w:lang w:val="en-AU"/>
        </w:rPr>
        <w:t>sharpe  -1.290486786814559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0.6737001441780284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-0.6407838602304343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0.6598980115224838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-1.0512237028662492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0.7198837175396213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-0.5613081198996737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NZDCHF_Daily_Bid_2006.01.02_2020.03.30.csv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0.6603988179454525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0.24927962046620677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0.36358254120805716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-0.6241662012644114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0.6603988179454525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0.24927962046620677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0.42411323889778496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-0.4753087950082718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EURGBP_Daily_Bid_2003.08.03_2020.03.30.csv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1.017137251332505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-0.5379846902843428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0.9591741609345948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-0.45740566989374964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1.0820099388475368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-0.342367837476176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1.0132055818410448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-0.3733014459006252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AUDNZD_Daily_Bid_2006.12.12_2020.03.30.csv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0.9883314865826142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0.6294693315342812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0.8076736820524253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-0.3029916665009836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1.0327486096402125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0.9395553980095324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1.1942882200434808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0.8214886896642425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NZDCAD_Daily_Bid_2006.01.02_2020.03.30.csv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1.041467256434497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0.12512575304565401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0.890936520419762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-0.30546033923048704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1.18192316092575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0.6950236116452714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1.104797609087222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0.0645813317832759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EURCHF_Daily_Bid_2003.08.03_2020.03.30.csv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0.7746638989473092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0.8942149753770999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0.7911166725889218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0.4122022746812425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0.9349316537697469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1.0741249196112443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1.1164199426866843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0.7494567943332142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NZDJPY_Daily_Bid_2006.01.02_2020.03.30.csv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0.8381216166833065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0.44946776111448455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0.8665005867413681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0.05967310245792924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1.0795299200032007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1.3020534060614863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1.2091996309646544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0.6191372069131781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GBPUSD_Daily_Bid_2003.05.04_2020.03.30.csv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0.785439457172273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0.25055440590433914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0.982684183724673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0.4467111607956629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0.8143990523863325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0.35966630385888987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1.0503514559783456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0.5776723563331692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AUDCAD_Daily_Bid_2006.01.03_2020.03.30.csv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0.9758664952357685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0.04946628784105645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0.6792939247144582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-0.7225704760122025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0.9985761852280273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0.13248673235322656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0.7050426353532678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-0.6574455252855014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CADJPY_Daily_Bid_2004.10.25_2020.03.30.csv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0.773935924980308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-0.06739115708945799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0.576918723519584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-0.4255584071161428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0.8125660728074393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0.056421005361457985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0.8100669476457754</w:t>
      </w:r>
    </w:p>
    <w:p>
      <w:pPr>
        <w:rPr>
          <w:rFonts w:hint="default"/>
          <w:lang w:val="en-AU"/>
        </w:rPr>
      </w:pPr>
      <w:r>
        <w:rPr>
          <w:rFonts w:hint="default"/>
          <w:highlight w:val="red"/>
          <w:lang w:val="en-AU"/>
        </w:rPr>
        <w:t>sharpe  -0.10623408031148528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1.0)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Process finished with exit code 0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pStyle w:val="3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alg_slow_fx_daily_test.py"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sudo+ssh://user02@199.38.247.211:33006/home/user02/source3/tick_test/bin/python3.6 -u "/media/usb-drive/source6/bifurcation/bifurcation pattern/alg_slow_fx_daily_test.py"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GBPAUD_Daily_Bid_2006.03.22_2020.03.30.csv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1.1212745398999475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1.4982810945040412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1.0743673798826987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1.0884072289263342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1.3349015930050219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2.3050684124781937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1.3819510920814657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2.080046782779994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EURCAD_Daily_Bid_2004.10.25_2020.03.30.csv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0.8165495476275371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-0.4430053515848207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0.7638225468022902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-0.5719644328694142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1.090178463205902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0.49976230674517064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1.1442654823842568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0.4918441756041476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USDCAD_Daily_Bid_2003.08.03_2020.03.30.csv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0.887521559153821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-0.18959901494233114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0.6796507714462007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-0.7154911805148155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1.1480849466703178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0.627806675458175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0.9186604312137593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-0.12574701737583388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GBPJPY_Daily_Bid_2003.08.03_2020.03.30.csv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1.0663174803174518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1.291454967617407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1.2001808083853314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1.4404208734938782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1.1279545799488735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1.436378123621495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1.2474315339402855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1.5592608764326379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AUDUSD_Daily_Bid_2003.08.03_2020.03.30.csv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0.9932862935554246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0.2879312638465312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0.8950353474399376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-0.004152592906378446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1.2684352864974415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0.9734613953596226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1.485672020536023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1.1045659978128581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CADCHF_Daily_Bid_2006.01.02_2020.03.30.csv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0.6482111873119829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0.5309807568957307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0.5001164579395799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-0.2874249051259079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0.9907661157249018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1.7241138622195167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1.2863122231943969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1.8375425010229083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EURJPY_Daily_Bid_2003.08.03_2020.03.30.csv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0.9462133438830407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0.3824387538709353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1.0990027159459648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0.6388754109817876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1.0837457665696457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0.7447025418408484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1.3030072619518296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1.0697010235784263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USDCHF_Daily_Bid_2003.05.04_2020.03.30.csv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0.7146687502178344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0.14740616693345263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0.9164765790682247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0.6949954307443679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0.8864367857349154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1.0052637499232822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1.0932841760853025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1.160421062875627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AUDJPY_Daily_Bid_2003.11.30_2020.03.30.csv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1.016666965421055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0.590273049951767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0.694045637179015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-0.15036443683758383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1.398562966773225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1.3934495835469447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1.3424844089546786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1.1092241108956433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GBPCHF_Daily_Bid_2003.08.04_2020.03.30.csv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0.5784789359739156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0.44935370308093325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0.45596643184007873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-0.21846971284766392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0.8000553427683835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1.1965239842859061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0.7764232794927965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1.1500400522046046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CHFJPY_Daily_Bid_2003.08.03_2020.03.30.csv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1.0419292541796228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-0.24933499164773476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1.062424590083184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-0.22053022557311777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1.111026849327862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-0.14430762420021487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1.180563029340045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-0.042281892246997604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EURAUD_Daily_Bid_2005.10.07_2020.03.30.csv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1.0498177296538118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0.04023877131042185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0.8113210435345674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-0.6620597997608548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1.1802668265947769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0.4124335607962147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1.4270001297389152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1.0801349378453782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GBPNZD_Daily_Bid_2006.01.02_2020.03.30.csv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0.9545563734376098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0.8164105203436739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0.8992504476481961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0.33984149649492246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1.00515139978538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0.8703743960124719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1.0709095149147523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0.8804380020728972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GBPCAD_Daily_Bid_2006.01.02_2020.03.30.csv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0.9204437163575494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0.42239729182693214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0.7331488248598121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-0.3690375436703498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1.2048491018553296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1.4845039117974423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0.8,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1.055930597123501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0.6880315092887617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USDSGD_Daily_Bid_2004.11.16_2020.03.30.csv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1.0827628978135653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1.6176625207352116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0.926604828341356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0.41591780829042607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1.1366838508761514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1.8360693517627298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1.1022652109384128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1.5008472518886409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EURNOK_Daily_Bid_2004.10.25_2020.03.30.csv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1.0718464178732094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-0.23770251583978988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0.9062505464666757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-0.3948083032400611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1.2063725006742134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-0.10370502515687142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0.646981195166397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-0.09963645634466176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USDJPY_Daily_Bid_2003.05.04_2020.03.30.csv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1.011982697148272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0.4430807900907851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0.9405171850745762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0.15484638667094677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1.064291351727998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0.6269574427428714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1.2739054794403055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1.0450164478163926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NZDUSD_Daily_Bid_2003.08.03_2020.03.30.csv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0.816481435830583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-0.27887646699518825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0.8329254900776623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-0.25795271483235405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1.0844243602574306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0.36251808446438194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1.2805292378966915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0.6224172536340211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EURUSD_Daily_Bid_2003.05.04_2020.03.30.csv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1.0573541832203208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0.41380577401112667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1.080521321115896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0.3462117555456311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1.1363472101823862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0.6419361500395493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1.1837571081299938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0.5951395503769464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AUDCHF_Daily_Bid_2006.03.01_2020.03.30.csv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0.820559735639826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0.9811022487364813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0.8100027188733312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0.8059839833978062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1.0684353965965179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1.878379184476667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1.015099762536702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1.3553278903112502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EURNZD_Daily_Bid_2006.01.02_2020.03.30.csv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0.7961484365501614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-0.5965419651340551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0.7385657153221229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-0.7045393718033044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1.0504707602694998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0.1894007014159612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1.356872546764605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1.0321231958666255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NZDCHF_Daily_Bid_2006.01.02_2020.03.30.csv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0.6510487999906422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0.30303226819126766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0.6617870658157994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0.2125531549233714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0.8383691596347388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1.071205753589369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0.9813939561170475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1.4004728501087798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EURGBP_Daily_Bid_2003.08.03_2020.03.30.csv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0.9405286665912153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-0.7559900251331667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1.084292876954117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-0.31326393380479045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0.9405286665912153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-0.7559900251331667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0.7,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1.2682736229987956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0.10025967870667014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0.8,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AUDNZD_Daily_Bid_2006.12.12_2020.03.30.csv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0.9820301312962837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0.5175652927136756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1.0305301241330223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0.6429981900143218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1.1372165688073568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1.345502615785544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0.7,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1.1955787692759994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1.3113479713474856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NZDCAD_Daily_Bid_2006.01.02_2020.03.30.csv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0.9707660895782327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-0.1336899153917452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1.0108406096233755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-0.052572885126444965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1.3729098996071496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1.2846437228590415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0.8,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1.492750553355076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1.3323358785736206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0.8,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EURCHF_Daily_Bid_2003.08.03_2020.03.30.csv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0.9210585232612264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1.0267257890516657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0.8805020732022488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0.6668317487482888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rets  0.9722464550949906</w:t>
      </w:r>
    </w:p>
    <w:p>
      <w:pPr>
        <w:rPr>
          <w:rFonts w:hint="default"/>
          <w:highlight w:val="red"/>
          <w:lang w:val="en-AU"/>
        </w:rPr>
      </w:pPr>
      <w:r>
        <w:rPr>
          <w:rFonts w:hint="default"/>
          <w:highlight w:val="red"/>
          <w:lang w:val="en-AU"/>
        </w:rPr>
        <w:t>sharpe  1.2260214260918527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(20,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1.0463161063557902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1.3327430430019147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0.7,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NZDJPY_Daily_Bid_2006.01.02_2020.03.30.csv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0.8653421976603037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0.38503823933352593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0.6523153541985097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-0.24474478134560698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1.2115060173669678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1.4022759208779303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1.4)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1.1948192925186494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0.9225092329018034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(7,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GBPUSD_Daily_Bid_2003.05.04_2020.03.30.csv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1.0096578543630437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0.9855355521035762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0.8104462001104153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0.1804272691119794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1.1481578411108087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1.4092295629194933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1.301061847254161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1.68259354603866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AUDCAD_Daily_Bid_2006.01.03_2020.03.30.csv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1.1017996434949018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0.49324464391038486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0.9558036611906111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-0.06767402821245165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1.2149465112660354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0.8846435507323628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(30, 0.6, 1.2)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1.101724151024958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0.4027121906603358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(45, 0.6, 1.8)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CADJPY_Daily_Bid_2004.10.25_2020.03.30.csv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**************************************************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0.9928853888788527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0.4996964878476909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default parameters ------------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rets  0.6152774035084849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sharpe  -0.46703934697837163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only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1.1834023674162577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0.9845443302586332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(10, 0.6, 1.0)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stddev[:, None]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c /= stddev[None, :]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70 has done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------------- long short with best parameters ------------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rets  1.411848983078963</w:t>
      </w:r>
    </w:p>
    <w:p>
      <w:pPr>
        <w:rPr>
          <w:rFonts w:hint="default"/>
          <w:highlight w:val="yellow"/>
          <w:lang w:val="en-AU"/>
        </w:rPr>
      </w:pPr>
      <w:r>
        <w:rPr>
          <w:rFonts w:hint="default"/>
          <w:highlight w:val="yellow"/>
          <w:lang w:val="en-AU"/>
        </w:rPr>
        <w:t>sharpe  1.2153309802892467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Best parameters lag: %f acf: %f F: %f (5, 0.8, 1.0)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Process finished with exit code 0</w:t>
      </w: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pStyle w:val="3"/>
        <w:bidi w:val="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alg_fast_index_daily.py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sudo+ssh://user02@199.38.247.211:33006/home/user02/source3/tick_test/bin/python3.6 -u "/media/usb-drive/source6/bifurcation/bifurcation pattern/alg_fast_index_daily.py"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HKGIDXHKD_Daily_Bid_2013.10.30_2020.03.31.csv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0.9811074626317828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0.43789890058746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1.1119612510077808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0.16922524504541564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sz w:val="21"/>
          <w:szCs w:val="22"/>
          <w:highlight w:val="red"/>
          <w:lang w:val="en-AU" w:eastAsia="zh-CN"/>
        </w:rPr>
      </w:pPr>
      <w:r>
        <w:rPr>
          <w:rFonts w:hint="eastAsia" w:eastAsiaTheme="minorEastAsia"/>
          <w:sz w:val="21"/>
          <w:szCs w:val="22"/>
          <w:highlight w:val="red"/>
          <w:lang w:val="en-AU" w:eastAsia="zh-CN"/>
        </w:rPr>
        <w:t>rets  0.9811074626317828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sz w:val="21"/>
          <w:szCs w:val="22"/>
          <w:highlight w:val="red"/>
          <w:lang w:val="en-AU" w:eastAsia="zh-CN"/>
        </w:rPr>
        <w:t>sharpe  0.43789890058746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1.451253256906303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1.2142943534481918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1.4)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USATECHIDXUSD_Daily_Bid_2011.09.19_2020.03.31.csv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1.2902697063144402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-2.626726475414845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0.5503159758184095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-2.4764931653327484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1.3760196664367725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-2.5215457099595975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1.4)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0.8885851203471417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-2.1125010633839088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NLDIDXEUR_Daily_Bid_2018.04.30_2020.03.31.csv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0.8281575134289898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4.865828235814753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0.8882399290450724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5.020430200061278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0.8281575134289898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4.865828235814753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0.9048614141948075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5.740909027960698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EUSIDXEUR_Daily_Bid_2014.10.21_2020.03.31.csv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1.1138798094014308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1.8338644796993129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0.9939788473488894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0.7439187129855822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1.234804279820626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2.752574403594054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1.8844330426252014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2.6763336710959025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SGDIDXSGD_Daily_Bid_2018.04.22_2020.03.31.csv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0.9262902581467386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12.684367666018792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1.1514687183120837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10.731212138226258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1.0042999049858072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16.689375621800767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1.324030225805785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14.99287037936096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DOLLARIDXUSD_Daily_Bid_2018.03.12_2020.03.31.csv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1.042455601490797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-8.313210101828249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1.018198224100869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-8.13893251360176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1.042455601490797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-8.313210101828249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1.0425663352409895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-5.0997593826626035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ESPIDXEUR_Daily_Bid_2014.10.21_2020.03.31.csv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0.8039102090218969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1.662803069849956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0.8457885659525289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0.5247330772824486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0.8158712077038918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1.7680155244761917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1.4233478497844552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2.9951107456126076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JPNIDXJPY_Daily_Bid_2011.09.19_2020.03.31.csv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1.235199439323398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-1.0137665237557991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0.4759909943948066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-1.5996163874849345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1.364347622468847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-0.76378778010902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1.248478595286408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-0.7564074811488913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USA500IDXUSD_Daily_Bid_2011.09.19_2020.03.31.csv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0.8313947339271749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-3.022038991798283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0.5442455136782463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-2.272795507702068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1.0012627556952036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-2.4830543159609544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0.7407969674700423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-1.9019415942409594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USSC2000IDXUSD_Daily_Bid_2018.08.08_2020.03.31.csv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0.5863602120688394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2.2014768062353665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0.5982627522132615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1.303907897983947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0.5863602120688394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2.2014768062353665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0.5982627522132615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1.303907897983947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1.4)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DEUIDXEUR_Daily_Bid_2013.09.30_2020.03.31.csv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0.7474089131869336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-1.259105550786044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0.608685468081126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-1.402764559732482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1.068965766614417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0.3135528091369354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1.2105075305704869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-0.024125264737477732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GBRIDXGBP_Daily_Bid_2011.09.19_2020.03.31.csv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0.662030715207239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-1.2270926152179364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0.5632876083228442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-1.0476886424929632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0.7230680060121537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-0.9779269472743326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1.2)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0.6446504059513607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-0.8945140476508443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PLNIDXPLN_Daily_Bid_2018.05.02_2020.03.31.csv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0.9755558517313564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14.769106115463584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1.4763509225959686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16.84044385269035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0.9755558517313564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14.769106115463584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1.5594118629238345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18.554353539507613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CHIIDXUSD_Daily_Bid_2017.12.05_2020.03.31.csv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0.8496386146806422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-1.2893869407684164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0.7744339426578253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-2.2576338941948833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0.8496386146806422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-1.2893869407684164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0.877229090771107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-1.0641243184795668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0.7,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CHEIDXCHF_Daily_Bid_2011.09.19_2020.03.31.csv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0.780960827172568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-2.3658086877083133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0.40671639843939417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-2.457454584693732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0.8359128487229772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-2.0591417450319836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0.6372809165617715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-1.7734678359610616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AUSIDXAUD_Daily_Bid_2014.06.02_2020.03.31.csv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0.627935331206596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-1.9080272694346474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0.6312254671044614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-1.223931459402109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0.6927897253581492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-1.0823756414667578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0.6937038288065002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-0.815084778735212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1.2)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USA30IDXUSD_Daily_Bid_2013.09.30_2020.03.31.csv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0.7290256805306987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-3.4935066656843943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0.4040592124083736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-3.4829813377740635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0.798415410556259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-3.0448086034129074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rets  0.5037738950061089</w:t>
      </w:r>
    </w:p>
    <w:p>
      <w:pPr>
        <w:rPr>
          <w:rFonts w:hint="eastAsia" w:eastAsiaTheme="minorEastAsia"/>
          <w:highlight w:val="red"/>
          <w:lang w:val="en-AU" w:eastAsia="zh-CN"/>
        </w:rPr>
      </w:pPr>
      <w:r>
        <w:rPr>
          <w:rFonts w:hint="eastAsia" w:eastAsiaTheme="minorEastAsia"/>
          <w:highlight w:val="red"/>
          <w:lang w:val="en-AU" w:eastAsia="zh-CN"/>
        </w:rPr>
        <w:t>sharpe  -3.0408761269508466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INDIDXUSD_Daily_Bid_2018.04.27_2020.03.31.csv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0.927875937332644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5.446424066446003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1.369348326188893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7.804034805085647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1.0857631279921702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10.810451223415075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1.5919124714914816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11.241856441857374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0.6, 1.8)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FRAIDXEUR_Daily_Bid_2011.09.19_2020.03.31.csv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**************************************************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1.3195625179528976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0.10543432800386418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default parameters ------------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rets  0.8353709343558796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sharpe  -0.8413698987215887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only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1.3581524278389567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0.19395707212696114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B</w:t>
      </w:r>
      <w:r>
        <w:rPr>
          <w:rFonts w:hint="eastAsia" w:eastAsiaTheme="minorEastAsia"/>
          <w:lang w:val="en-AU" w:eastAsia="zh-CN"/>
        </w:rPr>
        <w:t>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/home/user02/source3/tick_test/lib/python3.6/site-packages/numpy/lib/function_base.py:2534: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stddev[:, None]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/home/user02/source3/tick_test/lib/python3.6/site-packages/numpy/lib/function_base.py:2535: RuntimeWarning: invalid value encountered in true_divide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 xml:space="preserve">  c /= stddev[None, :]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10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20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30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40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50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60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70 has done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------------- long short with best parameters ------------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rets  1.3622531235921158</w:t>
      </w:r>
    </w:p>
    <w:p>
      <w:pPr>
        <w:rPr>
          <w:rFonts w:hint="eastAsia" w:eastAsiaTheme="minorEastAsia"/>
          <w:highlight w:val="yellow"/>
          <w:lang w:val="en-AU" w:eastAsia="zh-CN"/>
        </w:rPr>
      </w:pPr>
      <w:r>
        <w:rPr>
          <w:rFonts w:hint="eastAsia" w:eastAsiaTheme="minorEastAsia"/>
          <w:highlight w:val="yellow"/>
          <w:lang w:val="en-AU" w:eastAsia="zh-CN"/>
        </w:rPr>
        <w:t>sharpe  0.1603576797210291</w:t>
      </w: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Best parameters lag: %f acf: %f F: %f (5, 0.8, 1.0)</w:t>
      </w: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  <w:r>
        <w:rPr>
          <w:rFonts w:hint="eastAsia" w:eastAsiaTheme="minorEastAsia"/>
          <w:lang w:val="en-AU" w:eastAsia="zh-CN"/>
        </w:rPr>
        <w:t>Process finished with exit code 0</w:t>
      </w: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</w:p>
    <w:p>
      <w:pPr>
        <w:rPr>
          <w:rFonts w:hint="eastAsia" w:eastAsiaTheme="minorEastAsia"/>
          <w:lang w:val="en-AU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E123D"/>
    <w:rsid w:val="2A2B4C2D"/>
    <w:rsid w:val="389125E3"/>
    <w:rsid w:val="491A7820"/>
    <w:rsid w:val="4A193FFD"/>
    <w:rsid w:val="52F264CB"/>
    <w:rsid w:val="556A3023"/>
    <w:rsid w:val="59D66BAB"/>
    <w:rsid w:val="68B75AA9"/>
    <w:rsid w:val="7B3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2020-04-05T08:25:00Z</dcterms:created>
  <dc:creator>Asus</dc:creator>
  <cp:lastModifiedBy>Asus</cp:lastModifiedBy>
  <dcterms:modified xsi:type="dcterms:W3CDTF">2020-04-07T04:46:12Z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