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DD9" w:rsidRDefault="00C07DD9" w:rsidP="00C07DD9">
      <w:pPr>
        <w:rPr>
          <w:rFonts w:hint="eastAsia"/>
        </w:rPr>
      </w:pPr>
      <w:r>
        <w:rPr>
          <w:rFonts w:hint="eastAsia"/>
        </w:rPr>
        <w:t>数据</w:t>
      </w:r>
      <w:r>
        <w:rPr>
          <w:rFonts w:hint="eastAsia"/>
        </w:rPr>
        <w:t xml:space="preserve">1 </w:t>
      </w:r>
    </w:p>
    <w:p w:rsidR="00C07DD9" w:rsidRDefault="00C07DD9" w:rsidP="00C07DD9">
      <w:r>
        <w:t xml:space="preserve">1 </w:t>
      </w:r>
      <w:r>
        <w:rPr>
          <w:rFonts w:hint="eastAsia"/>
        </w:rPr>
        <w:t>文献第一天开始就有信号，我们的结果是一段时间后才有的。（程序：</w:t>
      </w:r>
      <w:r>
        <w:t>M_backTest_AU_Ver2</w:t>
      </w:r>
      <w:r>
        <w:rPr>
          <w:rFonts w:hint="eastAsia"/>
        </w:rPr>
        <w:t>_add1_modify_inidate</w:t>
      </w:r>
      <w:r>
        <w:rPr>
          <w:rFonts w:hint="eastAsia"/>
        </w:rPr>
        <w:t>）</w:t>
      </w:r>
    </w:p>
    <w:p w:rsidR="00C07DD9" w:rsidRDefault="00C07DD9" w:rsidP="00C07DD9">
      <w:r>
        <w:rPr>
          <w:rFonts w:hint="eastAsia"/>
        </w:rPr>
        <w:t>我们将计算信号的日期提前</w:t>
      </w:r>
      <w:r>
        <w:t>240</w:t>
      </w:r>
      <w:r>
        <w:rPr>
          <w:rFonts w:hint="eastAsia"/>
        </w:rPr>
        <w:t>日</w:t>
      </w:r>
    </w:p>
    <w:p w:rsidR="00C07DD9" w:rsidRDefault="00C07DD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139187" cy="1730459"/>
            <wp:effectExtent l="0" t="0" r="23495" b="22225"/>
            <wp:docPr id="13" name="图表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07DD9" w:rsidRDefault="00C07DD9" w:rsidP="00C07DD9">
      <w:r>
        <w:t xml:space="preserve">2 </w:t>
      </w:r>
      <w:r>
        <w:rPr>
          <w:rFonts w:hint="eastAsia"/>
        </w:rPr>
        <w:t>非</w:t>
      </w:r>
      <w:r>
        <w:rPr>
          <w:rFonts w:hint="eastAsia"/>
        </w:rPr>
        <w:t>协整</w:t>
      </w:r>
      <w:r>
        <w:rPr>
          <w:rFonts w:hint="eastAsia"/>
        </w:rPr>
        <w:t>情况初始</w:t>
      </w:r>
      <w:r>
        <w:rPr>
          <w:rFonts w:hint="eastAsia"/>
        </w:rPr>
        <w:t>窗口大小影响</w:t>
      </w:r>
    </w:p>
    <w:p w:rsidR="00C07DD9" w:rsidRDefault="00C07DD9" w:rsidP="00C07DD9">
      <w:r>
        <w:t>M_backTest_AU_Ver2_add</w:t>
      </w:r>
      <w:r>
        <w:rPr>
          <w:rFonts w:hint="eastAsia"/>
        </w:rPr>
        <w:t>3_UN_window</w:t>
      </w:r>
      <w:r>
        <w:t>.m</w:t>
      </w:r>
    </w:p>
    <w:p w:rsidR="00C07DD9" w:rsidRDefault="00C07DD9" w:rsidP="00C07DD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9390" cy="2225675"/>
            <wp:effectExtent l="0" t="0" r="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DD9" w:rsidRDefault="00C07DD9" w:rsidP="00C07DD9">
      <w:r>
        <w:t xml:space="preserve">3 </w:t>
      </w:r>
      <w:r>
        <w:rPr>
          <w:rFonts w:hint="eastAsia"/>
        </w:rPr>
        <w:t>谱分析窗口大小影响</w:t>
      </w:r>
    </w:p>
    <w:p w:rsidR="00C07DD9" w:rsidRDefault="00C07DD9" w:rsidP="00C07DD9">
      <w:r>
        <w:t>M_backTest_AU_Ver2_add2</w:t>
      </w:r>
      <w:r>
        <w:rPr>
          <w:rFonts w:hint="eastAsia"/>
        </w:rPr>
        <w:t>_freq_window</w:t>
      </w:r>
      <w:r>
        <w:t>.m</w:t>
      </w:r>
    </w:p>
    <w:p w:rsidR="00C07DD9" w:rsidRDefault="00C07DD9" w:rsidP="00C07DD9">
      <w:r>
        <w:rPr>
          <w:noProof/>
        </w:rPr>
        <w:drawing>
          <wp:inline distT="0" distB="0" distL="0" distR="0">
            <wp:extent cx="5270500" cy="2398395"/>
            <wp:effectExtent l="0" t="0" r="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34F" w:rsidRDefault="00C07DD9">
      <w:r>
        <w:rPr>
          <w:rFonts w:hint="eastAsia"/>
        </w:rPr>
        <w:t>4</w:t>
      </w:r>
      <w:r w:rsidR="007A36BE">
        <w:rPr>
          <w:rFonts w:hint="eastAsia"/>
        </w:rPr>
        <w:t xml:space="preserve"> </w:t>
      </w:r>
      <w:r w:rsidR="0010134F">
        <w:rPr>
          <w:rFonts w:hint="eastAsia"/>
        </w:rPr>
        <w:t>协整窗口变化</w:t>
      </w:r>
      <w:r w:rsidR="0038395F">
        <w:rPr>
          <w:rFonts w:hint="eastAsia"/>
        </w:rPr>
        <w:t>（</w:t>
      </w:r>
      <w:r w:rsidR="00FE51DD" w:rsidRPr="00FE51DD">
        <w:t>M_backTest_AU_Ver2_add3_CN_window</w:t>
      </w:r>
      <w:r w:rsidR="00FE51DD">
        <w:rPr>
          <w:rFonts w:hint="eastAsia"/>
        </w:rPr>
        <w:t>.m</w:t>
      </w:r>
      <w:r w:rsidR="0038395F">
        <w:rPr>
          <w:rFonts w:hint="eastAsia"/>
        </w:rPr>
        <w:t>）</w:t>
      </w:r>
    </w:p>
    <w:p w:rsidR="0010134F" w:rsidRDefault="00730DE1">
      <w:r>
        <w:rPr>
          <w:noProof/>
        </w:rPr>
        <w:lastRenderedPageBreak/>
        <w:drawing>
          <wp:inline distT="0" distB="0" distL="0" distR="0">
            <wp:extent cx="5274310" cy="2669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DE1" w:rsidRDefault="00C07DD9">
      <w:r>
        <w:rPr>
          <w:rFonts w:hint="eastAsia"/>
        </w:rPr>
        <w:t>5</w:t>
      </w:r>
      <w:r w:rsidR="007A36BE">
        <w:rPr>
          <w:rFonts w:hint="eastAsia"/>
        </w:rPr>
        <w:t xml:space="preserve"> </w:t>
      </w:r>
      <w:r w:rsidR="006C733B">
        <w:rPr>
          <w:rFonts w:hint="eastAsia"/>
        </w:rPr>
        <w:t>P</w:t>
      </w:r>
      <w:r w:rsidR="006C733B">
        <w:rPr>
          <w:rFonts w:hint="eastAsia"/>
        </w:rPr>
        <w:t>阈值影响</w:t>
      </w:r>
      <w:r w:rsidR="0038395F">
        <w:rPr>
          <w:rFonts w:hint="eastAsia"/>
        </w:rPr>
        <w:t>（</w:t>
      </w:r>
      <w:r w:rsidR="0038395F" w:rsidRPr="0038395F">
        <w:t>M_backTest_AU_Ver2_add4_Ptest</w:t>
      </w:r>
      <w:r w:rsidR="0038395F">
        <w:rPr>
          <w:rFonts w:hint="eastAsia"/>
        </w:rPr>
        <w:t>.m</w:t>
      </w:r>
      <w:r w:rsidR="0038395F">
        <w:rPr>
          <w:rFonts w:hint="eastAsia"/>
        </w:rPr>
        <w:t>）</w:t>
      </w:r>
    </w:p>
    <w:p w:rsidR="006C733B" w:rsidRDefault="00342E56">
      <w:r>
        <w:rPr>
          <w:rFonts w:hint="eastAsia"/>
          <w:noProof/>
        </w:rPr>
        <w:drawing>
          <wp:inline distT="0" distB="0" distL="0" distR="0">
            <wp:extent cx="5274310" cy="2932194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95F" w:rsidRDefault="00C07DD9">
      <w:r>
        <w:rPr>
          <w:rFonts w:hint="eastAsia"/>
        </w:rPr>
        <w:t>6</w:t>
      </w:r>
      <w:r w:rsidR="007A36BE">
        <w:rPr>
          <w:rFonts w:hint="eastAsia"/>
        </w:rPr>
        <w:t xml:space="preserve"> </w:t>
      </w:r>
      <w:r w:rsidR="0038395F">
        <w:rPr>
          <w:rFonts w:hint="eastAsia"/>
        </w:rPr>
        <w:t>信号阈值</w:t>
      </w:r>
      <w:r w:rsidR="007A36BE">
        <w:rPr>
          <w:rFonts w:hint="eastAsia"/>
        </w:rPr>
        <w:t>（</w:t>
      </w:r>
      <w:r w:rsidR="007A36BE" w:rsidRPr="007A36BE">
        <w:t>M_backTest_AU_Ver2_add5_stdCut</w:t>
      </w:r>
      <w:r w:rsidR="007A36BE">
        <w:rPr>
          <w:rFonts w:hint="eastAsia"/>
        </w:rPr>
        <w:t>.m</w:t>
      </w:r>
      <w:r w:rsidR="007A36BE">
        <w:rPr>
          <w:rFonts w:hint="eastAsia"/>
        </w:rPr>
        <w:t>）</w:t>
      </w:r>
    </w:p>
    <w:p w:rsidR="0038395F" w:rsidRDefault="007A36BE">
      <w:r>
        <w:rPr>
          <w:rFonts w:hint="eastAsia"/>
          <w:noProof/>
        </w:rPr>
        <w:drawing>
          <wp:inline distT="0" distB="0" distL="0" distR="0">
            <wp:extent cx="5274310" cy="2200897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7E9" w:rsidRDefault="007777E9">
      <w:r>
        <w:rPr>
          <w:rFonts w:hint="eastAsia"/>
        </w:rPr>
        <w:t>整合</w:t>
      </w:r>
      <w:r w:rsidR="00380F24">
        <w:rPr>
          <w:rFonts w:hint="eastAsia"/>
        </w:rPr>
        <w:t>（</w:t>
      </w:r>
      <w:r w:rsidR="00380F24" w:rsidRPr="00380F24">
        <w:t>M_backTest_AU_Ver2</w:t>
      </w:r>
      <w:r w:rsidR="00380F24">
        <w:rPr>
          <w:rFonts w:hint="eastAsia"/>
        </w:rPr>
        <w:t>.m</w:t>
      </w:r>
      <w:r w:rsidR="00380F24">
        <w:rPr>
          <w:rFonts w:hint="eastAsia"/>
        </w:rPr>
        <w:t>）</w:t>
      </w:r>
    </w:p>
    <w:p w:rsidR="006C733B" w:rsidRDefault="00AB32BD">
      <w:r>
        <w:rPr>
          <w:rFonts w:hint="eastAsia"/>
          <w:noProof/>
        </w:rPr>
        <w:lastRenderedPageBreak/>
        <w:drawing>
          <wp:inline distT="0" distB="0" distL="0" distR="0">
            <wp:extent cx="5274310" cy="2528933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DD9" w:rsidRDefault="00C07DD9" w:rsidP="00C07DD9"/>
    <w:p w:rsidR="00C07DD9" w:rsidRDefault="00C07DD9" w:rsidP="00C07DD9">
      <w:pPr>
        <w:rPr>
          <w:rFonts w:hint="eastAsia"/>
        </w:rPr>
      </w:pPr>
      <w:r>
        <w:rPr>
          <w:rFonts w:hint="eastAsia"/>
        </w:rPr>
        <w:t>数据</w:t>
      </w:r>
      <w:r>
        <w:rPr>
          <w:rFonts w:hint="eastAsia"/>
        </w:rPr>
        <w:t>2</w:t>
      </w:r>
    </w:p>
    <w:p w:rsidR="00E3033F" w:rsidRDefault="00C07DD9">
      <w:bookmarkStart w:id="0" w:name="_GoBack"/>
      <w:r>
        <w:rPr>
          <w:rFonts w:hint="eastAsia"/>
        </w:rPr>
        <w:t>1</w:t>
      </w:r>
      <w:r w:rsidR="001E3E22">
        <w:rPr>
          <w:rFonts w:hint="eastAsia"/>
        </w:rPr>
        <w:t xml:space="preserve"> </w:t>
      </w:r>
      <w:r w:rsidR="001E3E22">
        <w:rPr>
          <w:rFonts w:hint="eastAsia"/>
        </w:rPr>
        <w:t>谱分析</w:t>
      </w:r>
      <w:r w:rsidR="009C0906">
        <w:rPr>
          <w:rFonts w:hint="eastAsia"/>
        </w:rPr>
        <w:t>窗口</w:t>
      </w:r>
      <w:r w:rsidR="006D0AF6">
        <w:rPr>
          <w:rFonts w:hint="eastAsia"/>
        </w:rPr>
        <w:t>（</w:t>
      </w:r>
      <w:r w:rsidR="006D0AF6" w:rsidRPr="006D0AF6">
        <w:t>M_backTest_</w:t>
      </w:r>
      <w:r w:rsidR="00A95CBE">
        <w:rPr>
          <w:rFonts w:hint="eastAsia"/>
        </w:rPr>
        <w:t>IFIC</w:t>
      </w:r>
      <w:r w:rsidR="006D0AF6" w:rsidRPr="006D0AF6">
        <w:t>_Ver2_add2_freq_window</w:t>
      </w:r>
      <w:r w:rsidR="006D0AF6">
        <w:rPr>
          <w:rFonts w:hint="eastAsia"/>
        </w:rPr>
        <w:t>.m</w:t>
      </w:r>
      <w:r w:rsidR="006D0AF6">
        <w:rPr>
          <w:rFonts w:hint="eastAsia"/>
        </w:rPr>
        <w:t>）</w:t>
      </w:r>
    </w:p>
    <w:p w:rsidR="001E3E22" w:rsidRDefault="001E3E22" w:rsidP="00681C34">
      <w:pPr>
        <w:jc w:val="center"/>
      </w:pPr>
      <w:r>
        <w:rPr>
          <w:noProof/>
        </w:rPr>
        <w:drawing>
          <wp:inline distT="0" distB="0" distL="0" distR="0">
            <wp:extent cx="3600000" cy="225184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3AC" w:rsidRDefault="00C07DD9">
      <w:r>
        <w:rPr>
          <w:rFonts w:hint="eastAsia"/>
        </w:rPr>
        <w:t>2</w:t>
      </w:r>
      <w:r w:rsidR="002A03AC">
        <w:rPr>
          <w:rFonts w:hint="eastAsia"/>
        </w:rPr>
        <w:t xml:space="preserve"> </w:t>
      </w:r>
      <w:r w:rsidR="002A03AC">
        <w:rPr>
          <w:rFonts w:hint="eastAsia"/>
        </w:rPr>
        <w:t>非协整初始计算参数窗口</w:t>
      </w:r>
      <w:r w:rsidR="006D0AF6">
        <w:rPr>
          <w:rFonts w:hint="eastAsia"/>
        </w:rPr>
        <w:t>（</w:t>
      </w:r>
      <w:r w:rsidR="006D0AF6" w:rsidRPr="006D0AF6">
        <w:t>M_backTest_</w:t>
      </w:r>
      <w:r w:rsidR="00A95CBE">
        <w:rPr>
          <w:rFonts w:hint="eastAsia"/>
        </w:rPr>
        <w:t>IFIC</w:t>
      </w:r>
      <w:r w:rsidR="006D0AF6" w:rsidRPr="006D0AF6">
        <w:t>_Ver2_add3_UN_window</w:t>
      </w:r>
      <w:r w:rsidR="006D0AF6">
        <w:rPr>
          <w:rFonts w:hint="eastAsia"/>
        </w:rPr>
        <w:t>.m</w:t>
      </w:r>
      <w:r w:rsidR="006D0AF6">
        <w:rPr>
          <w:rFonts w:hint="eastAsia"/>
        </w:rPr>
        <w:t>）</w:t>
      </w:r>
    </w:p>
    <w:p w:rsidR="002A03AC" w:rsidRDefault="00683DFB" w:rsidP="00681C34">
      <w:pPr>
        <w:jc w:val="center"/>
      </w:pPr>
      <w:r>
        <w:rPr>
          <w:noProof/>
        </w:rPr>
        <w:drawing>
          <wp:inline distT="0" distB="0" distL="0" distR="0">
            <wp:extent cx="3600000" cy="2699892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DFB" w:rsidRDefault="00C07DD9">
      <w:r>
        <w:rPr>
          <w:rFonts w:hint="eastAsia"/>
        </w:rPr>
        <w:t>3</w:t>
      </w:r>
      <w:r w:rsidR="00683DFB">
        <w:rPr>
          <w:rFonts w:hint="eastAsia"/>
        </w:rPr>
        <w:t xml:space="preserve"> </w:t>
      </w:r>
      <w:r w:rsidR="00683DFB">
        <w:rPr>
          <w:rFonts w:hint="eastAsia"/>
        </w:rPr>
        <w:t>协整窗口测试</w:t>
      </w:r>
      <w:r w:rsidR="006D0AF6">
        <w:rPr>
          <w:rFonts w:hint="eastAsia"/>
        </w:rPr>
        <w:t>（</w:t>
      </w:r>
      <w:r w:rsidR="006D0AF6" w:rsidRPr="006D0AF6">
        <w:t>M_backTest_</w:t>
      </w:r>
      <w:r w:rsidR="00A95CBE">
        <w:rPr>
          <w:rFonts w:hint="eastAsia"/>
        </w:rPr>
        <w:t>IFIC</w:t>
      </w:r>
      <w:r w:rsidR="006D0AF6" w:rsidRPr="006D0AF6">
        <w:t>_Ver2_add3_</w:t>
      </w:r>
      <w:r w:rsidR="006D0AF6">
        <w:rPr>
          <w:rFonts w:hint="eastAsia"/>
        </w:rPr>
        <w:t>C</w:t>
      </w:r>
      <w:r w:rsidR="006D0AF6" w:rsidRPr="006D0AF6">
        <w:t>N_window</w:t>
      </w:r>
      <w:r w:rsidR="006D0AF6">
        <w:rPr>
          <w:rFonts w:hint="eastAsia"/>
        </w:rPr>
        <w:t>）</w:t>
      </w:r>
    </w:p>
    <w:p w:rsidR="00683DFB" w:rsidRDefault="00683DFB" w:rsidP="00681C34">
      <w:pPr>
        <w:jc w:val="center"/>
      </w:pPr>
      <w:r>
        <w:rPr>
          <w:noProof/>
        </w:rPr>
        <w:lastRenderedPageBreak/>
        <w:drawing>
          <wp:inline distT="0" distB="0" distL="0" distR="0">
            <wp:extent cx="3600000" cy="2699892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52C" w:rsidRDefault="00C07DD9">
      <w:r>
        <w:rPr>
          <w:rFonts w:hint="eastAsia"/>
        </w:rPr>
        <w:t>4</w:t>
      </w:r>
      <w:r w:rsidR="0044752C">
        <w:rPr>
          <w:rFonts w:hint="eastAsia"/>
        </w:rPr>
        <w:t xml:space="preserve"> </w:t>
      </w:r>
      <w:r w:rsidR="0044752C">
        <w:rPr>
          <w:rFonts w:hint="eastAsia"/>
        </w:rPr>
        <w:t>协整阈值测试</w:t>
      </w:r>
      <w:r w:rsidR="00A95CBE">
        <w:rPr>
          <w:rFonts w:hint="eastAsia"/>
        </w:rPr>
        <w:t>（</w:t>
      </w:r>
      <w:r w:rsidR="00A95CBE" w:rsidRPr="00A95CBE">
        <w:t>M_backTest_IFIC_Ver2_add4_Ptest</w:t>
      </w:r>
      <w:r w:rsidR="00A95CBE">
        <w:rPr>
          <w:rFonts w:hint="eastAsia"/>
        </w:rPr>
        <w:t>.m</w:t>
      </w:r>
      <w:r w:rsidR="00A95CBE">
        <w:rPr>
          <w:rFonts w:hint="eastAsia"/>
        </w:rPr>
        <w:t>）</w:t>
      </w:r>
    </w:p>
    <w:p w:rsidR="0044752C" w:rsidRDefault="0044752C" w:rsidP="00681C34">
      <w:pPr>
        <w:jc w:val="center"/>
      </w:pPr>
      <w:r>
        <w:rPr>
          <w:noProof/>
        </w:rPr>
        <w:drawing>
          <wp:inline distT="0" distB="0" distL="0" distR="0">
            <wp:extent cx="3600000" cy="2699893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52C" w:rsidRDefault="00C07DD9">
      <w:r>
        <w:rPr>
          <w:rFonts w:hint="eastAsia"/>
        </w:rPr>
        <w:t>5</w:t>
      </w:r>
      <w:r w:rsidR="00456DF0">
        <w:rPr>
          <w:rFonts w:hint="eastAsia"/>
        </w:rPr>
        <w:t xml:space="preserve"> </w:t>
      </w:r>
      <w:r w:rsidR="00456DF0">
        <w:rPr>
          <w:rFonts w:hint="eastAsia"/>
        </w:rPr>
        <w:t>信号阈值</w:t>
      </w:r>
      <w:r w:rsidR="00A95CBE">
        <w:rPr>
          <w:rFonts w:hint="eastAsia"/>
        </w:rPr>
        <w:t>（</w:t>
      </w:r>
      <w:r w:rsidR="00A95CBE" w:rsidRPr="00A95CBE">
        <w:t>M_backTest_IFIC_Ver2_add5_stdCut</w:t>
      </w:r>
      <w:r w:rsidR="00A95CBE">
        <w:rPr>
          <w:rFonts w:hint="eastAsia"/>
        </w:rPr>
        <w:t>.m</w:t>
      </w:r>
      <w:r w:rsidR="00A95CBE">
        <w:rPr>
          <w:rFonts w:hint="eastAsia"/>
        </w:rPr>
        <w:t>）</w:t>
      </w:r>
    </w:p>
    <w:p w:rsidR="00CA4E7B" w:rsidRDefault="00CA4E7B" w:rsidP="00CA4E7B">
      <w:pPr>
        <w:jc w:val="center"/>
      </w:pPr>
      <w:r>
        <w:rPr>
          <w:noProof/>
        </w:rPr>
        <w:drawing>
          <wp:inline distT="0" distB="0" distL="0" distR="0">
            <wp:extent cx="3600000" cy="2699892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E7B" w:rsidRDefault="00C07DD9">
      <w:r>
        <w:rPr>
          <w:rFonts w:hint="eastAsia"/>
        </w:rPr>
        <w:lastRenderedPageBreak/>
        <w:t>6</w:t>
      </w:r>
      <w:r w:rsidR="00C32B3B">
        <w:rPr>
          <w:rFonts w:hint="eastAsia"/>
        </w:rPr>
        <w:t xml:space="preserve"> </w:t>
      </w:r>
      <w:r w:rsidR="00C32B3B">
        <w:rPr>
          <w:rFonts w:hint="eastAsia"/>
        </w:rPr>
        <w:t>信号计算时间提前</w:t>
      </w:r>
      <w:r w:rsidR="00A95CBE">
        <w:rPr>
          <w:rFonts w:hint="eastAsia"/>
        </w:rPr>
        <w:t>（</w:t>
      </w:r>
      <w:r w:rsidR="00A95CBE" w:rsidRPr="00A95CBE">
        <w:t>M_backTest_IFIC_Ver2_add1_inidate</w:t>
      </w:r>
      <w:r w:rsidR="00A95CBE">
        <w:rPr>
          <w:rFonts w:hint="eastAsia"/>
        </w:rPr>
        <w:t>.m</w:t>
      </w:r>
      <w:r w:rsidR="00A95CBE">
        <w:rPr>
          <w:rFonts w:hint="eastAsia"/>
        </w:rPr>
        <w:t>）</w:t>
      </w:r>
    </w:p>
    <w:p w:rsidR="00C32B3B" w:rsidRDefault="00C32B3B" w:rsidP="00C32B3B">
      <w:pPr>
        <w:jc w:val="center"/>
      </w:pPr>
      <w:r>
        <w:rPr>
          <w:noProof/>
        </w:rPr>
        <w:drawing>
          <wp:inline distT="0" distB="0" distL="0" distR="0">
            <wp:extent cx="3600000" cy="2699892"/>
            <wp:effectExtent l="0" t="0" r="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B3B" w:rsidRDefault="00C07DD9">
      <w:r>
        <w:rPr>
          <w:rFonts w:hint="eastAsia"/>
        </w:rPr>
        <w:t>7</w:t>
      </w:r>
      <w:r w:rsidR="00C32B3B">
        <w:rPr>
          <w:rFonts w:hint="eastAsia"/>
        </w:rPr>
        <w:t xml:space="preserve"> </w:t>
      </w:r>
      <w:r w:rsidR="003D180E">
        <w:rPr>
          <w:rFonts w:hint="eastAsia"/>
        </w:rPr>
        <w:t>改变协整判定方法</w:t>
      </w:r>
      <w:r w:rsidR="00A00DAE">
        <w:rPr>
          <w:rFonts w:hint="eastAsia"/>
        </w:rPr>
        <w:t>（</w:t>
      </w:r>
      <w:r w:rsidR="00A00DAE" w:rsidRPr="00A00DAE">
        <w:t>M_backTest_IFIC_Ver3</w:t>
      </w:r>
      <w:r w:rsidR="00A00DAE">
        <w:rPr>
          <w:rFonts w:hint="eastAsia"/>
        </w:rPr>
        <w:t>.m</w:t>
      </w:r>
      <w:r w:rsidR="00A00DAE">
        <w:rPr>
          <w:rFonts w:hint="eastAsia"/>
        </w:rPr>
        <w:t>）</w:t>
      </w:r>
    </w:p>
    <w:p w:rsidR="003D180E" w:rsidRDefault="003D180E" w:rsidP="003D180E">
      <w:pPr>
        <w:jc w:val="center"/>
      </w:pPr>
      <w:r>
        <w:rPr>
          <w:noProof/>
        </w:rPr>
        <w:drawing>
          <wp:inline distT="0" distB="0" distL="0" distR="0">
            <wp:extent cx="3597216" cy="2568409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96"/>
                    <a:stretch/>
                  </pic:blipFill>
                  <pic:spPr bwMode="auto">
                    <a:xfrm>
                      <a:off x="0" y="0"/>
                      <a:ext cx="3600000" cy="257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180E" w:rsidRDefault="003D180E">
      <w:r>
        <w:rPr>
          <w:rFonts w:hint="eastAsia"/>
        </w:rPr>
        <w:t>最终结果</w:t>
      </w:r>
      <w:r w:rsidR="00A00DAE">
        <w:rPr>
          <w:rFonts w:hint="eastAsia"/>
        </w:rPr>
        <w:t>（</w:t>
      </w:r>
      <w:r w:rsidR="00A00DAE" w:rsidRPr="00A00DAE">
        <w:t>M_backTest_IFIC_Ver2</w:t>
      </w:r>
      <w:r w:rsidR="00A00DAE">
        <w:rPr>
          <w:rFonts w:hint="eastAsia"/>
        </w:rPr>
        <w:t>.m</w:t>
      </w:r>
      <w:r w:rsidR="00A00DAE">
        <w:rPr>
          <w:rFonts w:hint="eastAsia"/>
        </w:rPr>
        <w:t>）</w:t>
      </w:r>
    </w:p>
    <w:p w:rsidR="0069461E" w:rsidRPr="00683DFB" w:rsidRDefault="00DF7849" w:rsidP="00C07DD9">
      <w:pPr>
        <w:jc w:val="center"/>
      </w:pPr>
      <w:r>
        <w:rPr>
          <w:rFonts w:hint="eastAsia"/>
          <w:noProof/>
        </w:rPr>
        <w:drawing>
          <wp:inline distT="0" distB="0" distL="0" distR="0" wp14:anchorId="23CBE8A7" wp14:editId="60A91AA5">
            <wp:extent cx="5274310" cy="267478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9461E" w:rsidRPr="00683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D26"/>
    <w:rsid w:val="000F6818"/>
    <w:rsid w:val="0010134F"/>
    <w:rsid w:val="001E3E22"/>
    <w:rsid w:val="0029389E"/>
    <w:rsid w:val="00294D26"/>
    <w:rsid w:val="002A03AC"/>
    <w:rsid w:val="00342E56"/>
    <w:rsid w:val="00380F24"/>
    <w:rsid w:val="0038395F"/>
    <w:rsid w:val="003D180E"/>
    <w:rsid w:val="0044752C"/>
    <w:rsid w:val="00456DF0"/>
    <w:rsid w:val="005B55C9"/>
    <w:rsid w:val="00681C34"/>
    <w:rsid w:val="00683DFB"/>
    <w:rsid w:val="0069461E"/>
    <w:rsid w:val="006B0074"/>
    <w:rsid w:val="006C733B"/>
    <w:rsid w:val="006D0AF6"/>
    <w:rsid w:val="00730DE1"/>
    <w:rsid w:val="007777E9"/>
    <w:rsid w:val="007A36BE"/>
    <w:rsid w:val="009C0906"/>
    <w:rsid w:val="00A00DAE"/>
    <w:rsid w:val="00A95CBE"/>
    <w:rsid w:val="00AB32BD"/>
    <w:rsid w:val="00B0187B"/>
    <w:rsid w:val="00C07DD9"/>
    <w:rsid w:val="00C32B3B"/>
    <w:rsid w:val="00CA4E7B"/>
    <w:rsid w:val="00CE2DAB"/>
    <w:rsid w:val="00DF7849"/>
    <w:rsid w:val="00E3033F"/>
    <w:rsid w:val="00FE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10134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0134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10134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013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09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microsoft.com/office/2007/relationships/stylesWithEffects" Target="stylesWithEffects.xml"/><Relationship Id="rId16" Type="http://schemas.openxmlformats.org/officeDocument/2006/relationships/image" Target="media/image11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chart" Target="charts/chart1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worksPool\works2019\SOME\&#39033;&#30446;\S15_&#22823;&#31867;&#36164;&#20135;&#36718;&#21160;\programm\dat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Sheet2!$C$1</c:f>
              <c:strCache>
                <c:ptCount val="1"/>
                <c:pt idx="0">
                  <c:v>M2</c:v>
                </c:pt>
              </c:strCache>
            </c:strRef>
          </c:tx>
          <c:marker>
            <c:symbol val="none"/>
          </c:marker>
          <c:cat>
            <c:numRef>
              <c:f>Sheet2!$A$2:$A$4949</c:f>
              <c:numCache>
                <c:formatCode>m/d/yyyy</c:formatCode>
                <c:ptCount val="4948"/>
                <c:pt idx="0">
                  <c:v>40178</c:v>
                </c:pt>
                <c:pt idx="1">
                  <c:v>40182</c:v>
                </c:pt>
                <c:pt idx="2">
                  <c:v>40183</c:v>
                </c:pt>
                <c:pt idx="3">
                  <c:v>40184</c:v>
                </c:pt>
                <c:pt idx="4">
                  <c:v>40185</c:v>
                </c:pt>
                <c:pt idx="5">
                  <c:v>40186</c:v>
                </c:pt>
                <c:pt idx="6">
                  <c:v>40189</c:v>
                </c:pt>
                <c:pt idx="7">
                  <c:v>40190</c:v>
                </c:pt>
                <c:pt idx="8">
                  <c:v>40191</c:v>
                </c:pt>
                <c:pt idx="9">
                  <c:v>40192</c:v>
                </c:pt>
                <c:pt idx="10">
                  <c:v>40193</c:v>
                </c:pt>
                <c:pt idx="11">
                  <c:v>40197</c:v>
                </c:pt>
                <c:pt idx="12">
                  <c:v>40198</c:v>
                </c:pt>
                <c:pt idx="13">
                  <c:v>40199</c:v>
                </c:pt>
                <c:pt idx="14">
                  <c:v>40200</c:v>
                </c:pt>
                <c:pt idx="15">
                  <c:v>40203</c:v>
                </c:pt>
                <c:pt idx="16">
                  <c:v>40204</c:v>
                </c:pt>
                <c:pt idx="17">
                  <c:v>40205</c:v>
                </c:pt>
                <c:pt idx="18">
                  <c:v>40206</c:v>
                </c:pt>
                <c:pt idx="19">
                  <c:v>40207</c:v>
                </c:pt>
                <c:pt idx="20">
                  <c:v>40210</c:v>
                </c:pt>
                <c:pt idx="21">
                  <c:v>40211</c:v>
                </c:pt>
                <c:pt idx="22">
                  <c:v>40212</c:v>
                </c:pt>
                <c:pt idx="23">
                  <c:v>40213</c:v>
                </c:pt>
                <c:pt idx="24">
                  <c:v>40214</c:v>
                </c:pt>
                <c:pt idx="25">
                  <c:v>40217</c:v>
                </c:pt>
                <c:pt idx="26">
                  <c:v>40218</c:v>
                </c:pt>
                <c:pt idx="27">
                  <c:v>40219</c:v>
                </c:pt>
                <c:pt idx="28">
                  <c:v>40220</c:v>
                </c:pt>
                <c:pt idx="29">
                  <c:v>40221</c:v>
                </c:pt>
                <c:pt idx="30">
                  <c:v>40225</c:v>
                </c:pt>
                <c:pt idx="31">
                  <c:v>40226</c:v>
                </c:pt>
                <c:pt idx="32">
                  <c:v>40227</c:v>
                </c:pt>
                <c:pt idx="33">
                  <c:v>40228</c:v>
                </c:pt>
                <c:pt idx="34">
                  <c:v>40231</c:v>
                </c:pt>
                <c:pt idx="35">
                  <c:v>40232</c:v>
                </c:pt>
                <c:pt idx="36">
                  <c:v>40233</c:v>
                </c:pt>
                <c:pt idx="37">
                  <c:v>40234</c:v>
                </c:pt>
                <c:pt idx="38">
                  <c:v>40235</c:v>
                </c:pt>
                <c:pt idx="39">
                  <c:v>40238</c:v>
                </c:pt>
                <c:pt idx="40">
                  <c:v>40239</c:v>
                </c:pt>
                <c:pt idx="41">
                  <c:v>40240</c:v>
                </c:pt>
                <c:pt idx="42">
                  <c:v>40241</c:v>
                </c:pt>
                <c:pt idx="43">
                  <c:v>40242</c:v>
                </c:pt>
                <c:pt idx="44">
                  <c:v>40245</c:v>
                </c:pt>
                <c:pt idx="45">
                  <c:v>40246</c:v>
                </c:pt>
                <c:pt idx="46">
                  <c:v>40247</c:v>
                </c:pt>
                <c:pt idx="47">
                  <c:v>40248</c:v>
                </c:pt>
                <c:pt idx="48">
                  <c:v>40249</c:v>
                </c:pt>
                <c:pt idx="49">
                  <c:v>40252</c:v>
                </c:pt>
                <c:pt idx="50">
                  <c:v>40253</c:v>
                </c:pt>
                <c:pt idx="51">
                  <c:v>40254</c:v>
                </c:pt>
                <c:pt idx="52">
                  <c:v>40255</c:v>
                </c:pt>
                <c:pt idx="53">
                  <c:v>40256</c:v>
                </c:pt>
                <c:pt idx="54">
                  <c:v>40259</c:v>
                </c:pt>
                <c:pt idx="55">
                  <c:v>40260</c:v>
                </c:pt>
                <c:pt idx="56">
                  <c:v>40261</c:v>
                </c:pt>
                <c:pt idx="57">
                  <c:v>40262</c:v>
                </c:pt>
                <c:pt idx="58">
                  <c:v>40263</c:v>
                </c:pt>
                <c:pt idx="59">
                  <c:v>40266</c:v>
                </c:pt>
                <c:pt idx="60">
                  <c:v>40267</c:v>
                </c:pt>
                <c:pt idx="61">
                  <c:v>40268</c:v>
                </c:pt>
                <c:pt idx="62">
                  <c:v>40269</c:v>
                </c:pt>
                <c:pt idx="63">
                  <c:v>40273</c:v>
                </c:pt>
                <c:pt idx="64">
                  <c:v>40274</c:v>
                </c:pt>
                <c:pt idx="65">
                  <c:v>40275</c:v>
                </c:pt>
                <c:pt idx="66">
                  <c:v>40276</c:v>
                </c:pt>
                <c:pt idx="67">
                  <c:v>40277</c:v>
                </c:pt>
                <c:pt idx="68">
                  <c:v>40280</c:v>
                </c:pt>
                <c:pt idx="69">
                  <c:v>40281</c:v>
                </c:pt>
                <c:pt idx="70">
                  <c:v>40282</c:v>
                </c:pt>
                <c:pt idx="71">
                  <c:v>40283</c:v>
                </c:pt>
                <c:pt idx="72">
                  <c:v>40284</c:v>
                </c:pt>
                <c:pt idx="73">
                  <c:v>40287</c:v>
                </c:pt>
                <c:pt idx="74">
                  <c:v>40288</c:v>
                </c:pt>
                <c:pt idx="75">
                  <c:v>40289</c:v>
                </c:pt>
                <c:pt idx="76">
                  <c:v>40290</c:v>
                </c:pt>
                <c:pt idx="77">
                  <c:v>40291</c:v>
                </c:pt>
                <c:pt idx="78">
                  <c:v>40294</c:v>
                </c:pt>
                <c:pt idx="79">
                  <c:v>40295</c:v>
                </c:pt>
                <c:pt idx="80">
                  <c:v>40296</c:v>
                </c:pt>
                <c:pt idx="81">
                  <c:v>40297</c:v>
                </c:pt>
                <c:pt idx="82">
                  <c:v>40298</c:v>
                </c:pt>
                <c:pt idx="83">
                  <c:v>40301</c:v>
                </c:pt>
                <c:pt idx="84">
                  <c:v>40302</c:v>
                </c:pt>
                <c:pt idx="85">
                  <c:v>40303</c:v>
                </c:pt>
                <c:pt idx="86">
                  <c:v>40304</c:v>
                </c:pt>
                <c:pt idx="87">
                  <c:v>40305</c:v>
                </c:pt>
                <c:pt idx="88">
                  <c:v>40308</c:v>
                </c:pt>
                <c:pt idx="89">
                  <c:v>40309</c:v>
                </c:pt>
                <c:pt idx="90">
                  <c:v>40310</c:v>
                </c:pt>
                <c:pt idx="91">
                  <c:v>40311</c:v>
                </c:pt>
                <c:pt idx="92">
                  <c:v>40312</c:v>
                </c:pt>
                <c:pt idx="93">
                  <c:v>40315</c:v>
                </c:pt>
                <c:pt idx="94">
                  <c:v>40316</c:v>
                </c:pt>
                <c:pt idx="95">
                  <c:v>40317</c:v>
                </c:pt>
                <c:pt idx="96">
                  <c:v>40318</c:v>
                </c:pt>
                <c:pt idx="97">
                  <c:v>40319</c:v>
                </c:pt>
                <c:pt idx="98">
                  <c:v>40322</c:v>
                </c:pt>
                <c:pt idx="99">
                  <c:v>40323</c:v>
                </c:pt>
                <c:pt idx="100">
                  <c:v>40324</c:v>
                </c:pt>
                <c:pt idx="101">
                  <c:v>40325</c:v>
                </c:pt>
                <c:pt idx="102">
                  <c:v>40326</c:v>
                </c:pt>
                <c:pt idx="103">
                  <c:v>40330</c:v>
                </c:pt>
                <c:pt idx="104">
                  <c:v>40331</c:v>
                </c:pt>
                <c:pt idx="105">
                  <c:v>40332</c:v>
                </c:pt>
                <c:pt idx="106">
                  <c:v>40333</c:v>
                </c:pt>
                <c:pt idx="107">
                  <c:v>40336</c:v>
                </c:pt>
                <c:pt idx="108">
                  <c:v>40337</c:v>
                </c:pt>
                <c:pt idx="109">
                  <c:v>40338</c:v>
                </c:pt>
                <c:pt idx="110">
                  <c:v>40339</c:v>
                </c:pt>
                <c:pt idx="111">
                  <c:v>40340</c:v>
                </c:pt>
                <c:pt idx="112">
                  <c:v>40343</c:v>
                </c:pt>
                <c:pt idx="113">
                  <c:v>40344</c:v>
                </c:pt>
                <c:pt idx="114">
                  <c:v>40345</c:v>
                </c:pt>
                <c:pt idx="115">
                  <c:v>40346</c:v>
                </c:pt>
                <c:pt idx="116">
                  <c:v>40347</c:v>
                </c:pt>
                <c:pt idx="117">
                  <c:v>40350</c:v>
                </c:pt>
                <c:pt idx="118">
                  <c:v>40351</c:v>
                </c:pt>
                <c:pt idx="119">
                  <c:v>40352</c:v>
                </c:pt>
                <c:pt idx="120">
                  <c:v>40353</c:v>
                </c:pt>
                <c:pt idx="121">
                  <c:v>40354</c:v>
                </c:pt>
                <c:pt idx="122">
                  <c:v>40357</c:v>
                </c:pt>
                <c:pt idx="123">
                  <c:v>40358</c:v>
                </c:pt>
                <c:pt idx="124">
                  <c:v>40359</c:v>
                </c:pt>
                <c:pt idx="125">
                  <c:v>40360</c:v>
                </c:pt>
                <c:pt idx="126">
                  <c:v>40361</c:v>
                </c:pt>
                <c:pt idx="127">
                  <c:v>40365</c:v>
                </c:pt>
                <c:pt idx="128">
                  <c:v>40366</c:v>
                </c:pt>
                <c:pt idx="129">
                  <c:v>40367</c:v>
                </c:pt>
                <c:pt idx="130">
                  <c:v>40368</c:v>
                </c:pt>
                <c:pt idx="131">
                  <c:v>40371</c:v>
                </c:pt>
                <c:pt idx="132">
                  <c:v>40372</c:v>
                </c:pt>
                <c:pt idx="133">
                  <c:v>40373</c:v>
                </c:pt>
                <c:pt idx="134">
                  <c:v>40374</c:v>
                </c:pt>
                <c:pt idx="135">
                  <c:v>40375</c:v>
                </c:pt>
                <c:pt idx="136">
                  <c:v>40378</c:v>
                </c:pt>
                <c:pt idx="137">
                  <c:v>40379</c:v>
                </c:pt>
                <c:pt idx="138">
                  <c:v>40380</c:v>
                </c:pt>
                <c:pt idx="139">
                  <c:v>40381</c:v>
                </c:pt>
                <c:pt idx="140">
                  <c:v>40382</c:v>
                </c:pt>
                <c:pt idx="141">
                  <c:v>40385</c:v>
                </c:pt>
                <c:pt idx="142">
                  <c:v>40386</c:v>
                </c:pt>
                <c:pt idx="143">
                  <c:v>40387</c:v>
                </c:pt>
                <c:pt idx="144">
                  <c:v>40388</c:v>
                </c:pt>
                <c:pt idx="145">
                  <c:v>40389</c:v>
                </c:pt>
                <c:pt idx="146">
                  <c:v>40392</c:v>
                </c:pt>
                <c:pt idx="147">
                  <c:v>40393</c:v>
                </c:pt>
                <c:pt idx="148">
                  <c:v>40394</c:v>
                </c:pt>
                <c:pt idx="149">
                  <c:v>40395</c:v>
                </c:pt>
                <c:pt idx="150">
                  <c:v>40396</c:v>
                </c:pt>
                <c:pt idx="151">
                  <c:v>40399</c:v>
                </c:pt>
                <c:pt idx="152">
                  <c:v>40400</c:v>
                </c:pt>
                <c:pt idx="153">
                  <c:v>40401</c:v>
                </c:pt>
                <c:pt idx="154">
                  <c:v>40402</c:v>
                </c:pt>
                <c:pt idx="155">
                  <c:v>40403</c:v>
                </c:pt>
                <c:pt idx="156">
                  <c:v>40406</c:v>
                </c:pt>
                <c:pt idx="157">
                  <c:v>40407</c:v>
                </c:pt>
                <c:pt idx="158">
                  <c:v>40408</c:v>
                </c:pt>
                <c:pt idx="159">
                  <c:v>40409</c:v>
                </c:pt>
                <c:pt idx="160">
                  <c:v>40410</c:v>
                </c:pt>
                <c:pt idx="161">
                  <c:v>40413</c:v>
                </c:pt>
                <c:pt idx="162">
                  <c:v>40414</c:v>
                </c:pt>
                <c:pt idx="163">
                  <c:v>40415</c:v>
                </c:pt>
                <c:pt idx="164">
                  <c:v>40416</c:v>
                </c:pt>
                <c:pt idx="165">
                  <c:v>40417</c:v>
                </c:pt>
                <c:pt idx="166">
                  <c:v>40420</c:v>
                </c:pt>
                <c:pt idx="167">
                  <c:v>40421</c:v>
                </c:pt>
                <c:pt idx="168">
                  <c:v>40422</c:v>
                </c:pt>
                <c:pt idx="169">
                  <c:v>40423</c:v>
                </c:pt>
                <c:pt idx="170">
                  <c:v>40424</c:v>
                </c:pt>
                <c:pt idx="171">
                  <c:v>40428</c:v>
                </c:pt>
                <c:pt idx="172">
                  <c:v>40429</c:v>
                </c:pt>
                <c:pt idx="173">
                  <c:v>40430</c:v>
                </c:pt>
                <c:pt idx="174">
                  <c:v>40431</c:v>
                </c:pt>
                <c:pt idx="175">
                  <c:v>40434</c:v>
                </c:pt>
                <c:pt idx="176">
                  <c:v>40435</c:v>
                </c:pt>
                <c:pt idx="177">
                  <c:v>40436</c:v>
                </c:pt>
                <c:pt idx="178">
                  <c:v>40437</c:v>
                </c:pt>
                <c:pt idx="179">
                  <c:v>40438</c:v>
                </c:pt>
                <c:pt idx="180">
                  <c:v>40441</c:v>
                </c:pt>
                <c:pt idx="181">
                  <c:v>40442</c:v>
                </c:pt>
                <c:pt idx="182">
                  <c:v>40443</c:v>
                </c:pt>
                <c:pt idx="183">
                  <c:v>40444</c:v>
                </c:pt>
                <c:pt idx="184">
                  <c:v>40445</c:v>
                </c:pt>
                <c:pt idx="185">
                  <c:v>40448</c:v>
                </c:pt>
                <c:pt idx="186">
                  <c:v>40449</c:v>
                </c:pt>
                <c:pt idx="187">
                  <c:v>40450</c:v>
                </c:pt>
                <c:pt idx="188">
                  <c:v>40451</c:v>
                </c:pt>
                <c:pt idx="189">
                  <c:v>40452</c:v>
                </c:pt>
                <c:pt idx="190">
                  <c:v>40455</c:v>
                </c:pt>
                <c:pt idx="191">
                  <c:v>40456</c:v>
                </c:pt>
                <c:pt idx="192">
                  <c:v>40457</c:v>
                </c:pt>
                <c:pt idx="193">
                  <c:v>40458</c:v>
                </c:pt>
                <c:pt idx="194">
                  <c:v>40459</c:v>
                </c:pt>
                <c:pt idx="195">
                  <c:v>40462</c:v>
                </c:pt>
                <c:pt idx="196">
                  <c:v>40463</c:v>
                </c:pt>
                <c:pt idx="197">
                  <c:v>40464</c:v>
                </c:pt>
                <c:pt idx="198">
                  <c:v>40465</c:v>
                </c:pt>
                <c:pt idx="199">
                  <c:v>40466</c:v>
                </c:pt>
                <c:pt idx="200">
                  <c:v>40469</c:v>
                </c:pt>
                <c:pt idx="201">
                  <c:v>40470</c:v>
                </c:pt>
                <c:pt idx="202">
                  <c:v>40471</c:v>
                </c:pt>
                <c:pt idx="203">
                  <c:v>40472</c:v>
                </c:pt>
                <c:pt idx="204">
                  <c:v>40473</c:v>
                </c:pt>
                <c:pt idx="205">
                  <c:v>40476</c:v>
                </c:pt>
                <c:pt idx="206">
                  <c:v>40477</c:v>
                </c:pt>
                <c:pt idx="207">
                  <c:v>40478</c:v>
                </c:pt>
                <c:pt idx="208">
                  <c:v>40479</c:v>
                </c:pt>
                <c:pt idx="209">
                  <c:v>40480</c:v>
                </c:pt>
                <c:pt idx="210">
                  <c:v>40483</c:v>
                </c:pt>
                <c:pt idx="211">
                  <c:v>40484</c:v>
                </c:pt>
                <c:pt idx="212">
                  <c:v>40485</c:v>
                </c:pt>
                <c:pt idx="213">
                  <c:v>40486</c:v>
                </c:pt>
                <c:pt idx="214">
                  <c:v>40487</c:v>
                </c:pt>
                <c:pt idx="215">
                  <c:v>40490</c:v>
                </c:pt>
                <c:pt idx="216">
                  <c:v>40491</c:v>
                </c:pt>
                <c:pt idx="217">
                  <c:v>40492</c:v>
                </c:pt>
                <c:pt idx="218">
                  <c:v>40493</c:v>
                </c:pt>
                <c:pt idx="219">
                  <c:v>40494</c:v>
                </c:pt>
                <c:pt idx="220">
                  <c:v>40497</c:v>
                </c:pt>
                <c:pt idx="221">
                  <c:v>40498</c:v>
                </c:pt>
                <c:pt idx="222">
                  <c:v>40499</c:v>
                </c:pt>
                <c:pt idx="223">
                  <c:v>40500</c:v>
                </c:pt>
                <c:pt idx="224">
                  <c:v>40501</c:v>
                </c:pt>
                <c:pt idx="225">
                  <c:v>40504</c:v>
                </c:pt>
                <c:pt idx="226">
                  <c:v>40505</c:v>
                </c:pt>
                <c:pt idx="227">
                  <c:v>40506</c:v>
                </c:pt>
                <c:pt idx="228">
                  <c:v>40508</c:v>
                </c:pt>
                <c:pt idx="229">
                  <c:v>40511</c:v>
                </c:pt>
                <c:pt idx="230">
                  <c:v>40512</c:v>
                </c:pt>
                <c:pt idx="231">
                  <c:v>40513</c:v>
                </c:pt>
                <c:pt idx="232">
                  <c:v>40514</c:v>
                </c:pt>
                <c:pt idx="233">
                  <c:v>40515</c:v>
                </c:pt>
                <c:pt idx="234">
                  <c:v>40518</c:v>
                </c:pt>
                <c:pt idx="235">
                  <c:v>40519</c:v>
                </c:pt>
                <c:pt idx="236">
                  <c:v>40520</c:v>
                </c:pt>
                <c:pt idx="237">
                  <c:v>40521</c:v>
                </c:pt>
                <c:pt idx="238">
                  <c:v>40522</c:v>
                </c:pt>
                <c:pt idx="239">
                  <c:v>40525</c:v>
                </c:pt>
                <c:pt idx="240">
                  <c:v>40526</c:v>
                </c:pt>
                <c:pt idx="241">
                  <c:v>40527</c:v>
                </c:pt>
                <c:pt idx="242">
                  <c:v>40528</c:v>
                </c:pt>
                <c:pt idx="243">
                  <c:v>40529</c:v>
                </c:pt>
                <c:pt idx="244">
                  <c:v>40532</c:v>
                </c:pt>
                <c:pt idx="245">
                  <c:v>40533</c:v>
                </c:pt>
                <c:pt idx="246">
                  <c:v>40534</c:v>
                </c:pt>
                <c:pt idx="247">
                  <c:v>40535</c:v>
                </c:pt>
                <c:pt idx="248">
                  <c:v>40539</c:v>
                </c:pt>
                <c:pt idx="249">
                  <c:v>40540</c:v>
                </c:pt>
                <c:pt idx="250">
                  <c:v>40541</c:v>
                </c:pt>
                <c:pt idx="251">
                  <c:v>40542</c:v>
                </c:pt>
                <c:pt idx="252">
                  <c:v>40543</c:v>
                </c:pt>
                <c:pt idx="253">
                  <c:v>40546</c:v>
                </c:pt>
                <c:pt idx="254">
                  <c:v>40547</c:v>
                </c:pt>
                <c:pt idx="255">
                  <c:v>40548</c:v>
                </c:pt>
                <c:pt idx="256">
                  <c:v>40549</c:v>
                </c:pt>
                <c:pt idx="257">
                  <c:v>40550</c:v>
                </c:pt>
                <c:pt idx="258">
                  <c:v>40553</c:v>
                </c:pt>
                <c:pt idx="259">
                  <c:v>40554</c:v>
                </c:pt>
                <c:pt idx="260">
                  <c:v>40555</c:v>
                </c:pt>
                <c:pt idx="261">
                  <c:v>40556</c:v>
                </c:pt>
                <c:pt idx="262">
                  <c:v>40557</c:v>
                </c:pt>
                <c:pt idx="263">
                  <c:v>40561</c:v>
                </c:pt>
                <c:pt idx="264">
                  <c:v>40562</c:v>
                </c:pt>
                <c:pt idx="265">
                  <c:v>40563</c:v>
                </c:pt>
                <c:pt idx="266">
                  <c:v>40564</c:v>
                </c:pt>
                <c:pt idx="267">
                  <c:v>40567</c:v>
                </c:pt>
                <c:pt idx="268">
                  <c:v>40568</c:v>
                </c:pt>
                <c:pt idx="269">
                  <c:v>40569</c:v>
                </c:pt>
                <c:pt idx="270">
                  <c:v>40570</c:v>
                </c:pt>
                <c:pt idx="271">
                  <c:v>40571</c:v>
                </c:pt>
                <c:pt idx="272">
                  <c:v>40574</c:v>
                </c:pt>
                <c:pt idx="273">
                  <c:v>40575</c:v>
                </c:pt>
                <c:pt idx="274">
                  <c:v>40576</c:v>
                </c:pt>
                <c:pt idx="275">
                  <c:v>40577</c:v>
                </c:pt>
                <c:pt idx="276">
                  <c:v>40578</c:v>
                </c:pt>
                <c:pt idx="277">
                  <c:v>40581</c:v>
                </c:pt>
                <c:pt idx="278">
                  <c:v>40582</c:v>
                </c:pt>
                <c:pt idx="279">
                  <c:v>40583</c:v>
                </c:pt>
                <c:pt idx="280">
                  <c:v>40584</c:v>
                </c:pt>
                <c:pt idx="281">
                  <c:v>40585</c:v>
                </c:pt>
                <c:pt idx="282">
                  <c:v>40588</c:v>
                </c:pt>
                <c:pt idx="283">
                  <c:v>40589</c:v>
                </c:pt>
                <c:pt idx="284">
                  <c:v>40590</c:v>
                </c:pt>
                <c:pt idx="285">
                  <c:v>40591</c:v>
                </c:pt>
                <c:pt idx="286">
                  <c:v>40592</c:v>
                </c:pt>
                <c:pt idx="287">
                  <c:v>40596</c:v>
                </c:pt>
                <c:pt idx="288">
                  <c:v>40597</c:v>
                </c:pt>
                <c:pt idx="289">
                  <c:v>40598</c:v>
                </c:pt>
                <c:pt idx="290">
                  <c:v>40599</c:v>
                </c:pt>
                <c:pt idx="291">
                  <c:v>40602</c:v>
                </c:pt>
                <c:pt idx="292">
                  <c:v>40603</c:v>
                </c:pt>
                <c:pt idx="293">
                  <c:v>40604</c:v>
                </c:pt>
                <c:pt idx="294">
                  <c:v>40605</c:v>
                </c:pt>
                <c:pt idx="295">
                  <c:v>40606</c:v>
                </c:pt>
                <c:pt idx="296">
                  <c:v>40609</c:v>
                </c:pt>
                <c:pt idx="297">
                  <c:v>40610</c:v>
                </c:pt>
                <c:pt idx="298">
                  <c:v>40611</c:v>
                </c:pt>
                <c:pt idx="299">
                  <c:v>40612</c:v>
                </c:pt>
                <c:pt idx="300">
                  <c:v>40613</c:v>
                </c:pt>
                <c:pt idx="301">
                  <c:v>40616</c:v>
                </c:pt>
                <c:pt idx="302">
                  <c:v>40617</c:v>
                </c:pt>
                <c:pt idx="303">
                  <c:v>40618</c:v>
                </c:pt>
                <c:pt idx="304">
                  <c:v>40619</c:v>
                </c:pt>
                <c:pt idx="305">
                  <c:v>40620</c:v>
                </c:pt>
                <c:pt idx="306">
                  <c:v>40623</c:v>
                </c:pt>
                <c:pt idx="307">
                  <c:v>40624</c:v>
                </c:pt>
                <c:pt idx="308">
                  <c:v>40625</c:v>
                </c:pt>
                <c:pt idx="309">
                  <c:v>40626</c:v>
                </c:pt>
                <c:pt idx="310">
                  <c:v>40627</c:v>
                </c:pt>
                <c:pt idx="311">
                  <c:v>40630</c:v>
                </c:pt>
                <c:pt idx="312">
                  <c:v>40631</c:v>
                </c:pt>
                <c:pt idx="313">
                  <c:v>40632</c:v>
                </c:pt>
                <c:pt idx="314">
                  <c:v>40633</c:v>
                </c:pt>
                <c:pt idx="315">
                  <c:v>40634</c:v>
                </c:pt>
                <c:pt idx="316">
                  <c:v>40637</c:v>
                </c:pt>
                <c:pt idx="317">
                  <c:v>40638</c:v>
                </c:pt>
                <c:pt idx="318">
                  <c:v>40639</c:v>
                </c:pt>
                <c:pt idx="319">
                  <c:v>40640</c:v>
                </c:pt>
                <c:pt idx="320">
                  <c:v>40641</c:v>
                </c:pt>
                <c:pt idx="321">
                  <c:v>40644</c:v>
                </c:pt>
                <c:pt idx="322">
                  <c:v>40645</c:v>
                </c:pt>
                <c:pt idx="323">
                  <c:v>40646</c:v>
                </c:pt>
                <c:pt idx="324">
                  <c:v>40647</c:v>
                </c:pt>
                <c:pt idx="325">
                  <c:v>40648</c:v>
                </c:pt>
                <c:pt idx="326">
                  <c:v>40651</c:v>
                </c:pt>
                <c:pt idx="327">
                  <c:v>40652</c:v>
                </c:pt>
                <c:pt idx="328">
                  <c:v>40653</c:v>
                </c:pt>
                <c:pt idx="329">
                  <c:v>40654</c:v>
                </c:pt>
                <c:pt idx="330">
                  <c:v>40658</c:v>
                </c:pt>
                <c:pt idx="331">
                  <c:v>40659</c:v>
                </c:pt>
                <c:pt idx="332">
                  <c:v>40660</c:v>
                </c:pt>
                <c:pt idx="333">
                  <c:v>40661</c:v>
                </c:pt>
                <c:pt idx="334">
                  <c:v>40662</c:v>
                </c:pt>
                <c:pt idx="335">
                  <c:v>40665</c:v>
                </c:pt>
                <c:pt idx="336">
                  <c:v>40666</c:v>
                </c:pt>
                <c:pt idx="337">
                  <c:v>40667</c:v>
                </c:pt>
                <c:pt idx="338">
                  <c:v>40668</c:v>
                </c:pt>
                <c:pt idx="339">
                  <c:v>40669</c:v>
                </c:pt>
                <c:pt idx="340">
                  <c:v>40672</c:v>
                </c:pt>
                <c:pt idx="341">
                  <c:v>40673</c:v>
                </c:pt>
                <c:pt idx="342">
                  <c:v>40674</c:v>
                </c:pt>
                <c:pt idx="343">
                  <c:v>40675</c:v>
                </c:pt>
                <c:pt idx="344">
                  <c:v>40676</c:v>
                </c:pt>
                <c:pt idx="345">
                  <c:v>40679</c:v>
                </c:pt>
                <c:pt idx="346">
                  <c:v>40680</c:v>
                </c:pt>
                <c:pt idx="347">
                  <c:v>40681</c:v>
                </c:pt>
                <c:pt idx="348">
                  <c:v>40682</c:v>
                </c:pt>
                <c:pt idx="349">
                  <c:v>40683</c:v>
                </c:pt>
                <c:pt idx="350">
                  <c:v>40686</c:v>
                </c:pt>
                <c:pt idx="351">
                  <c:v>40687</c:v>
                </c:pt>
                <c:pt idx="352">
                  <c:v>40688</c:v>
                </c:pt>
                <c:pt idx="353">
                  <c:v>40689</c:v>
                </c:pt>
                <c:pt idx="354">
                  <c:v>40690</c:v>
                </c:pt>
                <c:pt idx="355">
                  <c:v>40694</c:v>
                </c:pt>
                <c:pt idx="356">
                  <c:v>40695</c:v>
                </c:pt>
                <c:pt idx="357">
                  <c:v>40696</c:v>
                </c:pt>
                <c:pt idx="358">
                  <c:v>40697</c:v>
                </c:pt>
                <c:pt idx="359">
                  <c:v>40700</c:v>
                </c:pt>
                <c:pt idx="360">
                  <c:v>40701</c:v>
                </c:pt>
                <c:pt idx="361">
                  <c:v>40702</c:v>
                </c:pt>
                <c:pt idx="362">
                  <c:v>40703</c:v>
                </c:pt>
                <c:pt idx="363">
                  <c:v>40704</c:v>
                </c:pt>
                <c:pt idx="364">
                  <c:v>40707</c:v>
                </c:pt>
                <c:pt idx="365">
                  <c:v>40708</c:v>
                </c:pt>
                <c:pt idx="366">
                  <c:v>40709</c:v>
                </c:pt>
                <c:pt idx="367">
                  <c:v>40710</c:v>
                </c:pt>
                <c:pt idx="368">
                  <c:v>40711</c:v>
                </c:pt>
                <c:pt idx="369">
                  <c:v>40714</c:v>
                </c:pt>
                <c:pt idx="370">
                  <c:v>40715</c:v>
                </c:pt>
                <c:pt idx="371">
                  <c:v>40716</c:v>
                </c:pt>
                <c:pt idx="372">
                  <c:v>40717</c:v>
                </c:pt>
                <c:pt idx="373">
                  <c:v>40718</c:v>
                </c:pt>
                <c:pt idx="374">
                  <c:v>40721</c:v>
                </c:pt>
                <c:pt idx="375">
                  <c:v>40722</c:v>
                </c:pt>
                <c:pt idx="376">
                  <c:v>40723</c:v>
                </c:pt>
                <c:pt idx="377">
                  <c:v>40724</c:v>
                </c:pt>
                <c:pt idx="378">
                  <c:v>40725</c:v>
                </c:pt>
                <c:pt idx="379">
                  <c:v>40729</c:v>
                </c:pt>
                <c:pt idx="380">
                  <c:v>40730</c:v>
                </c:pt>
                <c:pt idx="381">
                  <c:v>40731</c:v>
                </c:pt>
                <c:pt idx="382">
                  <c:v>40732</c:v>
                </c:pt>
                <c:pt idx="383">
                  <c:v>40735</c:v>
                </c:pt>
                <c:pt idx="384">
                  <c:v>40736</c:v>
                </c:pt>
                <c:pt idx="385">
                  <c:v>40737</c:v>
                </c:pt>
                <c:pt idx="386">
                  <c:v>40738</c:v>
                </c:pt>
                <c:pt idx="387">
                  <c:v>40739</c:v>
                </c:pt>
                <c:pt idx="388">
                  <c:v>40742</c:v>
                </c:pt>
                <c:pt idx="389">
                  <c:v>40743</c:v>
                </c:pt>
                <c:pt idx="390">
                  <c:v>40744</c:v>
                </c:pt>
                <c:pt idx="391">
                  <c:v>40745</c:v>
                </c:pt>
                <c:pt idx="392">
                  <c:v>40746</c:v>
                </c:pt>
                <c:pt idx="393">
                  <c:v>40749</c:v>
                </c:pt>
                <c:pt idx="394">
                  <c:v>40750</c:v>
                </c:pt>
                <c:pt idx="395">
                  <c:v>40751</c:v>
                </c:pt>
                <c:pt idx="396">
                  <c:v>40752</c:v>
                </c:pt>
                <c:pt idx="397">
                  <c:v>40753</c:v>
                </c:pt>
                <c:pt idx="398">
                  <c:v>40756</c:v>
                </c:pt>
                <c:pt idx="399">
                  <c:v>40757</c:v>
                </c:pt>
                <c:pt idx="400">
                  <c:v>40758</c:v>
                </c:pt>
                <c:pt idx="401">
                  <c:v>40759</c:v>
                </c:pt>
                <c:pt idx="402">
                  <c:v>40760</c:v>
                </c:pt>
                <c:pt idx="403">
                  <c:v>40763</c:v>
                </c:pt>
                <c:pt idx="404">
                  <c:v>40764</c:v>
                </c:pt>
                <c:pt idx="405">
                  <c:v>40765</c:v>
                </c:pt>
                <c:pt idx="406">
                  <c:v>40766</c:v>
                </c:pt>
                <c:pt idx="407">
                  <c:v>40767</c:v>
                </c:pt>
                <c:pt idx="408">
                  <c:v>40770</c:v>
                </c:pt>
                <c:pt idx="409">
                  <c:v>40771</c:v>
                </c:pt>
                <c:pt idx="410">
                  <c:v>40772</c:v>
                </c:pt>
                <c:pt idx="411">
                  <c:v>40773</c:v>
                </c:pt>
                <c:pt idx="412">
                  <c:v>40774</c:v>
                </c:pt>
                <c:pt idx="413">
                  <c:v>40777</c:v>
                </c:pt>
                <c:pt idx="414">
                  <c:v>40778</c:v>
                </c:pt>
                <c:pt idx="415">
                  <c:v>40779</c:v>
                </c:pt>
                <c:pt idx="416">
                  <c:v>40780</c:v>
                </c:pt>
                <c:pt idx="417">
                  <c:v>40781</c:v>
                </c:pt>
                <c:pt idx="418">
                  <c:v>40784</c:v>
                </c:pt>
                <c:pt idx="419">
                  <c:v>40785</c:v>
                </c:pt>
                <c:pt idx="420">
                  <c:v>40786</c:v>
                </c:pt>
                <c:pt idx="421">
                  <c:v>40787</c:v>
                </c:pt>
                <c:pt idx="422">
                  <c:v>40788</c:v>
                </c:pt>
                <c:pt idx="423">
                  <c:v>40792</c:v>
                </c:pt>
                <c:pt idx="424">
                  <c:v>40793</c:v>
                </c:pt>
                <c:pt idx="425">
                  <c:v>40794</c:v>
                </c:pt>
                <c:pt idx="426">
                  <c:v>40795</c:v>
                </c:pt>
                <c:pt idx="427">
                  <c:v>40798</c:v>
                </c:pt>
                <c:pt idx="428">
                  <c:v>40799</c:v>
                </c:pt>
                <c:pt idx="429">
                  <c:v>40800</c:v>
                </c:pt>
                <c:pt idx="430">
                  <c:v>40801</c:v>
                </c:pt>
                <c:pt idx="431">
                  <c:v>40802</c:v>
                </c:pt>
                <c:pt idx="432">
                  <c:v>40805</c:v>
                </c:pt>
                <c:pt idx="433">
                  <c:v>40806</c:v>
                </c:pt>
                <c:pt idx="434">
                  <c:v>40807</c:v>
                </c:pt>
                <c:pt idx="435">
                  <c:v>40808</c:v>
                </c:pt>
                <c:pt idx="436">
                  <c:v>40809</c:v>
                </c:pt>
                <c:pt idx="437">
                  <c:v>40812</c:v>
                </c:pt>
                <c:pt idx="438">
                  <c:v>40813</c:v>
                </c:pt>
                <c:pt idx="439">
                  <c:v>40814</c:v>
                </c:pt>
                <c:pt idx="440">
                  <c:v>40815</c:v>
                </c:pt>
                <c:pt idx="441">
                  <c:v>40816</c:v>
                </c:pt>
                <c:pt idx="442">
                  <c:v>40819</c:v>
                </c:pt>
                <c:pt idx="443">
                  <c:v>40820</c:v>
                </c:pt>
                <c:pt idx="444">
                  <c:v>40821</c:v>
                </c:pt>
                <c:pt idx="445">
                  <c:v>40822</c:v>
                </c:pt>
                <c:pt idx="446">
                  <c:v>40823</c:v>
                </c:pt>
                <c:pt idx="447">
                  <c:v>40826</c:v>
                </c:pt>
                <c:pt idx="448">
                  <c:v>40827</c:v>
                </c:pt>
                <c:pt idx="449">
                  <c:v>40828</c:v>
                </c:pt>
                <c:pt idx="450">
                  <c:v>40829</c:v>
                </c:pt>
                <c:pt idx="451">
                  <c:v>40830</c:v>
                </c:pt>
                <c:pt idx="452">
                  <c:v>40833</c:v>
                </c:pt>
                <c:pt idx="453">
                  <c:v>40834</c:v>
                </c:pt>
                <c:pt idx="454">
                  <c:v>40835</c:v>
                </c:pt>
                <c:pt idx="455">
                  <c:v>40836</c:v>
                </c:pt>
                <c:pt idx="456">
                  <c:v>40837</c:v>
                </c:pt>
                <c:pt idx="457">
                  <c:v>40840</c:v>
                </c:pt>
                <c:pt idx="458">
                  <c:v>40841</c:v>
                </c:pt>
                <c:pt idx="459">
                  <c:v>40842</c:v>
                </c:pt>
                <c:pt idx="460">
                  <c:v>40843</c:v>
                </c:pt>
                <c:pt idx="461">
                  <c:v>40844</c:v>
                </c:pt>
                <c:pt idx="462">
                  <c:v>40847</c:v>
                </c:pt>
                <c:pt idx="463">
                  <c:v>40848</c:v>
                </c:pt>
                <c:pt idx="464">
                  <c:v>40849</c:v>
                </c:pt>
                <c:pt idx="465">
                  <c:v>40850</c:v>
                </c:pt>
                <c:pt idx="466">
                  <c:v>40851</c:v>
                </c:pt>
                <c:pt idx="467">
                  <c:v>40854</c:v>
                </c:pt>
                <c:pt idx="468">
                  <c:v>40855</c:v>
                </c:pt>
                <c:pt idx="469">
                  <c:v>40856</c:v>
                </c:pt>
                <c:pt idx="470">
                  <c:v>40857</c:v>
                </c:pt>
                <c:pt idx="471">
                  <c:v>40858</c:v>
                </c:pt>
                <c:pt idx="472">
                  <c:v>40861</c:v>
                </c:pt>
                <c:pt idx="473">
                  <c:v>40862</c:v>
                </c:pt>
                <c:pt idx="474">
                  <c:v>40863</c:v>
                </c:pt>
                <c:pt idx="475">
                  <c:v>40864</c:v>
                </c:pt>
                <c:pt idx="476">
                  <c:v>40865</c:v>
                </c:pt>
                <c:pt idx="477">
                  <c:v>40868</c:v>
                </c:pt>
                <c:pt idx="478">
                  <c:v>40869</c:v>
                </c:pt>
                <c:pt idx="479">
                  <c:v>40870</c:v>
                </c:pt>
                <c:pt idx="480">
                  <c:v>40872</c:v>
                </c:pt>
                <c:pt idx="481">
                  <c:v>40875</c:v>
                </c:pt>
                <c:pt idx="482">
                  <c:v>40876</c:v>
                </c:pt>
                <c:pt idx="483">
                  <c:v>40877</c:v>
                </c:pt>
                <c:pt idx="484">
                  <c:v>40878</c:v>
                </c:pt>
                <c:pt idx="485">
                  <c:v>40879</c:v>
                </c:pt>
                <c:pt idx="486">
                  <c:v>40882</c:v>
                </c:pt>
                <c:pt idx="487">
                  <c:v>40883</c:v>
                </c:pt>
                <c:pt idx="488">
                  <c:v>40884</c:v>
                </c:pt>
                <c:pt idx="489">
                  <c:v>40885</c:v>
                </c:pt>
                <c:pt idx="490">
                  <c:v>40886</c:v>
                </c:pt>
                <c:pt idx="491">
                  <c:v>40889</c:v>
                </c:pt>
                <c:pt idx="492">
                  <c:v>40890</c:v>
                </c:pt>
                <c:pt idx="493">
                  <c:v>40891</c:v>
                </c:pt>
                <c:pt idx="494">
                  <c:v>40892</c:v>
                </c:pt>
                <c:pt idx="495">
                  <c:v>40893</c:v>
                </c:pt>
                <c:pt idx="496">
                  <c:v>40896</c:v>
                </c:pt>
                <c:pt idx="497">
                  <c:v>40897</c:v>
                </c:pt>
                <c:pt idx="498">
                  <c:v>40898</c:v>
                </c:pt>
                <c:pt idx="499">
                  <c:v>40899</c:v>
                </c:pt>
                <c:pt idx="500">
                  <c:v>40900</c:v>
                </c:pt>
                <c:pt idx="501">
                  <c:v>40904</c:v>
                </c:pt>
                <c:pt idx="502">
                  <c:v>40905</c:v>
                </c:pt>
                <c:pt idx="503">
                  <c:v>40906</c:v>
                </c:pt>
                <c:pt idx="504">
                  <c:v>40907</c:v>
                </c:pt>
                <c:pt idx="505">
                  <c:v>40911</c:v>
                </c:pt>
                <c:pt idx="506">
                  <c:v>40912</c:v>
                </c:pt>
                <c:pt idx="507">
                  <c:v>40913</c:v>
                </c:pt>
                <c:pt idx="508">
                  <c:v>40914</c:v>
                </c:pt>
                <c:pt idx="509">
                  <c:v>40917</c:v>
                </c:pt>
                <c:pt idx="510">
                  <c:v>40918</c:v>
                </c:pt>
                <c:pt idx="511">
                  <c:v>40919</c:v>
                </c:pt>
                <c:pt idx="512">
                  <c:v>40920</c:v>
                </c:pt>
                <c:pt idx="513">
                  <c:v>40921</c:v>
                </c:pt>
                <c:pt idx="514">
                  <c:v>40925</c:v>
                </c:pt>
                <c:pt idx="515">
                  <c:v>40926</c:v>
                </c:pt>
                <c:pt idx="516">
                  <c:v>40927</c:v>
                </c:pt>
                <c:pt idx="517">
                  <c:v>40928</c:v>
                </c:pt>
                <c:pt idx="518">
                  <c:v>40931</c:v>
                </c:pt>
                <c:pt idx="519">
                  <c:v>40932</c:v>
                </c:pt>
                <c:pt idx="520">
                  <c:v>40933</c:v>
                </c:pt>
                <c:pt idx="521">
                  <c:v>40934</c:v>
                </c:pt>
                <c:pt idx="522">
                  <c:v>40935</c:v>
                </c:pt>
                <c:pt idx="523">
                  <c:v>40938</c:v>
                </c:pt>
                <c:pt idx="524">
                  <c:v>40939</c:v>
                </c:pt>
                <c:pt idx="525">
                  <c:v>40940</c:v>
                </c:pt>
                <c:pt idx="526">
                  <c:v>40941</c:v>
                </c:pt>
                <c:pt idx="527">
                  <c:v>40942</c:v>
                </c:pt>
                <c:pt idx="528">
                  <c:v>40945</c:v>
                </c:pt>
                <c:pt idx="529">
                  <c:v>40946</c:v>
                </c:pt>
                <c:pt idx="530">
                  <c:v>40947</c:v>
                </c:pt>
                <c:pt idx="531">
                  <c:v>40948</c:v>
                </c:pt>
                <c:pt idx="532">
                  <c:v>40949</c:v>
                </c:pt>
                <c:pt idx="533">
                  <c:v>40952</c:v>
                </c:pt>
                <c:pt idx="534">
                  <c:v>40953</c:v>
                </c:pt>
                <c:pt idx="535">
                  <c:v>40954</c:v>
                </c:pt>
                <c:pt idx="536">
                  <c:v>40955</c:v>
                </c:pt>
                <c:pt idx="537">
                  <c:v>40956</c:v>
                </c:pt>
                <c:pt idx="538">
                  <c:v>40960</c:v>
                </c:pt>
                <c:pt idx="539">
                  <c:v>40961</c:v>
                </c:pt>
                <c:pt idx="540">
                  <c:v>40962</c:v>
                </c:pt>
                <c:pt idx="541">
                  <c:v>40963</c:v>
                </c:pt>
                <c:pt idx="542">
                  <c:v>40966</c:v>
                </c:pt>
                <c:pt idx="543">
                  <c:v>40967</c:v>
                </c:pt>
                <c:pt idx="544">
                  <c:v>40968</c:v>
                </c:pt>
                <c:pt idx="545">
                  <c:v>40969</c:v>
                </c:pt>
                <c:pt idx="546">
                  <c:v>40970</c:v>
                </c:pt>
                <c:pt idx="547">
                  <c:v>40973</c:v>
                </c:pt>
                <c:pt idx="548">
                  <c:v>40974</c:v>
                </c:pt>
                <c:pt idx="549">
                  <c:v>40975</c:v>
                </c:pt>
                <c:pt idx="550">
                  <c:v>40976</c:v>
                </c:pt>
                <c:pt idx="551">
                  <c:v>40977</c:v>
                </c:pt>
                <c:pt idx="552">
                  <c:v>40980</c:v>
                </c:pt>
                <c:pt idx="553">
                  <c:v>40981</c:v>
                </c:pt>
                <c:pt idx="554">
                  <c:v>40982</c:v>
                </c:pt>
                <c:pt idx="555">
                  <c:v>40983</c:v>
                </c:pt>
                <c:pt idx="556">
                  <c:v>40984</c:v>
                </c:pt>
                <c:pt idx="557">
                  <c:v>40987</c:v>
                </c:pt>
                <c:pt idx="558">
                  <c:v>40988</c:v>
                </c:pt>
                <c:pt idx="559">
                  <c:v>40989</c:v>
                </c:pt>
                <c:pt idx="560">
                  <c:v>40990</c:v>
                </c:pt>
                <c:pt idx="561">
                  <c:v>40991</c:v>
                </c:pt>
                <c:pt idx="562">
                  <c:v>40994</c:v>
                </c:pt>
                <c:pt idx="563">
                  <c:v>40995</c:v>
                </c:pt>
                <c:pt idx="564">
                  <c:v>40996</c:v>
                </c:pt>
                <c:pt idx="565">
                  <c:v>40997</c:v>
                </c:pt>
                <c:pt idx="566">
                  <c:v>40998</c:v>
                </c:pt>
                <c:pt idx="567">
                  <c:v>41001</c:v>
                </c:pt>
                <c:pt idx="568">
                  <c:v>41002</c:v>
                </c:pt>
                <c:pt idx="569">
                  <c:v>41003</c:v>
                </c:pt>
                <c:pt idx="570">
                  <c:v>41004</c:v>
                </c:pt>
                <c:pt idx="571">
                  <c:v>41008</c:v>
                </c:pt>
                <c:pt idx="572">
                  <c:v>41009</c:v>
                </c:pt>
                <c:pt idx="573">
                  <c:v>41010</c:v>
                </c:pt>
                <c:pt idx="574">
                  <c:v>41011</c:v>
                </c:pt>
                <c:pt idx="575">
                  <c:v>41012</c:v>
                </c:pt>
                <c:pt idx="576">
                  <c:v>41015</c:v>
                </c:pt>
                <c:pt idx="577">
                  <c:v>41016</c:v>
                </c:pt>
                <c:pt idx="578">
                  <c:v>41017</c:v>
                </c:pt>
                <c:pt idx="579">
                  <c:v>41018</c:v>
                </c:pt>
                <c:pt idx="580">
                  <c:v>41019</c:v>
                </c:pt>
                <c:pt idx="581">
                  <c:v>41022</c:v>
                </c:pt>
                <c:pt idx="582">
                  <c:v>41023</c:v>
                </c:pt>
                <c:pt idx="583">
                  <c:v>41024</c:v>
                </c:pt>
                <c:pt idx="584">
                  <c:v>41025</c:v>
                </c:pt>
                <c:pt idx="585">
                  <c:v>41026</c:v>
                </c:pt>
                <c:pt idx="586">
                  <c:v>41029</c:v>
                </c:pt>
                <c:pt idx="587">
                  <c:v>41030</c:v>
                </c:pt>
                <c:pt idx="588">
                  <c:v>41031</c:v>
                </c:pt>
                <c:pt idx="589">
                  <c:v>41032</c:v>
                </c:pt>
                <c:pt idx="590">
                  <c:v>41033</c:v>
                </c:pt>
                <c:pt idx="591">
                  <c:v>41036</c:v>
                </c:pt>
                <c:pt idx="592">
                  <c:v>41037</c:v>
                </c:pt>
                <c:pt idx="593">
                  <c:v>41038</c:v>
                </c:pt>
                <c:pt idx="594">
                  <c:v>41039</c:v>
                </c:pt>
                <c:pt idx="595">
                  <c:v>41040</c:v>
                </c:pt>
                <c:pt idx="596">
                  <c:v>41043</c:v>
                </c:pt>
                <c:pt idx="597">
                  <c:v>41044</c:v>
                </c:pt>
                <c:pt idx="598">
                  <c:v>41045</c:v>
                </c:pt>
                <c:pt idx="599">
                  <c:v>41046</c:v>
                </c:pt>
                <c:pt idx="600">
                  <c:v>41047</c:v>
                </c:pt>
                <c:pt idx="601">
                  <c:v>41050</c:v>
                </c:pt>
                <c:pt idx="602">
                  <c:v>41051</c:v>
                </c:pt>
                <c:pt idx="603">
                  <c:v>41052</c:v>
                </c:pt>
                <c:pt idx="604">
                  <c:v>41053</c:v>
                </c:pt>
                <c:pt idx="605">
                  <c:v>41054</c:v>
                </c:pt>
                <c:pt idx="606">
                  <c:v>41058</c:v>
                </c:pt>
                <c:pt idx="607">
                  <c:v>41059</c:v>
                </c:pt>
                <c:pt idx="608">
                  <c:v>41060</c:v>
                </c:pt>
                <c:pt idx="609">
                  <c:v>41061</c:v>
                </c:pt>
                <c:pt idx="610">
                  <c:v>41064</c:v>
                </c:pt>
                <c:pt idx="611">
                  <c:v>41065</c:v>
                </c:pt>
                <c:pt idx="612">
                  <c:v>41066</c:v>
                </c:pt>
                <c:pt idx="613">
                  <c:v>41067</c:v>
                </c:pt>
                <c:pt idx="614">
                  <c:v>41068</c:v>
                </c:pt>
                <c:pt idx="615">
                  <c:v>41071</c:v>
                </c:pt>
                <c:pt idx="616">
                  <c:v>41072</c:v>
                </c:pt>
                <c:pt idx="617">
                  <c:v>41073</c:v>
                </c:pt>
                <c:pt idx="618">
                  <c:v>41074</c:v>
                </c:pt>
                <c:pt idx="619">
                  <c:v>41075</c:v>
                </c:pt>
                <c:pt idx="620">
                  <c:v>41078</c:v>
                </c:pt>
                <c:pt idx="621">
                  <c:v>41079</c:v>
                </c:pt>
                <c:pt idx="622">
                  <c:v>41080</c:v>
                </c:pt>
                <c:pt idx="623">
                  <c:v>41081</c:v>
                </c:pt>
                <c:pt idx="624">
                  <c:v>41082</c:v>
                </c:pt>
                <c:pt idx="625">
                  <c:v>41085</c:v>
                </c:pt>
                <c:pt idx="626">
                  <c:v>41086</c:v>
                </c:pt>
                <c:pt idx="627">
                  <c:v>41087</c:v>
                </c:pt>
                <c:pt idx="628">
                  <c:v>41088</c:v>
                </c:pt>
                <c:pt idx="629">
                  <c:v>41089</c:v>
                </c:pt>
                <c:pt idx="630">
                  <c:v>41092</c:v>
                </c:pt>
                <c:pt idx="631">
                  <c:v>41093</c:v>
                </c:pt>
                <c:pt idx="632">
                  <c:v>41095</c:v>
                </c:pt>
                <c:pt idx="633">
                  <c:v>41096</c:v>
                </c:pt>
                <c:pt idx="634">
                  <c:v>41099</c:v>
                </c:pt>
                <c:pt idx="635">
                  <c:v>41100</c:v>
                </c:pt>
                <c:pt idx="636">
                  <c:v>41101</c:v>
                </c:pt>
                <c:pt idx="637">
                  <c:v>41102</c:v>
                </c:pt>
                <c:pt idx="638">
                  <c:v>41103</c:v>
                </c:pt>
                <c:pt idx="639">
                  <c:v>41106</c:v>
                </c:pt>
                <c:pt idx="640">
                  <c:v>41107</c:v>
                </c:pt>
                <c:pt idx="641">
                  <c:v>41108</c:v>
                </c:pt>
                <c:pt idx="642">
                  <c:v>41109</c:v>
                </c:pt>
                <c:pt idx="643">
                  <c:v>41110</c:v>
                </c:pt>
                <c:pt idx="644">
                  <c:v>41113</c:v>
                </c:pt>
                <c:pt idx="645">
                  <c:v>41114</c:v>
                </c:pt>
                <c:pt idx="646">
                  <c:v>41115</c:v>
                </c:pt>
                <c:pt idx="647">
                  <c:v>41116</c:v>
                </c:pt>
                <c:pt idx="648">
                  <c:v>41117</c:v>
                </c:pt>
                <c:pt idx="649">
                  <c:v>41120</c:v>
                </c:pt>
                <c:pt idx="650">
                  <c:v>41121</c:v>
                </c:pt>
                <c:pt idx="651">
                  <c:v>41122</c:v>
                </c:pt>
                <c:pt idx="652">
                  <c:v>41123</c:v>
                </c:pt>
                <c:pt idx="653">
                  <c:v>41124</c:v>
                </c:pt>
                <c:pt idx="654">
                  <c:v>41127</c:v>
                </c:pt>
                <c:pt idx="655">
                  <c:v>41128</c:v>
                </c:pt>
                <c:pt idx="656">
                  <c:v>41129</c:v>
                </c:pt>
                <c:pt idx="657">
                  <c:v>41130</c:v>
                </c:pt>
                <c:pt idx="658">
                  <c:v>41131</c:v>
                </c:pt>
                <c:pt idx="659">
                  <c:v>41134</c:v>
                </c:pt>
                <c:pt idx="660">
                  <c:v>41135</c:v>
                </c:pt>
                <c:pt idx="661">
                  <c:v>41136</c:v>
                </c:pt>
                <c:pt idx="662">
                  <c:v>41137</c:v>
                </c:pt>
                <c:pt idx="663">
                  <c:v>41138</c:v>
                </c:pt>
                <c:pt idx="664">
                  <c:v>41141</c:v>
                </c:pt>
                <c:pt idx="665">
                  <c:v>41142</c:v>
                </c:pt>
                <c:pt idx="666">
                  <c:v>41143</c:v>
                </c:pt>
                <c:pt idx="667">
                  <c:v>41144</c:v>
                </c:pt>
                <c:pt idx="668">
                  <c:v>41145</c:v>
                </c:pt>
                <c:pt idx="669">
                  <c:v>41148</c:v>
                </c:pt>
                <c:pt idx="670">
                  <c:v>41149</c:v>
                </c:pt>
                <c:pt idx="671">
                  <c:v>41150</c:v>
                </c:pt>
                <c:pt idx="672">
                  <c:v>41151</c:v>
                </c:pt>
                <c:pt idx="673">
                  <c:v>41152</c:v>
                </c:pt>
                <c:pt idx="674">
                  <c:v>41156</c:v>
                </c:pt>
                <c:pt idx="675">
                  <c:v>41157</c:v>
                </c:pt>
                <c:pt idx="676">
                  <c:v>41158</c:v>
                </c:pt>
                <c:pt idx="677">
                  <c:v>41159</c:v>
                </c:pt>
                <c:pt idx="678">
                  <c:v>41162</c:v>
                </c:pt>
                <c:pt idx="679">
                  <c:v>41163</c:v>
                </c:pt>
                <c:pt idx="680">
                  <c:v>41164</c:v>
                </c:pt>
                <c:pt idx="681">
                  <c:v>41165</c:v>
                </c:pt>
                <c:pt idx="682">
                  <c:v>41166</c:v>
                </c:pt>
                <c:pt idx="683">
                  <c:v>41169</c:v>
                </c:pt>
                <c:pt idx="684">
                  <c:v>41170</c:v>
                </c:pt>
                <c:pt idx="685">
                  <c:v>41171</c:v>
                </c:pt>
                <c:pt idx="686">
                  <c:v>41172</c:v>
                </c:pt>
                <c:pt idx="687">
                  <c:v>41173</c:v>
                </c:pt>
                <c:pt idx="688">
                  <c:v>41176</c:v>
                </c:pt>
                <c:pt idx="689">
                  <c:v>41177</c:v>
                </c:pt>
                <c:pt idx="690">
                  <c:v>41178</c:v>
                </c:pt>
                <c:pt idx="691">
                  <c:v>41179</c:v>
                </c:pt>
                <c:pt idx="692">
                  <c:v>41180</c:v>
                </c:pt>
                <c:pt idx="693">
                  <c:v>41183</c:v>
                </c:pt>
                <c:pt idx="694">
                  <c:v>41184</c:v>
                </c:pt>
                <c:pt idx="695">
                  <c:v>41185</c:v>
                </c:pt>
                <c:pt idx="696">
                  <c:v>41186</c:v>
                </c:pt>
                <c:pt idx="697">
                  <c:v>41187</c:v>
                </c:pt>
                <c:pt idx="698">
                  <c:v>41190</c:v>
                </c:pt>
                <c:pt idx="699">
                  <c:v>41191</c:v>
                </c:pt>
                <c:pt idx="700">
                  <c:v>41192</c:v>
                </c:pt>
                <c:pt idx="701">
                  <c:v>41193</c:v>
                </c:pt>
                <c:pt idx="702">
                  <c:v>41194</c:v>
                </c:pt>
                <c:pt idx="703">
                  <c:v>41197</c:v>
                </c:pt>
                <c:pt idx="704">
                  <c:v>41198</c:v>
                </c:pt>
                <c:pt idx="705">
                  <c:v>41199</c:v>
                </c:pt>
                <c:pt idx="706">
                  <c:v>41200</c:v>
                </c:pt>
                <c:pt idx="707">
                  <c:v>41201</c:v>
                </c:pt>
                <c:pt idx="708">
                  <c:v>41204</c:v>
                </c:pt>
                <c:pt idx="709">
                  <c:v>41205</c:v>
                </c:pt>
                <c:pt idx="710">
                  <c:v>41206</c:v>
                </c:pt>
                <c:pt idx="711">
                  <c:v>41207</c:v>
                </c:pt>
                <c:pt idx="712">
                  <c:v>41208</c:v>
                </c:pt>
                <c:pt idx="713">
                  <c:v>41211</c:v>
                </c:pt>
                <c:pt idx="714">
                  <c:v>41212</c:v>
                </c:pt>
                <c:pt idx="715">
                  <c:v>41213</c:v>
                </c:pt>
                <c:pt idx="716">
                  <c:v>41214</c:v>
                </c:pt>
                <c:pt idx="717">
                  <c:v>41215</c:v>
                </c:pt>
                <c:pt idx="718">
                  <c:v>41218</c:v>
                </c:pt>
                <c:pt idx="719">
                  <c:v>41219</c:v>
                </c:pt>
                <c:pt idx="720">
                  <c:v>41220</c:v>
                </c:pt>
                <c:pt idx="721">
                  <c:v>41221</c:v>
                </c:pt>
                <c:pt idx="722">
                  <c:v>41222</c:v>
                </c:pt>
                <c:pt idx="723">
                  <c:v>41225</c:v>
                </c:pt>
                <c:pt idx="724">
                  <c:v>41226</c:v>
                </c:pt>
                <c:pt idx="725">
                  <c:v>41227</c:v>
                </c:pt>
                <c:pt idx="726">
                  <c:v>41228</c:v>
                </c:pt>
                <c:pt idx="727">
                  <c:v>41229</c:v>
                </c:pt>
                <c:pt idx="728">
                  <c:v>41232</c:v>
                </c:pt>
                <c:pt idx="729">
                  <c:v>41233</c:v>
                </c:pt>
                <c:pt idx="730">
                  <c:v>41234</c:v>
                </c:pt>
                <c:pt idx="731">
                  <c:v>41236</c:v>
                </c:pt>
                <c:pt idx="732">
                  <c:v>41239</c:v>
                </c:pt>
                <c:pt idx="733">
                  <c:v>41240</c:v>
                </c:pt>
                <c:pt idx="734">
                  <c:v>41241</c:v>
                </c:pt>
                <c:pt idx="735">
                  <c:v>41242</c:v>
                </c:pt>
                <c:pt idx="736">
                  <c:v>41243</c:v>
                </c:pt>
                <c:pt idx="737">
                  <c:v>41246</c:v>
                </c:pt>
                <c:pt idx="738">
                  <c:v>41247</c:v>
                </c:pt>
                <c:pt idx="739">
                  <c:v>41248</c:v>
                </c:pt>
                <c:pt idx="740">
                  <c:v>41249</c:v>
                </c:pt>
                <c:pt idx="741">
                  <c:v>41250</c:v>
                </c:pt>
                <c:pt idx="742">
                  <c:v>41253</c:v>
                </c:pt>
                <c:pt idx="743">
                  <c:v>41254</c:v>
                </c:pt>
                <c:pt idx="744">
                  <c:v>41255</c:v>
                </c:pt>
                <c:pt idx="745">
                  <c:v>41256</c:v>
                </c:pt>
                <c:pt idx="746">
                  <c:v>41257</c:v>
                </c:pt>
                <c:pt idx="747">
                  <c:v>41260</c:v>
                </c:pt>
                <c:pt idx="748">
                  <c:v>41261</c:v>
                </c:pt>
                <c:pt idx="749">
                  <c:v>41262</c:v>
                </c:pt>
                <c:pt idx="750">
                  <c:v>41263</c:v>
                </c:pt>
                <c:pt idx="751">
                  <c:v>41264</c:v>
                </c:pt>
                <c:pt idx="752">
                  <c:v>41267</c:v>
                </c:pt>
                <c:pt idx="753">
                  <c:v>41269</c:v>
                </c:pt>
                <c:pt idx="754">
                  <c:v>41270</c:v>
                </c:pt>
                <c:pt idx="755">
                  <c:v>41271</c:v>
                </c:pt>
                <c:pt idx="756">
                  <c:v>41274</c:v>
                </c:pt>
                <c:pt idx="757">
                  <c:v>41276</c:v>
                </c:pt>
                <c:pt idx="758">
                  <c:v>41277</c:v>
                </c:pt>
                <c:pt idx="759">
                  <c:v>41278</c:v>
                </c:pt>
                <c:pt idx="760">
                  <c:v>41281</c:v>
                </c:pt>
                <c:pt idx="761">
                  <c:v>41282</c:v>
                </c:pt>
                <c:pt idx="762">
                  <c:v>41283</c:v>
                </c:pt>
                <c:pt idx="763">
                  <c:v>41284</c:v>
                </c:pt>
                <c:pt idx="764">
                  <c:v>41285</c:v>
                </c:pt>
                <c:pt idx="765">
                  <c:v>41288</c:v>
                </c:pt>
                <c:pt idx="766">
                  <c:v>41289</c:v>
                </c:pt>
                <c:pt idx="767">
                  <c:v>41290</c:v>
                </c:pt>
                <c:pt idx="768">
                  <c:v>41291</c:v>
                </c:pt>
                <c:pt idx="769">
                  <c:v>41292</c:v>
                </c:pt>
                <c:pt idx="770">
                  <c:v>41296</c:v>
                </c:pt>
                <c:pt idx="771">
                  <c:v>41297</c:v>
                </c:pt>
                <c:pt idx="772">
                  <c:v>41298</c:v>
                </c:pt>
                <c:pt idx="773">
                  <c:v>41299</c:v>
                </c:pt>
                <c:pt idx="774">
                  <c:v>41302</c:v>
                </c:pt>
                <c:pt idx="775">
                  <c:v>41303</c:v>
                </c:pt>
                <c:pt idx="776">
                  <c:v>41304</c:v>
                </c:pt>
                <c:pt idx="777">
                  <c:v>41305</c:v>
                </c:pt>
                <c:pt idx="778">
                  <c:v>41306</c:v>
                </c:pt>
                <c:pt idx="779">
                  <c:v>41309</c:v>
                </c:pt>
                <c:pt idx="780">
                  <c:v>41310</c:v>
                </c:pt>
                <c:pt idx="781">
                  <c:v>41311</c:v>
                </c:pt>
                <c:pt idx="782">
                  <c:v>41312</c:v>
                </c:pt>
                <c:pt idx="783">
                  <c:v>41313</c:v>
                </c:pt>
                <c:pt idx="784">
                  <c:v>41316</c:v>
                </c:pt>
                <c:pt idx="785">
                  <c:v>41317</c:v>
                </c:pt>
                <c:pt idx="786">
                  <c:v>41318</c:v>
                </c:pt>
                <c:pt idx="787">
                  <c:v>41319</c:v>
                </c:pt>
                <c:pt idx="788">
                  <c:v>41320</c:v>
                </c:pt>
                <c:pt idx="789">
                  <c:v>41324</c:v>
                </c:pt>
                <c:pt idx="790">
                  <c:v>41325</c:v>
                </c:pt>
                <c:pt idx="791">
                  <c:v>41326</c:v>
                </c:pt>
                <c:pt idx="792">
                  <c:v>41327</c:v>
                </c:pt>
                <c:pt idx="793">
                  <c:v>41330</c:v>
                </c:pt>
                <c:pt idx="794">
                  <c:v>41331</c:v>
                </c:pt>
                <c:pt idx="795">
                  <c:v>41332</c:v>
                </c:pt>
                <c:pt idx="796">
                  <c:v>41333</c:v>
                </c:pt>
                <c:pt idx="797">
                  <c:v>41334</c:v>
                </c:pt>
                <c:pt idx="798">
                  <c:v>41337</c:v>
                </c:pt>
                <c:pt idx="799">
                  <c:v>41338</c:v>
                </c:pt>
                <c:pt idx="800">
                  <c:v>41339</c:v>
                </c:pt>
                <c:pt idx="801">
                  <c:v>41340</c:v>
                </c:pt>
                <c:pt idx="802">
                  <c:v>41341</c:v>
                </c:pt>
                <c:pt idx="803">
                  <c:v>41344</c:v>
                </c:pt>
                <c:pt idx="804">
                  <c:v>41345</c:v>
                </c:pt>
                <c:pt idx="805">
                  <c:v>41346</c:v>
                </c:pt>
                <c:pt idx="806">
                  <c:v>41347</c:v>
                </c:pt>
                <c:pt idx="807">
                  <c:v>41348</c:v>
                </c:pt>
                <c:pt idx="808">
                  <c:v>41351</c:v>
                </c:pt>
                <c:pt idx="809">
                  <c:v>41352</c:v>
                </c:pt>
                <c:pt idx="810">
                  <c:v>41353</c:v>
                </c:pt>
                <c:pt idx="811">
                  <c:v>41354</c:v>
                </c:pt>
                <c:pt idx="812">
                  <c:v>41355</c:v>
                </c:pt>
                <c:pt idx="813">
                  <c:v>41358</c:v>
                </c:pt>
                <c:pt idx="814">
                  <c:v>41359</c:v>
                </c:pt>
                <c:pt idx="815">
                  <c:v>41360</c:v>
                </c:pt>
                <c:pt idx="816">
                  <c:v>41361</c:v>
                </c:pt>
                <c:pt idx="817">
                  <c:v>41365</c:v>
                </c:pt>
                <c:pt idx="818">
                  <c:v>41366</c:v>
                </c:pt>
                <c:pt idx="819">
                  <c:v>41367</c:v>
                </c:pt>
                <c:pt idx="820">
                  <c:v>41368</c:v>
                </c:pt>
                <c:pt idx="821">
                  <c:v>41369</c:v>
                </c:pt>
                <c:pt idx="822">
                  <c:v>41372</c:v>
                </c:pt>
                <c:pt idx="823">
                  <c:v>41373</c:v>
                </c:pt>
                <c:pt idx="824">
                  <c:v>41374</c:v>
                </c:pt>
                <c:pt idx="825">
                  <c:v>41375</c:v>
                </c:pt>
                <c:pt idx="826">
                  <c:v>41376</c:v>
                </c:pt>
                <c:pt idx="827">
                  <c:v>41379</c:v>
                </c:pt>
                <c:pt idx="828">
                  <c:v>41380</c:v>
                </c:pt>
                <c:pt idx="829">
                  <c:v>41381</c:v>
                </c:pt>
                <c:pt idx="830">
                  <c:v>41382</c:v>
                </c:pt>
                <c:pt idx="831">
                  <c:v>41383</c:v>
                </c:pt>
                <c:pt idx="832">
                  <c:v>41386</c:v>
                </c:pt>
                <c:pt idx="833">
                  <c:v>41387</c:v>
                </c:pt>
                <c:pt idx="834">
                  <c:v>41388</c:v>
                </c:pt>
                <c:pt idx="835">
                  <c:v>41389</c:v>
                </c:pt>
                <c:pt idx="836">
                  <c:v>41390</c:v>
                </c:pt>
                <c:pt idx="837">
                  <c:v>41393</c:v>
                </c:pt>
                <c:pt idx="838">
                  <c:v>41394</c:v>
                </c:pt>
                <c:pt idx="839">
                  <c:v>41395</c:v>
                </c:pt>
                <c:pt idx="840">
                  <c:v>41396</c:v>
                </c:pt>
                <c:pt idx="841">
                  <c:v>41397</c:v>
                </c:pt>
                <c:pt idx="842">
                  <c:v>41400</c:v>
                </c:pt>
                <c:pt idx="843">
                  <c:v>41401</c:v>
                </c:pt>
                <c:pt idx="844">
                  <c:v>41402</c:v>
                </c:pt>
                <c:pt idx="845">
                  <c:v>41403</c:v>
                </c:pt>
                <c:pt idx="846">
                  <c:v>41404</c:v>
                </c:pt>
                <c:pt idx="847">
                  <c:v>41407</c:v>
                </c:pt>
                <c:pt idx="848">
                  <c:v>41408</c:v>
                </c:pt>
                <c:pt idx="849">
                  <c:v>41409</c:v>
                </c:pt>
                <c:pt idx="850">
                  <c:v>41410</c:v>
                </c:pt>
                <c:pt idx="851">
                  <c:v>41411</c:v>
                </c:pt>
                <c:pt idx="852">
                  <c:v>41414</c:v>
                </c:pt>
                <c:pt idx="853">
                  <c:v>41415</c:v>
                </c:pt>
                <c:pt idx="854">
                  <c:v>41416</c:v>
                </c:pt>
                <c:pt idx="855">
                  <c:v>41417</c:v>
                </c:pt>
                <c:pt idx="856">
                  <c:v>41418</c:v>
                </c:pt>
                <c:pt idx="857">
                  <c:v>41421</c:v>
                </c:pt>
                <c:pt idx="858">
                  <c:v>41422</c:v>
                </c:pt>
                <c:pt idx="859">
                  <c:v>41423</c:v>
                </c:pt>
                <c:pt idx="860">
                  <c:v>41424</c:v>
                </c:pt>
                <c:pt idx="861">
                  <c:v>41425</c:v>
                </c:pt>
                <c:pt idx="862">
                  <c:v>41428</c:v>
                </c:pt>
                <c:pt idx="863">
                  <c:v>41429</c:v>
                </c:pt>
                <c:pt idx="864">
                  <c:v>41430</c:v>
                </c:pt>
                <c:pt idx="865">
                  <c:v>41431</c:v>
                </c:pt>
                <c:pt idx="866">
                  <c:v>41432</c:v>
                </c:pt>
                <c:pt idx="867">
                  <c:v>41435</c:v>
                </c:pt>
                <c:pt idx="868">
                  <c:v>41436</c:v>
                </c:pt>
                <c:pt idx="869">
                  <c:v>41437</c:v>
                </c:pt>
                <c:pt idx="870">
                  <c:v>41438</c:v>
                </c:pt>
                <c:pt idx="871">
                  <c:v>41439</c:v>
                </c:pt>
                <c:pt idx="872">
                  <c:v>41442</c:v>
                </c:pt>
                <c:pt idx="873">
                  <c:v>41443</c:v>
                </c:pt>
                <c:pt idx="874">
                  <c:v>41444</c:v>
                </c:pt>
                <c:pt idx="875">
                  <c:v>41445</c:v>
                </c:pt>
                <c:pt idx="876">
                  <c:v>41446</c:v>
                </c:pt>
                <c:pt idx="877">
                  <c:v>41449</c:v>
                </c:pt>
                <c:pt idx="878">
                  <c:v>41450</c:v>
                </c:pt>
                <c:pt idx="879">
                  <c:v>41451</c:v>
                </c:pt>
                <c:pt idx="880">
                  <c:v>41452</c:v>
                </c:pt>
                <c:pt idx="881">
                  <c:v>41453</c:v>
                </c:pt>
                <c:pt idx="882">
                  <c:v>41456</c:v>
                </c:pt>
                <c:pt idx="883">
                  <c:v>41457</c:v>
                </c:pt>
                <c:pt idx="884">
                  <c:v>41458</c:v>
                </c:pt>
                <c:pt idx="885">
                  <c:v>41459</c:v>
                </c:pt>
                <c:pt idx="886">
                  <c:v>41460</c:v>
                </c:pt>
                <c:pt idx="887">
                  <c:v>41463</c:v>
                </c:pt>
                <c:pt idx="888">
                  <c:v>41464</c:v>
                </c:pt>
                <c:pt idx="889">
                  <c:v>41465</c:v>
                </c:pt>
                <c:pt idx="890">
                  <c:v>41466</c:v>
                </c:pt>
                <c:pt idx="891">
                  <c:v>41467</c:v>
                </c:pt>
                <c:pt idx="892">
                  <c:v>41470</c:v>
                </c:pt>
                <c:pt idx="893">
                  <c:v>41471</c:v>
                </c:pt>
                <c:pt idx="894">
                  <c:v>41472</c:v>
                </c:pt>
                <c:pt idx="895">
                  <c:v>41473</c:v>
                </c:pt>
                <c:pt idx="896">
                  <c:v>41474</c:v>
                </c:pt>
                <c:pt idx="897">
                  <c:v>41477</c:v>
                </c:pt>
                <c:pt idx="898">
                  <c:v>41478</c:v>
                </c:pt>
                <c:pt idx="899">
                  <c:v>41479</c:v>
                </c:pt>
                <c:pt idx="900">
                  <c:v>41480</c:v>
                </c:pt>
                <c:pt idx="901">
                  <c:v>41481</c:v>
                </c:pt>
                <c:pt idx="902">
                  <c:v>41484</c:v>
                </c:pt>
                <c:pt idx="903">
                  <c:v>41485</c:v>
                </c:pt>
                <c:pt idx="904">
                  <c:v>41486</c:v>
                </c:pt>
                <c:pt idx="905">
                  <c:v>41487</c:v>
                </c:pt>
                <c:pt idx="906">
                  <c:v>41488</c:v>
                </c:pt>
                <c:pt idx="907">
                  <c:v>41491</c:v>
                </c:pt>
                <c:pt idx="908">
                  <c:v>41492</c:v>
                </c:pt>
                <c:pt idx="909">
                  <c:v>41493</c:v>
                </c:pt>
                <c:pt idx="910">
                  <c:v>41494</c:v>
                </c:pt>
                <c:pt idx="911">
                  <c:v>41495</c:v>
                </c:pt>
                <c:pt idx="912">
                  <c:v>41498</c:v>
                </c:pt>
                <c:pt idx="913">
                  <c:v>41499</c:v>
                </c:pt>
                <c:pt idx="914">
                  <c:v>41500</c:v>
                </c:pt>
                <c:pt idx="915">
                  <c:v>41501</c:v>
                </c:pt>
                <c:pt idx="916">
                  <c:v>41502</c:v>
                </c:pt>
                <c:pt idx="917">
                  <c:v>41505</c:v>
                </c:pt>
                <c:pt idx="918">
                  <c:v>41506</c:v>
                </c:pt>
                <c:pt idx="919">
                  <c:v>41507</c:v>
                </c:pt>
                <c:pt idx="920">
                  <c:v>41508</c:v>
                </c:pt>
                <c:pt idx="921">
                  <c:v>41509</c:v>
                </c:pt>
                <c:pt idx="922">
                  <c:v>41512</c:v>
                </c:pt>
                <c:pt idx="923">
                  <c:v>41513</c:v>
                </c:pt>
                <c:pt idx="924">
                  <c:v>41514</c:v>
                </c:pt>
                <c:pt idx="925">
                  <c:v>41515</c:v>
                </c:pt>
                <c:pt idx="926">
                  <c:v>41516</c:v>
                </c:pt>
                <c:pt idx="927">
                  <c:v>41519</c:v>
                </c:pt>
                <c:pt idx="928">
                  <c:v>41520</c:v>
                </c:pt>
                <c:pt idx="929">
                  <c:v>41521</c:v>
                </c:pt>
                <c:pt idx="930">
                  <c:v>41522</c:v>
                </c:pt>
                <c:pt idx="931">
                  <c:v>41523</c:v>
                </c:pt>
                <c:pt idx="932">
                  <c:v>41526</c:v>
                </c:pt>
                <c:pt idx="933">
                  <c:v>41527</c:v>
                </c:pt>
                <c:pt idx="934">
                  <c:v>41528</c:v>
                </c:pt>
                <c:pt idx="935">
                  <c:v>41529</c:v>
                </c:pt>
                <c:pt idx="936">
                  <c:v>41530</c:v>
                </c:pt>
                <c:pt idx="937">
                  <c:v>41533</c:v>
                </c:pt>
                <c:pt idx="938">
                  <c:v>41534</c:v>
                </c:pt>
                <c:pt idx="939">
                  <c:v>41535</c:v>
                </c:pt>
                <c:pt idx="940">
                  <c:v>41536</c:v>
                </c:pt>
                <c:pt idx="941">
                  <c:v>41537</c:v>
                </c:pt>
                <c:pt idx="942">
                  <c:v>41540</c:v>
                </c:pt>
                <c:pt idx="943">
                  <c:v>41541</c:v>
                </c:pt>
                <c:pt idx="944">
                  <c:v>41542</c:v>
                </c:pt>
                <c:pt idx="945">
                  <c:v>41543</c:v>
                </c:pt>
                <c:pt idx="946">
                  <c:v>41544</c:v>
                </c:pt>
                <c:pt idx="947">
                  <c:v>41547</c:v>
                </c:pt>
                <c:pt idx="948">
                  <c:v>41548</c:v>
                </c:pt>
                <c:pt idx="949">
                  <c:v>41549</c:v>
                </c:pt>
                <c:pt idx="950">
                  <c:v>41550</c:v>
                </c:pt>
                <c:pt idx="951">
                  <c:v>41551</c:v>
                </c:pt>
                <c:pt idx="952">
                  <c:v>41554</c:v>
                </c:pt>
                <c:pt idx="953">
                  <c:v>41555</c:v>
                </c:pt>
                <c:pt idx="954">
                  <c:v>41556</c:v>
                </c:pt>
                <c:pt idx="955">
                  <c:v>41557</c:v>
                </c:pt>
                <c:pt idx="956">
                  <c:v>41558</c:v>
                </c:pt>
                <c:pt idx="957">
                  <c:v>41561</c:v>
                </c:pt>
                <c:pt idx="958">
                  <c:v>41562</c:v>
                </c:pt>
                <c:pt idx="959">
                  <c:v>41563</c:v>
                </c:pt>
                <c:pt idx="960">
                  <c:v>41564</c:v>
                </c:pt>
                <c:pt idx="961">
                  <c:v>41565</c:v>
                </c:pt>
                <c:pt idx="962">
                  <c:v>41568</c:v>
                </c:pt>
                <c:pt idx="963">
                  <c:v>41569</c:v>
                </c:pt>
                <c:pt idx="964">
                  <c:v>41570</c:v>
                </c:pt>
                <c:pt idx="965">
                  <c:v>41571</c:v>
                </c:pt>
                <c:pt idx="966">
                  <c:v>41572</c:v>
                </c:pt>
                <c:pt idx="967">
                  <c:v>41575</c:v>
                </c:pt>
                <c:pt idx="968">
                  <c:v>41576</c:v>
                </c:pt>
                <c:pt idx="969">
                  <c:v>41577</c:v>
                </c:pt>
                <c:pt idx="970">
                  <c:v>41578</c:v>
                </c:pt>
                <c:pt idx="971">
                  <c:v>41579</c:v>
                </c:pt>
                <c:pt idx="972">
                  <c:v>41582</c:v>
                </c:pt>
                <c:pt idx="973">
                  <c:v>41583</c:v>
                </c:pt>
                <c:pt idx="974">
                  <c:v>41584</c:v>
                </c:pt>
                <c:pt idx="975">
                  <c:v>41585</c:v>
                </c:pt>
                <c:pt idx="976">
                  <c:v>41586</c:v>
                </c:pt>
                <c:pt idx="977">
                  <c:v>41589</c:v>
                </c:pt>
                <c:pt idx="978">
                  <c:v>41590</c:v>
                </c:pt>
                <c:pt idx="979">
                  <c:v>41591</c:v>
                </c:pt>
                <c:pt idx="980">
                  <c:v>41592</c:v>
                </c:pt>
                <c:pt idx="981">
                  <c:v>41593</c:v>
                </c:pt>
                <c:pt idx="982">
                  <c:v>41596</c:v>
                </c:pt>
                <c:pt idx="983">
                  <c:v>41597</c:v>
                </c:pt>
                <c:pt idx="984">
                  <c:v>41598</c:v>
                </c:pt>
                <c:pt idx="985">
                  <c:v>41599</c:v>
                </c:pt>
                <c:pt idx="986">
                  <c:v>41600</c:v>
                </c:pt>
                <c:pt idx="987">
                  <c:v>41603</c:v>
                </c:pt>
                <c:pt idx="988">
                  <c:v>41604</c:v>
                </c:pt>
                <c:pt idx="989">
                  <c:v>41605</c:v>
                </c:pt>
                <c:pt idx="990">
                  <c:v>41606</c:v>
                </c:pt>
                <c:pt idx="991">
                  <c:v>41607</c:v>
                </c:pt>
                <c:pt idx="992">
                  <c:v>41610</c:v>
                </c:pt>
                <c:pt idx="993">
                  <c:v>41611</c:v>
                </c:pt>
                <c:pt idx="994">
                  <c:v>41612</c:v>
                </c:pt>
                <c:pt idx="995">
                  <c:v>41613</c:v>
                </c:pt>
                <c:pt idx="996">
                  <c:v>41614</c:v>
                </c:pt>
                <c:pt idx="997">
                  <c:v>41617</c:v>
                </c:pt>
                <c:pt idx="998">
                  <c:v>41618</c:v>
                </c:pt>
                <c:pt idx="999">
                  <c:v>41619</c:v>
                </c:pt>
                <c:pt idx="1000">
                  <c:v>41620</c:v>
                </c:pt>
                <c:pt idx="1001">
                  <c:v>41621</c:v>
                </c:pt>
                <c:pt idx="1002">
                  <c:v>41624</c:v>
                </c:pt>
                <c:pt idx="1003">
                  <c:v>41625</c:v>
                </c:pt>
                <c:pt idx="1004">
                  <c:v>41626</c:v>
                </c:pt>
                <c:pt idx="1005">
                  <c:v>41627</c:v>
                </c:pt>
                <c:pt idx="1006">
                  <c:v>41628</c:v>
                </c:pt>
                <c:pt idx="1007">
                  <c:v>41631</c:v>
                </c:pt>
                <c:pt idx="1008">
                  <c:v>41632</c:v>
                </c:pt>
                <c:pt idx="1009">
                  <c:v>41634</c:v>
                </c:pt>
                <c:pt idx="1010">
                  <c:v>41635</c:v>
                </c:pt>
                <c:pt idx="1011">
                  <c:v>41638</c:v>
                </c:pt>
                <c:pt idx="1012">
                  <c:v>41639</c:v>
                </c:pt>
                <c:pt idx="1013">
                  <c:v>41640</c:v>
                </c:pt>
                <c:pt idx="1014">
                  <c:v>41641</c:v>
                </c:pt>
                <c:pt idx="1015">
                  <c:v>41642</c:v>
                </c:pt>
                <c:pt idx="1016">
                  <c:v>41645</c:v>
                </c:pt>
                <c:pt idx="1017">
                  <c:v>41646</c:v>
                </c:pt>
                <c:pt idx="1018">
                  <c:v>41647</c:v>
                </c:pt>
                <c:pt idx="1019">
                  <c:v>41648</c:v>
                </c:pt>
                <c:pt idx="1020">
                  <c:v>41649</c:v>
                </c:pt>
                <c:pt idx="1021">
                  <c:v>41652</c:v>
                </c:pt>
                <c:pt idx="1022">
                  <c:v>41653</c:v>
                </c:pt>
                <c:pt idx="1023">
                  <c:v>41654</c:v>
                </c:pt>
                <c:pt idx="1024">
                  <c:v>41655</c:v>
                </c:pt>
                <c:pt idx="1025">
                  <c:v>41656</c:v>
                </c:pt>
                <c:pt idx="1026">
                  <c:v>41659</c:v>
                </c:pt>
                <c:pt idx="1027">
                  <c:v>41660</c:v>
                </c:pt>
                <c:pt idx="1028">
                  <c:v>41661</c:v>
                </c:pt>
                <c:pt idx="1029">
                  <c:v>41662</c:v>
                </c:pt>
                <c:pt idx="1030">
                  <c:v>41663</c:v>
                </c:pt>
                <c:pt idx="1031">
                  <c:v>41666</c:v>
                </c:pt>
                <c:pt idx="1032">
                  <c:v>41667</c:v>
                </c:pt>
                <c:pt idx="1033">
                  <c:v>41668</c:v>
                </c:pt>
                <c:pt idx="1034">
                  <c:v>41669</c:v>
                </c:pt>
                <c:pt idx="1035">
                  <c:v>41670</c:v>
                </c:pt>
                <c:pt idx="1036">
                  <c:v>41673</c:v>
                </c:pt>
                <c:pt idx="1037">
                  <c:v>41674</c:v>
                </c:pt>
                <c:pt idx="1038">
                  <c:v>41675</c:v>
                </c:pt>
                <c:pt idx="1039">
                  <c:v>41676</c:v>
                </c:pt>
                <c:pt idx="1040">
                  <c:v>41677</c:v>
                </c:pt>
                <c:pt idx="1041">
                  <c:v>41680</c:v>
                </c:pt>
                <c:pt idx="1042">
                  <c:v>41681</c:v>
                </c:pt>
                <c:pt idx="1043">
                  <c:v>41682</c:v>
                </c:pt>
                <c:pt idx="1044">
                  <c:v>41683</c:v>
                </c:pt>
                <c:pt idx="1045">
                  <c:v>41684</c:v>
                </c:pt>
                <c:pt idx="1046">
                  <c:v>41687</c:v>
                </c:pt>
                <c:pt idx="1047">
                  <c:v>41688</c:v>
                </c:pt>
                <c:pt idx="1048">
                  <c:v>41689</c:v>
                </c:pt>
                <c:pt idx="1049">
                  <c:v>41690</c:v>
                </c:pt>
                <c:pt idx="1050">
                  <c:v>41691</c:v>
                </c:pt>
                <c:pt idx="1051">
                  <c:v>41694</c:v>
                </c:pt>
                <c:pt idx="1052">
                  <c:v>41695</c:v>
                </c:pt>
                <c:pt idx="1053">
                  <c:v>41696</c:v>
                </c:pt>
                <c:pt idx="1054">
                  <c:v>41697</c:v>
                </c:pt>
                <c:pt idx="1055">
                  <c:v>41698</c:v>
                </c:pt>
                <c:pt idx="1056">
                  <c:v>41701</c:v>
                </c:pt>
                <c:pt idx="1057">
                  <c:v>41702</c:v>
                </c:pt>
                <c:pt idx="1058">
                  <c:v>41703</c:v>
                </c:pt>
                <c:pt idx="1059">
                  <c:v>41704</c:v>
                </c:pt>
                <c:pt idx="1060">
                  <c:v>41705</c:v>
                </c:pt>
                <c:pt idx="1061">
                  <c:v>41708</c:v>
                </c:pt>
                <c:pt idx="1062">
                  <c:v>41709</c:v>
                </c:pt>
                <c:pt idx="1063">
                  <c:v>41710</c:v>
                </c:pt>
                <c:pt idx="1064">
                  <c:v>41711</c:v>
                </c:pt>
                <c:pt idx="1065">
                  <c:v>41712</c:v>
                </c:pt>
                <c:pt idx="1066">
                  <c:v>41715</c:v>
                </c:pt>
                <c:pt idx="1067">
                  <c:v>41716</c:v>
                </c:pt>
                <c:pt idx="1068">
                  <c:v>41717</c:v>
                </c:pt>
                <c:pt idx="1069">
                  <c:v>41718</c:v>
                </c:pt>
                <c:pt idx="1070">
                  <c:v>41719</c:v>
                </c:pt>
                <c:pt idx="1071">
                  <c:v>41722</c:v>
                </c:pt>
                <c:pt idx="1072">
                  <c:v>41723</c:v>
                </c:pt>
                <c:pt idx="1073">
                  <c:v>41724</c:v>
                </c:pt>
                <c:pt idx="1074">
                  <c:v>41725</c:v>
                </c:pt>
                <c:pt idx="1075">
                  <c:v>41726</c:v>
                </c:pt>
                <c:pt idx="1076">
                  <c:v>41729</c:v>
                </c:pt>
                <c:pt idx="1077">
                  <c:v>41730</c:v>
                </c:pt>
                <c:pt idx="1078">
                  <c:v>41731</c:v>
                </c:pt>
                <c:pt idx="1079">
                  <c:v>41732</c:v>
                </c:pt>
                <c:pt idx="1080">
                  <c:v>41733</c:v>
                </c:pt>
                <c:pt idx="1081">
                  <c:v>41736</c:v>
                </c:pt>
                <c:pt idx="1082">
                  <c:v>41737</c:v>
                </c:pt>
                <c:pt idx="1083">
                  <c:v>41738</c:v>
                </c:pt>
                <c:pt idx="1084">
                  <c:v>41739</c:v>
                </c:pt>
                <c:pt idx="1085">
                  <c:v>41740</c:v>
                </c:pt>
                <c:pt idx="1086">
                  <c:v>41743</c:v>
                </c:pt>
                <c:pt idx="1087">
                  <c:v>41744</c:v>
                </c:pt>
                <c:pt idx="1088">
                  <c:v>41745</c:v>
                </c:pt>
                <c:pt idx="1089">
                  <c:v>41746</c:v>
                </c:pt>
                <c:pt idx="1090">
                  <c:v>41750</c:v>
                </c:pt>
                <c:pt idx="1091">
                  <c:v>41751</c:v>
                </c:pt>
                <c:pt idx="1092">
                  <c:v>41752</c:v>
                </c:pt>
                <c:pt idx="1093">
                  <c:v>41753</c:v>
                </c:pt>
                <c:pt idx="1094">
                  <c:v>41754</c:v>
                </c:pt>
                <c:pt idx="1095">
                  <c:v>41757</c:v>
                </c:pt>
                <c:pt idx="1096">
                  <c:v>41758</c:v>
                </c:pt>
                <c:pt idx="1097">
                  <c:v>41759</c:v>
                </c:pt>
                <c:pt idx="1098">
                  <c:v>41760</c:v>
                </c:pt>
                <c:pt idx="1099">
                  <c:v>41761</c:v>
                </c:pt>
                <c:pt idx="1100">
                  <c:v>41764</c:v>
                </c:pt>
                <c:pt idx="1101">
                  <c:v>41765</c:v>
                </c:pt>
                <c:pt idx="1102">
                  <c:v>41766</c:v>
                </c:pt>
                <c:pt idx="1103">
                  <c:v>41767</c:v>
                </c:pt>
                <c:pt idx="1104">
                  <c:v>41768</c:v>
                </c:pt>
                <c:pt idx="1105">
                  <c:v>41771</c:v>
                </c:pt>
                <c:pt idx="1106">
                  <c:v>41772</c:v>
                </c:pt>
                <c:pt idx="1107">
                  <c:v>41773</c:v>
                </c:pt>
                <c:pt idx="1108">
                  <c:v>41774</c:v>
                </c:pt>
                <c:pt idx="1109">
                  <c:v>41775</c:v>
                </c:pt>
                <c:pt idx="1110">
                  <c:v>41778</c:v>
                </c:pt>
                <c:pt idx="1111">
                  <c:v>41779</c:v>
                </c:pt>
                <c:pt idx="1112">
                  <c:v>41780</c:v>
                </c:pt>
                <c:pt idx="1113">
                  <c:v>41781</c:v>
                </c:pt>
                <c:pt idx="1114">
                  <c:v>41782</c:v>
                </c:pt>
                <c:pt idx="1115">
                  <c:v>41785</c:v>
                </c:pt>
                <c:pt idx="1116">
                  <c:v>41786</c:v>
                </c:pt>
                <c:pt idx="1117">
                  <c:v>41787</c:v>
                </c:pt>
                <c:pt idx="1118">
                  <c:v>41788</c:v>
                </c:pt>
                <c:pt idx="1119">
                  <c:v>41789</c:v>
                </c:pt>
                <c:pt idx="1120">
                  <c:v>41792</c:v>
                </c:pt>
                <c:pt idx="1121">
                  <c:v>41793</c:v>
                </c:pt>
                <c:pt idx="1122">
                  <c:v>41794</c:v>
                </c:pt>
                <c:pt idx="1123">
                  <c:v>41795</c:v>
                </c:pt>
                <c:pt idx="1124">
                  <c:v>41796</c:v>
                </c:pt>
                <c:pt idx="1125">
                  <c:v>41799</c:v>
                </c:pt>
                <c:pt idx="1126">
                  <c:v>41800</c:v>
                </c:pt>
                <c:pt idx="1127">
                  <c:v>41801</c:v>
                </c:pt>
                <c:pt idx="1128">
                  <c:v>41802</c:v>
                </c:pt>
                <c:pt idx="1129">
                  <c:v>41803</c:v>
                </c:pt>
                <c:pt idx="1130">
                  <c:v>41806</c:v>
                </c:pt>
                <c:pt idx="1131">
                  <c:v>41807</c:v>
                </c:pt>
                <c:pt idx="1132">
                  <c:v>41808</c:v>
                </c:pt>
                <c:pt idx="1133">
                  <c:v>41809</c:v>
                </c:pt>
                <c:pt idx="1134">
                  <c:v>41810</c:v>
                </c:pt>
                <c:pt idx="1135">
                  <c:v>41813</c:v>
                </c:pt>
                <c:pt idx="1136">
                  <c:v>41814</c:v>
                </c:pt>
                <c:pt idx="1137">
                  <c:v>41815</c:v>
                </c:pt>
                <c:pt idx="1138">
                  <c:v>41816</c:v>
                </c:pt>
                <c:pt idx="1139">
                  <c:v>41817</c:v>
                </c:pt>
                <c:pt idx="1140">
                  <c:v>41820</c:v>
                </c:pt>
                <c:pt idx="1141">
                  <c:v>41821</c:v>
                </c:pt>
                <c:pt idx="1142">
                  <c:v>41822</c:v>
                </c:pt>
                <c:pt idx="1143">
                  <c:v>41823</c:v>
                </c:pt>
                <c:pt idx="1144">
                  <c:v>41824</c:v>
                </c:pt>
                <c:pt idx="1145">
                  <c:v>41827</c:v>
                </c:pt>
                <c:pt idx="1146">
                  <c:v>41828</c:v>
                </c:pt>
                <c:pt idx="1147">
                  <c:v>41829</c:v>
                </c:pt>
                <c:pt idx="1148">
                  <c:v>41830</c:v>
                </c:pt>
                <c:pt idx="1149">
                  <c:v>41831</c:v>
                </c:pt>
                <c:pt idx="1150">
                  <c:v>41834</c:v>
                </c:pt>
                <c:pt idx="1151">
                  <c:v>41835</c:v>
                </c:pt>
                <c:pt idx="1152">
                  <c:v>41836</c:v>
                </c:pt>
                <c:pt idx="1153">
                  <c:v>41837</c:v>
                </c:pt>
                <c:pt idx="1154">
                  <c:v>41838</c:v>
                </c:pt>
                <c:pt idx="1155">
                  <c:v>41841</c:v>
                </c:pt>
                <c:pt idx="1156">
                  <c:v>41842</c:v>
                </c:pt>
                <c:pt idx="1157">
                  <c:v>41843</c:v>
                </c:pt>
                <c:pt idx="1158">
                  <c:v>41844</c:v>
                </c:pt>
                <c:pt idx="1159">
                  <c:v>41845</c:v>
                </c:pt>
                <c:pt idx="1160">
                  <c:v>41848</c:v>
                </c:pt>
                <c:pt idx="1161">
                  <c:v>41849</c:v>
                </c:pt>
                <c:pt idx="1162">
                  <c:v>41850</c:v>
                </c:pt>
                <c:pt idx="1163">
                  <c:v>41851</c:v>
                </c:pt>
                <c:pt idx="1164">
                  <c:v>41852</c:v>
                </c:pt>
                <c:pt idx="1165">
                  <c:v>41855</c:v>
                </c:pt>
                <c:pt idx="1166">
                  <c:v>41856</c:v>
                </c:pt>
                <c:pt idx="1167">
                  <c:v>41857</c:v>
                </c:pt>
                <c:pt idx="1168">
                  <c:v>41858</c:v>
                </c:pt>
                <c:pt idx="1169">
                  <c:v>41859</c:v>
                </c:pt>
                <c:pt idx="1170">
                  <c:v>41862</c:v>
                </c:pt>
                <c:pt idx="1171">
                  <c:v>41863</c:v>
                </c:pt>
                <c:pt idx="1172">
                  <c:v>41864</c:v>
                </c:pt>
                <c:pt idx="1173">
                  <c:v>41865</c:v>
                </c:pt>
                <c:pt idx="1174">
                  <c:v>41866</c:v>
                </c:pt>
                <c:pt idx="1175">
                  <c:v>41869</c:v>
                </c:pt>
                <c:pt idx="1176">
                  <c:v>41870</c:v>
                </c:pt>
                <c:pt idx="1177">
                  <c:v>41871</c:v>
                </c:pt>
                <c:pt idx="1178">
                  <c:v>41872</c:v>
                </c:pt>
                <c:pt idx="1179">
                  <c:v>41873</c:v>
                </c:pt>
                <c:pt idx="1180">
                  <c:v>41876</c:v>
                </c:pt>
                <c:pt idx="1181">
                  <c:v>41877</c:v>
                </c:pt>
                <c:pt idx="1182">
                  <c:v>41878</c:v>
                </c:pt>
                <c:pt idx="1183">
                  <c:v>41879</c:v>
                </c:pt>
                <c:pt idx="1184">
                  <c:v>41880</c:v>
                </c:pt>
                <c:pt idx="1185">
                  <c:v>41883</c:v>
                </c:pt>
                <c:pt idx="1186">
                  <c:v>41884</c:v>
                </c:pt>
                <c:pt idx="1187">
                  <c:v>41885</c:v>
                </c:pt>
                <c:pt idx="1188">
                  <c:v>41886</c:v>
                </c:pt>
                <c:pt idx="1189">
                  <c:v>41887</c:v>
                </c:pt>
                <c:pt idx="1190">
                  <c:v>41890</c:v>
                </c:pt>
                <c:pt idx="1191">
                  <c:v>41891</c:v>
                </c:pt>
                <c:pt idx="1192">
                  <c:v>41892</c:v>
                </c:pt>
                <c:pt idx="1193">
                  <c:v>41893</c:v>
                </c:pt>
                <c:pt idx="1194">
                  <c:v>41894</c:v>
                </c:pt>
                <c:pt idx="1195">
                  <c:v>41897</c:v>
                </c:pt>
                <c:pt idx="1196">
                  <c:v>41898</c:v>
                </c:pt>
                <c:pt idx="1197">
                  <c:v>41899</c:v>
                </c:pt>
                <c:pt idx="1198">
                  <c:v>41900</c:v>
                </c:pt>
                <c:pt idx="1199">
                  <c:v>41901</c:v>
                </c:pt>
                <c:pt idx="1200">
                  <c:v>41904</c:v>
                </c:pt>
                <c:pt idx="1201">
                  <c:v>41905</c:v>
                </c:pt>
                <c:pt idx="1202">
                  <c:v>41906</c:v>
                </c:pt>
                <c:pt idx="1203">
                  <c:v>41907</c:v>
                </c:pt>
                <c:pt idx="1204">
                  <c:v>41908</c:v>
                </c:pt>
                <c:pt idx="1205">
                  <c:v>41911</c:v>
                </c:pt>
                <c:pt idx="1206">
                  <c:v>41912</c:v>
                </c:pt>
                <c:pt idx="1207">
                  <c:v>41913</c:v>
                </c:pt>
                <c:pt idx="1208">
                  <c:v>41914</c:v>
                </c:pt>
                <c:pt idx="1209">
                  <c:v>41915</c:v>
                </c:pt>
                <c:pt idx="1210">
                  <c:v>41918</c:v>
                </c:pt>
                <c:pt idx="1211">
                  <c:v>41919</c:v>
                </c:pt>
                <c:pt idx="1212">
                  <c:v>41920</c:v>
                </c:pt>
                <c:pt idx="1213">
                  <c:v>41921</c:v>
                </c:pt>
                <c:pt idx="1214">
                  <c:v>41922</c:v>
                </c:pt>
                <c:pt idx="1215">
                  <c:v>41925</c:v>
                </c:pt>
                <c:pt idx="1216">
                  <c:v>41926</c:v>
                </c:pt>
                <c:pt idx="1217">
                  <c:v>41927</c:v>
                </c:pt>
                <c:pt idx="1218">
                  <c:v>41928</c:v>
                </c:pt>
                <c:pt idx="1219">
                  <c:v>41929</c:v>
                </c:pt>
                <c:pt idx="1220">
                  <c:v>41932</c:v>
                </c:pt>
                <c:pt idx="1221">
                  <c:v>41933</c:v>
                </c:pt>
                <c:pt idx="1222">
                  <c:v>41934</c:v>
                </c:pt>
                <c:pt idx="1223">
                  <c:v>41935</c:v>
                </c:pt>
                <c:pt idx="1224">
                  <c:v>41936</c:v>
                </c:pt>
                <c:pt idx="1225">
                  <c:v>41939</c:v>
                </c:pt>
                <c:pt idx="1226">
                  <c:v>41940</c:v>
                </c:pt>
                <c:pt idx="1227">
                  <c:v>41941</c:v>
                </c:pt>
                <c:pt idx="1228">
                  <c:v>41942</c:v>
                </c:pt>
                <c:pt idx="1229">
                  <c:v>41943</c:v>
                </c:pt>
                <c:pt idx="1230">
                  <c:v>41946</c:v>
                </c:pt>
                <c:pt idx="1231">
                  <c:v>41947</c:v>
                </c:pt>
                <c:pt idx="1232">
                  <c:v>41948</c:v>
                </c:pt>
                <c:pt idx="1233">
                  <c:v>41949</c:v>
                </c:pt>
                <c:pt idx="1234">
                  <c:v>41950</c:v>
                </c:pt>
                <c:pt idx="1235">
                  <c:v>41953</c:v>
                </c:pt>
                <c:pt idx="1236">
                  <c:v>41954</c:v>
                </c:pt>
                <c:pt idx="1237">
                  <c:v>41955</c:v>
                </c:pt>
                <c:pt idx="1238">
                  <c:v>41956</c:v>
                </c:pt>
                <c:pt idx="1239">
                  <c:v>41957</c:v>
                </c:pt>
                <c:pt idx="1240">
                  <c:v>41960</c:v>
                </c:pt>
                <c:pt idx="1241">
                  <c:v>41961</c:v>
                </c:pt>
                <c:pt idx="1242">
                  <c:v>41962</c:v>
                </c:pt>
                <c:pt idx="1243">
                  <c:v>41963</c:v>
                </c:pt>
                <c:pt idx="1244">
                  <c:v>41964</c:v>
                </c:pt>
                <c:pt idx="1245">
                  <c:v>41967</c:v>
                </c:pt>
                <c:pt idx="1246">
                  <c:v>41968</c:v>
                </c:pt>
                <c:pt idx="1247">
                  <c:v>41969</c:v>
                </c:pt>
                <c:pt idx="1248">
                  <c:v>41970</c:v>
                </c:pt>
                <c:pt idx="1249">
                  <c:v>41971</c:v>
                </c:pt>
                <c:pt idx="1250">
                  <c:v>41974</c:v>
                </c:pt>
                <c:pt idx="1251">
                  <c:v>41975</c:v>
                </c:pt>
                <c:pt idx="1252">
                  <c:v>41976</c:v>
                </c:pt>
                <c:pt idx="1253">
                  <c:v>41977</c:v>
                </c:pt>
                <c:pt idx="1254">
                  <c:v>41978</c:v>
                </c:pt>
                <c:pt idx="1255">
                  <c:v>41981</c:v>
                </c:pt>
                <c:pt idx="1256">
                  <c:v>41982</c:v>
                </c:pt>
                <c:pt idx="1257">
                  <c:v>41983</c:v>
                </c:pt>
                <c:pt idx="1258">
                  <c:v>41984</c:v>
                </c:pt>
                <c:pt idx="1259">
                  <c:v>41985</c:v>
                </c:pt>
                <c:pt idx="1260">
                  <c:v>41988</c:v>
                </c:pt>
                <c:pt idx="1261">
                  <c:v>41989</c:v>
                </c:pt>
                <c:pt idx="1262">
                  <c:v>41990</c:v>
                </c:pt>
                <c:pt idx="1263">
                  <c:v>41991</c:v>
                </c:pt>
                <c:pt idx="1264">
                  <c:v>41992</c:v>
                </c:pt>
                <c:pt idx="1265">
                  <c:v>41995</c:v>
                </c:pt>
                <c:pt idx="1266">
                  <c:v>41996</c:v>
                </c:pt>
                <c:pt idx="1267">
                  <c:v>41997</c:v>
                </c:pt>
                <c:pt idx="1268">
                  <c:v>41998</c:v>
                </c:pt>
                <c:pt idx="1269">
                  <c:v>41999</c:v>
                </c:pt>
                <c:pt idx="1270">
                  <c:v>42002</c:v>
                </c:pt>
                <c:pt idx="1271">
                  <c:v>42003</c:v>
                </c:pt>
                <c:pt idx="1272">
                  <c:v>42004</c:v>
                </c:pt>
                <c:pt idx="1273">
                  <c:v>42005</c:v>
                </c:pt>
                <c:pt idx="1274">
                  <c:v>42006</c:v>
                </c:pt>
                <c:pt idx="1275">
                  <c:v>42009</c:v>
                </c:pt>
                <c:pt idx="1276">
                  <c:v>42010</c:v>
                </c:pt>
                <c:pt idx="1277">
                  <c:v>42011</c:v>
                </c:pt>
                <c:pt idx="1278">
                  <c:v>42012</c:v>
                </c:pt>
                <c:pt idx="1279">
                  <c:v>42013</c:v>
                </c:pt>
                <c:pt idx="1280">
                  <c:v>42016</c:v>
                </c:pt>
                <c:pt idx="1281">
                  <c:v>42017</c:v>
                </c:pt>
                <c:pt idx="1282">
                  <c:v>42018</c:v>
                </c:pt>
                <c:pt idx="1283">
                  <c:v>42019</c:v>
                </c:pt>
                <c:pt idx="1284">
                  <c:v>42020</c:v>
                </c:pt>
                <c:pt idx="1285">
                  <c:v>42022</c:v>
                </c:pt>
                <c:pt idx="1286">
                  <c:v>42023</c:v>
                </c:pt>
                <c:pt idx="1287">
                  <c:v>42024</c:v>
                </c:pt>
                <c:pt idx="1288">
                  <c:v>42025</c:v>
                </c:pt>
                <c:pt idx="1289">
                  <c:v>42026</c:v>
                </c:pt>
                <c:pt idx="1290">
                  <c:v>42027</c:v>
                </c:pt>
                <c:pt idx="1291">
                  <c:v>42030</c:v>
                </c:pt>
                <c:pt idx="1292">
                  <c:v>42031</c:v>
                </c:pt>
                <c:pt idx="1293">
                  <c:v>42032</c:v>
                </c:pt>
                <c:pt idx="1294">
                  <c:v>42033</c:v>
                </c:pt>
                <c:pt idx="1295">
                  <c:v>42034</c:v>
                </c:pt>
                <c:pt idx="1296">
                  <c:v>42037</c:v>
                </c:pt>
                <c:pt idx="1297">
                  <c:v>42038</c:v>
                </c:pt>
                <c:pt idx="1298">
                  <c:v>42039</c:v>
                </c:pt>
                <c:pt idx="1299">
                  <c:v>42040</c:v>
                </c:pt>
                <c:pt idx="1300">
                  <c:v>42041</c:v>
                </c:pt>
                <c:pt idx="1301">
                  <c:v>42044</c:v>
                </c:pt>
                <c:pt idx="1302">
                  <c:v>42045</c:v>
                </c:pt>
                <c:pt idx="1303">
                  <c:v>42046</c:v>
                </c:pt>
                <c:pt idx="1304">
                  <c:v>42047</c:v>
                </c:pt>
                <c:pt idx="1305">
                  <c:v>42048</c:v>
                </c:pt>
                <c:pt idx="1306">
                  <c:v>42050</c:v>
                </c:pt>
                <c:pt idx="1307">
                  <c:v>42051</c:v>
                </c:pt>
                <c:pt idx="1308">
                  <c:v>42052</c:v>
                </c:pt>
                <c:pt idx="1309">
                  <c:v>42053</c:v>
                </c:pt>
                <c:pt idx="1310">
                  <c:v>42054</c:v>
                </c:pt>
                <c:pt idx="1311">
                  <c:v>42055</c:v>
                </c:pt>
                <c:pt idx="1312">
                  <c:v>42058</c:v>
                </c:pt>
                <c:pt idx="1313">
                  <c:v>42059</c:v>
                </c:pt>
                <c:pt idx="1314">
                  <c:v>42060</c:v>
                </c:pt>
                <c:pt idx="1315">
                  <c:v>42061</c:v>
                </c:pt>
                <c:pt idx="1316">
                  <c:v>42062</c:v>
                </c:pt>
                <c:pt idx="1317">
                  <c:v>42065</c:v>
                </c:pt>
                <c:pt idx="1318">
                  <c:v>42066</c:v>
                </c:pt>
                <c:pt idx="1319">
                  <c:v>42067</c:v>
                </c:pt>
                <c:pt idx="1320">
                  <c:v>42068</c:v>
                </c:pt>
                <c:pt idx="1321">
                  <c:v>42069</c:v>
                </c:pt>
                <c:pt idx="1322">
                  <c:v>42072</c:v>
                </c:pt>
                <c:pt idx="1323">
                  <c:v>42073</c:v>
                </c:pt>
                <c:pt idx="1324">
                  <c:v>42074</c:v>
                </c:pt>
                <c:pt idx="1325">
                  <c:v>42075</c:v>
                </c:pt>
                <c:pt idx="1326">
                  <c:v>42076</c:v>
                </c:pt>
                <c:pt idx="1327">
                  <c:v>42079</c:v>
                </c:pt>
                <c:pt idx="1328">
                  <c:v>42080</c:v>
                </c:pt>
                <c:pt idx="1329">
                  <c:v>42081</c:v>
                </c:pt>
                <c:pt idx="1330">
                  <c:v>42082</c:v>
                </c:pt>
                <c:pt idx="1331">
                  <c:v>42083</c:v>
                </c:pt>
                <c:pt idx="1332">
                  <c:v>42086</c:v>
                </c:pt>
                <c:pt idx="1333">
                  <c:v>42087</c:v>
                </c:pt>
                <c:pt idx="1334">
                  <c:v>42088</c:v>
                </c:pt>
                <c:pt idx="1335">
                  <c:v>42089</c:v>
                </c:pt>
                <c:pt idx="1336">
                  <c:v>42090</c:v>
                </c:pt>
                <c:pt idx="1337">
                  <c:v>42093</c:v>
                </c:pt>
                <c:pt idx="1338">
                  <c:v>42094</c:v>
                </c:pt>
                <c:pt idx="1339">
                  <c:v>42095</c:v>
                </c:pt>
                <c:pt idx="1340">
                  <c:v>42096</c:v>
                </c:pt>
                <c:pt idx="1341">
                  <c:v>42097</c:v>
                </c:pt>
                <c:pt idx="1342">
                  <c:v>42100</c:v>
                </c:pt>
                <c:pt idx="1343">
                  <c:v>42101</c:v>
                </c:pt>
                <c:pt idx="1344">
                  <c:v>42102</c:v>
                </c:pt>
                <c:pt idx="1345">
                  <c:v>42103</c:v>
                </c:pt>
                <c:pt idx="1346">
                  <c:v>42104</c:v>
                </c:pt>
                <c:pt idx="1347">
                  <c:v>42107</c:v>
                </c:pt>
                <c:pt idx="1348">
                  <c:v>42108</c:v>
                </c:pt>
                <c:pt idx="1349">
                  <c:v>42109</c:v>
                </c:pt>
                <c:pt idx="1350">
                  <c:v>42110</c:v>
                </c:pt>
                <c:pt idx="1351">
                  <c:v>42111</c:v>
                </c:pt>
                <c:pt idx="1352">
                  <c:v>42114</c:v>
                </c:pt>
                <c:pt idx="1353">
                  <c:v>42115</c:v>
                </c:pt>
                <c:pt idx="1354">
                  <c:v>42116</c:v>
                </c:pt>
                <c:pt idx="1355">
                  <c:v>42117</c:v>
                </c:pt>
                <c:pt idx="1356">
                  <c:v>42118</c:v>
                </c:pt>
                <c:pt idx="1357">
                  <c:v>42121</c:v>
                </c:pt>
                <c:pt idx="1358">
                  <c:v>42122</c:v>
                </c:pt>
                <c:pt idx="1359">
                  <c:v>42123</c:v>
                </c:pt>
                <c:pt idx="1360">
                  <c:v>42124</c:v>
                </c:pt>
                <c:pt idx="1361">
                  <c:v>42125</c:v>
                </c:pt>
                <c:pt idx="1362">
                  <c:v>42128</c:v>
                </c:pt>
                <c:pt idx="1363">
                  <c:v>42129</c:v>
                </c:pt>
                <c:pt idx="1364">
                  <c:v>42130</c:v>
                </c:pt>
                <c:pt idx="1365">
                  <c:v>42131</c:v>
                </c:pt>
                <c:pt idx="1366">
                  <c:v>42132</c:v>
                </c:pt>
                <c:pt idx="1367">
                  <c:v>42135</c:v>
                </c:pt>
                <c:pt idx="1368">
                  <c:v>42136</c:v>
                </c:pt>
                <c:pt idx="1369">
                  <c:v>42137</c:v>
                </c:pt>
                <c:pt idx="1370">
                  <c:v>42138</c:v>
                </c:pt>
                <c:pt idx="1371">
                  <c:v>42139</c:v>
                </c:pt>
                <c:pt idx="1372">
                  <c:v>42142</c:v>
                </c:pt>
                <c:pt idx="1373">
                  <c:v>42143</c:v>
                </c:pt>
                <c:pt idx="1374">
                  <c:v>42144</c:v>
                </c:pt>
                <c:pt idx="1375">
                  <c:v>42145</c:v>
                </c:pt>
                <c:pt idx="1376">
                  <c:v>42146</c:v>
                </c:pt>
                <c:pt idx="1377">
                  <c:v>42148</c:v>
                </c:pt>
                <c:pt idx="1378">
                  <c:v>42149</c:v>
                </c:pt>
                <c:pt idx="1379">
                  <c:v>42150</c:v>
                </c:pt>
                <c:pt idx="1380">
                  <c:v>42151</c:v>
                </c:pt>
                <c:pt idx="1381">
                  <c:v>42152</c:v>
                </c:pt>
                <c:pt idx="1382">
                  <c:v>42153</c:v>
                </c:pt>
                <c:pt idx="1383">
                  <c:v>42156</c:v>
                </c:pt>
                <c:pt idx="1384">
                  <c:v>42157</c:v>
                </c:pt>
                <c:pt idx="1385">
                  <c:v>42158</c:v>
                </c:pt>
                <c:pt idx="1386">
                  <c:v>42159</c:v>
                </c:pt>
                <c:pt idx="1387">
                  <c:v>42160</c:v>
                </c:pt>
                <c:pt idx="1388">
                  <c:v>42163</c:v>
                </c:pt>
                <c:pt idx="1389">
                  <c:v>42164</c:v>
                </c:pt>
                <c:pt idx="1390">
                  <c:v>42165</c:v>
                </c:pt>
                <c:pt idx="1391">
                  <c:v>42166</c:v>
                </c:pt>
                <c:pt idx="1392">
                  <c:v>42167</c:v>
                </c:pt>
                <c:pt idx="1393">
                  <c:v>42170</c:v>
                </c:pt>
                <c:pt idx="1394">
                  <c:v>42171</c:v>
                </c:pt>
                <c:pt idx="1395">
                  <c:v>42172</c:v>
                </c:pt>
                <c:pt idx="1396">
                  <c:v>42173</c:v>
                </c:pt>
                <c:pt idx="1397">
                  <c:v>42174</c:v>
                </c:pt>
                <c:pt idx="1398">
                  <c:v>42177</c:v>
                </c:pt>
                <c:pt idx="1399">
                  <c:v>42178</c:v>
                </c:pt>
                <c:pt idx="1400">
                  <c:v>42179</c:v>
                </c:pt>
                <c:pt idx="1401">
                  <c:v>42180</c:v>
                </c:pt>
                <c:pt idx="1402">
                  <c:v>42181</c:v>
                </c:pt>
                <c:pt idx="1403">
                  <c:v>42184</c:v>
                </c:pt>
                <c:pt idx="1404">
                  <c:v>42185</c:v>
                </c:pt>
                <c:pt idx="1405">
                  <c:v>42186</c:v>
                </c:pt>
                <c:pt idx="1406">
                  <c:v>42187</c:v>
                </c:pt>
                <c:pt idx="1407">
                  <c:v>42188</c:v>
                </c:pt>
                <c:pt idx="1408">
                  <c:v>42191</c:v>
                </c:pt>
                <c:pt idx="1409">
                  <c:v>42192</c:v>
                </c:pt>
                <c:pt idx="1410">
                  <c:v>42193</c:v>
                </c:pt>
                <c:pt idx="1411">
                  <c:v>42194</c:v>
                </c:pt>
                <c:pt idx="1412">
                  <c:v>42195</c:v>
                </c:pt>
                <c:pt idx="1413">
                  <c:v>42198</c:v>
                </c:pt>
                <c:pt idx="1414">
                  <c:v>42199</c:v>
                </c:pt>
                <c:pt idx="1415">
                  <c:v>42200</c:v>
                </c:pt>
                <c:pt idx="1416">
                  <c:v>42201</c:v>
                </c:pt>
                <c:pt idx="1417">
                  <c:v>42202</c:v>
                </c:pt>
                <c:pt idx="1418">
                  <c:v>42205</c:v>
                </c:pt>
                <c:pt idx="1419">
                  <c:v>42206</c:v>
                </c:pt>
                <c:pt idx="1420">
                  <c:v>42207</c:v>
                </c:pt>
                <c:pt idx="1421">
                  <c:v>42208</c:v>
                </c:pt>
                <c:pt idx="1422">
                  <c:v>42209</c:v>
                </c:pt>
                <c:pt idx="1423">
                  <c:v>42212</c:v>
                </c:pt>
                <c:pt idx="1424">
                  <c:v>42213</c:v>
                </c:pt>
                <c:pt idx="1425">
                  <c:v>42214</c:v>
                </c:pt>
                <c:pt idx="1426">
                  <c:v>42215</c:v>
                </c:pt>
                <c:pt idx="1427">
                  <c:v>42216</c:v>
                </c:pt>
                <c:pt idx="1428">
                  <c:v>42219</c:v>
                </c:pt>
                <c:pt idx="1429">
                  <c:v>42220</c:v>
                </c:pt>
                <c:pt idx="1430">
                  <c:v>42221</c:v>
                </c:pt>
                <c:pt idx="1431">
                  <c:v>42222</c:v>
                </c:pt>
                <c:pt idx="1432">
                  <c:v>42223</c:v>
                </c:pt>
                <c:pt idx="1433">
                  <c:v>42226</c:v>
                </c:pt>
                <c:pt idx="1434">
                  <c:v>42227</c:v>
                </c:pt>
                <c:pt idx="1435">
                  <c:v>42228</c:v>
                </c:pt>
                <c:pt idx="1436">
                  <c:v>42229</c:v>
                </c:pt>
                <c:pt idx="1437">
                  <c:v>42230</c:v>
                </c:pt>
                <c:pt idx="1438">
                  <c:v>42233</c:v>
                </c:pt>
                <c:pt idx="1439">
                  <c:v>42234</c:v>
                </c:pt>
                <c:pt idx="1440">
                  <c:v>42235</c:v>
                </c:pt>
                <c:pt idx="1441">
                  <c:v>42236</c:v>
                </c:pt>
                <c:pt idx="1442">
                  <c:v>42237</c:v>
                </c:pt>
                <c:pt idx="1443">
                  <c:v>42240</c:v>
                </c:pt>
                <c:pt idx="1444">
                  <c:v>42241</c:v>
                </c:pt>
                <c:pt idx="1445">
                  <c:v>42242</c:v>
                </c:pt>
                <c:pt idx="1446">
                  <c:v>42243</c:v>
                </c:pt>
                <c:pt idx="1447">
                  <c:v>42244</c:v>
                </c:pt>
                <c:pt idx="1448">
                  <c:v>42247</c:v>
                </c:pt>
                <c:pt idx="1449">
                  <c:v>42248</c:v>
                </c:pt>
                <c:pt idx="1450">
                  <c:v>42249</c:v>
                </c:pt>
                <c:pt idx="1451">
                  <c:v>42250</c:v>
                </c:pt>
                <c:pt idx="1452">
                  <c:v>42251</c:v>
                </c:pt>
                <c:pt idx="1453">
                  <c:v>42253</c:v>
                </c:pt>
                <c:pt idx="1454">
                  <c:v>42254</c:v>
                </c:pt>
                <c:pt idx="1455">
                  <c:v>42255</c:v>
                </c:pt>
                <c:pt idx="1456">
                  <c:v>42256</c:v>
                </c:pt>
                <c:pt idx="1457">
                  <c:v>42257</c:v>
                </c:pt>
                <c:pt idx="1458">
                  <c:v>42258</c:v>
                </c:pt>
                <c:pt idx="1459">
                  <c:v>42261</c:v>
                </c:pt>
                <c:pt idx="1460">
                  <c:v>42262</c:v>
                </c:pt>
                <c:pt idx="1461">
                  <c:v>42263</c:v>
                </c:pt>
                <c:pt idx="1462">
                  <c:v>42264</c:v>
                </c:pt>
                <c:pt idx="1463">
                  <c:v>42265</c:v>
                </c:pt>
                <c:pt idx="1464">
                  <c:v>42268</c:v>
                </c:pt>
                <c:pt idx="1465">
                  <c:v>42269</c:v>
                </c:pt>
                <c:pt idx="1466">
                  <c:v>42270</c:v>
                </c:pt>
                <c:pt idx="1467">
                  <c:v>42271</c:v>
                </c:pt>
                <c:pt idx="1468">
                  <c:v>42272</c:v>
                </c:pt>
                <c:pt idx="1469">
                  <c:v>42275</c:v>
                </c:pt>
                <c:pt idx="1470">
                  <c:v>42276</c:v>
                </c:pt>
                <c:pt idx="1471">
                  <c:v>42277</c:v>
                </c:pt>
                <c:pt idx="1472">
                  <c:v>42278</c:v>
                </c:pt>
                <c:pt idx="1473">
                  <c:v>42279</c:v>
                </c:pt>
                <c:pt idx="1474">
                  <c:v>42282</c:v>
                </c:pt>
                <c:pt idx="1475">
                  <c:v>42283</c:v>
                </c:pt>
                <c:pt idx="1476">
                  <c:v>42284</c:v>
                </c:pt>
                <c:pt idx="1477">
                  <c:v>42285</c:v>
                </c:pt>
                <c:pt idx="1478">
                  <c:v>42286</c:v>
                </c:pt>
                <c:pt idx="1479">
                  <c:v>42289</c:v>
                </c:pt>
                <c:pt idx="1480">
                  <c:v>42290</c:v>
                </c:pt>
                <c:pt idx="1481">
                  <c:v>42291</c:v>
                </c:pt>
                <c:pt idx="1482">
                  <c:v>42292</c:v>
                </c:pt>
                <c:pt idx="1483">
                  <c:v>42293</c:v>
                </c:pt>
                <c:pt idx="1484">
                  <c:v>42296</c:v>
                </c:pt>
                <c:pt idx="1485">
                  <c:v>42297</c:v>
                </c:pt>
                <c:pt idx="1486">
                  <c:v>42298</c:v>
                </c:pt>
                <c:pt idx="1487">
                  <c:v>42299</c:v>
                </c:pt>
                <c:pt idx="1488">
                  <c:v>42300</c:v>
                </c:pt>
                <c:pt idx="1489">
                  <c:v>42303</c:v>
                </c:pt>
                <c:pt idx="1490">
                  <c:v>42304</c:v>
                </c:pt>
                <c:pt idx="1491">
                  <c:v>42305</c:v>
                </c:pt>
                <c:pt idx="1492">
                  <c:v>42306</c:v>
                </c:pt>
                <c:pt idx="1493">
                  <c:v>42307</c:v>
                </c:pt>
                <c:pt idx="1494">
                  <c:v>42310</c:v>
                </c:pt>
                <c:pt idx="1495">
                  <c:v>42311</c:v>
                </c:pt>
                <c:pt idx="1496">
                  <c:v>42312</c:v>
                </c:pt>
                <c:pt idx="1497">
                  <c:v>42313</c:v>
                </c:pt>
                <c:pt idx="1498">
                  <c:v>42314</c:v>
                </c:pt>
                <c:pt idx="1499">
                  <c:v>42317</c:v>
                </c:pt>
                <c:pt idx="1500">
                  <c:v>42318</c:v>
                </c:pt>
                <c:pt idx="1501">
                  <c:v>42319</c:v>
                </c:pt>
                <c:pt idx="1502">
                  <c:v>42320</c:v>
                </c:pt>
                <c:pt idx="1503">
                  <c:v>42321</c:v>
                </c:pt>
                <c:pt idx="1504">
                  <c:v>42324</c:v>
                </c:pt>
                <c:pt idx="1505">
                  <c:v>42325</c:v>
                </c:pt>
                <c:pt idx="1506">
                  <c:v>42326</c:v>
                </c:pt>
                <c:pt idx="1507">
                  <c:v>42327</c:v>
                </c:pt>
                <c:pt idx="1508">
                  <c:v>42328</c:v>
                </c:pt>
                <c:pt idx="1509">
                  <c:v>42331</c:v>
                </c:pt>
                <c:pt idx="1510">
                  <c:v>42332</c:v>
                </c:pt>
                <c:pt idx="1511">
                  <c:v>42333</c:v>
                </c:pt>
                <c:pt idx="1512">
                  <c:v>42334</c:v>
                </c:pt>
                <c:pt idx="1513">
                  <c:v>42335</c:v>
                </c:pt>
                <c:pt idx="1514">
                  <c:v>42338</c:v>
                </c:pt>
                <c:pt idx="1515">
                  <c:v>42339</c:v>
                </c:pt>
                <c:pt idx="1516">
                  <c:v>42340</c:v>
                </c:pt>
                <c:pt idx="1517">
                  <c:v>42341</c:v>
                </c:pt>
                <c:pt idx="1518">
                  <c:v>42342</c:v>
                </c:pt>
                <c:pt idx="1519">
                  <c:v>42345</c:v>
                </c:pt>
                <c:pt idx="1520">
                  <c:v>42346</c:v>
                </c:pt>
                <c:pt idx="1521">
                  <c:v>42347</c:v>
                </c:pt>
                <c:pt idx="1522">
                  <c:v>42348</c:v>
                </c:pt>
                <c:pt idx="1523">
                  <c:v>42349</c:v>
                </c:pt>
                <c:pt idx="1524">
                  <c:v>42352</c:v>
                </c:pt>
                <c:pt idx="1525">
                  <c:v>42353</c:v>
                </c:pt>
                <c:pt idx="1526">
                  <c:v>42354</c:v>
                </c:pt>
                <c:pt idx="1527">
                  <c:v>42355</c:v>
                </c:pt>
                <c:pt idx="1528">
                  <c:v>42356</c:v>
                </c:pt>
                <c:pt idx="1529">
                  <c:v>42359</c:v>
                </c:pt>
                <c:pt idx="1530">
                  <c:v>42360</c:v>
                </c:pt>
                <c:pt idx="1531">
                  <c:v>42361</c:v>
                </c:pt>
                <c:pt idx="1532">
                  <c:v>42362</c:v>
                </c:pt>
                <c:pt idx="1533">
                  <c:v>42366</c:v>
                </c:pt>
                <c:pt idx="1534">
                  <c:v>42367</c:v>
                </c:pt>
                <c:pt idx="1535">
                  <c:v>42368</c:v>
                </c:pt>
                <c:pt idx="1536">
                  <c:v>42369</c:v>
                </c:pt>
                <c:pt idx="1537">
                  <c:v>42373</c:v>
                </c:pt>
                <c:pt idx="1538">
                  <c:v>42374</c:v>
                </c:pt>
                <c:pt idx="1539">
                  <c:v>42375</c:v>
                </c:pt>
                <c:pt idx="1540">
                  <c:v>42376</c:v>
                </c:pt>
                <c:pt idx="1541">
                  <c:v>42377</c:v>
                </c:pt>
                <c:pt idx="1542">
                  <c:v>42380</c:v>
                </c:pt>
                <c:pt idx="1543">
                  <c:v>42381</c:v>
                </c:pt>
                <c:pt idx="1544">
                  <c:v>42382</c:v>
                </c:pt>
                <c:pt idx="1545">
                  <c:v>42383</c:v>
                </c:pt>
                <c:pt idx="1546">
                  <c:v>42384</c:v>
                </c:pt>
                <c:pt idx="1547">
                  <c:v>42386</c:v>
                </c:pt>
                <c:pt idx="1548">
                  <c:v>42387</c:v>
                </c:pt>
                <c:pt idx="1549">
                  <c:v>42388</c:v>
                </c:pt>
                <c:pt idx="1550">
                  <c:v>42389</c:v>
                </c:pt>
                <c:pt idx="1551">
                  <c:v>42390</c:v>
                </c:pt>
                <c:pt idx="1552">
                  <c:v>42391</c:v>
                </c:pt>
                <c:pt idx="1553">
                  <c:v>42394</c:v>
                </c:pt>
                <c:pt idx="1554">
                  <c:v>42395</c:v>
                </c:pt>
                <c:pt idx="1555">
                  <c:v>42396</c:v>
                </c:pt>
                <c:pt idx="1556">
                  <c:v>42397</c:v>
                </c:pt>
                <c:pt idx="1557">
                  <c:v>42398</c:v>
                </c:pt>
                <c:pt idx="1558">
                  <c:v>42401</c:v>
                </c:pt>
                <c:pt idx="1559">
                  <c:v>42402</c:v>
                </c:pt>
                <c:pt idx="1560">
                  <c:v>42403</c:v>
                </c:pt>
                <c:pt idx="1561">
                  <c:v>42404</c:v>
                </c:pt>
                <c:pt idx="1562">
                  <c:v>42405</c:v>
                </c:pt>
                <c:pt idx="1563">
                  <c:v>42408</c:v>
                </c:pt>
                <c:pt idx="1564">
                  <c:v>42409</c:v>
                </c:pt>
                <c:pt idx="1565">
                  <c:v>42410</c:v>
                </c:pt>
                <c:pt idx="1566">
                  <c:v>42411</c:v>
                </c:pt>
                <c:pt idx="1567">
                  <c:v>42412</c:v>
                </c:pt>
                <c:pt idx="1568">
                  <c:v>42414</c:v>
                </c:pt>
                <c:pt idx="1569">
                  <c:v>42415</c:v>
                </c:pt>
                <c:pt idx="1570">
                  <c:v>42416</c:v>
                </c:pt>
                <c:pt idx="1571">
                  <c:v>42417</c:v>
                </c:pt>
                <c:pt idx="1572">
                  <c:v>42418</c:v>
                </c:pt>
                <c:pt idx="1573">
                  <c:v>42419</c:v>
                </c:pt>
                <c:pt idx="1574">
                  <c:v>42422</c:v>
                </c:pt>
                <c:pt idx="1575">
                  <c:v>42423</c:v>
                </c:pt>
                <c:pt idx="1576">
                  <c:v>42424</c:v>
                </c:pt>
                <c:pt idx="1577">
                  <c:v>42425</c:v>
                </c:pt>
                <c:pt idx="1578">
                  <c:v>42426</c:v>
                </c:pt>
                <c:pt idx="1579">
                  <c:v>42429</c:v>
                </c:pt>
                <c:pt idx="1580">
                  <c:v>42430</c:v>
                </c:pt>
                <c:pt idx="1581">
                  <c:v>42431</c:v>
                </c:pt>
                <c:pt idx="1582">
                  <c:v>42432</c:v>
                </c:pt>
                <c:pt idx="1583">
                  <c:v>42433</c:v>
                </c:pt>
                <c:pt idx="1584">
                  <c:v>42436</c:v>
                </c:pt>
                <c:pt idx="1585">
                  <c:v>42437</c:v>
                </c:pt>
                <c:pt idx="1586">
                  <c:v>42438</c:v>
                </c:pt>
                <c:pt idx="1587">
                  <c:v>42439</c:v>
                </c:pt>
                <c:pt idx="1588">
                  <c:v>42440</c:v>
                </c:pt>
                <c:pt idx="1589">
                  <c:v>42443</c:v>
                </c:pt>
                <c:pt idx="1590">
                  <c:v>42444</c:v>
                </c:pt>
                <c:pt idx="1591">
                  <c:v>42445</c:v>
                </c:pt>
                <c:pt idx="1592">
                  <c:v>42446</c:v>
                </c:pt>
                <c:pt idx="1593">
                  <c:v>42447</c:v>
                </c:pt>
                <c:pt idx="1594">
                  <c:v>42450</c:v>
                </c:pt>
                <c:pt idx="1595">
                  <c:v>42451</c:v>
                </c:pt>
                <c:pt idx="1596">
                  <c:v>42452</c:v>
                </c:pt>
                <c:pt idx="1597">
                  <c:v>42453</c:v>
                </c:pt>
                <c:pt idx="1598">
                  <c:v>42457</c:v>
                </c:pt>
                <c:pt idx="1599">
                  <c:v>42458</c:v>
                </c:pt>
                <c:pt idx="1600">
                  <c:v>42459</c:v>
                </c:pt>
                <c:pt idx="1601">
                  <c:v>42460</c:v>
                </c:pt>
                <c:pt idx="1602">
                  <c:v>42461</c:v>
                </c:pt>
                <c:pt idx="1603">
                  <c:v>42464</c:v>
                </c:pt>
                <c:pt idx="1604">
                  <c:v>42465</c:v>
                </c:pt>
                <c:pt idx="1605">
                  <c:v>42466</c:v>
                </c:pt>
                <c:pt idx="1606">
                  <c:v>42467</c:v>
                </c:pt>
                <c:pt idx="1607">
                  <c:v>42468</c:v>
                </c:pt>
                <c:pt idx="1608">
                  <c:v>42471</c:v>
                </c:pt>
                <c:pt idx="1609">
                  <c:v>42472</c:v>
                </c:pt>
                <c:pt idx="1610">
                  <c:v>42473</c:v>
                </c:pt>
                <c:pt idx="1611">
                  <c:v>42474</c:v>
                </c:pt>
                <c:pt idx="1612">
                  <c:v>42475</c:v>
                </c:pt>
                <c:pt idx="1613">
                  <c:v>42478</c:v>
                </c:pt>
                <c:pt idx="1614">
                  <c:v>42479</c:v>
                </c:pt>
                <c:pt idx="1615">
                  <c:v>42480</c:v>
                </c:pt>
                <c:pt idx="1616">
                  <c:v>42481</c:v>
                </c:pt>
                <c:pt idx="1617">
                  <c:v>42482</c:v>
                </c:pt>
                <c:pt idx="1618">
                  <c:v>42485</c:v>
                </c:pt>
                <c:pt idx="1619">
                  <c:v>42486</c:v>
                </c:pt>
                <c:pt idx="1620">
                  <c:v>42487</c:v>
                </c:pt>
                <c:pt idx="1621">
                  <c:v>42488</c:v>
                </c:pt>
                <c:pt idx="1622">
                  <c:v>42489</c:v>
                </c:pt>
                <c:pt idx="1623">
                  <c:v>42492</c:v>
                </c:pt>
                <c:pt idx="1624">
                  <c:v>42493</c:v>
                </c:pt>
                <c:pt idx="1625">
                  <c:v>42494</c:v>
                </c:pt>
                <c:pt idx="1626">
                  <c:v>42495</c:v>
                </c:pt>
                <c:pt idx="1627">
                  <c:v>42496</c:v>
                </c:pt>
                <c:pt idx="1628">
                  <c:v>42499</c:v>
                </c:pt>
                <c:pt idx="1629">
                  <c:v>42500</c:v>
                </c:pt>
                <c:pt idx="1630">
                  <c:v>42501</c:v>
                </c:pt>
                <c:pt idx="1631">
                  <c:v>42502</c:v>
                </c:pt>
                <c:pt idx="1632">
                  <c:v>42503</c:v>
                </c:pt>
                <c:pt idx="1633">
                  <c:v>42506</c:v>
                </c:pt>
                <c:pt idx="1634">
                  <c:v>42507</c:v>
                </c:pt>
                <c:pt idx="1635">
                  <c:v>42508</c:v>
                </c:pt>
                <c:pt idx="1636">
                  <c:v>42509</c:v>
                </c:pt>
                <c:pt idx="1637">
                  <c:v>42510</c:v>
                </c:pt>
                <c:pt idx="1638">
                  <c:v>42513</c:v>
                </c:pt>
                <c:pt idx="1639">
                  <c:v>42514</c:v>
                </c:pt>
                <c:pt idx="1640">
                  <c:v>42515</c:v>
                </c:pt>
                <c:pt idx="1641">
                  <c:v>42516</c:v>
                </c:pt>
                <c:pt idx="1642">
                  <c:v>42517</c:v>
                </c:pt>
                <c:pt idx="1643">
                  <c:v>42520</c:v>
                </c:pt>
                <c:pt idx="1644">
                  <c:v>42521</c:v>
                </c:pt>
                <c:pt idx="1645">
                  <c:v>42522</c:v>
                </c:pt>
                <c:pt idx="1646">
                  <c:v>42523</c:v>
                </c:pt>
                <c:pt idx="1647">
                  <c:v>42524</c:v>
                </c:pt>
                <c:pt idx="1648">
                  <c:v>42527</c:v>
                </c:pt>
                <c:pt idx="1649">
                  <c:v>42528</c:v>
                </c:pt>
                <c:pt idx="1650">
                  <c:v>42529</c:v>
                </c:pt>
                <c:pt idx="1651">
                  <c:v>42530</c:v>
                </c:pt>
                <c:pt idx="1652">
                  <c:v>42531</c:v>
                </c:pt>
                <c:pt idx="1653">
                  <c:v>42534</c:v>
                </c:pt>
                <c:pt idx="1654">
                  <c:v>42535</c:v>
                </c:pt>
                <c:pt idx="1655">
                  <c:v>42536</c:v>
                </c:pt>
                <c:pt idx="1656">
                  <c:v>42537</c:v>
                </c:pt>
                <c:pt idx="1657">
                  <c:v>42538</c:v>
                </c:pt>
                <c:pt idx="1658">
                  <c:v>42541</c:v>
                </c:pt>
                <c:pt idx="1659">
                  <c:v>42542</c:v>
                </c:pt>
                <c:pt idx="1660">
                  <c:v>42543</c:v>
                </c:pt>
                <c:pt idx="1661">
                  <c:v>42544</c:v>
                </c:pt>
                <c:pt idx="1662">
                  <c:v>42545</c:v>
                </c:pt>
                <c:pt idx="1663">
                  <c:v>42548</c:v>
                </c:pt>
                <c:pt idx="1664">
                  <c:v>42549</c:v>
                </c:pt>
                <c:pt idx="1665">
                  <c:v>42550</c:v>
                </c:pt>
              </c:numCache>
            </c:numRef>
          </c:cat>
          <c:val>
            <c:numRef>
              <c:f>Sheet2!$C$2:$C$4949</c:f>
              <c:numCache>
                <c:formatCode>General</c:formatCode>
                <c:ptCount val="494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  <c:pt idx="28">
                  <c:v>1</c:v>
                </c:pt>
                <c:pt idx="29">
                  <c:v>1</c:v>
                </c:pt>
                <c:pt idx="30">
                  <c:v>1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  <c:pt idx="43">
                  <c:v>1</c:v>
                </c:pt>
                <c:pt idx="44">
                  <c:v>1</c:v>
                </c:pt>
                <c:pt idx="45">
                  <c:v>1</c:v>
                </c:pt>
                <c:pt idx="46">
                  <c:v>1</c:v>
                </c:pt>
                <c:pt idx="47">
                  <c:v>1</c:v>
                </c:pt>
                <c:pt idx="48">
                  <c:v>1</c:v>
                </c:pt>
                <c:pt idx="49">
                  <c:v>1</c:v>
                </c:pt>
                <c:pt idx="50">
                  <c:v>1</c:v>
                </c:pt>
                <c:pt idx="51">
                  <c:v>1</c:v>
                </c:pt>
                <c:pt idx="52">
                  <c:v>1</c:v>
                </c:pt>
                <c:pt idx="53">
                  <c:v>1</c:v>
                </c:pt>
                <c:pt idx="54">
                  <c:v>1</c:v>
                </c:pt>
                <c:pt idx="55">
                  <c:v>1</c:v>
                </c:pt>
                <c:pt idx="56">
                  <c:v>1</c:v>
                </c:pt>
                <c:pt idx="57">
                  <c:v>1</c:v>
                </c:pt>
                <c:pt idx="58">
                  <c:v>1</c:v>
                </c:pt>
                <c:pt idx="59">
                  <c:v>1</c:v>
                </c:pt>
                <c:pt idx="60">
                  <c:v>1</c:v>
                </c:pt>
                <c:pt idx="61">
                  <c:v>1</c:v>
                </c:pt>
                <c:pt idx="62">
                  <c:v>1</c:v>
                </c:pt>
                <c:pt idx="63">
                  <c:v>1</c:v>
                </c:pt>
                <c:pt idx="64">
                  <c:v>1</c:v>
                </c:pt>
                <c:pt idx="65">
                  <c:v>1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1</c:v>
                </c:pt>
                <c:pt idx="72">
                  <c:v>1</c:v>
                </c:pt>
                <c:pt idx="73">
                  <c:v>1</c:v>
                </c:pt>
                <c:pt idx="74">
                  <c:v>1</c:v>
                </c:pt>
                <c:pt idx="75">
                  <c:v>1</c:v>
                </c:pt>
                <c:pt idx="76">
                  <c:v>1</c:v>
                </c:pt>
                <c:pt idx="77">
                  <c:v>1</c:v>
                </c:pt>
                <c:pt idx="78">
                  <c:v>1</c:v>
                </c:pt>
                <c:pt idx="79">
                  <c:v>1</c:v>
                </c:pt>
                <c:pt idx="80">
                  <c:v>1</c:v>
                </c:pt>
                <c:pt idx="81">
                  <c:v>1</c:v>
                </c:pt>
                <c:pt idx="82">
                  <c:v>1</c:v>
                </c:pt>
                <c:pt idx="83">
                  <c:v>1</c:v>
                </c:pt>
                <c:pt idx="84">
                  <c:v>1</c:v>
                </c:pt>
                <c:pt idx="85">
                  <c:v>1</c:v>
                </c:pt>
                <c:pt idx="86">
                  <c:v>1</c:v>
                </c:pt>
                <c:pt idx="87">
                  <c:v>0.98155904287346596</c:v>
                </c:pt>
                <c:pt idx="88">
                  <c:v>0.99644093823215496</c:v>
                </c:pt>
                <c:pt idx="89">
                  <c:v>0.98555558303965396</c:v>
                </c:pt>
                <c:pt idx="90">
                  <c:v>0.98555558303965396</c:v>
                </c:pt>
                <c:pt idx="91">
                  <c:v>0.98555558303965396</c:v>
                </c:pt>
                <c:pt idx="92">
                  <c:v>0.98555558303965396</c:v>
                </c:pt>
                <c:pt idx="93">
                  <c:v>0.98555558303965396</c:v>
                </c:pt>
                <c:pt idx="94">
                  <c:v>0.98555558303965396</c:v>
                </c:pt>
                <c:pt idx="95">
                  <c:v>0.98555558303965396</c:v>
                </c:pt>
                <c:pt idx="96">
                  <c:v>0.98555558303965396</c:v>
                </c:pt>
                <c:pt idx="97">
                  <c:v>0.98555558303965396</c:v>
                </c:pt>
                <c:pt idx="98">
                  <c:v>0.98555558303965396</c:v>
                </c:pt>
                <c:pt idx="99">
                  <c:v>0.98555558303965396</c:v>
                </c:pt>
                <c:pt idx="100">
                  <c:v>0.98555558303965396</c:v>
                </c:pt>
                <c:pt idx="101">
                  <c:v>0.98555558303965396</c:v>
                </c:pt>
                <c:pt idx="102">
                  <c:v>0.98555558303965396</c:v>
                </c:pt>
                <c:pt idx="103">
                  <c:v>0.98555558303965396</c:v>
                </c:pt>
                <c:pt idx="104">
                  <c:v>0.98555558303965396</c:v>
                </c:pt>
                <c:pt idx="105">
                  <c:v>0.98555558303965396</c:v>
                </c:pt>
                <c:pt idx="106">
                  <c:v>0.98555558303965396</c:v>
                </c:pt>
                <c:pt idx="107">
                  <c:v>0.98555558303965396</c:v>
                </c:pt>
                <c:pt idx="108">
                  <c:v>0.98555558303965396</c:v>
                </c:pt>
                <c:pt idx="109">
                  <c:v>0.98555558303965396</c:v>
                </c:pt>
                <c:pt idx="110">
                  <c:v>0.98555558303965396</c:v>
                </c:pt>
                <c:pt idx="111">
                  <c:v>0.98555558303965396</c:v>
                </c:pt>
                <c:pt idx="112">
                  <c:v>0.98555558303965396</c:v>
                </c:pt>
                <c:pt idx="113">
                  <c:v>0.98555558303965396</c:v>
                </c:pt>
                <c:pt idx="114">
                  <c:v>0.98555558303965396</c:v>
                </c:pt>
                <c:pt idx="115">
                  <c:v>0.98555558303965396</c:v>
                </c:pt>
                <c:pt idx="116">
                  <c:v>0.98555558303965396</c:v>
                </c:pt>
                <c:pt idx="117">
                  <c:v>0.98555558303965396</c:v>
                </c:pt>
                <c:pt idx="118">
                  <c:v>0.98555558303965396</c:v>
                </c:pt>
                <c:pt idx="119">
                  <c:v>0.98555558303965396</c:v>
                </c:pt>
                <c:pt idx="120">
                  <c:v>0.98555558303965396</c:v>
                </c:pt>
                <c:pt idx="121">
                  <c:v>0.98555558303965396</c:v>
                </c:pt>
                <c:pt idx="122">
                  <c:v>0.98555558303965396</c:v>
                </c:pt>
                <c:pt idx="123">
                  <c:v>0.98555558303965396</c:v>
                </c:pt>
                <c:pt idx="124">
                  <c:v>0.98555558303965396</c:v>
                </c:pt>
                <c:pt idx="125">
                  <c:v>0.98555558303965396</c:v>
                </c:pt>
                <c:pt idx="126">
                  <c:v>0.98555558303965396</c:v>
                </c:pt>
                <c:pt idx="127">
                  <c:v>0.98555558303965396</c:v>
                </c:pt>
                <c:pt idx="128">
                  <c:v>0.98555558303965396</c:v>
                </c:pt>
                <c:pt idx="129">
                  <c:v>0.98555558303965396</c:v>
                </c:pt>
                <c:pt idx="130">
                  <c:v>0.98555558303965396</c:v>
                </c:pt>
                <c:pt idx="131">
                  <c:v>0.98555558303965396</c:v>
                </c:pt>
                <c:pt idx="132">
                  <c:v>0.98555558303965396</c:v>
                </c:pt>
                <c:pt idx="133">
                  <c:v>0.98555558303965396</c:v>
                </c:pt>
                <c:pt idx="134">
                  <c:v>0.98555558303965396</c:v>
                </c:pt>
                <c:pt idx="135">
                  <c:v>0.98555558303965396</c:v>
                </c:pt>
                <c:pt idx="136">
                  <c:v>0.98555558303965396</c:v>
                </c:pt>
                <c:pt idx="137">
                  <c:v>0.98555558303965396</c:v>
                </c:pt>
                <c:pt idx="138">
                  <c:v>0.98555558303965396</c:v>
                </c:pt>
                <c:pt idx="139">
                  <c:v>0.98555558303965396</c:v>
                </c:pt>
                <c:pt idx="140">
                  <c:v>0.98555558303965396</c:v>
                </c:pt>
                <c:pt idx="141">
                  <c:v>0.98555558303965396</c:v>
                </c:pt>
                <c:pt idx="142">
                  <c:v>0.98555558303965396</c:v>
                </c:pt>
                <c:pt idx="143">
                  <c:v>0.98555558303965396</c:v>
                </c:pt>
                <c:pt idx="144">
                  <c:v>0.98555558303965396</c:v>
                </c:pt>
                <c:pt idx="145">
                  <c:v>0.98555558303965396</c:v>
                </c:pt>
                <c:pt idx="146">
                  <c:v>0.98555558303965396</c:v>
                </c:pt>
                <c:pt idx="147">
                  <c:v>0.98555558303965396</c:v>
                </c:pt>
                <c:pt idx="148">
                  <c:v>0.98555558303965396</c:v>
                </c:pt>
                <c:pt idx="149">
                  <c:v>0.98555558303965396</c:v>
                </c:pt>
                <c:pt idx="150">
                  <c:v>0.98555558303965396</c:v>
                </c:pt>
                <c:pt idx="151">
                  <c:v>0.98555558303965396</c:v>
                </c:pt>
                <c:pt idx="152">
                  <c:v>0.98555558303965396</c:v>
                </c:pt>
                <c:pt idx="153">
                  <c:v>0.98555558303965396</c:v>
                </c:pt>
                <c:pt idx="154">
                  <c:v>0.98555558303965396</c:v>
                </c:pt>
                <c:pt idx="155">
                  <c:v>0.98555558303965396</c:v>
                </c:pt>
                <c:pt idx="156">
                  <c:v>0.98555558303965396</c:v>
                </c:pt>
                <c:pt idx="157">
                  <c:v>0.98555558303965396</c:v>
                </c:pt>
                <c:pt idx="158">
                  <c:v>0.98555558303965396</c:v>
                </c:pt>
                <c:pt idx="159">
                  <c:v>0.98555558303965396</c:v>
                </c:pt>
                <c:pt idx="160">
                  <c:v>0.98555558303965396</c:v>
                </c:pt>
                <c:pt idx="161">
                  <c:v>0.98555558303965396</c:v>
                </c:pt>
                <c:pt idx="162">
                  <c:v>0.98555558303965396</c:v>
                </c:pt>
                <c:pt idx="163">
                  <c:v>0.98555558303965396</c:v>
                </c:pt>
                <c:pt idx="164">
                  <c:v>0.98555558303965396</c:v>
                </c:pt>
                <c:pt idx="165">
                  <c:v>0.98555558303965396</c:v>
                </c:pt>
                <c:pt idx="166">
                  <c:v>0.98555558303965396</c:v>
                </c:pt>
                <c:pt idx="167">
                  <c:v>0.98555558303965396</c:v>
                </c:pt>
                <c:pt idx="168">
                  <c:v>0.98555558303965396</c:v>
                </c:pt>
                <c:pt idx="169">
                  <c:v>0.98555558303965396</c:v>
                </c:pt>
                <c:pt idx="170">
                  <c:v>0.98555558303965396</c:v>
                </c:pt>
                <c:pt idx="171">
                  <c:v>0.98555558303965396</c:v>
                </c:pt>
                <c:pt idx="172">
                  <c:v>0.98555558303965396</c:v>
                </c:pt>
                <c:pt idx="173">
                  <c:v>0.98555558303965396</c:v>
                </c:pt>
                <c:pt idx="174">
                  <c:v>0.98555558303965396</c:v>
                </c:pt>
                <c:pt idx="175">
                  <c:v>0.98555558303965396</c:v>
                </c:pt>
                <c:pt idx="176">
                  <c:v>0.98555558303965396</c:v>
                </c:pt>
                <c:pt idx="177">
                  <c:v>0.98555558303965396</c:v>
                </c:pt>
                <c:pt idx="178">
                  <c:v>0.98555558303965396</c:v>
                </c:pt>
                <c:pt idx="179">
                  <c:v>0.98555558303965396</c:v>
                </c:pt>
                <c:pt idx="180">
                  <c:v>0.98555558303965396</c:v>
                </c:pt>
                <c:pt idx="181">
                  <c:v>0.98555558303965396</c:v>
                </c:pt>
                <c:pt idx="182">
                  <c:v>0.98555558303965396</c:v>
                </c:pt>
                <c:pt idx="183">
                  <c:v>0.98711264501513796</c:v>
                </c:pt>
                <c:pt idx="184">
                  <c:v>0.99515373267545204</c:v>
                </c:pt>
                <c:pt idx="185">
                  <c:v>0.99508891897875995</c:v>
                </c:pt>
                <c:pt idx="186">
                  <c:v>0.98911036515537099</c:v>
                </c:pt>
                <c:pt idx="187">
                  <c:v>0.99954188842721603</c:v>
                </c:pt>
                <c:pt idx="188">
                  <c:v>1.0137862741324599</c:v>
                </c:pt>
                <c:pt idx="189">
                  <c:v>1.02138792227388</c:v>
                </c:pt>
                <c:pt idx="190">
                  <c:v>1.0209144525776199</c:v>
                </c:pt>
                <c:pt idx="191">
                  <c:v>1.0212711694446299</c:v>
                </c:pt>
                <c:pt idx="192">
                  <c:v>1.0213430604298599</c:v>
                </c:pt>
                <c:pt idx="193">
                  <c:v>1.0153632906061201</c:v>
                </c:pt>
                <c:pt idx="194">
                  <c:v>1.0182650109187701</c:v>
                </c:pt>
                <c:pt idx="195">
                  <c:v>1.0120979567146799</c:v>
                </c:pt>
                <c:pt idx="196">
                  <c:v>1.01114232382521</c:v>
                </c:pt>
                <c:pt idx="197">
                  <c:v>1.01171527121214</c:v>
                </c:pt>
                <c:pt idx="198">
                  <c:v>1.0071679299123899</c:v>
                </c:pt>
                <c:pt idx="199">
                  <c:v>0.99949051905487696</c:v>
                </c:pt>
                <c:pt idx="200">
                  <c:v>1.0115867233006</c:v>
                </c:pt>
                <c:pt idx="201">
                  <c:v>0.9999254742775</c:v>
                </c:pt>
                <c:pt idx="202">
                  <c:v>1.0121326907972299</c:v>
                </c:pt>
                <c:pt idx="203">
                  <c:v>1.0106221501632</c:v>
                </c:pt>
                <c:pt idx="204">
                  <c:v>1.01822009386266</c:v>
                </c:pt>
                <c:pt idx="205">
                  <c:v>1.0187179257950301</c:v>
                </c:pt>
                <c:pt idx="206">
                  <c:v>1.0190225249740501</c:v>
                </c:pt>
                <c:pt idx="207">
                  <c:v>1.02055122885703</c:v>
                </c:pt>
                <c:pt idx="208">
                  <c:v>1.0149564301270499</c:v>
                </c:pt>
                <c:pt idx="209">
                  <c:v>1.00472953348969</c:v>
                </c:pt>
                <c:pt idx="210">
                  <c:v>1.0171687365115401</c:v>
                </c:pt>
                <c:pt idx="211">
                  <c:v>1.0213196098983801</c:v>
                </c:pt>
                <c:pt idx="212">
                  <c:v>1.0331752909241301</c:v>
                </c:pt>
                <c:pt idx="213">
                  <c:v>1.03733520831534</c:v>
                </c:pt>
                <c:pt idx="214">
                  <c:v>1.0402002429106301</c:v>
                </c:pt>
                <c:pt idx="215">
                  <c:v>1.0408180798575699</c:v>
                </c:pt>
                <c:pt idx="216">
                  <c:v>1.0454197589702301</c:v>
                </c:pt>
                <c:pt idx="217">
                  <c:v>1.0347568461501</c:v>
                </c:pt>
                <c:pt idx="218">
                  <c:v>1.0361683277576199</c:v>
                </c:pt>
                <c:pt idx="219">
                  <c:v>1.0409187941665401</c:v>
                </c:pt>
                <c:pt idx="220">
                  <c:v>1.04210914654736</c:v>
                </c:pt>
                <c:pt idx="221">
                  <c:v>1.04809495988663</c:v>
                </c:pt>
                <c:pt idx="222">
                  <c:v>1.0608533899165</c:v>
                </c:pt>
                <c:pt idx="223">
                  <c:v>1.05620787422562</c:v>
                </c:pt>
                <c:pt idx="224">
                  <c:v>1.0583652049877701</c:v>
                </c:pt>
                <c:pt idx="225">
                  <c:v>1.0586659580312601</c:v>
                </c:pt>
                <c:pt idx="226">
                  <c:v>1.06912711506856</c:v>
                </c:pt>
                <c:pt idx="227">
                  <c:v>1.04877461108196</c:v>
                </c:pt>
                <c:pt idx="228">
                  <c:v>1.0457071145100101</c:v>
                </c:pt>
                <c:pt idx="229">
                  <c:v>1.0337243660968201</c:v>
                </c:pt>
                <c:pt idx="230">
                  <c:v>1.0508541866364101</c:v>
                </c:pt>
                <c:pt idx="231">
                  <c:v>1.03402199215977</c:v>
                </c:pt>
                <c:pt idx="232">
                  <c:v>1.0265998331314901</c:v>
                </c:pt>
                <c:pt idx="233">
                  <c:v>1.0265998331314901</c:v>
                </c:pt>
                <c:pt idx="234">
                  <c:v>1.0265998331314901</c:v>
                </c:pt>
                <c:pt idx="235">
                  <c:v>1.0265998331314901</c:v>
                </c:pt>
                <c:pt idx="236">
                  <c:v>1.0265998331314901</c:v>
                </c:pt>
                <c:pt idx="237">
                  <c:v>1.0265998331314901</c:v>
                </c:pt>
                <c:pt idx="238">
                  <c:v>1.0265998331314901</c:v>
                </c:pt>
                <c:pt idx="239">
                  <c:v>1.0265998331314901</c:v>
                </c:pt>
                <c:pt idx="240">
                  <c:v>1.0265998331314901</c:v>
                </c:pt>
                <c:pt idx="241">
                  <c:v>1.0265998331314901</c:v>
                </c:pt>
                <c:pt idx="242">
                  <c:v>1.0265998331314901</c:v>
                </c:pt>
                <c:pt idx="243">
                  <c:v>1.0265998331314901</c:v>
                </c:pt>
                <c:pt idx="244">
                  <c:v>1.0265998331314901</c:v>
                </c:pt>
                <c:pt idx="245">
                  <c:v>1.0265998331314901</c:v>
                </c:pt>
                <c:pt idx="246">
                  <c:v>1.0265998331314901</c:v>
                </c:pt>
                <c:pt idx="247">
                  <c:v>1.0265998331314901</c:v>
                </c:pt>
                <c:pt idx="248">
                  <c:v>1.0265998331314901</c:v>
                </c:pt>
                <c:pt idx="249">
                  <c:v>1.0265998331314901</c:v>
                </c:pt>
                <c:pt idx="250">
                  <c:v>1.0265998331314901</c:v>
                </c:pt>
                <c:pt idx="251">
                  <c:v>1.0265998331314901</c:v>
                </c:pt>
                <c:pt idx="252">
                  <c:v>1.0265998331314901</c:v>
                </c:pt>
                <c:pt idx="253">
                  <c:v>1.0265998331314901</c:v>
                </c:pt>
                <c:pt idx="254">
                  <c:v>1.0265998331314901</c:v>
                </c:pt>
                <c:pt idx="255">
                  <c:v>1.0265998331314901</c:v>
                </c:pt>
                <c:pt idx="256">
                  <c:v>1.0265998331314901</c:v>
                </c:pt>
                <c:pt idx="257">
                  <c:v>1.0265998331314901</c:v>
                </c:pt>
                <c:pt idx="258">
                  <c:v>1.0265998331314901</c:v>
                </c:pt>
                <c:pt idx="259">
                  <c:v>1.0265998331314901</c:v>
                </c:pt>
                <c:pt idx="260">
                  <c:v>1.0265998331314901</c:v>
                </c:pt>
                <c:pt idx="261">
                  <c:v>1.0265998331314901</c:v>
                </c:pt>
                <c:pt idx="262">
                  <c:v>1.0265998331314901</c:v>
                </c:pt>
                <c:pt idx="263">
                  <c:v>1.0303110344256501</c:v>
                </c:pt>
                <c:pt idx="264">
                  <c:v>1.0341264644971</c:v>
                </c:pt>
                <c:pt idx="265">
                  <c:v>1.0374911178148201</c:v>
                </c:pt>
                <c:pt idx="266">
                  <c:v>1.0339557274025399</c:v>
                </c:pt>
                <c:pt idx="267">
                  <c:v>1.0428834151194599</c:v>
                </c:pt>
                <c:pt idx="268">
                  <c:v>1.0491703764678499</c:v>
                </c:pt>
                <c:pt idx="269">
                  <c:v>1.0418921881164001</c:v>
                </c:pt>
                <c:pt idx="270">
                  <c:v>1.0475057522164</c:v>
                </c:pt>
                <c:pt idx="271">
                  <c:v>1.0307955227643599</c:v>
                </c:pt>
                <c:pt idx="272">
                  <c:v>1.0108311228418501</c:v>
                </c:pt>
                <c:pt idx="273">
                  <c:v>1.0210905650533799</c:v>
                </c:pt>
                <c:pt idx="274">
                  <c:v>1.01763922345865</c:v>
                </c:pt>
                <c:pt idx="275">
                  <c:v>1.0270256250143199</c:v>
                </c:pt>
                <c:pt idx="276">
                  <c:v>1.0345906583240101</c:v>
                </c:pt>
                <c:pt idx="277">
                  <c:v>1.0438963526770899</c:v>
                </c:pt>
                <c:pt idx="278">
                  <c:v>1.0530346815837599</c:v>
                </c:pt>
                <c:pt idx="279">
                  <c:v>1.05502566013097</c:v>
                </c:pt>
                <c:pt idx="280">
                  <c:v>1.0538512295437601</c:v>
                </c:pt>
                <c:pt idx="281">
                  <c:v>1.06060067946282</c:v>
                </c:pt>
                <c:pt idx="282">
                  <c:v>1.06742934207476</c:v>
                </c:pt>
                <c:pt idx="283">
                  <c:v>1.0739984306503001</c:v>
                </c:pt>
                <c:pt idx="284">
                  <c:v>1.06979166303137</c:v>
                </c:pt>
                <c:pt idx="285">
                  <c:v>1.0641296621812699</c:v>
                </c:pt>
                <c:pt idx="286">
                  <c:v>1.06643777326647</c:v>
                </c:pt>
                <c:pt idx="287">
                  <c:v>1.0224356484042501</c:v>
                </c:pt>
                <c:pt idx="288">
                  <c:v>1.04286908821699</c:v>
                </c:pt>
                <c:pt idx="289">
                  <c:v>1.0376575011018501</c:v>
                </c:pt>
                <c:pt idx="290">
                  <c:v>1.0433066828164701</c:v>
                </c:pt>
                <c:pt idx="291">
                  <c:v>1.03805507500327</c:v>
                </c:pt>
                <c:pt idx="292">
                  <c:v>1.0451710379641499</c:v>
                </c:pt>
                <c:pt idx="293">
                  <c:v>1.05732296376791</c:v>
                </c:pt>
                <c:pt idx="294">
                  <c:v>1.06279913877446</c:v>
                </c:pt>
                <c:pt idx="295">
                  <c:v>1.0723994896643001</c:v>
                </c:pt>
                <c:pt idx="296">
                  <c:v>1.07600454708768</c:v>
                </c:pt>
                <c:pt idx="297">
                  <c:v>1.0761507010092</c:v>
                </c:pt>
                <c:pt idx="298">
                  <c:v>1.0717753460419099</c:v>
                </c:pt>
                <c:pt idx="299">
                  <c:v>1.0683832527313599</c:v>
                </c:pt>
                <c:pt idx="300">
                  <c:v>1.0565658882108899</c:v>
                </c:pt>
                <c:pt idx="301">
                  <c:v>1.0556491854766501</c:v>
                </c:pt>
                <c:pt idx="302">
                  <c:v>1.0445771388215901</c:v>
                </c:pt>
                <c:pt idx="303">
                  <c:v>1.0413848394568801</c:v>
                </c:pt>
                <c:pt idx="304">
                  <c:v>1.0255609275869899</c:v>
                </c:pt>
                <c:pt idx="305">
                  <c:v>1.03166631871906</c:v>
                </c:pt>
                <c:pt idx="306">
                  <c:v>1.02897228862212</c:v>
                </c:pt>
                <c:pt idx="307">
                  <c:v>1.02111895878281</c:v>
                </c:pt>
                <c:pt idx="308">
                  <c:v>1.01645710323783</c:v>
                </c:pt>
                <c:pt idx="309">
                  <c:v>1.0160293658164901</c:v>
                </c:pt>
                <c:pt idx="310">
                  <c:v>1.0138005750482699</c:v>
                </c:pt>
                <c:pt idx="311">
                  <c:v>1.0181785927376299</c:v>
                </c:pt>
                <c:pt idx="312">
                  <c:v>1.0128879152650501</c:v>
                </c:pt>
                <c:pt idx="313">
                  <c:v>1.0181954899257999</c:v>
                </c:pt>
                <c:pt idx="314">
                  <c:v>1.0119329997529101</c:v>
                </c:pt>
                <c:pt idx="315">
                  <c:v>1.00241969490797</c:v>
                </c:pt>
                <c:pt idx="316">
                  <c:v>1.0015397290550201</c:v>
                </c:pt>
                <c:pt idx="317">
                  <c:v>1.0092451959881401</c:v>
                </c:pt>
                <c:pt idx="318">
                  <c:v>1.00921516392854</c:v>
                </c:pt>
                <c:pt idx="319">
                  <c:v>1.00303647969688</c:v>
                </c:pt>
                <c:pt idx="320">
                  <c:v>0.99778960630008595</c:v>
                </c:pt>
                <c:pt idx="321">
                  <c:v>1.0073588706768899</c:v>
                </c:pt>
                <c:pt idx="322">
                  <c:v>1.01789674667494</c:v>
                </c:pt>
                <c:pt idx="323">
                  <c:v>1.0146629510070899</c:v>
                </c:pt>
                <c:pt idx="324">
                  <c:v>1.0162417610650401</c:v>
                </c:pt>
                <c:pt idx="325">
                  <c:v>1.01429382415069</c:v>
                </c:pt>
                <c:pt idx="326">
                  <c:v>1.0278194678741699</c:v>
                </c:pt>
                <c:pt idx="327">
                  <c:v>1.02395630219034</c:v>
                </c:pt>
                <c:pt idx="328">
                  <c:v>1.0106821026960899</c:v>
                </c:pt>
                <c:pt idx="329">
                  <c:v>1.00895467703138</c:v>
                </c:pt>
                <c:pt idx="330">
                  <c:v>1.0109600855955201</c:v>
                </c:pt>
                <c:pt idx="331">
                  <c:v>1.00921124404588</c:v>
                </c:pt>
                <c:pt idx="332">
                  <c:v>1.0119276901337599</c:v>
                </c:pt>
                <c:pt idx="333">
                  <c:v>1.01664841779936</c:v>
                </c:pt>
                <c:pt idx="334">
                  <c:v>1.0214554722826601</c:v>
                </c:pt>
                <c:pt idx="335">
                  <c:v>1.0233491630018701</c:v>
                </c:pt>
                <c:pt idx="336">
                  <c:v>1.0272566096794</c:v>
                </c:pt>
                <c:pt idx="337">
                  <c:v>1.0257024600806</c:v>
                </c:pt>
                <c:pt idx="338">
                  <c:v>1.0543525949525101</c:v>
                </c:pt>
                <c:pt idx="339">
                  <c:v>1.07163698439225</c:v>
                </c:pt>
                <c:pt idx="340">
                  <c:v>1.0466494643275099</c:v>
                </c:pt>
                <c:pt idx="341">
                  <c:v>1.0451485942491301</c:v>
                </c:pt>
                <c:pt idx="342">
                  <c:v>1.0664459836790099</c:v>
                </c:pt>
                <c:pt idx="343">
                  <c:v>1.06441932282783</c:v>
                </c:pt>
                <c:pt idx="344">
                  <c:v>1.0560698017322601</c:v>
                </c:pt>
                <c:pt idx="345">
                  <c:v>1.0667124967141399</c:v>
                </c:pt>
                <c:pt idx="346">
                  <c:v>1.0653349890573001</c:v>
                </c:pt>
                <c:pt idx="347">
                  <c:v>1.05373301006494</c:v>
                </c:pt>
                <c:pt idx="348">
                  <c:v>1.0609489667922101</c:v>
                </c:pt>
                <c:pt idx="349">
                  <c:v>1.0614603062905099</c:v>
                </c:pt>
                <c:pt idx="350">
                  <c:v>1.0730478723135699</c:v>
                </c:pt>
                <c:pt idx="351">
                  <c:v>1.0658262011636801</c:v>
                </c:pt>
                <c:pt idx="352">
                  <c:v>1.0581730182897</c:v>
                </c:pt>
                <c:pt idx="353">
                  <c:v>1.0622006640594199</c:v>
                </c:pt>
                <c:pt idx="354">
                  <c:v>1.0652856734193601</c:v>
                </c:pt>
                <c:pt idx="355">
                  <c:v>1.05451662128404</c:v>
                </c:pt>
                <c:pt idx="356">
                  <c:v>1.0685164132659299</c:v>
                </c:pt>
                <c:pt idx="357">
                  <c:v>1.0641768115891099</c:v>
                </c:pt>
                <c:pt idx="358">
                  <c:v>1.06861399307732</c:v>
                </c:pt>
                <c:pt idx="359">
                  <c:v>1.0764911331489699</c:v>
                </c:pt>
                <c:pt idx="360">
                  <c:v>1.07491186041701</c:v>
                </c:pt>
                <c:pt idx="361">
                  <c:v>1.0644691941131701</c:v>
                </c:pt>
                <c:pt idx="362">
                  <c:v>1.0599590126089999</c:v>
                </c:pt>
                <c:pt idx="363">
                  <c:v>1.0679730693473</c:v>
                </c:pt>
                <c:pt idx="364">
                  <c:v>1.07328661829785</c:v>
                </c:pt>
                <c:pt idx="365">
                  <c:v>1.06537801035185</c:v>
                </c:pt>
                <c:pt idx="366">
                  <c:v>1.08948648106868</c:v>
                </c:pt>
                <c:pt idx="367">
                  <c:v>1.09004302065361</c:v>
                </c:pt>
                <c:pt idx="368">
                  <c:v>1.10433157808921</c:v>
                </c:pt>
                <c:pt idx="369">
                  <c:v>1.10392245551334</c:v>
                </c:pt>
                <c:pt idx="370">
                  <c:v>1.10474388750446</c:v>
                </c:pt>
                <c:pt idx="371">
                  <c:v>1.09558142422543</c:v>
                </c:pt>
                <c:pt idx="372">
                  <c:v>1.10806960492173</c:v>
                </c:pt>
                <c:pt idx="373">
                  <c:v>1.1000862403402101</c:v>
                </c:pt>
                <c:pt idx="374">
                  <c:v>1.1017935247381101</c:v>
                </c:pt>
                <c:pt idx="375">
                  <c:v>1.08910804124395</c:v>
                </c:pt>
                <c:pt idx="376">
                  <c:v>1.0818165361794401</c:v>
                </c:pt>
                <c:pt idx="377">
                  <c:v>1.0753991528797999</c:v>
                </c:pt>
                <c:pt idx="378">
                  <c:v>1.07078491417346</c:v>
                </c:pt>
                <c:pt idx="379">
                  <c:v>1.07077876775194</c:v>
                </c:pt>
                <c:pt idx="380">
                  <c:v>1.0780340106962101</c:v>
                </c:pt>
                <c:pt idx="381">
                  <c:v>1.0676703966979499</c:v>
                </c:pt>
                <c:pt idx="382">
                  <c:v>1.0844649819305501</c:v>
                </c:pt>
                <c:pt idx="383">
                  <c:v>1.0929472168413901</c:v>
                </c:pt>
                <c:pt idx="384">
                  <c:v>1.0850226722232399</c:v>
                </c:pt>
                <c:pt idx="385">
                  <c:v>1.09020885140066</c:v>
                </c:pt>
                <c:pt idx="386">
                  <c:v>1.10395293445095</c:v>
                </c:pt>
                <c:pt idx="387">
                  <c:v>1.0957244567521101</c:v>
                </c:pt>
                <c:pt idx="388">
                  <c:v>1.10716936957889</c:v>
                </c:pt>
                <c:pt idx="389">
                  <c:v>1.0981503982911001</c:v>
                </c:pt>
                <c:pt idx="390">
                  <c:v>1.0932367334709201</c:v>
                </c:pt>
                <c:pt idx="391">
                  <c:v>1.08446633296824</c:v>
                </c:pt>
                <c:pt idx="392">
                  <c:v>1.08595398319454</c:v>
                </c:pt>
                <c:pt idx="393">
                  <c:v>1.09322382264546</c:v>
                </c:pt>
                <c:pt idx="394">
                  <c:v>1.0929043824198601</c:v>
                </c:pt>
                <c:pt idx="395">
                  <c:v>1.1034244668637601</c:v>
                </c:pt>
                <c:pt idx="396">
                  <c:v>1.10263057020463</c:v>
                </c:pt>
                <c:pt idx="397">
                  <c:v>1.11726037859074</c:v>
                </c:pt>
                <c:pt idx="398">
                  <c:v>1.11832079013176</c:v>
                </c:pt>
                <c:pt idx="399">
                  <c:v>1.1327877767304999</c:v>
                </c:pt>
                <c:pt idx="400">
                  <c:v>1.1512291150779199</c:v>
                </c:pt>
                <c:pt idx="401">
                  <c:v>1.1800980561144101</c:v>
                </c:pt>
                <c:pt idx="402">
                  <c:v>1.1757392872841099</c:v>
                </c:pt>
                <c:pt idx="403">
                  <c:v>1.2350009602838901</c:v>
                </c:pt>
                <c:pt idx="404">
                  <c:v>1.2609921124705701</c:v>
                </c:pt>
                <c:pt idx="405">
                  <c:v>1.24758169219315</c:v>
                </c:pt>
                <c:pt idx="406">
                  <c:v>1.2152873410169001</c:v>
                </c:pt>
                <c:pt idx="407">
                  <c:v>1.21445627684832</c:v>
                </c:pt>
                <c:pt idx="408">
                  <c:v>1.2029960492504299</c:v>
                </c:pt>
                <c:pt idx="409">
                  <c:v>1.22068093005517</c:v>
                </c:pt>
                <c:pt idx="410">
                  <c:v>1.2177391779743401</c:v>
                </c:pt>
                <c:pt idx="411">
                  <c:v>1.26143218563238</c:v>
                </c:pt>
                <c:pt idx="412">
                  <c:v>1.27321840526795</c:v>
                </c:pt>
                <c:pt idx="413">
                  <c:v>1.27411352202687</c:v>
                </c:pt>
                <c:pt idx="414">
                  <c:v>1.2538428431366999</c:v>
                </c:pt>
                <c:pt idx="415">
                  <c:v>1.21783390785118</c:v>
                </c:pt>
                <c:pt idx="416">
                  <c:v>1.2189541457312401</c:v>
                </c:pt>
                <c:pt idx="417">
                  <c:v>1.23095576856567</c:v>
                </c:pt>
                <c:pt idx="418">
                  <c:v>1.21601056027494</c:v>
                </c:pt>
                <c:pt idx="419">
                  <c:v>1.2193803416639799</c:v>
                </c:pt>
                <c:pt idx="420">
                  <c:v>1.22059687613209</c:v>
                </c:pt>
                <c:pt idx="421">
                  <c:v>1.2189369370029901</c:v>
                </c:pt>
                <c:pt idx="422">
                  <c:v>1.2517576083052899</c:v>
                </c:pt>
                <c:pt idx="423">
                  <c:v>1.2532115132697099</c:v>
                </c:pt>
                <c:pt idx="424">
                  <c:v>1.21083395148685</c:v>
                </c:pt>
                <c:pt idx="425">
                  <c:v>1.2272450003728299</c:v>
                </c:pt>
                <c:pt idx="426">
                  <c:v>1.2392066324816899</c:v>
                </c:pt>
                <c:pt idx="427">
                  <c:v>1.2161512186835099</c:v>
                </c:pt>
                <c:pt idx="428">
                  <c:v>1.2095221354107999</c:v>
                </c:pt>
                <c:pt idx="429">
                  <c:v>1.2161759955565601</c:v>
                </c:pt>
                <c:pt idx="430">
                  <c:v>1.1967602276919</c:v>
                </c:pt>
                <c:pt idx="431">
                  <c:v>1.2178385638958</c:v>
                </c:pt>
                <c:pt idx="432">
                  <c:v>1.21920731119096</c:v>
                </c:pt>
                <c:pt idx="433">
                  <c:v>1.2222355080987799</c:v>
                </c:pt>
                <c:pt idx="434">
                  <c:v>1.2281437280793399</c:v>
                </c:pt>
                <c:pt idx="435">
                  <c:v>1.2400051720216401</c:v>
                </c:pt>
                <c:pt idx="436">
                  <c:v>1.2079908600863301</c:v>
                </c:pt>
                <c:pt idx="437">
                  <c:v>1.18863129250918</c:v>
                </c:pt>
                <c:pt idx="438">
                  <c:v>1.17779355223421</c:v>
                </c:pt>
                <c:pt idx="439">
                  <c:v>1.1874689218333201</c:v>
                </c:pt>
                <c:pt idx="440">
                  <c:v>1.1803121181432701</c:v>
                </c:pt>
                <c:pt idx="441">
                  <c:v>1.20330780282884</c:v>
                </c:pt>
                <c:pt idx="442">
                  <c:v>1.22858155569856</c:v>
                </c:pt>
                <c:pt idx="443">
                  <c:v>1.22921194704724</c:v>
                </c:pt>
                <c:pt idx="444">
                  <c:v>1.2045094447320801</c:v>
                </c:pt>
                <c:pt idx="445">
                  <c:v>1.1865295965837199</c:v>
                </c:pt>
                <c:pt idx="446">
                  <c:v>1.1774348310201099</c:v>
                </c:pt>
                <c:pt idx="447">
                  <c:v>1.1731331476192499</c:v>
                </c:pt>
                <c:pt idx="448">
                  <c:v>1.1668821400459299</c:v>
                </c:pt>
                <c:pt idx="449">
                  <c:v>1.1763142478200701</c:v>
                </c:pt>
                <c:pt idx="450">
                  <c:v>1.1800654221861</c:v>
                </c:pt>
                <c:pt idx="451">
                  <c:v>1.16783874989025</c:v>
                </c:pt>
                <c:pt idx="452">
                  <c:v>1.1682378529844999</c:v>
                </c:pt>
                <c:pt idx="453">
                  <c:v>1.14690176080919</c:v>
                </c:pt>
                <c:pt idx="454">
                  <c:v>1.15861368752406</c:v>
                </c:pt>
                <c:pt idx="455">
                  <c:v>1.15861368752406</c:v>
                </c:pt>
                <c:pt idx="456">
                  <c:v>1.15861368752406</c:v>
                </c:pt>
                <c:pt idx="457">
                  <c:v>1.15861368752406</c:v>
                </c:pt>
                <c:pt idx="458">
                  <c:v>1.15861368752406</c:v>
                </c:pt>
                <c:pt idx="459">
                  <c:v>1.15861368752406</c:v>
                </c:pt>
                <c:pt idx="460">
                  <c:v>1.15861368752406</c:v>
                </c:pt>
                <c:pt idx="461">
                  <c:v>1.15861368752406</c:v>
                </c:pt>
                <c:pt idx="462">
                  <c:v>1.15861368752406</c:v>
                </c:pt>
                <c:pt idx="463">
                  <c:v>1.15861368752406</c:v>
                </c:pt>
                <c:pt idx="464">
                  <c:v>1.15861368752406</c:v>
                </c:pt>
                <c:pt idx="465">
                  <c:v>1.15861368752406</c:v>
                </c:pt>
                <c:pt idx="466">
                  <c:v>1.15861368752406</c:v>
                </c:pt>
                <c:pt idx="467">
                  <c:v>1.15861368752406</c:v>
                </c:pt>
                <c:pt idx="468">
                  <c:v>1.15861368752406</c:v>
                </c:pt>
                <c:pt idx="469">
                  <c:v>1.15861368752406</c:v>
                </c:pt>
                <c:pt idx="470">
                  <c:v>1.15861368752406</c:v>
                </c:pt>
                <c:pt idx="471">
                  <c:v>1.15861368752406</c:v>
                </c:pt>
                <c:pt idx="472">
                  <c:v>1.15861368752406</c:v>
                </c:pt>
                <c:pt idx="473">
                  <c:v>1.15861368752406</c:v>
                </c:pt>
                <c:pt idx="474">
                  <c:v>1.15861368752406</c:v>
                </c:pt>
                <c:pt idx="475">
                  <c:v>1.15861368752406</c:v>
                </c:pt>
                <c:pt idx="476">
                  <c:v>1.15861368752406</c:v>
                </c:pt>
                <c:pt idx="477">
                  <c:v>1.15861368752406</c:v>
                </c:pt>
                <c:pt idx="478">
                  <c:v>1.15861368752406</c:v>
                </c:pt>
                <c:pt idx="479">
                  <c:v>1.15861368752406</c:v>
                </c:pt>
                <c:pt idx="480">
                  <c:v>1.15861368752406</c:v>
                </c:pt>
                <c:pt idx="481">
                  <c:v>1.15861368752406</c:v>
                </c:pt>
                <c:pt idx="482">
                  <c:v>1.15861368752406</c:v>
                </c:pt>
                <c:pt idx="483">
                  <c:v>1.15861368752406</c:v>
                </c:pt>
                <c:pt idx="484">
                  <c:v>1.15861368752406</c:v>
                </c:pt>
                <c:pt idx="485">
                  <c:v>1.15861368752406</c:v>
                </c:pt>
                <c:pt idx="486">
                  <c:v>1.15861368752406</c:v>
                </c:pt>
                <c:pt idx="487">
                  <c:v>1.15861368752406</c:v>
                </c:pt>
                <c:pt idx="488">
                  <c:v>1.15861368752406</c:v>
                </c:pt>
                <c:pt idx="489">
                  <c:v>1.15861368752406</c:v>
                </c:pt>
                <c:pt idx="490">
                  <c:v>1.15861368752406</c:v>
                </c:pt>
                <c:pt idx="491">
                  <c:v>1.15861368752406</c:v>
                </c:pt>
                <c:pt idx="492">
                  <c:v>1.15861368752406</c:v>
                </c:pt>
                <c:pt idx="493">
                  <c:v>1.15861368752406</c:v>
                </c:pt>
                <c:pt idx="494">
                  <c:v>1.15861368752406</c:v>
                </c:pt>
                <c:pt idx="495">
                  <c:v>1.15861368752406</c:v>
                </c:pt>
                <c:pt idx="496">
                  <c:v>1.15861368752406</c:v>
                </c:pt>
                <c:pt idx="497">
                  <c:v>1.15861368752406</c:v>
                </c:pt>
                <c:pt idx="498">
                  <c:v>1.15861368752406</c:v>
                </c:pt>
                <c:pt idx="499">
                  <c:v>1.15861368752406</c:v>
                </c:pt>
                <c:pt idx="500">
                  <c:v>1.15861368752406</c:v>
                </c:pt>
                <c:pt idx="501">
                  <c:v>1.15861368752406</c:v>
                </c:pt>
                <c:pt idx="502">
                  <c:v>1.15861368752406</c:v>
                </c:pt>
                <c:pt idx="503">
                  <c:v>1.15861368752406</c:v>
                </c:pt>
                <c:pt idx="504">
                  <c:v>1.15861368752406</c:v>
                </c:pt>
                <c:pt idx="505">
                  <c:v>1.15861368752406</c:v>
                </c:pt>
                <c:pt idx="506">
                  <c:v>1.15861368752406</c:v>
                </c:pt>
                <c:pt idx="507">
                  <c:v>1.15861368752406</c:v>
                </c:pt>
                <c:pt idx="508">
                  <c:v>1.15861368752406</c:v>
                </c:pt>
                <c:pt idx="509">
                  <c:v>1.15861368752406</c:v>
                </c:pt>
                <c:pt idx="510">
                  <c:v>1.15861368752406</c:v>
                </c:pt>
                <c:pt idx="511">
                  <c:v>1.15861368752406</c:v>
                </c:pt>
                <c:pt idx="512">
                  <c:v>1.15861368752406</c:v>
                </c:pt>
                <c:pt idx="513">
                  <c:v>1.15861368752406</c:v>
                </c:pt>
                <c:pt idx="514">
                  <c:v>1.15861368752406</c:v>
                </c:pt>
                <c:pt idx="515">
                  <c:v>1.15861368752406</c:v>
                </c:pt>
                <c:pt idx="516">
                  <c:v>1.15861368752406</c:v>
                </c:pt>
                <c:pt idx="517">
                  <c:v>1.15861368752406</c:v>
                </c:pt>
                <c:pt idx="518">
                  <c:v>1.15861368752406</c:v>
                </c:pt>
                <c:pt idx="519">
                  <c:v>1.15861368752406</c:v>
                </c:pt>
                <c:pt idx="520">
                  <c:v>1.15861368752406</c:v>
                </c:pt>
                <c:pt idx="521">
                  <c:v>1.15861368752406</c:v>
                </c:pt>
                <c:pt idx="522">
                  <c:v>1.15861368752406</c:v>
                </c:pt>
                <c:pt idx="523">
                  <c:v>1.15861368752406</c:v>
                </c:pt>
                <c:pt idx="524">
                  <c:v>1.15861368752406</c:v>
                </c:pt>
                <c:pt idx="525">
                  <c:v>1.15861368752406</c:v>
                </c:pt>
                <c:pt idx="526">
                  <c:v>1.15861368752406</c:v>
                </c:pt>
                <c:pt idx="527">
                  <c:v>1.15861368752406</c:v>
                </c:pt>
                <c:pt idx="528">
                  <c:v>1.15861368752406</c:v>
                </c:pt>
                <c:pt idx="529">
                  <c:v>1.15861368752406</c:v>
                </c:pt>
                <c:pt idx="530">
                  <c:v>1.15861368752406</c:v>
                </c:pt>
                <c:pt idx="531">
                  <c:v>1.15861368752406</c:v>
                </c:pt>
                <c:pt idx="532">
                  <c:v>1.15861368752406</c:v>
                </c:pt>
                <c:pt idx="533">
                  <c:v>1.15861368752406</c:v>
                </c:pt>
                <c:pt idx="534">
                  <c:v>1.15861368752406</c:v>
                </c:pt>
                <c:pt idx="535">
                  <c:v>1.15861368752406</c:v>
                </c:pt>
                <c:pt idx="536">
                  <c:v>1.15861368752406</c:v>
                </c:pt>
                <c:pt idx="537">
                  <c:v>1.15861368752406</c:v>
                </c:pt>
                <c:pt idx="538">
                  <c:v>1.15861368752406</c:v>
                </c:pt>
                <c:pt idx="539">
                  <c:v>1.15861368752406</c:v>
                </c:pt>
                <c:pt idx="540">
                  <c:v>1.15861368752406</c:v>
                </c:pt>
                <c:pt idx="541">
                  <c:v>1.15861368752406</c:v>
                </c:pt>
                <c:pt idx="542">
                  <c:v>1.15861368752406</c:v>
                </c:pt>
                <c:pt idx="543">
                  <c:v>1.15861368752406</c:v>
                </c:pt>
                <c:pt idx="544">
                  <c:v>1.15861368752406</c:v>
                </c:pt>
                <c:pt idx="545">
                  <c:v>1.1532799111612699</c:v>
                </c:pt>
                <c:pt idx="546">
                  <c:v>1.1597993246362099</c:v>
                </c:pt>
                <c:pt idx="547">
                  <c:v>1.1576631775685999</c:v>
                </c:pt>
                <c:pt idx="548">
                  <c:v>1.1572234216298201</c:v>
                </c:pt>
                <c:pt idx="549">
                  <c:v>1.1534143634338601</c:v>
                </c:pt>
                <c:pt idx="550">
                  <c:v>1.1563653469350901</c:v>
                </c:pt>
                <c:pt idx="551">
                  <c:v>1.1565252732428499</c:v>
                </c:pt>
                <c:pt idx="552">
                  <c:v>1.1579302024807201</c:v>
                </c:pt>
                <c:pt idx="553">
                  <c:v>1.1540456302153099</c:v>
                </c:pt>
                <c:pt idx="554">
                  <c:v>1.1428467102002999</c:v>
                </c:pt>
                <c:pt idx="555">
                  <c:v>1.15038242956721</c:v>
                </c:pt>
                <c:pt idx="556">
                  <c:v>1.1385576604852199</c:v>
                </c:pt>
                <c:pt idx="557">
                  <c:v>1.1371726486848499</c:v>
                </c:pt>
                <c:pt idx="558">
                  <c:v>1.14279883037395</c:v>
                </c:pt>
                <c:pt idx="559">
                  <c:v>1.13505475825605</c:v>
                </c:pt>
                <c:pt idx="560">
                  <c:v>1.1423334700165699</c:v>
                </c:pt>
                <c:pt idx="561">
                  <c:v>1.1411519528041301</c:v>
                </c:pt>
                <c:pt idx="562">
                  <c:v>1.1484385491101801</c:v>
                </c:pt>
                <c:pt idx="563">
                  <c:v>1.14662869202574</c:v>
                </c:pt>
                <c:pt idx="564">
                  <c:v>1.1471678834896999</c:v>
                </c:pt>
                <c:pt idx="565">
                  <c:v>1.1593098548149201</c:v>
                </c:pt>
                <c:pt idx="566">
                  <c:v>1.1639413575942399</c:v>
                </c:pt>
                <c:pt idx="567">
                  <c:v>1.15438272944138</c:v>
                </c:pt>
                <c:pt idx="568">
                  <c:v>1.1583301006154201</c:v>
                </c:pt>
                <c:pt idx="569">
                  <c:v>1.15213303690286</c:v>
                </c:pt>
                <c:pt idx="570">
                  <c:v>1.1471508043927601</c:v>
                </c:pt>
                <c:pt idx="571">
                  <c:v>1.1567997072579701</c:v>
                </c:pt>
                <c:pt idx="572">
                  <c:v>1.1709272791566301</c:v>
                </c:pt>
                <c:pt idx="573">
                  <c:v>1.1609429007562699</c:v>
                </c:pt>
                <c:pt idx="574">
                  <c:v>1.1628121386549199</c:v>
                </c:pt>
                <c:pt idx="575">
                  <c:v>1.1601607124114699</c:v>
                </c:pt>
                <c:pt idx="576">
                  <c:v>1.1559558094025</c:v>
                </c:pt>
                <c:pt idx="577">
                  <c:v>1.14937636262357</c:v>
                </c:pt>
                <c:pt idx="578">
                  <c:v>1.15374126164838</c:v>
                </c:pt>
                <c:pt idx="579">
                  <c:v>1.1566308392839699</c:v>
                </c:pt>
                <c:pt idx="580">
                  <c:v>1.15271598426875</c:v>
                </c:pt>
                <c:pt idx="581">
                  <c:v>1.14880801296698</c:v>
                </c:pt>
                <c:pt idx="582">
                  <c:v>1.15023087129951</c:v>
                </c:pt>
                <c:pt idx="583">
                  <c:v>1.14650590308752</c:v>
                </c:pt>
                <c:pt idx="584">
                  <c:v>1.1505174723934499</c:v>
                </c:pt>
                <c:pt idx="585">
                  <c:v>1.1499886139987601</c:v>
                </c:pt>
                <c:pt idx="586">
                  <c:v>1.15010292390285</c:v>
                </c:pt>
                <c:pt idx="587">
                  <c:v>1.14252499505451</c:v>
                </c:pt>
                <c:pt idx="588">
                  <c:v>1.14458318114507</c:v>
                </c:pt>
                <c:pt idx="589">
                  <c:v>1.1522671353645799</c:v>
                </c:pt>
                <c:pt idx="590">
                  <c:v>1.1788535462858201</c:v>
                </c:pt>
                <c:pt idx="591">
                  <c:v>1.1800846657172099</c:v>
                </c:pt>
                <c:pt idx="592">
                  <c:v>1.17372661172641</c:v>
                </c:pt>
                <c:pt idx="593">
                  <c:v>1.17138188114259</c:v>
                </c:pt>
                <c:pt idx="594">
                  <c:v>1.17016152164923</c:v>
                </c:pt>
                <c:pt idx="595">
                  <c:v>1.17211994576084</c:v>
                </c:pt>
                <c:pt idx="596">
                  <c:v>1.1727397711286001</c:v>
                </c:pt>
                <c:pt idx="597">
                  <c:v>1.1766954016100599</c:v>
                </c:pt>
                <c:pt idx="598">
                  <c:v>1.17734490324182</c:v>
                </c:pt>
                <c:pt idx="599">
                  <c:v>1.19247832619674</c:v>
                </c:pt>
                <c:pt idx="600">
                  <c:v>1.2059470899632501</c:v>
                </c:pt>
                <c:pt idx="601">
                  <c:v>1.1970979553785599</c:v>
                </c:pt>
                <c:pt idx="602">
                  <c:v>1.19916145619881</c:v>
                </c:pt>
                <c:pt idx="603">
                  <c:v>1.20171437394004</c:v>
                </c:pt>
                <c:pt idx="604">
                  <c:v>1.1993593489529699</c:v>
                </c:pt>
                <c:pt idx="605">
                  <c:v>1.20194326186933</c:v>
                </c:pt>
                <c:pt idx="606">
                  <c:v>1.1955883678563</c:v>
                </c:pt>
                <c:pt idx="607">
                  <c:v>1.2219342788229199</c:v>
                </c:pt>
                <c:pt idx="608">
                  <c:v>1.2315619705607701</c:v>
                </c:pt>
                <c:pt idx="609">
                  <c:v>1.27793732045157</c:v>
                </c:pt>
                <c:pt idx="610">
                  <c:v>1.28724613690537</c:v>
                </c:pt>
                <c:pt idx="611">
                  <c:v>1.28883122513056</c:v>
                </c:pt>
                <c:pt idx="612">
                  <c:v>1.2888599281490301</c:v>
                </c:pt>
                <c:pt idx="613">
                  <c:v>1.3030846451065901</c:v>
                </c:pt>
                <c:pt idx="614">
                  <c:v>1.2956609630471301</c:v>
                </c:pt>
                <c:pt idx="615">
                  <c:v>1.28174763444951</c:v>
                </c:pt>
                <c:pt idx="616">
                  <c:v>1.2808334689970899</c:v>
                </c:pt>
                <c:pt idx="617">
                  <c:v>1.2729506706969</c:v>
                </c:pt>
                <c:pt idx="618">
                  <c:v>1.28385775705727</c:v>
                </c:pt>
                <c:pt idx="619">
                  <c:v>1.2818662927708</c:v>
                </c:pt>
                <c:pt idx="620">
                  <c:v>1.27582947583266</c:v>
                </c:pt>
                <c:pt idx="621">
                  <c:v>1.2835337147304999</c:v>
                </c:pt>
                <c:pt idx="622">
                  <c:v>1.26707971444065</c:v>
                </c:pt>
                <c:pt idx="623">
                  <c:v>1.2540647208526201</c:v>
                </c:pt>
                <c:pt idx="624">
                  <c:v>1.2413098004998999</c:v>
                </c:pt>
                <c:pt idx="625">
                  <c:v>1.2538811793553599</c:v>
                </c:pt>
                <c:pt idx="626">
                  <c:v>1.24757283503524</c:v>
                </c:pt>
                <c:pt idx="627">
                  <c:v>1.2418424592810799</c:v>
                </c:pt>
                <c:pt idx="628">
                  <c:v>1.2518571394603599</c:v>
                </c:pt>
                <c:pt idx="629">
                  <c:v>1.2092437920822601</c:v>
                </c:pt>
                <c:pt idx="630">
                  <c:v>1.2155430218027801</c:v>
                </c:pt>
                <c:pt idx="631">
                  <c:v>1.1957818056584999</c:v>
                </c:pt>
                <c:pt idx="632">
                  <c:v>1.19408469595246</c:v>
                </c:pt>
                <c:pt idx="633">
                  <c:v>1.20141861114979</c:v>
                </c:pt>
                <c:pt idx="634">
                  <c:v>1.1941238652525199</c:v>
                </c:pt>
                <c:pt idx="635">
                  <c:v>1.20511680623544</c:v>
                </c:pt>
                <c:pt idx="636">
                  <c:v>1.18969780701244</c:v>
                </c:pt>
                <c:pt idx="637">
                  <c:v>1.1839512241075001</c:v>
                </c:pt>
                <c:pt idx="638">
                  <c:v>1.18688270897978</c:v>
                </c:pt>
                <c:pt idx="639">
                  <c:v>1.17772009218997</c:v>
                </c:pt>
                <c:pt idx="640">
                  <c:v>1.1717404932865201</c:v>
                </c:pt>
                <c:pt idx="641">
                  <c:v>1.16053375172337</c:v>
                </c:pt>
                <c:pt idx="642">
                  <c:v>1.1464178008799899</c:v>
                </c:pt>
                <c:pt idx="643">
                  <c:v>1.15461267654253</c:v>
                </c:pt>
                <c:pt idx="644">
                  <c:v>1.17284773043414</c:v>
                </c:pt>
                <c:pt idx="645">
                  <c:v>1.1700597545865301</c:v>
                </c:pt>
                <c:pt idx="646">
                  <c:v>1.1789795694120799</c:v>
                </c:pt>
                <c:pt idx="647">
                  <c:v>1.1788837570380299</c:v>
                </c:pt>
                <c:pt idx="648">
                  <c:v>1.1752236353986301</c:v>
                </c:pt>
                <c:pt idx="649">
                  <c:v>1.1781068731012601</c:v>
                </c:pt>
                <c:pt idx="650">
                  <c:v>1.1855956169944799</c:v>
                </c:pt>
                <c:pt idx="651">
                  <c:v>1.1774300835192599</c:v>
                </c:pt>
                <c:pt idx="652">
                  <c:v>1.1828560358146201</c:v>
                </c:pt>
                <c:pt idx="653">
                  <c:v>1.1610234908317001</c:v>
                </c:pt>
                <c:pt idx="654">
                  <c:v>1.15871762340975</c:v>
                </c:pt>
                <c:pt idx="655">
                  <c:v>1.1486840175875801</c:v>
                </c:pt>
                <c:pt idx="656">
                  <c:v>1.1517463140124</c:v>
                </c:pt>
                <c:pt idx="657">
                  <c:v>1.1532621906463401</c:v>
                </c:pt>
                <c:pt idx="658">
                  <c:v>1.1571080537453899</c:v>
                </c:pt>
                <c:pt idx="659">
                  <c:v>1.1541507870725201</c:v>
                </c:pt>
                <c:pt idx="660">
                  <c:v>1.14616955132708</c:v>
                </c:pt>
                <c:pt idx="661">
                  <c:v>1.1425162804104401</c:v>
                </c:pt>
                <c:pt idx="662">
                  <c:v>1.13987669159503</c:v>
                </c:pt>
                <c:pt idx="663">
                  <c:v>1.13766133905877</c:v>
                </c:pt>
                <c:pt idx="664">
                  <c:v>1.1393074110989401</c:v>
                </c:pt>
                <c:pt idx="665">
                  <c:v>1.1427944005633499</c:v>
                </c:pt>
                <c:pt idx="666">
                  <c:v>1.14689935543578</c:v>
                </c:pt>
                <c:pt idx="667">
                  <c:v>1.1293844040246901</c:v>
                </c:pt>
                <c:pt idx="668">
                  <c:v>1.12865670146083</c:v>
                </c:pt>
                <c:pt idx="669">
                  <c:v>1.12400305223417</c:v>
                </c:pt>
                <c:pt idx="670">
                  <c:v>1.13082589336275</c:v>
                </c:pt>
                <c:pt idx="671">
                  <c:v>1.1286692554986899</c:v>
                </c:pt>
                <c:pt idx="672">
                  <c:v>1.12622207989721</c:v>
                </c:pt>
                <c:pt idx="673">
                  <c:v>1.12486344100867</c:v>
                </c:pt>
                <c:pt idx="674">
                  <c:v>1.1155270756918301</c:v>
                </c:pt>
                <c:pt idx="675">
                  <c:v>1.1165928962981</c:v>
                </c:pt>
                <c:pt idx="676">
                  <c:v>1.11336353772972</c:v>
                </c:pt>
                <c:pt idx="677">
                  <c:v>1.1060975270388</c:v>
                </c:pt>
                <c:pt idx="678">
                  <c:v>1.10968786893093</c:v>
                </c:pt>
                <c:pt idx="679">
                  <c:v>1.11208428684064</c:v>
                </c:pt>
                <c:pt idx="680">
                  <c:v>1.11161326832106</c:v>
                </c:pt>
                <c:pt idx="681">
                  <c:v>1.1057708333051399</c:v>
                </c:pt>
                <c:pt idx="682">
                  <c:v>1.10931429970836</c:v>
                </c:pt>
                <c:pt idx="683">
                  <c:v>1.0969902524114099</c:v>
                </c:pt>
                <c:pt idx="684">
                  <c:v>1.0895008135784701</c:v>
                </c:pt>
                <c:pt idx="685">
                  <c:v>1.07122964994116</c:v>
                </c:pt>
                <c:pt idx="686">
                  <c:v>1.0710469152078901</c:v>
                </c:pt>
                <c:pt idx="687">
                  <c:v>1.07410583116481</c:v>
                </c:pt>
                <c:pt idx="688">
                  <c:v>1.07314016736899</c:v>
                </c:pt>
                <c:pt idx="689">
                  <c:v>1.0695307139608501</c:v>
                </c:pt>
                <c:pt idx="690">
                  <c:v>1.0662085339549201</c:v>
                </c:pt>
                <c:pt idx="691">
                  <c:v>1.0675570158254399</c:v>
                </c:pt>
                <c:pt idx="692">
                  <c:v>1.0714832719816401</c:v>
                </c:pt>
                <c:pt idx="693">
                  <c:v>1.07005267222205</c:v>
                </c:pt>
                <c:pt idx="694">
                  <c:v>1.06930525992012</c:v>
                </c:pt>
                <c:pt idx="695">
                  <c:v>1.0473516029668499</c:v>
                </c:pt>
                <c:pt idx="696">
                  <c:v>1.0614999516921699</c:v>
                </c:pt>
                <c:pt idx="697">
                  <c:v>1.05634847947887</c:v>
                </c:pt>
                <c:pt idx="698">
                  <c:v>1.05496596582576</c:v>
                </c:pt>
                <c:pt idx="699">
                  <c:v>1.0750360106523</c:v>
                </c:pt>
                <c:pt idx="700">
                  <c:v>1.0687450089846999</c:v>
                </c:pt>
                <c:pt idx="701">
                  <c:v>1.0714120525308799</c:v>
                </c:pt>
                <c:pt idx="702">
                  <c:v>1.07373662058839</c:v>
                </c:pt>
                <c:pt idx="703">
                  <c:v>1.0808404977513599</c:v>
                </c:pt>
                <c:pt idx="704">
                  <c:v>1.0824323086272301</c:v>
                </c:pt>
                <c:pt idx="705">
                  <c:v>1.08453801862748</c:v>
                </c:pt>
                <c:pt idx="706">
                  <c:v>1.0819108194820699</c:v>
                </c:pt>
                <c:pt idx="707">
                  <c:v>1.08620695855456</c:v>
                </c:pt>
                <c:pt idx="708">
                  <c:v>1.0944710309245</c:v>
                </c:pt>
                <c:pt idx="709">
                  <c:v>1.10091350877963</c:v>
                </c:pt>
                <c:pt idx="710">
                  <c:v>1.1040699082202601</c:v>
                </c:pt>
                <c:pt idx="711">
                  <c:v>1.1059032776664099</c:v>
                </c:pt>
                <c:pt idx="712">
                  <c:v>1.1041070382935401</c:v>
                </c:pt>
                <c:pt idx="713">
                  <c:v>1.10761332918407</c:v>
                </c:pt>
                <c:pt idx="714">
                  <c:v>1.10766719454728</c:v>
                </c:pt>
                <c:pt idx="715">
                  <c:v>1.1064929038831499</c:v>
                </c:pt>
                <c:pt idx="716">
                  <c:v>1.1001004780666901</c:v>
                </c:pt>
                <c:pt idx="717">
                  <c:v>1.10028058623889</c:v>
                </c:pt>
                <c:pt idx="718">
                  <c:v>1.0979396642166801</c:v>
                </c:pt>
                <c:pt idx="719">
                  <c:v>1.08940792390366</c:v>
                </c:pt>
                <c:pt idx="720">
                  <c:v>1.1140185033418499</c:v>
                </c:pt>
                <c:pt idx="721">
                  <c:v>1.11391326246596</c:v>
                </c:pt>
                <c:pt idx="722">
                  <c:v>1.1184777464909601</c:v>
                </c:pt>
                <c:pt idx="723">
                  <c:v>1.1153148451314101</c:v>
                </c:pt>
                <c:pt idx="724">
                  <c:v>1.1161365784174599</c:v>
                </c:pt>
                <c:pt idx="725">
                  <c:v>1.12031215116506</c:v>
                </c:pt>
                <c:pt idx="726">
                  <c:v>1.12018780400749</c:v>
                </c:pt>
                <c:pt idx="727">
                  <c:v>1.12756696081172</c:v>
                </c:pt>
                <c:pt idx="728">
                  <c:v>1.1374201281152001</c:v>
                </c:pt>
                <c:pt idx="729">
                  <c:v>1.1249825407667899</c:v>
                </c:pt>
                <c:pt idx="730">
                  <c:v>1.12739616809777</c:v>
                </c:pt>
                <c:pt idx="731">
                  <c:v>1.1253072549351799</c:v>
                </c:pt>
                <c:pt idx="732">
                  <c:v>1.1224739502018599</c:v>
                </c:pt>
                <c:pt idx="733">
                  <c:v>1.12129924605971</c:v>
                </c:pt>
                <c:pt idx="734">
                  <c:v>1.12534005873772</c:v>
                </c:pt>
                <c:pt idx="735">
                  <c:v>1.13173041760617</c:v>
                </c:pt>
                <c:pt idx="736">
                  <c:v>1.1424668898555901</c:v>
                </c:pt>
                <c:pt idx="737">
                  <c:v>1.14065600719565</c:v>
                </c:pt>
                <c:pt idx="738">
                  <c:v>1.14538079343224</c:v>
                </c:pt>
                <c:pt idx="739">
                  <c:v>1.1486116352484099</c:v>
                </c:pt>
                <c:pt idx="740">
                  <c:v>1.1617340993415799</c:v>
                </c:pt>
                <c:pt idx="741">
                  <c:v>1.1652092229673801</c:v>
                </c:pt>
                <c:pt idx="742">
                  <c:v>1.17080106567199</c:v>
                </c:pt>
                <c:pt idx="743">
                  <c:v>1.1675863075436499</c:v>
                </c:pt>
                <c:pt idx="744">
                  <c:v>1.1638948659185699</c:v>
                </c:pt>
                <c:pt idx="745">
                  <c:v>1.1624253827272699</c:v>
                </c:pt>
                <c:pt idx="746">
                  <c:v>1.1568567140950301</c:v>
                </c:pt>
                <c:pt idx="747">
                  <c:v>1.1541780367355801</c:v>
                </c:pt>
                <c:pt idx="748">
                  <c:v>1.1399218388788901</c:v>
                </c:pt>
                <c:pt idx="749">
                  <c:v>1.12876901758284</c:v>
                </c:pt>
                <c:pt idx="750">
                  <c:v>1.1174750704288601</c:v>
                </c:pt>
                <c:pt idx="751">
                  <c:v>1.13133689676801</c:v>
                </c:pt>
                <c:pt idx="752">
                  <c:v>1.13147878665525</c:v>
                </c:pt>
                <c:pt idx="753">
                  <c:v>1.11696086940269</c:v>
                </c:pt>
                <c:pt idx="754">
                  <c:v>1.1185854536286699</c:v>
                </c:pt>
                <c:pt idx="755">
                  <c:v>1.1163435849713801</c:v>
                </c:pt>
                <c:pt idx="756">
                  <c:v>1.1171045551057599</c:v>
                </c:pt>
                <c:pt idx="757">
                  <c:v>1.1140098680605499</c:v>
                </c:pt>
                <c:pt idx="758">
                  <c:v>1.1177772360929901</c:v>
                </c:pt>
                <c:pt idx="759">
                  <c:v>1.1277430099707599</c:v>
                </c:pt>
                <c:pt idx="760">
                  <c:v>1.1292550646575901</c:v>
                </c:pt>
                <c:pt idx="761">
                  <c:v>1.1232110191481599</c:v>
                </c:pt>
                <c:pt idx="762">
                  <c:v>1.12531463538232</c:v>
                </c:pt>
                <c:pt idx="763">
                  <c:v>1.1213317635128199</c:v>
                </c:pt>
                <c:pt idx="764">
                  <c:v>1.1259006253949799</c:v>
                </c:pt>
                <c:pt idx="765">
                  <c:v>1.1260285137431501</c:v>
                </c:pt>
                <c:pt idx="766">
                  <c:v>1.1160053646069801</c:v>
                </c:pt>
                <c:pt idx="767">
                  <c:v>1.1217195918930001</c:v>
                </c:pt>
                <c:pt idx="768">
                  <c:v>1.12616833963111</c:v>
                </c:pt>
                <c:pt idx="769">
                  <c:v>1.1278755054959</c:v>
                </c:pt>
                <c:pt idx="770">
                  <c:v>1.12960687071001</c:v>
                </c:pt>
                <c:pt idx="771">
                  <c:v>1.12608205215102</c:v>
                </c:pt>
                <c:pt idx="772">
                  <c:v>1.13599715627075</c:v>
                </c:pt>
                <c:pt idx="773">
                  <c:v>1.14022114795771</c:v>
                </c:pt>
                <c:pt idx="774">
                  <c:v>1.1448466070540699</c:v>
                </c:pt>
                <c:pt idx="775">
                  <c:v>1.1482969252098101</c:v>
                </c:pt>
                <c:pt idx="776">
                  <c:v>1.1435586636363</c:v>
                </c:pt>
                <c:pt idx="777">
                  <c:v>1.1477193245266799</c:v>
                </c:pt>
                <c:pt idx="778">
                  <c:v>1.1461773629824601</c:v>
                </c:pt>
                <c:pt idx="779">
                  <c:v>1.1349771235147901</c:v>
                </c:pt>
                <c:pt idx="780">
                  <c:v>1.1386716630049101</c:v>
                </c:pt>
                <c:pt idx="781">
                  <c:v>1.1366945610800601</c:v>
                </c:pt>
                <c:pt idx="782">
                  <c:v>1.1347421663424699</c:v>
                </c:pt>
                <c:pt idx="783">
                  <c:v>1.1356656557812299</c:v>
                </c:pt>
                <c:pt idx="784">
                  <c:v>1.14943680422563</c:v>
                </c:pt>
                <c:pt idx="785">
                  <c:v>1.1519914789477801</c:v>
                </c:pt>
                <c:pt idx="786">
                  <c:v>1.1507693368032099</c:v>
                </c:pt>
                <c:pt idx="787">
                  <c:v>1.1559336384547201</c:v>
                </c:pt>
                <c:pt idx="788">
                  <c:v>1.1571974520913499</c:v>
                </c:pt>
                <c:pt idx="789">
                  <c:v>1.1506636205751899</c:v>
                </c:pt>
                <c:pt idx="790">
                  <c:v>1.15312191734926</c:v>
                </c:pt>
                <c:pt idx="791">
                  <c:v>1.1628525523350099</c:v>
                </c:pt>
                <c:pt idx="792">
                  <c:v>1.1588897637090401</c:v>
                </c:pt>
                <c:pt idx="793">
                  <c:v>1.1642503785441201</c:v>
                </c:pt>
                <c:pt idx="794">
                  <c:v>1.17815889141237</c:v>
                </c:pt>
                <c:pt idx="795">
                  <c:v>1.1697720117853001</c:v>
                </c:pt>
                <c:pt idx="796">
                  <c:v>1.1674445684347401</c:v>
                </c:pt>
                <c:pt idx="797">
                  <c:v>1.17370159928245</c:v>
                </c:pt>
                <c:pt idx="798">
                  <c:v>1.1773398521320999</c:v>
                </c:pt>
                <c:pt idx="799">
                  <c:v>1.1737808906625999</c:v>
                </c:pt>
                <c:pt idx="800">
                  <c:v>1.1762538998268599</c:v>
                </c:pt>
                <c:pt idx="801">
                  <c:v>1.1691026510020099</c:v>
                </c:pt>
                <c:pt idx="802">
                  <c:v>1.16735335225712</c:v>
                </c:pt>
                <c:pt idx="803">
                  <c:v>1.1671286551137401</c:v>
                </c:pt>
                <c:pt idx="804">
                  <c:v>1.16936895598341</c:v>
                </c:pt>
                <c:pt idx="805">
                  <c:v>1.16827601667405</c:v>
                </c:pt>
                <c:pt idx="806">
                  <c:v>1.16603384925297</c:v>
                </c:pt>
                <c:pt idx="807">
                  <c:v>1.16421772287601</c:v>
                </c:pt>
                <c:pt idx="808">
                  <c:v>1.1670757967646599</c:v>
                </c:pt>
                <c:pt idx="809">
                  <c:v>1.17902158907082</c:v>
                </c:pt>
                <c:pt idx="810">
                  <c:v>1.1853880831058301</c:v>
                </c:pt>
                <c:pt idx="811">
                  <c:v>1.17984581913729</c:v>
                </c:pt>
                <c:pt idx="812">
                  <c:v>1.19047728002731</c:v>
                </c:pt>
                <c:pt idx="813">
                  <c:v>1.1978586089060499</c:v>
                </c:pt>
                <c:pt idx="814">
                  <c:v>1.2106442437720599</c:v>
                </c:pt>
                <c:pt idx="815">
                  <c:v>1.2080955856820299</c:v>
                </c:pt>
                <c:pt idx="816">
                  <c:v>1.2164517016431</c:v>
                </c:pt>
                <c:pt idx="817">
                  <c:v>1.2134517721721501</c:v>
                </c:pt>
                <c:pt idx="818">
                  <c:v>1.22377733618241</c:v>
                </c:pt>
                <c:pt idx="819">
                  <c:v>1.2157714133422299</c:v>
                </c:pt>
                <c:pt idx="820">
                  <c:v>1.22268667624552</c:v>
                </c:pt>
                <c:pt idx="821">
                  <c:v>1.2358641771187899</c:v>
                </c:pt>
                <c:pt idx="822">
                  <c:v>1.2302589616024799</c:v>
                </c:pt>
                <c:pt idx="823">
                  <c:v>1.23077120776885</c:v>
                </c:pt>
                <c:pt idx="824">
                  <c:v>1.2166497083711501</c:v>
                </c:pt>
                <c:pt idx="825">
                  <c:v>1.22602561051508</c:v>
                </c:pt>
                <c:pt idx="826">
                  <c:v>1.2140933103015601</c:v>
                </c:pt>
                <c:pt idx="827">
                  <c:v>1.17370452951162</c:v>
                </c:pt>
                <c:pt idx="828">
                  <c:v>1.1843402784933501</c:v>
                </c:pt>
                <c:pt idx="829">
                  <c:v>1.19666368351102</c:v>
                </c:pt>
                <c:pt idx="830">
                  <c:v>1.1930135367933199</c:v>
                </c:pt>
                <c:pt idx="831">
                  <c:v>1.1923695981537701</c:v>
                </c:pt>
                <c:pt idx="832">
                  <c:v>1.1975680498229</c:v>
                </c:pt>
                <c:pt idx="833">
                  <c:v>1.1895820855833901</c:v>
                </c:pt>
                <c:pt idx="834">
                  <c:v>1.1895820855833901</c:v>
                </c:pt>
                <c:pt idx="835">
                  <c:v>1.1895820855833901</c:v>
                </c:pt>
                <c:pt idx="836">
                  <c:v>1.1895820855833901</c:v>
                </c:pt>
                <c:pt idx="837">
                  <c:v>1.1895820855833901</c:v>
                </c:pt>
                <c:pt idx="838">
                  <c:v>1.1895820855833901</c:v>
                </c:pt>
                <c:pt idx="839">
                  <c:v>1.1895820855833901</c:v>
                </c:pt>
                <c:pt idx="840">
                  <c:v>1.1895820855833901</c:v>
                </c:pt>
                <c:pt idx="841">
                  <c:v>1.1895820855833901</c:v>
                </c:pt>
                <c:pt idx="842">
                  <c:v>1.1895820855833901</c:v>
                </c:pt>
                <c:pt idx="843">
                  <c:v>1.1895820855833901</c:v>
                </c:pt>
                <c:pt idx="844">
                  <c:v>1.1895820855833901</c:v>
                </c:pt>
                <c:pt idx="845">
                  <c:v>1.1895820855833901</c:v>
                </c:pt>
                <c:pt idx="846">
                  <c:v>1.1895820855833901</c:v>
                </c:pt>
                <c:pt idx="847">
                  <c:v>1.19422302439206</c:v>
                </c:pt>
                <c:pt idx="848">
                  <c:v>1.19654721517181</c:v>
                </c:pt>
                <c:pt idx="849">
                  <c:v>1.18465290657556</c:v>
                </c:pt>
                <c:pt idx="850">
                  <c:v>1.1751853548875</c:v>
                </c:pt>
                <c:pt idx="851">
                  <c:v>1.16069340549968</c:v>
                </c:pt>
                <c:pt idx="852">
                  <c:v>1.16405295607216</c:v>
                </c:pt>
                <c:pt idx="853">
                  <c:v>1.1649156057541401</c:v>
                </c:pt>
                <c:pt idx="854">
                  <c:v>1.17281412076786</c:v>
                </c:pt>
                <c:pt idx="855">
                  <c:v>1.1827872128429699</c:v>
                </c:pt>
                <c:pt idx="856">
                  <c:v>1.1813674980108499</c:v>
                </c:pt>
                <c:pt idx="857">
                  <c:v>1.18715995357545</c:v>
                </c:pt>
                <c:pt idx="858">
                  <c:v>1.1725128688153901</c:v>
                </c:pt>
                <c:pt idx="859">
                  <c:v>1.1896695270470701</c:v>
                </c:pt>
                <c:pt idx="860">
                  <c:v>1.19450217571567</c:v>
                </c:pt>
                <c:pt idx="861">
                  <c:v>1.1979523112661401</c:v>
                </c:pt>
                <c:pt idx="862">
                  <c:v>1.19530281746614</c:v>
                </c:pt>
                <c:pt idx="863">
                  <c:v>1.19039782696136</c:v>
                </c:pt>
                <c:pt idx="864">
                  <c:v>1.1880119331644601</c:v>
                </c:pt>
                <c:pt idx="865">
                  <c:v>1.1881104254882899</c:v>
                </c:pt>
                <c:pt idx="866">
                  <c:v>1.16668847869481</c:v>
                </c:pt>
                <c:pt idx="867">
                  <c:v>1.1696291735403801</c:v>
                </c:pt>
                <c:pt idx="868">
                  <c:v>1.1684455650049199</c:v>
                </c:pt>
                <c:pt idx="869">
                  <c:v>1.1711405855963899</c:v>
                </c:pt>
                <c:pt idx="870">
                  <c:v>1.1602685000439901</c:v>
                </c:pt>
                <c:pt idx="871">
                  <c:v>1.1568548111725701</c:v>
                </c:pt>
                <c:pt idx="872">
                  <c:v>1.1555436553704701</c:v>
                </c:pt>
                <c:pt idx="873">
                  <c:v>1.1449314361543299</c:v>
                </c:pt>
                <c:pt idx="874">
                  <c:v>1.1489494435742</c:v>
                </c:pt>
                <c:pt idx="875">
                  <c:v>1.13112626716527</c:v>
                </c:pt>
                <c:pt idx="876">
                  <c:v>1.14445139806075</c:v>
                </c:pt>
                <c:pt idx="877">
                  <c:v>1.12855033886609</c:v>
                </c:pt>
                <c:pt idx="878">
                  <c:v>1.1268415028269001</c:v>
                </c:pt>
                <c:pt idx="879">
                  <c:v>1.1075715774888699</c:v>
                </c:pt>
                <c:pt idx="880">
                  <c:v>1.1499057939573101</c:v>
                </c:pt>
                <c:pt idx="881">
                  <c:v>1.1588491402054899</c:v>
                </c:pt>
                <c:pt idx="882">
                  <c:v>1.16302287829864</c:v>
                </c:pt>
                <c:pt idx="883">
                  <c:v>1.1476117060720901</c:v>
                </c:pt>
                <c:pt idx="884">
                  <c:v>1.1419152041559699</c:v>
                </c:pt>
                <c:pt idx="885">
                  <c:v>1.0781678682776601</c:v>
                </c:pt>
                <c:pt idx="886">
                  <c:v>1.11871648554947</c:v>
                </c:pt>
                <c:pt idx="887">
                  <c:v>1.1272086098607701</c:v>
                </c:pt>
                <c:pt idx="888">
                  <c:v>1.1272086098607701</c:v>
                </c:pt>
                <c:pt idx="889">
                  <c:v>1.1272086098607701</c:v>
                </c:pt>
                <c:pt idx="890">
                  <c:v>1.1272086098607701</c:v>
                </c:pt>
                <c:pt idx="891">
                  <c:v>1.1272086098607701</c:v>
                </c:pt>
                <c:pt idx="892">
                  <c:v>1.1272086098607701</c:v>
                </c:pt>
                <c:pt idx="893">
                  <c:v>1.1272086098607701</c:v>
                </c:pt>
                <c:pt idx="894">
                  <c:v>1.1272086098607701</c:v>
                </c:pt>
                <c:pt idx="895">
                  <c:v>1.1272086098607701</c:v>
                </c:pt>
                <c:pt idx="896">
                  <c:v>1.1272086098607701</c:v>
                </c:pt>
                <c:pt idx="897">
                  <c:v>1.1272086098607701</c:v>
                </c:pt>
                <c:pt idx="898">
                  <c:v>1.1272086098607701</c:v>
                </c:pt>
                <c:pt idx="899">
                  <c:v>1.1272086098607701</c:v>
                </c:pt>
                <c:pt idx="900">
                  <c:v>1.1272086098607701</c:v>
                </c:pt>
                <c:pt idx="901">
                  <c:v>1.1272086098607701</c:v>
                </c:pt>
                <c:pt idx="902">
                  <c:v>1.1272086098607701</c:v>
                </c:pt>
                <c:pt idx="903">
                  <c:v>1.1272086098607701</c:v>
                </c:pt>
                <c:pt idx="904">
                  <c:v>1.1272086098607701</c:v>
                </c:pt>
                <c:pt idx="905">
                  <c:v>1.1272086098607701</c:v>
                </c:pt>
                <c:pt idx="906">
                  <c:v>1.1272086098607701</c:v>
                </c:pt>
                <c:pt idx="907">
                  <c:v>1.1272086098607701</c:v>
                </c:pt>
                <c:pt idx="908">
                  <c:v>1.1272086098607701</c:v>
                </c:pt>
                <c:pt idx="909">
                  <c:v>1.1272086098607701</c:v>
                </c:pt>
                <c:pt idx="910">
                  <c:v>1.1272086098607701</c:v>
                </c:pt>
                <c:pt idx="911">
                  <c:v>1.1272086098607701</c:v>
                </c:pt>
                <c:pt idx="912">
                  <c:v>1.1272086098607701</c:v>
                </c:pt>
                <c:pt idx="913">
                  <c:v>1.1272086098607701</c:v>
                </c:pt>
                <c:pt idx="914">
                  <c:v>1.1272086098607701</c:v>
                </c:pt>
                <c:pt idx="915">
                  <c:v>1.1272086098607701</c:v>
                </c:pt>
                <c:pt idx="916">
                  <c:v>1.1272086098607701</c:v>
                </c:pt>
                <c:pt idx="917">
                  <c:v>1.1272086098607701</c:v>
                </c:pt>
                <c:pt idx="918">
                  <c:v>1.1272086098607701</c:v>
                </c:pt>
                <c:pt idx="919">
                  <c:v>1.1212671162196799</c:v>
                </c:pt>
                <c:pt idx="920">
                  <c:v>1.12403378403064</c:v>
                </c:pt>
                <c:pt idx="921">
                  <c:v>1.1225079058929299</c:v>
                </c:pt>
                <c:pt idx="922">
                  <c:v>1.12149667033526</c:v>
                </c:pt>
                <c:pt idx="923">
                  <c:v>1.1294176006152801</c:v>
                </c:pt>
                <c:pt idx="924">
                  <c:v>1.13498565373174</c:v>
                </c:pt>
                <c:pt idx="925">
                  <c:v>1.1302012642654999</c:v>
                </c:pt>
                <c:pt idx="926">
                  <c:v>1.1298527348431799</c:v>
                </c:pt>
                <c:pt idx="927">
                  <c:v>1.1872815457089601</c:v>
                </c:pt>
                <c:pt idx="928">
                  <c:v>1.1103425480739899</c:v>
                </c:pt>
                <c:pt idx="929">
                  <c:v>1.11036382049351</c:v>
                </c:pt>
                <c:pt idx="930">
                  <c:v>1.11036382049351</c:v>
                </c:pt>
                <c:pt idx="931">
                  <c:v>1.11036382049351</c:v>
                </c:pt>
                <c:pt idx="932">
                  <c:v>1.11036382049351</c:v>
                </c:pt>
                <c:pt idx="933">
                  <c:v>1.11036382049351</c:v>
                </c:pt>
                <c:pt idx="934">
                  <c:v>1.11036382049351</c:v>
                </c:pt>
                <c:pt idx="935">
                  <c:v>1.11036382049351</c:v>
                </c:pt>
                <c:pt idx="936">
                  <c:v>1.11036382049351</c:v>
                </c:pt>
                <c:pt idx="937">
                  <c:v>1.11036382049351</c:v>
                </c:pt>
                <c:pt idx="938">
                  <c:v>1.11036382049351</c:v>
                </c:pt>
                <c:pt idx="939">
                  <c:v>1.11036382049351</c:v>
                </c:pt>
                <c:pt idx="940">
                  <c:v>1.11036382049351</c:v>
                </c:pt>
                <c:pt idx="941">
                  <c:v>1.11036382049351</c:v>
                </c:pt>
                <c:pt idx="942">
                  <c:v>1.11036382049351</c:v>
                </c:pt>
                <c:pt idx="943">
                  <c:v>1.11036382049351</c:v>
                </c:pt>
                <c:pt idx="944">
                  <c:v>1.11036382049351</c:v>
                </c:pt>
                <c:pt idx="945">
                  <c:v>1.11036382049351</c:v>
                </c:pt>
                <c:pt idx="946">
                  <c:v>1.11036382049351</c:v>
                </c:pt>
                <c:pt idx="947">
                  <c:v>1.11036382049351</c:v>
                </c:pt>
                <c:pt idx="948">
                  <c:v>1.11036382049351</c:v>
                </c:pt>
                <c:pt idx="949">
                  <c:v>1.11036382049351</c:v>
                </c:pt>
                <c:pt idx="950">
                  <c:v>1.11036382049351</c:v>
                </c:pt>
                <c:pt idx="951">
                  <c:v>1.11036382049351</c:v>
                </c:pt>
                <c:pt idx="952">
                  <c:v>1.11036382049351</c:v>
                </c:pt>
                <c:pt idx="953">
                  <c:v>1.11036382049351</c:v>
                </c:pt>
                <c:pt idx="954">
                  <c:v>1.11036382049351</c:v>
                </c:pt>
                <c:pt idx="955">
                  <c:v>1.11036382049351</c:v>
                </c:pt>
                <c:pt idx="956">
                  <c:v>1.11036382049351</c:v>
                </c:pt>
                <c:pt idx="957">
                  <c:v>1.11036382049351</c:v>
                </c:pt>
                <c:pt idx="958">
                  <c:v>1.11036382049351</c:v>
                </c:pt>
                <c:pt idx="959">
                  <c:v>1.11036382049351</c:v>
                </c:pt>
                <c:pt idx="960">
                  <c:v>1.11036382049351</c:v>
                </c:pt>
                <c:pt idx="961">
                  <c:v>1.11036382049351</c:v>
                </c:pt>
                <c:pt idx="962">
                  <c:v>1.11036382049351</c:v>
                </c:pt>
                <c:pt idx="963">
                  <c:v>1.11036382049351</c:v>
                </c:pt>
                <c:pt idx="964">
                  <c:v>1.11036382049351</c:v>
                </c:pt>
                <c:pt idx="965">
                  <c:v>1.11036382049351</c:v>
                </c:pt>
                <c:pt idx="966">
                  <c:v>1.11036382049351</c:v>
                </c:pt>
                <c:pt idx="967">
                  <c:v>1.11036382049351</c:v>
                </c:pt>
                <c:pt idx="968">
                  <c:v>1.11036382049351</c:v>
                </c:pt>
                <c:pt idx="969">
                  <c:v>1.11036382049351</c:v>
                </c:pt>
                <c:pt idx="970">
                  <c:v>1.11036382049351</c:v>
                </c:pt>
                <c:pt idx="971">
                  <c:v>1.11036382049351</c:v>
                </c:pt>
                <c:pt idx="972">
                  <c:v>1.11036382049351</c:v>
                </c:pt>
                <c:pt idx="973">
                  <c:v>1.11036382049351</c:v>
                </c:pt>
                <c:pt idx="974">
                  <c:v>1.11036382049351</c:v>
                </c:pt>
                <c:pt idx="975">
                  <c:v>1.11036382049351</c:v>
                </c:pt>
                <c:pt idx="976">
                  <c:v>1.11036382049351</c:v>
                </c:pt>
                <c:pt idx="977">
                  <c:v>1.11036382049351</c:v>
                </c:pt>
                <c:pt idx="978">
                  <c:v>1.11036382049351</c:v>
                </c:pt>
                <c:pt idx="979">
                  <c:v>1.11036382049351</c:v>
                </c:pt>
                <c:pt idx="980">
                  <c:v>1.11036382049351</c:v>
                </c:pt>
                <c:pt idx="981">
                  <c:v>1.11036382049351</c:v>
                </c:pt>
                <c:pt idx="982">
                  <c:v>1.11036382049351</c:v>
                </c:pt>
                <c:pt idx="983">
                  <c:v>1.11036382049351</c:v>
                </c:pt>
                <c:pt idx="984">
                  <c:v>1.11036382049351</c:v>
                </c:pt>
                <c:pt idx="985">
                  <c:v>1.11036382049351</c:v>
                </c:pt>
                <c:pt idx="986">
                  <c:v>1.1144802215096099</c:v>
                </c:pt>
                <c:pt idx="987">
                  <c:v>1.1177501424590199</c:v>
                </c:pt>
                <c:pt idx="988">
                  <c:v>1.12004715015116</c:v>
                </c:pt>
                <c:pt idx="989">
                  <c:v>1.1280305497443599</c:v>
                </c:pt>
                <c:pt idx="990">
                  <c:v>1.0816056797932301</c:v>
                </c:pt>
                <c:pt idx="991">
                  <c:v>1.13032334399503</c:v>
                </c:pt>
                <c:pt idx="992">
                  <c:v>1.11294580594014</c:v>
                </c:pt>
                <c:pt idx="993">
                  <c:v>1.11294580594014</c:v>
                </c:pt>
                <c:pt idx="994">
                  <c:v>1.11294580594014</c:v>
                </c:pt>
                <c:pt idx="995">
                  <c:v>1.11294580594014</c:v>
                </c:pt>
                <c:pt idx="996">
                  <c:v>1.11294580594014</c:v>
                </c:pt>
                <c:pt idx="997">
                  <c:v>1.11294580594014</c:v>
                </c:pt>
                <c:pt idx="998">
                  <c:v>1.11294580594014</c:v>
                </c:pt>
                <c:pt idx="999">
                  <c:v>1.11294580594014</c:v>
                </c:pt>
                <c:pt idx="1000">
                  <c:v>1.11294580594014</c:v>
                </c:pt>
                <c:pt idx="1001">
                  <c:v>1.11294580594014</c:v>
                </c:pt>
                <c:pt idx="1002">
                  <c:v>1.11294580594014</c:v>
                </c:pt>
                <c:pt idx="1003">
                  <c:v>1.11294580594014</c:v>
                </c:pt>
                <c:pt idx="1004">
                  <c:v>1.11294580594014</c:v>
                </c:pt>
                <c:pt idx="1005">
                  <c:v>1.11294580594014</c:v>
                </c:pt>
                <c:pt idx="1006">
                  <c:v>1.11294580594014</c:v>
                </c:pt>
                <c:pt idx="1007">
                  <c:v>1.11294580594014</c:v>
                </c:pt>
                <c:pt idx="1008">
                  <c:v>1.11294580594014</c:v>
                </c:pt>
                <c:pt idx="1009">
                  <c:v>1.11294580594014</c:v>
                </c:pt>
                <c:pt idx="1010">
                  <c:v>1.11294580594014</c:v>
                </c:pt>
                <c:pt idx="1011">
                  <c:v>1.11294580594014</c:v>
                </c:pt>
                <c:pt idx="1012">
                  <c:v>1.11294580594014</c:v>
                </c:pt>
                <c:pt idx="1013">
                  <c:v>1.11294580594014</c:v>
                </c:pt>
                <c:pt idx="1014">
                  <c:v>1.2006063187461</c:v>
                </c:pt>
                <c:pt idx="1015">
                  <c:v>1.2006063187461</c:v>
                </c:pt>
                <c:pt idx="1016">
                  <c:v>1.2006063187461</c:v>
                </c:pt>
                <c:pt idx="1017">
                  <c:v>1.2006063187461</c:v>
                </c:pt>
                <c:pt idx="1018">
                  <c:v>1.2006063187461</c:v>
                </c:pt>
                <c:pt idx="1019">
                  <c:v>1.2006063187461</c:v>
                </c:pt>
                <c:pt idx="1020">
                  <c:v>1.2006063187461</c:v>
                </c:pt>
                <c:pt idx="1021">
                  <c:v>1.2006063187461</c:v>
                </c:pt>
                <c:pt idx="1022">
                  <c:v>1.2006063187461</c:v>
                </c:pt>
                <c:pt idx="1023">
                  <c:v>1.2006063187461</c:v>
                </c:pt>
                <c:pt idx="1024">
                  <c:v>1.2006063187461</c:v>
                </c:pt>
                <c:pt idx="1025">
                  <c:v>1.2006063187461</c:v>
                </c:pt>
                <c:pt idx="1026">
                  <c:v>1.2006063187461</c:v>
                </c:pt>
                <c:pt idx="1027">
                  <c:v>1.25077818081474</c:v>
                </c:pt>
                <c:pt idx="1028">
                  <c:v>1.2390208851812601</c:v>
                </c:pt>
                <c:pt idx="1029">
                  <c:v>1.2459920403886799</c:v>
                </c:pt>
                <c:pt idx="1030">
                  <c:v>1.2500581925953</c:v>
                </c:pt>
                <c:pt idx="1031">
                  <c:v>1.25527806206106</c:v>
                </c:pt>
                <c:pt idx="1032">
                  <c:v>1.23855034532719</c:v>
                </c:pt>
                <c:pt idx="1033">
                  <c:v>1.2436500604354099</c:v>
                </c:pt>
                <c:pt idx="1034">
                  <c:v>1.22926874241831</c:v>
                </c:pt>
                <c:pt idx="1035">
                  <c:v>1.23182546143847</c:v>
                </c:pt>
                <c:pt idx="1036">
                  <c:v>1.2467721850042599</c:v>
                </c:pt>
                <c:pt idx="1037">
                  <c:v>1.23748333208084</c:v>
                </c:pt>
                <c:pt idx="1038">
                  <c:v>1.23901308488485</c:v>
                </c:pt>
                <c:pt idx="1039">
                  <c:v>1.23637732184333</c:v>
                </c:pt>
                <c:pt idx="1040">
                  <c:v>1.2253071955555901</c:v>
                </c:pt>
                <c:pt idx="1041">
                  <c:v>1.2298253692939001</c:v>
                </c:pt>
                <c:pt idx="1042">
                  <c:v>1.23808443722988</c:v>
                </c:pt>
                <c:pt idx="1043">
                  <c:v>1.2391489953411601</c:v>
                </c:pt>
                <c:pt idx="1044">
                  <c:v>1.23987409444001</c:v>
                </c:pt>
                <c:pt idx="1045">
                  <c:v>1.2493778180671</c:v>
                </c:pt>
                <c:pt idx="1046">
                  <c:v>1.19378461823446</c:v>
                </c:pt>
                <c:pt idx="1047">
                  <c:v>1.2388741218933099</c:v>
                </c:pt>
                <c:pt idx="1048">
                  <c:v>1.23148955822837</c:v>
                </c:pt>
                <c:pt idx="1049">
                  <c:v>1.2336265069430801</c:v>
                </c:pt>
                <c:pt idx="1050">
                  <c:v>1.2406186112472799</c:v>
                </c:pt>
                <c:pt idx="1051">
                  <c:v>1.24503230312206</c:v>
                </c:pt>
                <c:pt idx="1052">
                  <c:v>1.2517046979533499</c:v>
                </c:pt>
                <c:pt idx="1053">
                  <c:v>1.2402696238059401</c:v>
                </c:pt>
                <c:pt idx="1054">
                  <c:v>1.2426659986097299</c:v>
                </c:pt>
                <c:pt idx="1055">
                  <c:v>1.2377256917680199</c:v>
                </c:pt>
                <c:pt idx="1056">
                  <c:v>1.2377676871451999</c:v>
                </c:pt>
                <c:pt idx="1057">
                  <c:v>1.24070683722595</c:v>
                </c:pt>
                <c:pt idx="1058">
                  <c:v>1.2518962338433799</c:v>
                </c:pt>
                <c:pt idx="1059">
                  <c:v>1.2574949099213699</c:v>
                </c:pt>
                <c:pt idx="1060">
                  <c:v>1.24728376102639</c:v>
                </c:pt>
                <c:pt idx="1061">
                  <c:v>1.25643091616256</c:v>
                </c:pt>
                <c:pt idx="1062">
                  <c:v>1.2648696649551601</c:v>
                </c:pt>
                <c:pt idx="1063">
                  <c:v>1.2873286974240199</c:v>
                </c:pt>
                <c:pt idx="1064">
                  <c:v>1.2882005209819101</c:v>
                </c:pt>
                <c:pt idx="1065">
                  <c:v>1.28929425747708</c:v>
                </c:pt>
                <c:pt idx="1066">
                  <c:v>1.28764809496586</c:v>
                </c:pt>
                <c:pt idx="1067">
                  <c:v>1.30385824209441</c:v>
                </c:pt>
                <c:pt idx="1068">
                  <c:v>1.30385824209441</c:v>
                </c:pt>
                <c:pt idx="1069">
                  <c:v>1.30385824209441</c:v>
                </c:pt>
                <c:pt idx="1070">
                  <c:v>1.30385824209441</c:v>
                </c:pt>
                <c:pt idx="1071">
                  <c:v>1.30385824209441</c:v>
                </c:pt>
                <c:pt idx="1072">
                  <c:v>1.30385824209441</c:v>
                </c:pt>
                <c:pt idx="1073">
                  <c:v>1.30385824209441</c:v>
                </c:pt>
                <c:pt idx="1074">
                  <c:v>1.30385824209441</c:v>
                </c:pt>
                <c:pt idx="1075">
                  <c:v>1.30385824209441</c:v>
                </c:pt>
                <c:pt idx="1076">
                  <c:v>1.30385824209441</c:v>
                </c:pt>
                <c:pt idx="1077">
                  <c:v>1.30385824209441</c:v>
                </c:pt>
                <c:pt idx="1078">
                  <c:v>1.30385824209441</c:v>
                </c:pt>
                <c:pt idx="1079">
                  <c:v>1.30385824209441</c:v>
                </c:pt>
                <c:pt idx="1080">
                  <c:v>1.30385824209441</c:v>
                </c:pt>
                <c:pt idx="1081">
                  <c:v>1.30385824209441</c:v>
                </c:pt>
                <c:pt idx="1082">
                  <c:v>1.30385824209441</c:v>
                </c:pt>
                <c:pt idx="1083">
                  <c:v>1.30385824209441</c:v>
                </c:pt>
                <c:pt idx="1084">
                  <c:v>1.30385824209441</c:v>
                </c:pt>
                <c:pt idx="1085">
                  <c:v>1.30385824209441</c:v>
                </c:pt>
                <c:pt idx="1086">
                  <c:v>1.30385824209441</c:v>
                </c:pt>
                <c:pt idx="1087">
                  <c:v>1.30385824209441</c:v>
                </c:pt>
                <c:pt idx="1088">
                  <c:v>1.30385824209441</c:v>
                </c:pt>
                <c:pt idx="1089">
                  <c:v>1.30385824209441</c:v>
                </c:pt>
                <c:pt idx="1090">
                  <c:v>1.30385824209441</c:v>
                </c:pt>
                <c:pt idx="1091">
                  <c:v>1.30385824209441</c:v>
                </c:pt>
                <c:pt idx="1092">
                  <c:v>1.30385824209441</c:v>
                </c:pt>
                <c:pt idx="1093">
                  <c:v>1.30385824209441</c:v>
                </c:pt>
                <c:pt idx="1094">
                  <c:v>1.30385824209441</c:v>
                </c:pt>
                <c:pt idx="1095">
                  <c:v>1.30385824209441</c:v>
                </c:pt>
                <c:pt idx="1096">
                  <c:v>1.30385824209441</c:v>
                </c:pt>
                <c:pt idx="1097">
                  <c:v>1.30385824209441</c:v>
                </c:pt>
                <c:pt idx="1098">
                  <c:v>1.30385824209441</c:v>
                </c:pt>
                <c:pt idx="1099">
                  <c:v>1.30385824209441</c:v>
                </c:pt>
                <c:pt idx="1100">
                  <c:v>1.30385824209441</c:v>
                </c:pt>
                <c:pt idx="1101">
                  <c:v>1.30385824209441</c:v>
                </c:pt>
                <c:pt idx="1102">
                  <c:v>1.30385824209441</c:v>
                </c:pt>
                <c:pt idx="1103">
                  <c:v>1.30385824209441</c:v>
                </c:pt>
                <c:pt idx="1104">
                  <c:v>1.30385824209441</c:v>
                </c:pt>
                <c:pt idx="1105">
                  <c:v>1.30385824209441</c:v>
                </c:pt>
                <c:pt idx="1106">
                  <c:v>1.30385824209441</c:v>
                </c:pt>
                <c:pt idx="1107">
                  <c:v>1.30385824209441</c:v>
                </c:pt>
                <c:pt idx="1108">
                  <c:v>1.30385824209441</c:v>
                </c:pt>
                <c:pt idx="1109">
                  <c:v>1.30385824209441</c:v>
                </c:pt>
                <c:pt idx="1110">
                  <c:v>1.30385824209441</c:v>
                </c:pt>
                <c:pt idx="1111">
                  <c:v>1.30385824209441</c:v>
                </c:pt>
                <c:pt idx="1112">
                  <c:v>1.30385824209441</c:v>
                </c:pt>
                <c:pt idx="1113">
                  <c:v>1.3091145923251799</c:v>
                </c:pt>
                <c:pt idx="1114">
                  <c:v>1.3037770066496499</c:v>
                </c:pt>
                <c:pt idx="1115">
                  <c:v>1.25274552804686</c:v>
                </c:pt>
                <c:pt idx="1116">
                  <c:v>1.29173038265663</c:v>
                </c:pt>
                <c:pt idx="1117">
                  <c:v>1.2958005789896201</c:v>
                </c:pt>
                <c:pt idx="1118">
                  <c:v>1.2958005789896201</c:v>
                </c:pt>
                <c:pt idx="1119">
                  <c:v>1.2958005789896201</c:v>
                </c:pt>
                <c:pt idx="1120">
                  <c:v>1.2965814865299801</c:v>
                </c:pt>
                <c:pt idx="1121">
                  <c:v>1.29572496323063</c:v>
                </c:pt>
                <c:pt idx="1122">
                  <c:v>1.29594555418089</c:v>
                </c:pt>
                <c:pt idx="1123">
                  <c:v>1.30149210703815</c:v>
                </c:pt>
                <c:pt idx="1124">
                  <c:v>1.3005909065299299</c:v>
                </c:pt>
                <c:pt idx="1125">
                  <c:v>1.29170122185956</c:v>
                </c:pt>
                <c:pt idx="1126">
                  <c:v>1.2953038750433801</c:v>
                </c:pt>
                <c:pt idx="1127">
                  <c:v>1.2952798866647399</c:v>
                </c:pt>
                <c:pt idx="1128">
                  <c:v>1.2899182594931899</c:v>
                </c:pt>
                <c:pt idx="1129">
                  <c:v>1.2887361136245199</c:v>
                </c:pt>
                <c:pt idx="1130">
                  <c:v>1.28951522250052</c:v>
                </c:pt>
                <c:pt idx="1131">
                  <c:v>1.2908203938838101</c:v>
                </c:pt>
                <c:pt idx="1132">
                  <c:v>1.29330673451086</c:v>
                </c:pt>
                <c:pt idx="1133">
                  <c:v>1.31248792623948</c:v>
                </c:pt>
                <c:pt idx="1134">
                  <c:v>1.3156029580578501</c:v>
                </c:pt>
                <c:pt idx="1135">
                  <c:v>1.30874652121144</c:v>
                </c:pt>
                <c:pt idx="1136">
                  <c:v>1.30716161440339</c:v>
                </c:pt>
                <c:pt idx="1137">
                  <c:v>1.30491383281481</c:v>
                </c:pt>
                <c:pt idx="1138">
                  <c:v>1.3054926081198599</c:v>
                </c:pt>
                <c:pt idx="1139">
                  <c:v>1.30670598775614</c:v>
                </c:pt>
                <c:pt idx="1140">
                  <c:v>1.3089344599976001</c:v>
                </c:pt>
                <c:pt idx="1141">
                  <c:v>1.31171885869878</c:v>
                </c:pt>
                <c:pt idx="1142">
                  <c:v>1.3188192183710301</c:v>
                </c:pt>
                <c:pt idx="1143">
                  <c:v>1.31644632238695</c:v>
                </c:pt>
                <c:pt idx="1144">
                  <c:v>1.2677071075298201</c:v>
                </c:pt>
                <c:pt idx="1145">
                  <c:v>1.3175968852951401</c:v>
                </c:pt>
                <c:pt idx="1146">
                  <c:v>1.3180301309390401</c:v>
                </c:pt>
                <c:pt idx="1147">
                  <c:v>1.32863901361296</c:v>
                </c:pt>
                <c:pt idx="1148">
                  <c:v>1.3326040858957</c:v>
                </c:pt>
                <c:pt idx="1149">
                  <c:v>1.3437940777028501</c:v>
                </c:pt>
                <c:pt idx="1150">
                  <c:v>1.32677634047131</c:v>
                </c:pt>
                <c:pt idx="1151">
                  <c:v>1.3276483267519901</c:v>
                </c:pt>
                <c:pt idx="1152">
                  <c:v>1.3276483267519901</c:v>
                </c:pt>
                <c:pt idx="1153">
                  <c:v>1.3276483267519901</c:v>
                </c:pt>
                <c:pt idx="1154">
                  <c:v>1.3276483267519901</c:v>
                </c:pt>
                <c:pt idx="1155">
                  <c:v>1.3276483267519901</c:v>
                </c:pt>
                <c:pt idx="1156">
                  <c:v>1.3276483267519901</c:v>
                </c:pt>
                <c:pt idx="1157">
                  <c:v>1.3276483267519901</c:v>
                </c:pt>
                <c:pt idx="1158">
                  <c:v>1.3276483267519901</c:v>
                </c:pt>
                <c:pt idx="1159">
                  <c:v>1.3276483267519901</c:v>
                </c:pt>
                <c:pt idx="1160">
                  <c:v>1.3276483267519901</c:v>
                </c:pt>
                <c:pt idx="1161">
                  <c:v>1.3276483267519901</c:v>
                </c:pt>
                <c:pt idx="1162">
                  <c:v>1.3276483267519901</c:v>
                </c:pt>
                <c:pt idx="1163">
                  <c:v>1.3276483267519901</c:v>
                </c:pt>
                <c:pt idx="1164">
                  <c:v>1.3276483267519901</c:v>
                </c:pt>
                <c:pt idx="1165">
                  <c:v>1.3276483267519901</c:v>
                </c:pt>
                <c:pt idx="1166">
                  <c:v>1.3276483267519901</c:v>
                </c:pt>
                <c:pt idx="1167">
                  <c:v>1.3276483267519901</c:v>
                </c:pt>
                <c:pt idx="1168">
                  <c:v>1.3276483267519901</c:v>
                </c:pt>
                <c:pt idx="1169">
                  <c:v>1.3276483267519901</c:v>
                </c:pt>
                <c:pt idx="1170">
                  <c:v>1.3276483267519901</c:v>
                </c:pt>
                <c:pt idx="1171">
                  <c:v>1.3276483267519901</c:v>
                </c:pt>
                <c:pt idx="1172">
                  <c:v>1.3276483267519901</c:v>
                </c:pt>
                <c:pt idx="1173">
                  <c:v>1.3276483267519901</c:v>
                </c:pt>
                <c:pt idx="1174">
                  <c:v>1.3276483267519901</c:v>
                </c:pt>
                <c:pt idx="1175">
                  <c:v>1.3276483267519901</c:v>
                </c:pt>
                <c:pt idx="1176">
                  <c:v>1.3276483267519901</c:v>
                </c:pt>
                <c:pt idx="1177">
                  <c:v>1.3276483267519901</c:v>
                </c:pt>
                <c:pt idx="1178">
                  <c:v>1.3276483267519901</c:v>
                </c:pt>
                <c:pt idx="1179">
                  <c:v>1.3276483267519901</c:v>
                </c:pt>
                <c:pt idx="1180">
                  <c:v>1.3276483267519901</c:v>
                </c:pt>
                <c:pt idx="1181">
                  <c:v>1.3276483267519901</c:v>
                </c:pt>
                <c:pt idx="1182">
                  <c:v>1.3276483267519901</c:v>
                </c:pt>
                <c:pt idx="1183">
                  <c:v>1.3276483267519901</c:v>
                </c:pt>
                <c:pt idx="1184">
                  <c:v>1.3276483267519901</c:v>
                </c:pt>
                <c:pt idx="1185">
                  <c:v>1.3276483267519901</c:v>
                </c:pt>
                <c:pt idx="1186">
                  <c:v>1.388482086689</c:v>
                </c:pt>
                <c:pt idx="1187">
                  <c:v>1.37405933274994</c:v>
                </c:pt>
                <c:pt idx="1188">
                  <c:v>1.37405933274994</c:v>
                </c:pt>
                <c:pt idx="1189">
                  <c:v>1.37405933274994</c:v>
                </c:pt>
                <c:pt idx="1190">
                  <c:v>1.37405933274994</c:v>
                </c:pt>
                <c:pt idx="1191">
                  <c:v>1.37405933274994</c:v>
                </c:pt>
                <c:pt idx="1192">
                  <c:v>1.37405933274994</c:v>
                </c:pt>
                <c:pt idx="1193">
                  <c:v>1.37405933274994</c:v>
                </c:pt>
                <c:pt idx="1194">
                  <c:v>1.37405933274994</c:v>
                </c:pt>
                <c:pt idx="1195">
                  <c:v>1.37405933274994</c:v>
                </c:pt>
                <c:pt idx="1196">
                  <c:v>1.37405933274994</c:v>
                </c:pt>
                <c:pt idx="1197">
                  <c:v>1.37405933274994</c:v>
                </c:pt>
                <c:pt idx="1198">
                  <c:v>1.37405933274994</c:v>
                </c:pt>
                <c:pt idx="1199">
                  <c:v>1.37405933274994</c:v>
                </c:pt>
                <c:pt idx="1200">
                  <c:v>1.37405933274994</c:v>
                </c:pt>
                <c:pt idx="1201">
                  <c:v>1.37405933274994</c:v>
                </c:pt>
                <c:pt idx="1202">
                  <c:v>1.37405933274994</c:v>
                </c:pt>
                <c:pt idx="1203">
                  <c:v>1.37405933274994</c:v>
                </c:pt>
                <c:pt idx="1204">
                  <c:v>1.37405933274994</c:v>
                </c:pt>
                <c:pt idx="1205">
                  <c:v>1.37405933274994</c:v>
                </c:pt>
                <c:pt idx="1206">
                  <c:v>1.37405933274994</c:v>
                </c:pt>
                <c:pt idx="1207">
                  <c:v>1.37405933274994</c:v>
                </c:pt>
                <c:pt idx="1208">
                  <c:v>1.37405933274994</c:v>
                </c:pt>
                <c:pt idx="1209">
                  <c:v>1.37405933274994</c:v>
                </c:pt>
                <c:pt idx="1210">
                  <c:v>1.37405933274994</c:v>
                </c:pt>
                <c:pt idx="1211">
                  <c:v>1.37405933274994</c:v>
                </c:pt>
                <c:pt idx="1212">
                  <c:v>1.37405933274994</c:v>
                </c:pt>
                <c:pt idx="1213">
                  <c:v>1.37405933274994</c:v>
                </c:pt>
                <c:pt idx="1214">
                  <c:v>1.37405933274994</c:v>
                </c:pt>
                <c:pt idx="1215">
                  <c:v>1.37405933274994</c:v>
                </c:pt>
                <c:pt idx="1216">
                  <c:v>1.37405933274994</c:v>
                </c:pt>
                <c:pt idx="1217">
                  <c:v>1.37405933274994</c:v>
                </c:pt>
                <c:pt idx="1218">
                  <c:v>1.37405933274994</c:v>
                </c:pt>
                <c:pt idx="1219">
                  <c:v>1.37405933274994</c:v>
                </c:pt>
                <c:pt idx="1220">
                  <c:v>1.37405933274994</c:v>
                </c:pt>
                <c:pt idx="1221">
                  <c:v>1.37405933274994</c:v>
                </c:pt>
                <c:pt idx="1222">
                  <c:v>1.37405933274994</c:v>
                </c:pt>
                <c:pt idx="1223">
                  <c:v>1.37405933274994</c:v>
                </c:pt>
                <c:pt idx="1224">
                  <c:v>1.37405933274994</c:v>
                </c:pt>
                <c:pt idx="1225">
                  <c:v>1.37405933274994</c:v>
                </c:pt>
                <c:pt idx="1226">
                  <c:v>1.37405933274994</c:v>
                </c:pt>
                <c:pt idx="1227">
                  <c:v>1.37405933274994</c:v>
                </c:pt>
                <c:pt idx="1228">
                  <c:v>1.37405933274994</c:v>
                </c:pt>
                <c:pt idx="1229">
                  <c:v>1.37405933274994</c:v>
                </c:pt>
                <c:pt idx="1230">
                  <c:v>1.38651483350741</c:v>
                </c:pt>
                <c:pt idx="1231">
                  <c:v>1.3969365418970801</c:v>
                </c:pt>
                <c:pt idx="1232">
                  <c:v>1.3710711382738601</c:v>
                </c:pt>
                <c:pt idx="1233">
                  <c:v>1.37493444357907</c:v>
                </c:pt>
                <c:pt idx="1234">
                  <c:v>1.38517317751169</c:v>
                </c:pt>
                <c:pt idx="1235">
                  <c:v>1.3891957273319999</c:v>
                </c:pt>
                <c:pt idx="1236">
                  <c:v>1.38708090214577</c:v>
                </c:pt>
                <c:pt idx="1237">
                  <c:v>1.3903665144639501</c:v>
                </c:pt>
                <c:pt idx="1238">
                  <c:v>1.4156252097806601</c:v>
                </c:pt>
                <c:pt idx="1239">
                  <c:v>1.4160391307873901</c:v>
                </c:pt>
                <c:pt idx="1240">
                  <c:v>1.4164164640653401</c:v>
                </c:pt>
                <c:pt idx="1241">
                  <c:v>1.4325803706396301</c:v>
                </c:pt>
                <c:pt idx="1242">
                  <c:v>1.43156291098404</c:v>
                </c:pt>
                <c:pt idx="1243">
                  <c:v>1.42005200548654</c:v>
                </c:pt>
                <c:pt idx="1244">
                  <c:v>1.41633539750938</c:v>
                </c:pt>
                <c:pt idx="1245">
                  <c:v>1.4214167799863699</c:v>
                </c:pt>
                <c:pt idx="1246">
                  <c:v>1.43646651798387</c:v>
                </c:pt>
                <c:pt idx="1247">
                  <c:v>1.4396126756748899</c:v>
                </c:pt>
                <c:pt idx="1248">
                  <c:v>1.43762006581416</c:v>
                </c:pt>
                <c:pt idx="1249">
                  <c:v>1.4967304730983899</c:v>
                </c:pt>
                <c:pt idx="1250">
                  <c:v>1.4901981271050599</c:v>
                </c:pt>
                <c:pt idx="1251">
                  <c:v>1.4794015185312199</c:v>
                </c:pt>
                <c:pt idx="1252">
                  <c:v>1.47754427550631</c:v>
                </c:pt>
                <c:pt idx="1253">
                  <c:v>1.47754427550631</c:v>
                </c:pt>
                <c:pt idx="1254">
                  <c:v>1.47754427550631</c:v>
                </c:pt>
                <c:pt idx="1255">
                  <c:v>1.47754427550631</c:v>
                </c:pt>
                <c:pt idx="1256">
                  <c:v>1.47754427550631</c:v>
                </c:pt>
                <c:pt idx="1257">
                  <c:v>1.47754427550631</c:v>
                </c:pt>
                <c:pt idx="1258">
                  <c:v>1.47754427550631</c:v>
                </c:pt>
                <c:pt idx="1259">
                  <c:v>1.47754427550631</c:v>
                </c:pt>
                <c:pt idx="1260">
                  <c:v>1.47754427550631</c:v>
                </c:pt>
                <c:pt idx="1261">
                  <c:v>1.47754427550631</c:v>
                </c:pt>
                <c:pt idx="1262">
                  <c:v>1.47754427550631</c:v>
                </c:pt>
                <c:pt idx="1263">
                  <c:v>1.47754427550631</c:v>
                </c:pt>
                <c:pt idx="1264">
                  <c:v>1.47754427550631</c:v>
                </c:pt>
                <c:pt idx="1265">
                  <c:v>1.47754427550631</c:v>
                </c:pt>
                <c:pt idx="1266">
                  <c:v>1.47754427550631</c:v>
                </c:pt>
                <c:pt idx="1267">
                  <c:v>1.47754427550631</c:v>
                </c:pt>
                <c:pt idx="1268">
                  <c:v>1.47754427550631</c:v>
                </c:pt>
                <c:pt idx="1269">
                  <c:v>1.5504515310971001</c:v>
                </c:pt>
                <c:pt idx="1270">
                  <c:v>1.55491971532281</c:v>
                </c:pt>
                <c:pt idx="1271">
                  <c:v>1.56062944551111</c:v>
                </c:pt>
                <c:pt idx="1272">
                  <c:v>1.5607309332892201</c:v>
                </c:pt>
                <c:pt idx="1273">
                  <c:v>1.50001034501167</c:v>
                </c:pt>
                <c:pt idx="1274">
                  <c:v>1.56893438700842</c:v>
                </c:pt>
                <c:pt idx="1275">
                  <c:v>1.61616837103785</c:v>
                </c:pt>
                <c:pt idx="1276">
                  <c:v>1.6550035498158</c:v>
                </c:pt>
                <c:pt idx="1277">
                  <c:v>1.6372589293131401</c:v>
                </c:pt>
                <c:pt idx="1278">
                  <c:v>1.6336577995605499</c:v>
                </c:pt>
                <c:pt idx="1279">
                  <c:v>1.64444872759604</c:v>
                </c:pt>
                <c:pt idx="1280">
                  <c:v>1.69245560142921</c:v>
                </c:pt>
                <c:pt idx="1281">
                  <c:v>1.69656036984504</c:v>
                </c:pt>
                <c:pt idx="1282">
                  <c:v>1.64404090428881</c:v>
                </c:pt>
                <c:pt idx="1283">
                  <c:v>1.6993380589013301</c:v>
                </c:pt>
                <c:pt idx="1284">
                  <c:v>1.6642590381853399</c:v>
                </c:pt>
                <c:pt idx="1285">
                  <c:v>1.63154001664732</c:v>
                </c:pt>
                <c:pt idx="1286">
                  <c:v>1.64641832304609</c:v>
                </c:pt>
                <c:pt idx="1287">
                  <c:v>1.7134088863530701</c:v>
                </c:pt>
                <c:pt idx="1288">
                  <c:v>1.73713181071977</c:v>
                </c:pt>
                <c:pt idx="1289">
                  <c:v>1.7041053474344501</c:v>
                </c:pt>
                <c:pt idx="1290">
                  <c:v>1.69693709622435</c:v>
                </c:pt>
                <c:pt idx="1291">
                  <c:v>1.6972173096283101</c:v>
                </c:pt>
                <c:pt idx="1292">
                  <c:v>1.7093821234578499</c:v>
                </c:pt>
                <c:pt idx="1293">
                  <c:v>1.68302629141473</c:v>
                </c:pt>
                <c:pt idx="1294">
                  <c:v>1.7054546154289301</c:v>
                </c:pt>
                <c:pt idx="1295">
                  <c:v>1.75583016494537</c:v>
                </c:pt>
                <c:pt idx="1296">
                  <c:v>1.7806111699135201</c:v>
                </c:pt>
                <c:pt idx="1297">
                  <c:v>1.8520052200188899</c:v>
                </c:pt>
                <c:pt idx="1298">
                  <c:v>1.7669848932036301</c:v>
                </c:pt>
                <c:pt idx="1299">
                  <c:v>1.8036558121331301</c:v>
                </c:pt>
                <c:pt idx="1300">
                  <c:v>1.8404789568097799</c:v>
                </c:pt>
                <c:pt idx="1301">
                  <c:v>1.8557320710873999</c:v>
                </c:pt>
                <c:pt idx="1302">
                  <c:v>1.8121851148682899</c:v>
                </c:pt>
                <c:pt idx="1303">
                  <c:v>1.8001750876037801</c:v>
                </c:pt>
                <c:pt idx="1304">
                  <c:v>1.8416188458723599</c:v>
                </c:pt>
                <c:pt idx="1305">
                  <c:v>1.8643725605142101</c:v>
                </c:pt>
                <c:pt idx="1306">
                  <c:v>1.9270263768676801</c:v>
                </c:pt>
                <c:pt idx="1307">
                  <c:v>1.91682040532329</c:v>
                </c:pt>
                <c:pt idx="1308">
                  <c:v>1.8870481990192101</c:v>
                </c:pt>
                <c:pt idx="1309">
                  <c:v>1.86893514015613</c:v>
                </c:pt>
                <c:pt idx="1310">
                  <c:v>1.8476458236261699</c:v>
                </c:pt>
                <c:pt idx="1311">
                  <c:v>1.8360347970498201</c:v>
                </c:pt>
                <c:pt idx="1312">
                  <c:v>1.8238160922126101</c:v>
                </c:pt>
                <c:pt idx="1313">
                  <c:v>1.8250941927147599</c:v>
                </c:pt>
                <c:pt idx="1314">
                  <c:v>1.85249273216142</c:v>
                </c:pt>
                <c:pt idx="1315">
                  <c:v>1.7952151961912099</c:v>
                </c:pt>
                <c:pt idx="1316">
                  <c:v>1.82063901726389</c:v>
                </c:pt>
                <c:pt idx="1317">
                  <c:v>1.8203462756045601</c:v>
                </c:pt>
                <c:pt idx="1318">
                  <c:v>1.8381702691294299</c:v>
                </c:pt>
                <c:pt idx="1319">
                  <c:v>1.85860940893092</c:v>
                </c:pt>
                <c:pt idx="1320">
                  <c:v>1.84850913215952</c:v>
                </c:pt>
                <c:pt idx="1321">
                  <c:v>1.85208146668898</c:v>
                </c:pt>
                <c:pt idx="1322">
                  <c:v>1.84716364170574</c:v>
                </c:pt>
                <c:pt idx="1323">
                  <c:v>1.86923996325959</c:v>
                </c:pt>
                <c:pt idx="1324">
                  <c:v>1.86367421106642</c:v>
                </c:pt>
                <c:pt idx="1325">
                  <c:v>1.88497773083859</c:v>
                </c:pt>
                <c:pt idx="1326">
                  <c:v>1.9281002023693199</c:v>
                </c:pt>
                <c:pt idx="1327">
                  <c:v>1.9489613465843501</c:v>
                </c:pt>
                <c:pt idx="1328">
                  <c:v>1.9544881615699501</c:v>
                </c:pt>
                <c:pt idx="1329">
                  <c:v>1.92957957563645</c:v>
                </c:pt>
                <c:pt idx="1330">
                  <c:v>1.95501195186416</c:v>
                </c:pt>
                <c:pt idx="1331">
                  <c:v>1.9280935401422099</c:v>
                </c:pt>
                <c:pt idx="1332">
                  <c:v>1.89484959366585</c:v>
                </c:pt>
                <c:pt idx="1333">
                  <c:v>1.8966782071269701</c:v>
                </c:pt>
                <c:pt idx="1334">
                  <c:v>1.86932320668617</c:v>
                </c:pt>
                <c:pt idx="1335">
                  <c:v>1.8376617497869401</c:v>
                </c:pt>
                <c:pt idx="1336">
                  <c:v>1.8748760319709099</c:v>
                </c:pt>
                <c:pt idx="1337">
                  <c:v>1.8658221103261201</c:v>
                </c:pt>
                <c:pt idx="1338">
                  <c:v>1.8818537696928099</c:v>
                </c:pt>
                <c:pt idx="1339">
                  <c:v>1.85330964181073</c:v>
                </c:pt>
                <c:pt idx="1340">
                  <c:v>1.8645616697280001</c:v>
                </c:pt>
                <c:pt idx="1341">
                  <c:v>1.8645616697280001</c:v>
                </c:pt>
                <c:pt idx="1342">
                  <c:v>1.8256645521056001</c:v>
                </c:pt>
                <c:pt idx="1343">
                  <c:v>1.79144154939027</c:v>
                </c:pt>
                <c:pt idx="1344">
                  <c:v>1.83715284206318</c:v>
                </c:pt>
                <c:pt idx="1345">
                  <c:v>1.8235715355108899</c:v>
                </c:pt>
                <c:pt idx="1346">
                  <c:v>1.8235715355108899</c:v>
                </c:pt>
                <c:pt idx="1347">
                  <c:v>1.8235715355108899</c:v>
                </c:pt>
                <c:pt idx="1348">
                  <c:v>1.8235715355108899</c:v>
                </c:pt>
                <c:pt idx="1349">
                  <c:v>1.8235715355108899</c:v>
                </c:pt>
                <c:pt idx="1350">
                  <c:v>1.8235715355108899</c:v>
                </c:pt>
                <c:pt idx="1351">
                  <c:v>1.8235715355108899</c:v>
                </c:pt>
                <c:pt idx="1352">
                  <c:v>1.8235715355108899</c:v>
                </c:pt>
                <c:pt idx="1353">
                  <c:v>1.8235715355108899</c:v>
                </c:pt>
                <c:pt idx="1354">
                  <c:v>1.8235715355108899</c:v>
                </c:pt>
                <c:pt idx="1355">
                  <c:v>1.8235715355108899</c:v>
                </c:pt>
                <c:pt idx="1356">
                  <c:v>1.8235715355108899</c:v>
                </c:pt>
                <c:pt idx="1357">
                  <c:v>1.8235715355108899</c:v>
                </c:pt>
                <c:pt idx="1358">
                  <c:v>1.8235715355108899</c:v>
                </c:pt>
                <c:pt idx="1359">
                  <c:v>1.8235715355108899</c:v>
                </c:pt>
                <c:pt idx="1360">
                  <c:v>1.8235715355108899</c:v>
                </c:pt>
                <c:pt idx="1361">
                  <c:v>1.8235715355108899</c:v>
                </c:pt>
                <c:pt idx="1362">
                  <c:v>1.8235715355108899</c:v>
                </c:pt>
                <c:pt idx="1363">
                  <c:v>1.8235715355108899</c:v>
                </c:pt>
                <c:pt idx="1364">
                  <c:v>1.8235715355108899</c:v>
                </c:pt>
                <c:pt idx="1365">
                  <c:v>1.8235715355108899</c:v>
                </c:pt>
                <c:pt idx="1366">
                  <c:v>1.8235715355108899</c:v>
                </c:pt>
                <c:pt idx="1367">
                  <c:v>1.8235715355108899</c:v>
                </c:pt>
                <c:pt idx="1368">
                  <c:v>1.8235715355108899</c:v>
                </c:pt>
                <c:pt idx="1369">
                  <c:v>1.8235715355108899</c:v>
                </c:pt>
                <c:pt idx="1370">
                  <c:v>1.8235715355108899</c:v>
                </c:pt>
                <c:pt idx="1371">
                  <c:v>1.8235715355108899</c:v>
                </c:pt>
                <c:pt idx="1372">
                  <c:v>1.8235715355108899</c:v>
                </c:pt>
                <c:pt idx="1373">
                  <c:v>1.8235715355108899</c:v>
                </c:pt>
                <c:pt idx="1374">
                  <c:v>1.8235715355108899</c:v>
                </c:pt>
                <c:pt idx="1375">
                  <c:v>1.8235715355108899</c:v>
                </c:pt>
                <c:pt idx="1376">
                  <c:v>1.8235715355108899</c:v>
                </c:pt>
                <c:pt idx="1377">
                  <c:v>1.8235715355108899</c:v>
                </c:pt>
                <c:pt idx="1378">
                  <c:v>1.82701943600723</c:v>
                </c:pt>
                <c:pt idx="1379">
                  <c:v>1.8792560820473101</c:v>
                </c:pt>
                <c:pt idx="1380">
                  <c:v>1.88574689756249</c:v>
                </c:pt>
                <c:pt idx="1381">
                  <c:v>1.88477261092726</c:v>
                </c:pt>
                <c:pt idx="1382">
                  <c:v>1.84593444231576</c:v>
                </c:pt>
                <c:pt idx="1383">
                  <c:v>1.8470456342555699</c:v>
                </c:pt>
                <c:pt idx="1384">
                  <c:v>1.83846135537439</c:v>
                </c:pt>
                <c:pt idx="1385">
                  <c:v>1.85317413164124</c:v>
                </c:pt>
                <c:pt idx="1386">
                  <c:v>1.86783451327731</c:v>
                </c:pt>
                <c:pt idx="1387">
                  <c:v>1.84787003167925</c:v>
                </c:pt>
                <c:pt idx="1388">
                  <c:v>1.8663014336608701</c:v>
                </c:pt>
                <c:pt idx="1389">
                  <c:v>1.8409330322111701</c:v>
                </c:pt>
                <c:pt idx="1390">
                  <c:v>1.8326314349637101</c:v>
                </c:pt>
                <c:pt idx="1391">
                  <c:v>1.83627820298913</c:v>
                </c:pt>
                <c:pt idx="1392">
                  <c:v>1.8457503832911999</c:v>
                </c:pt>
                <c:pt idx="1393">
                  <c:v>1.8561566873119499</c:v>
                </c:pt>
                <c:pt idx="1394">
                  <c:v>1.8448607566747099</c:v>
                </c:pt>
                <c:pt idx="1395">
                  <c:v>1.84322897294054</c:v>
                </c:pt>
                <c:pt idx="1396">
                  <c:v>1.8557331503935499</c:v>
                </c:pt>
                <c:pt idx="1397">
                  <c:v>1.8658852685362799</c:v>
                </c:pt>
                <c:pt idx="1398">
                  <c:v>1.85077281957165</c:v>
                </c:pt>
                <c:pt idx="1399">
                  <c:v>1.8263659127296701</c:v>
                </c:pt>
                <c:pt idx="1400">
                  <c:v>1.8329977312316801</c:v>
                </c:pt>
                <c:pt idx="1401">
                  <c:v>1.84005017342435</c:v>
                </c:pt>
                <c:pt idx="1402">
                  <c:v>1.8433314870033599</c:v>
                </c:pt>
                <c:pt idx="1403">
                  <c:v>1.86535593143099</c:v>
                </c:pt>
                <c:pt idx="1404">
                  <c:v>1.8429385823565001</c:v>
                </c:pt>
                <c:pt idx="1405">
                  <c:v>1.8758924518764999</c:v>
                </c:pt>
                <c:pt idx="1406">
                  <c:v>1.8704733781142</c:v>
                </c:pt>
                <c:pt idx="1407">
                  <c:v>1.8483794182414801</c:v>
                </c:pt>
                <c:pt idx="1408">
                  <c:v>1.94685491861827</c:v>
                </c:pt>
                <c:pt idx="1409">
                  <c:v>1.93294405456959</c:v>
                </c:pt>
                <c:pt idx="1410">
                  <c:v>1.95260177062597</c:v>
                </c:pt>
                <c:pt idx="1411">
                  <c:v>1.9290170474349599</c:v>
                </c:pt>
                <c:pt idx="1412">
                  <c:v>1.9307933001878399</c:v>
                </c:pt>
                <c:pt idx="1413">
                  <c:v>1.9387827150321499</c:v>
                </c:pt>
                <c:pt idx="1414">
                  <c:v>1.9387827150321499</c:v>
                </c:pt>
                <c:pt idx="1415">
                  <c:v>1.9387827150321499</c:v>
                </c:pt>
                <c:pt idx="1416">
                  <c:v>1.9387827150321499</c:v>
                </c:pt>
                <c:pt idx="1417">
                  <c:v>1.9387827150321499</c:v>
                </c:pt>
                <c:pt idx="1418">
                  <c:v>1.9387827150321499</c:v>
                </c:pt>
                <c:pt idx="1419">
                  <c:v>1.9301241914331999</c:v>
                </c:pt>
                <c:pt idx="1420">
                  <c:v>1.94149896320244</c:v>
                </c:pt>
                <c:pt idx="1421">
                  <c:v>1.9579898198297401</c:v>
                </c:pt>
                <c:pt idx="1422">
                  <c:v>1.9554695659407499</c:v>
                </c:pt>
                <c:pt idx="1423">
                  <c:v>1.97977521166002</c:v>
                </c:pt>
                <c:pt idx="1424">
                  <c:v>1.9674673704002801</c:v>
                </c:pt>
                <c:pt idx="1425">
                  <c:v>1.94831267690238</c:v>
                </c:pt>
                <c:pt idx="1426">
                  <c:v>1.95008881683936</c:v>
                </c:pt>
                <c:pt idx="1427">
                  <c:v>1.9789709894422101</c:v>
                </c:pt>
                <c:pt idx="1428">
                  <c:v>2.0146310319906902</c:v>
                </c:pt>
                <c:pt idx="1429">
                  <c:v>2.0032206482908799</c:v>
                </c:pt>
                <c:pt idx="1430">
                  <c:v>2.0144073412042198</c:v>
                </c:pt>
                <c:pt idx="1431">
                  <c:v>2.02951116803608</c:v>
                </c:pt>
                <c:pt idx="1432">
                  <c:v>2.0516249725504698</c:v>
                </c:pt>
                <c:pt idx="1433">
                  <c:v>2.0338141675442101</c:v>
                </c:pt>
                <c:pt idx="1434">
                  <c:v>2.0790061173281802</c:v>
                </c:pt>
                <c:pt idx="1435">
                  <c:v>2.0868517734259702</c:v>
                </c:pt>
                <c:pt idx="1436">
                  <c:v>2.1067847775592901</c:v>
                </c:pt>
                <c:pt idx="1437">
                  <c:v>2.0973254089784299</c:v>
                </c:pt>
                <c:pt idx="1438">
                  <c:v>2.1183836160632499</c:v>
                </c:pt>
                <c:pt idx="1439">
                  <c:v>2.09710175503823</c:v>
                </c:pt>
                <c:pt idx="1440">
                  <c:v>2.1530106094766599</c:v>
                </c:pt>
                <c:pt idx="1441">
                  <c:v>2.1651722891850498</c:v>
                </c:pt>
                <c:pt idx="1442">
                  <c:v>2.1420235111171202</c:v>
                </c:pt>
                <c:pt idx="1443">
                  <c:v>2.08816970932001</c:v>
                </c:pt>
                <c:pt idx="1444">
                  <c:v>2.1306864840922102</c:v>
                </c:pt>
                <c:pt idx="1445">
                  <c:v>2.1242794762069499</c:v>
                </c:pt>
                <c:pt idx="1446">
                  <c:v>2.2345247053913599</c:v>
                </c:pt>
                <c:pt idx="1447">
                  <c:v>2.2972406151949998</c:v>
                </c:pt>
                <c:pt idx="1448">
                  <c:v>2.40773918483284</c:v>
                </c:pt>
                <c:pt idx="1449">
                  <c:v>2.2993919373032101</c:v>
                </c:pt>
                <c:pt idx="1450">
                  <c:v>2.3284018188743798</c:v>
                </c:pt>
                <c:pt idx="1451">
                  <c:v>2.35176134132423</c:v>
                </c:pt>
                <c:pt idx="1452">
                  <c:v>2.3353178295138899</c:v>
                </c:pt>
                <c:pt idx="1453">
                  <c:v>2.36512007912085</c:v>
                </c:pt>
                <c:pt idx="1454">
                  <c:v>2.3930941463860198</c:v>
                </c:pt>
                <c:pt idx="1455">
                  <c:v>2.39871290960521</c:v>
                </c:pt>
                <c:pt idx="1456">
                  <c:v>2.4282227462244199</c:v>
                </c:pt>
                <c:pt idx="1457">
                  <c:v>2.3834547745735502</c:v>
                </c:pt>
                <c:pt idx="1458">
                  <c:v>2.4124188980130299</c:v>
                </c:pt>
                <c:pt idx="1459">
                  <c:v>2.4342280574964099</c:v>
                </c:pt>
                <c:pt idx="1460">
                  <c:v>2.41169128988779</c:v>
                </c:pt>
                <c:pt idx="1461">
                  <c:v>2.3552553669989198</c:v>
                </c:pt>
                <c:pt idx="1462">
                  <c:v>2.3602561148547498</c:v>
                </c:pt>
                <c:pt idx="1463">
                  <c:v>2.4367538431785301</c:v>
                </c:pt>
                <c:pt idx="1464">
                  <c:v>2.3752920211352699</c:v>
                </c:pt>
                <c:pt idx="1465">
                  <c:v>2.3885317355672502</c:v>
                </c:pt>
                <c:pt idx="1466">
                  <c:v>2.4315336545385402</c:v>
                </c:pt>
                <c:pt idx="1467">
                  <c:v>2.44038638298179</c:v>
                </c:pt>
                <c:pt idx="1468">
                  <c:v>2.4102161785677301</c:v>
                </c:pt>
                <c:pt idx="1469">
                  <c:v>2.4302784268222402</c:v>
                </c:pt>
                <c:pt idx="1470">
                  <c:v>2.4021442345723898</c:v>
                </c:pt>
                <c:pt idx="1471">
                  <c:v>2.3919158063535901</c:v>
                </c:pt>
                <c:pt idx="1472">
                  <c:v>2.4001412719473501</c:v>
                </c:pt>
                <c:pt idx="1473">
                  <c:v>2.3995195924363202</c:v>
                </c:pt>
                <c:pt idx="1474">
                  <c:v>2.3797387848248599</c:v>
                </c:pt>
                <c:pt idx="1475">
                  <c:v>2.3280582665807201</c:v>
                </c:pt>
                <c:pt idx="1476">
                  <c:v>2.3479352263831199</c:v>
                </c:pt>
                <c:pt idx="1477">
                  <c:v>2.3040062955770102</c:v>
                </c:pt>
                <c:pt idx="1478">
                  <c:v>2.3118109419799802</c:v>
                </c:pt>
                <c:pt idx="1479">
                  <c:v>2.37814586115574</c:v>
                </c:pt>
                <c:pt idx="1480">
                  <c:v>2.38995371444754</c:v>
                </c:pt>
                <c:pt idx="1481">
                  <c:v>2.4030699980349999</c:v>
                </c:pt>
                <c:pt idx="1482">
                  <c:v>2.3886339023001399</c:v>
                </c:pt>
                <c:pt idx="1483">
                  <c:v>2.4158050161592799</c:v>
                </c:pt>
                <c:pt idx="1484">
                  <c:v>2.3906853215570698</c:v>
                </c:pt>
                <c:pt idx="1485">
                  <c:v>2.3773105677037099</c:v>
                </c:pt>
                <c:pt idx="1486">
                  <c:v>2.3793540527956001</c:v>
                </c:pt>
                <c:pt idx="1487">
                  <c:v>2.3853092017826398</c:v>
                </c:pt>
                <c:pt idx="1488">
                  <c:v>2.36908381432935</c:v>
                </c:pt>
                <c:pt idx="1489">
                  <c:v>2.3510684304754399</c:v>
                </c:pt>
                <c:pt idx="1490">
                  <c:v>2.3326107667986999</c:v>
                </c:pt>
                <c:pt idx="1491">
                  <c:v>2.3918300759216198</c:v>
                </c:pt>
                <c:pt idx="1492">
                  <c:v>2.4225259720969698</c:v>
                </c:pt>
                <c:pt idx="1493">
                  <c:v>2.4431115507604</c:v>
                </c:pt>
                <c:pt idx="1494">
                  <c:v>2.4366219308275201</c:v>
                </c:pt>
                <c:pt idx="1495">
                  <c:v>2.50530799347607</c:v>
                </c:pt>
                <c:pt idx="1496">
                  <c:v>2.4728441550437599</c:v>
                </c:pt>
                <c:pt idx="1497">
                  <c:v>2.4454623086328402</c:v>
                </c:pt>
                <c:pt idx="1498">
                  <c:v>2.4367052918476699</c:v>
                </c:pt>
                <c:pt idx="1499">
                  <c:v>2.4489093233669199</c:v>
                </c:pt>
                <c:pt idx="1500">
                  <c:v>2.4402157483170899</c:v>
                </c:pt>
                <c:pt idx="1501">
                  <c:v>2.4686758274272602</c:v>
                </c:pt>
                <c:pt idx="1502">
                  <c:v>2.4962544525691501</c:v>
                </c:pt>
                <c:pt idx="1503">
                  <c:v>2.52547836645107</c:v>
                </c:pt>
                <c:pt idx="1504">
                  <c:v>2.4968423523360999</c:v>
                </c:pt>
                <c:pt idx="1505">
                  <c:v>2.5098705748778798</c:v>
                </c:pt>
                <c:pt idx="1506">
                  <c:v>2.5074357365028601</c:v>
                </c:pt>
                <c:pt idx="1507">
                  <c:v>2.5238547022521902</c:v>
                </c:pt>
                <c:pt idx="1508">
                  <c:v>2.5263693602703898</c:v>
                </c:pt>
                <c:pt idx="1509">
                  <c:v>2.47388827483047</c:v>
                </c:pt>
                <c:pt idx="1510">
                  <c:v>2.4495521680736601</c:v>
                </c:pt>
                <c:pt idx="1511">
                  <c:v>2.4412068719825499</c:v>
                </c:pt>
                <c:pt idx="1512">
                  <c:v>2.4168997122308999</c:v>
                </c:pt>
                <c:pt idx="1513">
                  <c:v>2.4621872182811599</c:v>
                </c:pt>
                <c:pt idx="1514">
                  <c:v>2.4747806083591901</c:v>
                </c:pt>
                <c:pt idx="1515">
                  <c:v>2.4667954137331298</c:v>
                </c:pt>
                <c:pt idx="1516">
                  <c:v>2.51046695613269</c:v>
                </c:pt>
                <c:pt idx="1517">
                  <c:v>2.4841291754120798</c:v>
                </c:pt>
                <c:pt idx="1518">
                  <c:v>2.5431777212450202</c:v>
                </c:pt>
                <c:pt idx="1519">
                  <c:v>2.6055541710844001</c:v>
                </c:pt>
                <c:pt idx="1520">
                  <c:v>2.6105947505150402</c:v>
                </c:pt>
                <c:pt idx="1521">
                  <c:v>2.62403916560661</c:v>
                </c:pt>
                <c:pt idx="1522">
                  <c:v>2.6331676026029802</c:v>
                </c:pt>
                <c:pt idx="1523">
                  <c:v>2.6792718949752699</c:v>
                </c:pt>
                <c:pt idx="1524">
                  <c:v>2.6378570785462401</c:v>
                </c:pt>
                <c:pt idx="1525">
                  <c:v>2.5967332658879698</c:v>
                </c:pt>
                <c:pt idx="1526">
                  <c:v>2.6799034427839001</c:v>
                </c:pt>
                <c:pt idx="1527">
                  <c:v>2.6708960923545901</c:v>
                </c:pt>
                <c:pt idx="1528">
                  <c:v>2.69739545939286</c:v>
                </c:pt>
                <c:pt idx="1529">
                  <c:v>2.71685824911025</c:v>
                </c:pt>
                <c:pt idx="1530">
                  <c:v>2.6517937414838801</c:v>
                </c:pt>
                <c:pt idx="1531">
                  <c:v>2.5935141370258501</c:v>
                </c:pt>
                <c:pt idx="1532">
                  <c:v>2.58130682639867</c:v>
                </c:pt>
                <c:pt idx="1533">
                  <c:v>2.61623958538111</c:v>
                </c:pt>
                <c:pt idx="1534">
                  <c:v>2.57817615980079</c:v>
                </c:pt>
                <c:pt idx="1535">
                  <c:v>2.6128682380067398</c:v>
                </c:pt>
                <c:pt idx="1536">
                  <c:v>2.59690669983374</c:v>
                </c:pt>
                <c:pt idx="1537">
                  <c:v>2.6239517343747001</c:v>
                </c:pt>
                <c:pt idx="1538">
                  <c:v>2.6561173941993399</c:v>
                </c:pt>
                <c:pt idx="1539">
                  <c:v>2.7478694205486498</c:v>
                </c:pt>
                <c:pt idx="1540">
                  <c:v>2.7915271789423102</c:v>
                </c:pt>
                <c:pt idx="1541">
                  <c:v>2.7986654762987602</c:v>
                </c:pt>
                <c:pt idx="1542">
                  <c:v>2.7248167922023998</c:v>
                </c:pt>
                <c:pt idx="1543">
                  <c:v>2.69528773896727</c:v>
                </c:pt>
                <c:pt idx="1544">
                  <c:v>2.6960956322501599</c:v>
                </c:pt>
                <c:pt idx="1545">
                  <c:v>2.7451529203062601</c:v>
                </c:pt>
                <c:pt idx="1546">
                  <c:v>2.6474045162645701</c:v>
                </c:pt>
                <c:pt idx="1547">
                  <c:v>2.69260588420447</c:v>
                </c:pt>
                <c:pt idx="1548">
                  <c:v>2.6783641162581899</c:v>
                </c:pt>
                <c:pt idx="1549">
                  <c:v>2.77842280729603</c:v>
                </c:pt>
                <c:pt idx="1550">
                  <c:v>2.8907541246455999</c:v>
                </c:pt>
                <c:pt idx="1551">
                  <c:v>2.7158144277036702</c:v>
                </c:pt>
                <c:pt idx="1552">
                  <c:v>2.59718528636308</c:v>
                </c:pt>
                <c:pt idx="1553">
                  <c:v>2.6776662856314699</c:v>
                </c:pt>
                <c:pt idx="1554">
                  <c:v>2.6505629989791899</c:v>
                </c:pt>
                <c:pt idx="1555">
                  <c:v>2.6878683192559101</c:v>
                </c:pt>
                <c:pt idx="1556">
                  <c:v>2.7234556950751898</c:v>
                </c:pt>
                <c:pt idx="1557">
                  <c:v>2.7408471077852399</c:v>
                </c:pt>
                <c:pt idx="1558">
                  <c:v>2.6492838054525398</c:v>
                </c:pt>
                <c:pt idx="1559">
                  <c:v>2.5842011061437198</c:v>
                </c:pt>
                <c:pt idx="1560">
                  <c:v>2.65988936432624</c:v>
                </c:pt>
                <c:pt idx="1561">
                  <c:v>2.6204378949365399</c:v>
                </c:pt>
                <c:pt idx="1562">
                  <c:v>2.5882035480982299</c:v>
                </c:pt>
                <c:pt idx="1563">
                  <c:v>2.4942937753243002</c:v>
                </c:pt>
                <c:pt idx="1564">
                  <c:v>2.4278604183702299</c:v>
                </c:pt>
                <c:pt idx="1565">
                  <c:v>2.4136021210672198</c:v>
                </c:pt>
                <c:pt idx="1566">
                  <c:v>2.3097587197790101</c:v>
                </c:pt>
                <c:pt idx="1567">
                  <c:v>2.4441208366175999</c:v>
                </c:pt>
                <c:pt idx="1568">
                  <c:v>2.45166146976625</c:v>
                </c:pt>
                <c:pt idx="1569">
                  <c:v>2.5376311616232199</c:v>
                </c:pt>
                <c:pt idx="1570">
                  <c:v>2.4600120553443001</c:v>
                </c:pt>
                <c:pt idx="1571">
                  <c:v>2.5161870585623798</c:v>
                </c:pt>
                <c:pt idx="1572">
                  <c:v>2.50375080318245</c:v>
                </c:pt>
                <c:pt idx="1573">
                  <c:v>2.4551469371010999</c:v>
                </c:pt>
                <c:pt idx="1574">
                  <c:v>2.5476292898800801</c:v>
                </c:pt>
                <c:pt idx="1575">
                  <c:v>2.5470300253171998</c:v>
                </c:pt>
                <c:pt idx="1576">
                  <c:v>2.5410744514597199</c:v>
                </c:pt>
                <c:pt idx="1577">
                  <c:v>2.5765120820124499</c:v>
                </c:pt>
                <c:pt idx="1578">
                  <c:v>2.5842641438432001</c:v>
                </c:pt>
                <c:pt idx="1579">
                  <c:v>2.6060270645651298</c:v>
                </c:pt>
                <c:pt idx="1580">
                  <c:v>2.6334960223894002</c:v>
                </c:pt>
                <c:pt idx="1581">
                  <c:v>2.63111911864778</c:v>
                </c:pt>
                <c:pt idx="1582">
                  <c:v>2.60967045184278</c:v>
                </c:pt>
                <c:pt idx="1583">
                  <c:v>2.6470183396301801</c:v>
                </c:pt>
                <c:pt idx="1584">
                  <c:v>2.7284401721879501</c:v>
                </c:pt>
                <c:pt idx="1585">
                  <c:v>2.6759530719648299</c:v>
                </c:pt>
                <c:pt idx="1586">
                  <c:v>2.7502332486821501</c:v>
                </c:pt>
                <c:pt idx="1587">
                  <c:v>2.71640657710262</c:v>
                </c:pt>
                <c:pt idx="1588">
                  <c:v>2.7532146388379202</c:v>
                </c:pt>
                <c:pt idx="1589">
                  <c:v>2.7165614452999698</c:v>
                </c:pt>
                <c:pt idx="1590">
                  <c:v>2.6986562110066701</c:v>
                </c:pt>
                <c:pt idx="1591">
                  <c:v>2.77966419640638</c:v>
                </c:pt>
                <c:pt idx="1592">
                  <c:v>2.8121917496189401</c:v>
                </c:pt>
                <c:pt idx="1593">
                  <c:v>2.79486218211489</c:v>
                </c:pt>
                <c:pt idx="1594">
                  <c:v>2.8222002249175402</c:v>
                </c:pt>
                <c:pt idx="1595">
                  <c:v>2.8751654894450902</c:v>
                </c:pt>
                <c:pt idx="1596">
                  <c:v>2.8362986183333598</c:v>
                </c:pt>
                <c:pt idx="1597">
                  <c:v>2.8252936898173799</c:v>
                </c:pt>
                <c:pt idx="1598">
                  <c:v>2.8243832714214401</c:v>
                </c:pt>
                <c:pt idx="1599">
                  <c:v>2.7653918330928899</c:v>
                </c:pt>
                <c:pt idx="1600">
                  <c:v>2.7765433490411202</c:v>
                </c:pt>
                <c:pt idx="1601">
                  <c:v>2.7723281100138002</c:v>
                </c:pt>
                <c:pt idx="1602">
                  <c:v>2.7251618583211901</c:v>
                </c:pt>
                <c:pt idx="1603">
                  <c:v>2.6877092951581001</c:v>
                </c:pt>
                <c:pt idx="1604">
                  <c:v>2.68464621874464</c:v>
                </c:pt>
                <c:pt idx="1605">
                  <c:v>2.7620138449203702</c:v>
                </c:pt>
                <c:pt idx="1606">
                  <c:v>2.7290175806494301</c:v>
                </c:pt>
                <c:pt idx="1607">
                  <c:v>2.8171254445259102</c:v>
                </c:pt>
                <c:pt idx="1608">
                  <c:v>2.8263387272058602</c:v>
                </c:pt>
                <c:pt idx="1609">
                  <c:v>2.8919786704171502</c:v>
                </c:pt>
                <c:pt idx="1610">
                  <c:v>2.88857857342893</c:v>
                </c:pt>
                <c:pt idx="1611">
                  <c:v>2.9005472075312499</c:v>
                </c:pt>
                <c:pt idx="1612">
                  <c:v>2.8488440280646699</c:v>
                </c:pt>
                <c:pt idx="1613">
                  <c:v>2.8259506127842098</c:v>
                </c:pt>
                <c:pt idx="1614">
                  <c:v>2.8549991230418499</c:v>
                </c:pt>
                <c:pt idx="1615">
                  <c:v>2.9131345949137</c:v>
                </c:pt>
                <c:pt idx="1616">
                  <c:v>2.9374383327332301</c:v>
                </c:pt>
                <c:pt idx="1617">
                  <c:v>2.9792368028522702</c:v>
                </c:pt>
                <c:pt idx="1618">
                  <c:v>2.9267482732144399</c:v>
                </c:pt>
                <c:pt idx="1619">
                  <c:v>2.9771680803373402</c:v>
                </c:pt>
                <c:pt idx="1620">
                  <c:v>3.0192411000508801</c:v>
                </c:pt>
                <c:pt idx="1621">
                  <c:v>3.0297590941081798</c:v>
                </c:pt>
                <c:pt idx="1622">
                  <c:v>3.0016053978867201</c:v>
                </c:pt>
                <c:pt idx="1623">
                  <c:v>2.9522966762330101</c:v>
                </c:pt>
                <c:pt idx="1624">
                  <c:v>2.9130743684298799</c:v>
                </c:pt>
                <c:pt idx="1625">
                  <c:v>2.9351687210402</c:v>
                </c:pt>
                <c:pt idx="1626">
                  <c:v>2.9589824586208802</c:v>
                </c:pt>
                <c:pt idx="1627">
                  <c:v>2.9505112673439502</c:v>
                </c:pt>
                <c:pt idx="1628">
                  <c:v>2.9290309994505299</c:v>
                </c:pt>
                <c:pt idx="1629">
                  <c:v>2.9774420538961901</c:v>
                </c:pt>
                <c:pt idx="1630">
                  <c:v>3.0267286871278101</c:v>
                </c:pt>
                <c:pt idx="1631">
                  <c:v>3.04947192737656</c:v>
                </c:pt>
                <c:pt idx="1632">
                  <c:v>3.0289161481961999</c:v>
                </c:pt>
                <c:pt idx="1633">
                  <c:v>3.0846968232255101</c:v>
                </c:pt>
                <c:pt idx="1634">
                  <c:v>3.1043844318253</c:v>
                </c:pt>
                <c:pt idx="1635">
                  <c:v>3.1005390405031101</c:v>
                </c:pt>
                <c:pt idx="1636">
                  <c:v>3.11696589364941</c:v>
                </c:pt>
                <c:pt idx="1637">
                  <c:v>3.1015140768102198</c:v>
                </c:pt>
                <c:pt idx="1638">
                  <c:v>3.1151712782137801</c:v>
                </c:pt>
                <c:pt idx="1639">
                  <c:v>3.1578678941653102</c:v>
                </c:pt>
                <c:pt idx="1640">
                  <c:v>3.11636355910706</c:v>
                </c:pt>
                <c:pt idx="1641">
                  <c:v>3.1154461323208502</c:v>
                </c:pt>
                <c:pt idx="1642">
                  <c:v>3.1148906047648799</c:v>
                </c:pt>
                <c:pt idx="1643">
                  <c:v>3.0685773610747198</c:v>
                </c:pt>
                <c:pt idx="1644">
                  <c:v>3.1250899594691801</c:v>
                </c:pt>
                <c:pt idx="1645">
                  <c:v>3.12633714139431</c:v>
                </c:pt>
                <c:pt idx="1646">
                  <c:v>3.1179479630348501</c:v>
                </c:pt>
                <c:pt idx="1647">
                  <c:v>3.1688651559600101</c:v>
                </c:pt>
                <c:pt idx="1648">
                  <c:v>3.1326879647963302</c:v>
                </c:pt>
                <c:pt idx="1649">
                  <c:v>3.1074672594806598</c:v>
                </c:pt>
                <c:pt idx="1650">
                  <c:v>3.09185594708274</c:v>
                </c:pt>
                <c:pt idx="1651">
                  <c:v>3.1255975007107599</c:v>
                </c:pt>
                <c:pt idx="1652">
                  <c:v>3.1817873225811302</c:v>
                </c:pt>
                <c:pt idx="1653">
                  <c:v>3.20024698180708</c:v>
                </c:pt>
                <c:pt idx="1654">
                  <c:v>3.2137025671900799</c:v>
                </c:pt>
                <c:pt idx="1655">
                  <c:v>3.2325945374132199</c:v>
                </c:pt>
                <c:pt idx="1656">
                  <c:v>3.3141011908479099</c:v>
                </c:pt>
                <c:pt idx="1657">
                  <c:v>3.2364092149463901</c:v>
                </c:pt>
                <c:pt idx="1658">
                  <c:v>3.1811867148905302</c:v>
                </c:pt>
                <c:pt idx="1659">
                  <c:v>3.1804518023253801</c:v>
                </c:pt>
                <c:pt idx="1660">
                  <c:v>3.1673209857388498</c:v>
                </c:pt>
                <c:pt idx="1661">
                  <c:v>3.1248942094557299</c:v>
                </c:pt>
                <c:pt idx="1662">
                  <c:v>3.2738147659546999</c:v>
                </c:pt>
                <c:pt idx="1663">
                  <c:v>3.2198668463724598</c:v>
                </c:pt>
                <c:pt idx="1664">
                  <c:v>3.2868051763607902</c:v>
                </c:pt>
                <c:pt idx="1665">
                  <c:v>3.35780357879581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Sheet2!$E$1</c:f>
              <c:strCache>
                <c:ptCount val="1"/>
                <c:pt idx="0">
                  <c:v>M2-update</c:v>
                </c:pt>
              </c:strCache>
            </c:strRef>
          </c:tx>
          <c:marker>
            <c:symbol val="none"/>
          </c:marker>
          <c:cat>
            <c:numRef>
              <c:f>Sheet2!$A$2:$A$4949</c:f>
              <c:numCache>
                <c:formatCode>m/d/yyyy</c:formatCode>
                <c:ptCount val="4948"/>
                <c:pt idx="0">
                  <c:v>40178</c:v>
                </c:pt>
                <c:pt idx="1">
                  <c:v>40182</c:v>
                </c:pt>
                <c:pt idx="2">
                  <c:v>40183</c:v>
                </c:pt>
                <c:pt idx="3">
                  <c:v>40184</c:v>
                </c:pt>
                <c:pt idx="4">
                  <c:v>40185</c:v>
                </c:pt>
                <c:pt idx="5">
                  <c:v>40186</c:v>
                </c:pt>
                <c:pt idx="6">
                  <c:v>40189</c:v>
                </c:pt>
                <c:pt idx="7">
                  <c:v>40190</c:v>
                </c:pt>
                <c:pt idx="8">
                  <c:v>40191</c:v>
                </c:pt>
                <c:pt idx="9">
                  <c:v>40192</c:v>
                </c:pt>
                <c:pt idx="10">
                  <c:v>40193</c:v>
                </c:pt>
                <c:pt idx="11">
                  <c:v>40197</c:v>
                </c:pt>
                <c:pt idx="12">
                  <c:v>40198</c:v>
                </c:pt>
                <c:pt idx="13">
                  <c:v>40199</c:v>
                </c:pt>
                <c:pt idx="14">
                  <c:v>40200</c:v>
                </c:pt>
                <c:pt idx="15">
                  <c:v>40203</c:v>
                </c:pt>
                <c:pt idx="16">
                  <c:v>40204</c:v>
                </c:pt>
                <c:pt idx="17">
                  <c:v>40205</c:v>
                </c:pt>
                <c:pt idx="18">
                  <c:v>40206</c:v>
                </c:pt>
                <c:pt idx="19">
                  <c:v>40207</c:v>
                </c:pt>
                <c:pt idx="20">
                  <c:v>40210</c:v>
                </c:pt>
                <c:pt idx="21">
                  <c:v>40211</c:v>
                </c:pt>
                <c:pt idx="22">
                  <c:v>40212</c:v>
                </c:pt>
                <c:pt idx="23">
                  <c:v>40213</c:v>
                </c:pt>
                <c:pt idx="24">
                  <c:v>40214</c:v>
                </c:pt>
                <c:pt idx="25">
                  <c:v>40217</c:v>
                </c:pt>
                <c:pt idx="26">
                  <c:v>40218</c:v>
                </c:pt>
                <c:pt idx="27">
                  <c:v>40219</c:v>
                </c:pt>
                <c:pt idx="28">
                  <c:v>40220</c:v>
                </c:pt>
                <c:pt idx="29">
                  <c:v>40221</c:v>
                </c:pt>
                <c:pt idx="30">
                  <c:v>40225</c:v>
                </c:pt>
                <c:pt idx="31">
                  <c:v>40226</c:v>
                </c:pt>
                <c:pt idx="32">
                  <c:v>40227</c:v>
                </c:pt>
                <c:pt idx="33">
                  <c:v>40228</c:v>
                </c:pt>
                <c:pt idx="34">
                  <c:v>40231</c:v>
                </c:pt>
                <c:pt idx="35">
                  <c:v>40232</c:v>
                </c:pt>
                <c:pt idx="36">
                  <c:v>40233</c:v>
                </c:pt>
                <c:pt idx="37">
                  <c:v>40234</c:v>
                </c:pt>
                <c:pt idx="38">
                  <c:v>40235</c:v>
                </c:pt>
                <c:pt idx="39">
                  <c:v>40238</c:v>
                </c:pt>
                <c:pt idx="40">
                  <c:v>40239</c:v>
                </c:pt>
                <c:pt idx="41">
                  <c:v>40240</c:v>
                </c:pt>
                <c:pt idx="42">
                  <c:v>40241</c:v>
                </c:pt>
                <c:pt idx="43">
                  <c:v>40242</c:v>
                </c:pt>
                <c:pt idx="44">
                  <c:v>40245</c:v>
                </c:pt>
                <c:pt idx="45">
                  <c:v>40246</c:v>
                </c:pt>
                <c:pt idx="46">
                  <c:v>40247</c:v>
                </c:pt>
                <c:pt idx="47">
                  <c:v>40248</c:v>
                </c:pt>
                <c:pt idx="48">
                  <c:v>40249</c:v>
                </c:pt>
                <c:pt idx="49">
                  <c:v>40252</c:v>
                </c:pt>
                <c:pt idx="50">
                  <c:v>40253</c:v>
                </c:pt>
                <c:pt idx="51">
                  <c:v>40254</c:v>
                </c:pt>
                <c:pt idx="52">
                  <c:v>40255</c:v>
                </c:pt>
                <c:pt idx="53">
                  <c:v>40256</c:v>
                </c:pt>
                <c:pt idx="54">
                  <c:v>40259</c:v>
                </c:pt>
                <c:pt idx="55">
                  <c:v>40260</c:v>
                </c:pt>
                <c:pt idx="56">
                  <c:v>40261</c:v>
                </c:pt>
                <c:pt idx="57">
                  <c:v>40262</c:v>
                </c:pt>
                <c:pt idx="58">
                  <c:v>40263</c:v>
                </c:pt>
                <c:pt idx="59">
                  <c:v>40266</c:v>
                </c:pt>
                <c:pt idx="60">
                  <c:v>40267</c:v>
                </c:pt>
                <c:pt idx="61">
                  <c:v>40268</c:v>
                </c:pt>
                <c:pt idx="62">
                  <c:v>40269</c:v>
                </c:pt>
                <c:pt idx="63">
                  <c:v>40273</c:v>
                </c:pt>
                <c:pt idx="64">
                  <c:v>40274</c:v>
                </c:pt>
                <c:pt idx="65">
                  <c:v>40275</c:v>
                </c:pt>
                <c:pt idx="66">
                  <c:v>40276</c:v>
                </c:pt>
                <c:pt idx="67">
                  <c:v>40277</c:v>
                </c:pt>
                <c:pt idx="68">
                  <c:v>40280</c:v>
                </c:pt>
                <c:pt idx="69">
                  <c:v>40281</c:v>
                </c:pt>
                <c:pt idx="70">
                  <c:v>40282</c:v>
                </c:pt>
                <c:pt idx="71">
                  <c:v>40283</c:v>
                </c:pt>
                <c:pt idx="72">
                  <c:v>40284</c:v>
                </c:pt>
                <c:pt idx="73">
                  <c:v>40287</c:v>
                </c:pt>
                <c:pt idx="74">
                  <c:v>40288</c:v>
                </c:pt>
                <c:pt idx="75">
                  <c:v>40289</c:v>
                </c:pt>
                <c:pt idx="76">
                  <c:v>40290</c:v>
                </c:pt>
                <c:pt idx="77">
                  <c:v>40291</c:v>
                </c:pt>
                <c:pt idx="78">
                  <c:v>40294</c:v>
                </c:pt>
                <c:pt idx="79">
                  <c:v>40295</c:v>
                </c:pt>
                <c:pt idx="80">
                  <c:v>40296</c:v>
                </c:pt>
                <c:pt idx="81">
                  <c:v>40297</c:v>
                </c:pt>
                <c:pt idx="82">
                  <c:v>40298</c:v>
                </c:pt>
                <c:pt idx="83">
                  <c:v>40301</c:v>
                </c:pt>
                <c:pt idx="84">
                  <c:v>40302</c:v>
                </c:pt>
                <c:pt idx="85">
                  <c:v>40303</c:v>
                </c:pt>
                <c:pt idx="86">
                  <c:v>40304</c:v>
                </c:pt>
                <c:pt idx="87">
                  <c:v>40305</c:v>
                </c:pt>
                <c:pt idx="88">
                  <c:v>40308</c:v>
                </c:pt>
                <c:pt idx="89">
                  <c:v>40309</c:v>
                </c:pt>
                <c:pt idx="90">
                  <c:v>40310</c:v>
                </c:pt>
                <c:pt idx="91">
                  <c:v>40311</c:v>
                </c:pt>
                <c:pt idx="92">
                  <c:v>40312</c:v>
                </c:pt>
                <c:pt idx="93">
                  <c:v>40315</c:v>
                </c:pt>
                <c:pt idx="94">
                  <c:v>40316</c:v>
                </c:pt>
                <c:pt idx="95">
                  <c:v>40317</c:v>
                </c:pt>
                <c:pt idx="96">
                  <c:v>40318</c:v>
                </c:pt>
                <c:pt idx="97">
                  <c:v>40319</c:v>
                </c:pt>
                <c:pt idx="98">
                  <c:v>40322</c:v>
                </c:pt>
                <c:pt idx="99">
                  <c:v>40323</c:v>
                </c:pt>
                <c:pt idx="100">
                  <c:v>40324</c:v>
                </c:pt>
                <c:pt idx="101">
                  <c:v>40325</c:v>
                </c:pt>
                <c:pt idx="102">
                  <c:v>40326</c:v>
                </c:pt>
                <c:pt idx="103">
                  <c:v>40330</c:v>
                </c:pt>
                <c:pt idx="104">
                  <c:v>40331</c:v>
                </c:pt>
                <c:pt idx="105">
                  <c:v>40332</c:v>
                </c:pt>
                <c:pt idx="106">
                  <c:v>40333</c:v>
                </c:pt>
                <c:pt idx="107">
                  <c:v>40336</c:v>
                </c:pt>
                <c:pt idx="108">
                  <c:v>40337</c:v>
                </c:pt>
                <c:pt idx="109">
                  <c:v>40338</c:v>
                </c:pt>
                <c:pt idx="110">
                  <c:v>40339</c:v>
                </c:pt>
                <c:pt idx="111">
                  <c:v>40340</c:v>
                </c:pt>
                <c:pt idx="112">
                  <c:v>40343</c:v>
                </c:pt>
                <c:pt idx="113">
                  <c:v>40344</c:v>
                </c:pt>
                <c:pt idx="114">
                  <c:v>40345</c:v>
                </c:pt>
                <c:pt idx="115">
                  <c:v>40346</c:v>
                </c:pt>
                <c:pt idx="116">
                  <c:v>40347</c:v>
                </c:pt>
                <c:pt idx="117">
                  <c:v>40350</c:v>
                </c:pt>
                <c:pt idx="118">
                  <c:v>40351</c:v>
                </c:pt>
                <c:pt idx="119">
                  <c:v>40352</c:v>
                </c:pt>
                <c:pt idx="120">
                  <c:v>40353</c:v>
                </c:pt>
                <c:pt idx="121">
                  <c:v>40354</c:v>
                </c:pt>
                <c:pt idx="122">
                  <c:v>40357</c:v>
                </c:pt>
                <c:pt idx="123">
                  <c:v>40358</c:v>
                </c:pt>
                <c:pt idx="124">
                  <c:v>40359</c:v>
                </c:pt>
                <c:pt idx="125">
                  <c:v>40360</c:v>
                </c:pt>
                <c:pt idx="126">
                  <c:v>40361</c:v>
                </c:pt>
                <c:pt idx="127">
                  <c:v>40365</c:v>
                </c:pt>
                <c:pt idx="128">
                  <c:v>40366</c:v>
                </c:pt>
                <c:pt idx="129">
                  <c:v>40367</c:v>
                </c:pt>
                <c:pt idx="130">
                  <c:v>40368</c:v>
                </c:pt>
                <c:pt idx="131">
                  <c:v>40371</c:v>
                </c:pt>
                <c:pt idx="132">
                  <c:v>40372</c:v>
                </c:pt>
                <c:pt idx="133">
                  <c:v>40373</c:v>
                </c:pt>
                <c:pt idx="134">
                  <c:v>40374</c:v>
                </c:pt>
                <c:pt idx="135">
                  <c:v>40375</c:v>
                </c:pt>
                <c:pt idx="136">
                  <c:v>40378</c:v>
                </c:pt>
                <c:pt idx="137">
                  <c:v>40379</c:v>
                </c:pt>
                <c:pt idx="138">
                  <c:v>40380</c:v>
                </c:pt>
                <c:pt idx="139">
                  <c:v>40381</c:v>
                </c:pt>
                <c:pt idx="140">
                  <c:v>40382</c:v>
                </c:pt>
                <c:pt idx="141">
                  <c:v>40385</c:v>
                </c:pt>
                <c:pt idx="142">
                  <c:v>40386</c:v>
                </c:pt>
                <c:pt idx="143">
                  <c:v>40387</c:v>
                </c:pt>
                <c:pt idx="144">
                  <c:v>40388</c:v>
                </c:pt>
                <c:pt idx="145">
                  <c:v>40389</c:v>
                </c:pt>
                <c:pt idx="146">
                  <c:v>40392</c:v>
                </c:pt>
                <c:pt idx="147">
                  <c:v>40393</c:v>
                </c:pt>
                <c:pt idx="148">
                  <c:v>40394</c:v>
                </c:pt>
                <c:pt idx="149">
                  <c:v>40395</c:v>
                </c:pt>
                <c:pt idx="150">
                  <c:v>40396</c:v>
                </c:pt>
                <c:pt idx="151">
                  <c:v>40399</c:v>
                </c:pt>
                <c:pt idx="152">
                  <c:v>40400</c:v>
                </c:pt>
                <c:pt idx="153">
                  <c:v>40401</c:v>
                </c:pt>
                <c:pt idx="154">
                  <c:v>40402</c:v>
                </c:pt>
                <c:pt idx="155">
                  <c:v>40403</c:v>
                </c:pt>
                <c:pt idx="156">
                  <c:v>40406</c:v>
                </c:pt>
                <c:pt idx="157">
                  <c:v>40407</c:v>
                </c:pt>
                <c:pt idx="158">
                  <c:v>40408</c:v>
                </c:pt>
                <c:pt idx="159">
                  <c:v>40409</c:v>
                </c:pt>
                <c:pt idx="160">
                  <c:v>40410</c:v>
                </c:pt>
                <c:pt idx="161">
                  <c:v>40413</c:v>
                </c:pt>
                <c:pt idx="162">
                  <c:v>40414</c:v>
                </c:pt>
                <c:pt idx="163">
                  <c:v>40415</c:v>
                </c:pt>
                <c:pt idx="164">
                  <c:v>40416</c:v>
                </c:pt>
                <c:pt idx="165">
                  <c:v>40417</c:v>
                </c:pt>
                <c:pt idx="166">
                  <c:v>40420</c:v>
                </c:pt>
                <c:pt idx="167">
                  <c:v>40421</c:v>
                </c:pt>
                <c:pt idx="168">
                  <c:v>40422</c:v>
                </c:pt>
                <c:pt idx="169">
                  <c:v>40423</c:v>
                </c:pt>
                <c:pt idx="170">
                  <c:v>40424</c:v>
                </c:pt>
                <c:pt idx="171">
                  <c:v>40428</c:v>
                </c:pt>
                <c:pt idx="172">
                  <c:v>40429</c:v>
                </c:pt>
                <c:pt idx="173">
                  <c:v>40430</c:v>
                </c:pt>
                <c:pt idx="174">
                  <c:v>40431</c:v>
                </c:pt>
                <c:pt idx="175">
                  <c:v>40434</c:v>
                </c:pt>
                <c:pt idx="176">
                  <c:v>40435</c:v>
                </c:pt>
                <c:pt idx="177">
                  <c:v>40436</c:v>
                </c:pt>
                <c:pt idx="178">
                  <c:v>40437</c:v>
                </c:pt>
                <c:pt idx="179">
                  <c:v>40438</c:v>
                </c:pt>
                <c:pt idx="180">
                  <c:v>40441</c:v>
                </c:pt>
                <c:pt idx="181">
                  <c:v>40442</c:v>
                </c:pt>
                <c:pt idx="182">
                  <c:v>40443</c:v>
                </c:pt>
                <c:pt idx="183">
                  <c:v>40444</c:v>
                </c:pt>
                <c:pt idx="184">
                  <c:v>40445</c:v>
                </c:pt>
                <c:pt idx="185">
                  <c:v>40448</c:v>
                </c:pt>
                <c:pt idx="186">
                  <c:v>40449</c:v>
                </c:pt>
                <c:pt idx="187">
                  <c:v>40450</c:v>
                </c:pt>
                <c:pt idx="188">
                  <c:v>40451</c:v>
                </c:pt>
                <c:pt idx="189">
                  <c:v>40452</c:v>
                </c:pt>
                <c:pt idx="190">
                  <c:v>40455</c:v>
                </c:pt>
                <c:pt idx="191">
                  <c:v>40456</c:v>
                </c:pt>
                <c:pt idx="192">
                  <c:v>40457</c:v>
                </c:pt>
                <c:pt idx="193">
                  <c:v>40458</c:v>
                </c:pt>
                <c:pt idx="194">
                  <c:v>40459</c:v>
                </c:pt>
                <c:pt idx="195">
                  <c:v>40462</c:v>
                </c:pt>
                <c:pt idx="196">
                  <c:v>40463</c:v>
                </c:pt>
                <c:pt idx="197">
                  <c:v>40464</c:v>
                </c:pt>
                <c:pt idx="198">
                  <c:v>40465</c:v>
                </c:pt>
                <c:pt idx="199">
                  <c:v>40466</c:v>
                </c:pt>
                <c:pt idx="200">
                  <c:v>40469</c:v>
                </c:pt>
                <c:pt idx="201">
                  <c:v>40470</c:v>
                </c:pt>
                <c:pt idx="202">
                  <c:v>40471</c:v>
                </c:pt>
                <c:pt idx="203">
                  <c:v>40472</c:v>
                </c:pt>
                <c:pt idx="204">
                  <c:v>40473</c:v>
                </c:pt>
                <c:pt idx="205">
                  <c:v>40476</c:v>
                </c:pt>
                <c:pt idx="206">
                  <c:v>40477</c:v>
                </c:pt>
                <c:pt idx="207">
                  <c:v>40478</c:v>
                </c:pt>
                <c:pt idx="208">
                  <c:v>40479</c:v>
                </c:pt>
                <c:pt idx="209">
                  <c:v>40480</c:v>
                </c:pt>
                <c:pt idx="210">
                  <c:v>40483</c:v>
                </c:pt>
                <c:pt idx="211">
                  <c:v>40484</c:v>
                </c:pt>
                <c:pt idx="212">
                  <c:v>40485</c:v>
                </c:pt>
                <c:pt idx="213">
                  <c:v>40486</c:v>
                </c:pt>
                <c:pt idx="214">
                  <c:v>40487</c:v>
                </c:pt>
                <c:pt idx="215">
                  <c:v>40490</c:v>
                </c:pt>
                <c:pt idx="216">
                  <c:v>40491</c:v>
                </c:pt>
                <c:pt idx="217">
                  <c:v>40492</c:v>
                </c:pt>
                <c:pt idx="218">
                  <c:v>40493</c:v>
                </c:pt>
                <c:pt idx="219">
                  <c:v>40494</c:v>
                </c:pt>
                <c:pt idx="220">
                  <c:v>40497</c:v>
                </c:pt>
                <c:pt idx="221">
                  <c:v>40498</c:v>
                </c:pt>
                <c:pt idx="222">
                  <c:v>40499</c:v>
                </c:pt>
                <c:pt idx="223">
                  <c:v>40500</c:v>
                </c:pt>
                <c:pt idx="224">
                  <c:v>40501</c:v>
                </c:pt>
                <c:pt idx="225">
                  <c:v>40504</c:v>
                </c:pt>
                <c:pt idx="226">
                  <c:v>40505</c:v>
                </c:pt>
                <c:pt idx="227">
                  <c:v>40506</c:v>
                </c:pt>
                <c:pt idx="228">
                  <c:v>40508</c:v>
                </c:pt>
                <c:pt idx="229">
                  <c:v>40511</c:v>
                </c:pt>
                <c:pt idx="230">
                  <c:v>40512</c:v>
                </c:pt>
                <c:pt idx="231">
                  <c:v>40513</c:v>
                </c:pt>
                <c:pt idx="232">
                  <c:v>40514</c:v>
                </c:pt>
                <c:pt idx="233">
                  <c:v>40515</c:v>
                </c:pt>
                <c:pt idx="234">
                  <c:v>40518</c:v>
                </c:pt>
                <c:pt idx="235">
                  <c:v>40519</c:v>
                </c:pt>
                <c:pt idx="236">
                  <c:v>40520</c:v>
                </c:pt>
                <c:pt idx="237">
                  <c:v>40521</c:v>
                </c:pt>
                <c:pt idx="238">
                  <c:v>40522</c:v>
                </c:pt>
                <c:pt idx="239">
                  <c:v>40525</c:v>
                </c:pt>
                <c:pt idx="240">
                  <c:v>40526</c:v>
                </c:pt>
                <c:pt idx="241">
                  <c:v>40527</c:v>
                </c:pt>
                <c:pt idx="242">
                  <c:v>40528</c:v>
                </c:pt>
                <c:pt idx="243">
                  <c:v>40529</c:v>
                </c:pt>
                <c:pt idx="244">
                  <c:v>40532</c:v>
                </c:pt>
                <c:pt idx="245">
                  <c:v>40533</c:v>
                </c:pt>
                <c:pt idx="246">
                  <c:v>40534</c:v>
                </c:pt>
                <c:pt idx="247">
                  <c:v>40535</c:v>
                </c:pt>
                <c:pt idx="248">
                  <c:v>40539</c:v>
                </c:pt>
                <c:pt idx="249">
                  <c:v>40540</c:v>
                </c:pt>
                <c:pt idx="250">
                  <c:v>40541</c:v>
                </c:pt>
                <c:pt idx="251">
                  <c:v>40542</c:v>
                </c:pt>
                <c:pt idx="252">
                  <c:v>40543</c:v>
                </c:pt>
                <c:pt idx="253">
                  <c:v>40546</c:v>
                </c:pt>
                <c:pt idx="254">
                  <c:v>40547</c:v>
                </c:pt>
                <c:pt idx="255">
                  <c:v>40548</c:v>
                </c:pt>
                <c:pt idx="256">
                  <c:v>40549</c:v>
                </c:pt>
                <c:pt idx="257">
                  <c:v>40550</c:v>
                </c:pt>
                <c:pt idx="258">
                  <c:v>40553</c:v>
                </c:pt>
                <c:pt idx="259">
                  <c:v>40554</c:v>
                </c:pt>
                <c:pt idx="260">
                  <c:v>40555</c:v>
                </c:pt>
                <c:pt idx="261">
                  <c:v>40556</c:v>
                </c:pt>
                <c:pt idx="262">
                  <c:v>40557</c:v>
                </c:pt>
                <c:pt idx="263">
                  <c:v>40561</c:v>
                </c:pt>
                <c:pt idx="264">
                  <c:v>40562</c:v>
                </c:pt>
                <c:pt idx="265">
                  <c:v>40563</c:v>
                </c:pt>
                <c:pt idx="266">
                  <c:v>40564</c:v>
                </c:pt>
                <c:pt idx="267">
                  <c:v>40567</c:v>
                </c:pt>
                <c:pt idx="268">
                  <c:v>40568</c:v>
                </c:pt>
                <c:pt idx="269">
                  <c:v>40569</c:v>
                </c:pt>
                <c:pt idx="270">
                  <c:v>40570</c:v>
                </c:pt>
                <c:pt idx="271">
                  <c:v>40571</c:v>
                </c:pt>
                <c:pt idx="272">
                  <c:v>40574</c:v>
                </c:pt>
                <c:pt idx="273">
                  <c:v>40575</c:v>
                </c:pt>
                <c:pt idx="274">
                  <c:v>40576</c:v>
                </c:pt>
                <c:pt idx="275">
                  <c:v>40577</c:v>
                </c:pt>
                <c:pt idx="276">
                  <c:v>40578</c:v>
                </c:pt>
                <c:pt idx="277">
                  <c:v>40581</c:v>
                </c:pt>
                <c:pt idx="278">
                  <c:v>40582</c:v>
                </c:pt>
                <c:pt idx="279">
                  <c:v>40583</c:v>
                </c:pt>
                <c:pt idx="280">
                  <c:v>40584</c:v>
                </c:pt>
                <c:pt idx="281">
                  <c:v>40585</c:v>
                </c:pt>
                <c:pt idx="282">
                  <c:v>40588</c:v>
                </c:pt>
                <c:pt idx="283">
                  <c:v>40589</c:v>
                </c:pt>
                <c:pt idx="284">
                  <c:v>40590</c:v>
                </c:pt>
                <c:pt idx="285">
                  <c:v>40591</c:v>
                </c:pt>
                <c:pt idx="286">
                  <c:v>40592</c:v>
                </c:pt>
                <c:pt idx="287">
                  <c:v>40596</c:v>
                </c:pt>
                <c:pt idx="288">
                  <c:v>40597</c:v>
                </c:pt>
                <c:pt idx="289">
                  <c:v>40598</c:v>
                </c:pt>
                <c:pt idx="290">
                  <c:v>40599</c:v>
                </c:pt>
                <c:pt idx="291">
                  <c:v>40602</c:v>
                </c:pt>
                <c:pt idx="292">
                  <c:v>40603</c:v>
                </c:pt>
                <c:pt idx="293">
                  <c:v>40604</c:v>
                </c:pt>
                <c:pt idx="294">
                  <c:v>40605</c:v>
                </c:pt>
                <c:pt idx="295">
                  <c:v>40606</c:v>
                </c:pt>
                <c:pt idx="296">
                  <c:v>40609</c:v>
                </c:pt>
                <c:pt idx="297">
                  <c:v>40610</c:v>
                </c:pt>
                <c:pt idx="298">
                  <c:v>40611</c:v>
                </c:pt>
                <c:pt idx="299">
                  <c:v>40612</c:v>
                </c:pt>
                <c:pt idx="300">
                  <c:v>40613</c:v>
                </c:pt>
                <c:pt idx="301">
                  <c:v>40616</c:v>
                </c:pt>
                <c:pt idx="302">
                  <c:v>40617</c:v>
                </c:pt>
                <c:pt idx="303">
                  <c:v>40618</c:v>
                </c:pt>
                <c:pt idx="304">
                  <c:v>40619</c:v>
                </c:pt>
                <c:pt idx="305">
                  <c:v>40620</c:v>
                </c:pt>
                <c:pt idx="306">
                  <c:v>40623</c:v>
                </c:pt>
                <c:pt idx="307">
                  <c:v>40624</c:v>
                </c:pt>
                <c:pt idx="308">
                  <c:v>40625</c:v>
                </c:pt>
                <c:pt idx="309">
                  <c:v>40626</c:v>
                </c:pt>
                <c:pt idx="310">
                  <c:v>40627</c:v>
                </c:pt>
                <c:pt idx="311">
                  <c:v>40630</c:v>
                </c:pt>
                <c:pt idx="312">
                  <c:v>40631</c:v>
                </c:pt>
                <c:pt idx="313">
                  <c:v>40632</c:v>
                </c:pt>
                <c:pt idx="314">
                  <c:v>40633</c:v>
                </c:pt>
                <c:pt idx="315">
                  <c:v>40634</c:v>
                </c:pt>
                <c:pt idx="316">
                  <c:v>40637</c:v>
                </c:pt>
                <c:pt idx="317">
                  <c:v>40638</c:v>
                </c:pt>
                <c:pt idx="318">
                  <c:v>40639</c:v>
                </c:pt>
                <c:pt idx="319">
                  <c:v>40640</c:v>
                </c:pt>
                <c:pt idx="320">
                  <c:v>40641</c:v>
                </c:pt>
                <c:pt idx="321">
                  <c:v>40644</c:v>
                </c:pt>
                <c:pt idx="322">
                  <c:v>40645</c:v>
                </c:pt>
                <c:pt idx="323">
                  <c:v>40646</c:v>
                </c:pt>
                <c:pt idx="324">
                  <c:v>40647</c:v>
                </c:pt>
                <c:pt idx="325">
                  <c:v>40648</c:v>
                </c:pt>
                <c:pt idx="326">
                  <c:v>40651</c:v>
                </c:pt>
                <c:pt idx="327">
                  <c:v>40652</c:v>
                </c:pt>
                <c:pt idx="328">
                  <c:v>40653</c:v>
                </c:pt>
                <c:pt idx="329">
                  <c:v>40654</c:v>
                </c:pt>
                <c:pt idx="330">
                  <c:v>40658</c:v>
                </c:pt>
                <c:pt idx="331">
                  <c:v>40659</c:v>
                </c:pt>
                <c:pt idx="332">
                  <c:v>40660</c:v>
                </c:pt>
                <c:pt idx="333">
                  <c:v>40661</c:v>
                </c:pt>
                <c:pt idx="334">
                  <c:v>40662</c:v>
                </c:pt>
                <c:pt idx="335">
                  <c:v>40665</c:v>
                </c:pt>
                <c:pt idx="336">
                  <c:v>40666</c:v>
                </c:pt>
                <c:pt idx="337">
                  <c:v>40667</c:v>
                </c:pt>
                <c:pt idx="338">
                  <c:v>40668</c:v>
                </c:pt>
                <c:pt idx="339">
                  <c:v>40669</c:v>
                </c:pt>
                <c:pt idx="340">
                  <c:v>40672</c:v>
                </c:pt>
                <c:pt idx="341">
                  <c:v>40673</c:v>
                </c:pt>
                <c:pt idx="342">
                  <c:v>40674</c:v>
                </c:pt>
                <c:pt idx="343">
                  <c:v>40675</c:v>
                </c:pt>
                <c:pt idx="344">
                  <c:v>40676</c:v>
                </c:pt>
                <c:pt idx="345">
                  <c:v>40679</c:v>
                </c:pt>
                <c:pt idx="346">
                  <c:v>40680</c:v>
                </c:pt>
                <c:pt idx="347">
                  <c:v>40681</c:v>
                </c:pt>
                <c:pt idx="348">
                  <c:v>40682</c:v>
                </c:pt>
                <c:pt idx="349">
                  <c:v>40683</c:v>
                </c:pt>
                <c:pt idx="350">
                  <c:v>40686</c:v>
                </c:pt>
                <c:pt idx="351">
                  <c:v>40687</c:v>
                </c:pt>
                <c:pt idx="352">
                  <c:v>40688</c:v>
                </c:pt>
                <c:pt idx="353">
                  <c:v>40689</c:v>
                </c:pt>
                <c:pt idx="354">
                  <c:v>40690</c:v>
                </c:pt>
                <c:pt idx="355">
                  <c:v>40694</c:v>
                </c:pt>
                <c:pt idx="356">
                  <c:v>40695</c:v>
                </c:pt>
                <c:pt idx="357">
                  <c:v>40696</c:v>
                </c:pt>
                <c:pt idx="358">
                  <c:v>40697</c:v>
                </c:pt>
                <c:pt idx="359">
                  <c:v>40700</c:v>
                </c:pt>
                <c:pt idx="360">
                  <c:v>40701</c:v>
                </c:pt>
                <c:pt idx="361">
                  <c:v>40702</c:v>
                </c:pt>
                <c:pt idx="362">
                  <c:v>40703</c:v>
                </c:pt>
                <c:pt idx="363">
                  <c:v>40704</c:v>
                </c:pt>
                <c:pt idx="364">
                  <c:v>40707</c:v>
                </c:pt>
                <c:pt idx="365">
                  <c:v>40708</c:v>
                </c:pt>
                <c:pt idx="366">
                  <c:v>40709</c:v>
                </c:pt>
                <c:pt idx="367">
                  <c:v>40710</c:v>
                </c:pt>
                <c:pt idx="368">
                  <c:v>40711</c:v>
                </c:pt>
                <c:pt idx="369">
                  <c:v>40714</c:v>
                </c:pt>
                <c:pt idx="370">
                  <c:v>40715</c:v>
                </c:pt>
                <c:pt idx="371">
                  <c:v>40716</c:v>
                </c:pt>
                <c:pt idx="372">
                  <c:v>40717</c:v>
                </c:pt>
                <c:pt idx="373">
                  <c:v>40718</c:v>
                </c:pt>
                <c:pt idx="374">
                  <c:v>40721</c:v>
                </c:pt>
                <c:pt idx="375">
                  <c:v>40722</c:v>
                </c:pt>
                <c:pt idx="376">
                  <c:v>40723</c:v>
                </c:pt>
                <c:pt idx="377">
                  <c:v>40724</c:v>
                </c:pt>
                <c:pt idx="378">
                  <c:v>40725</c:v>
                </c:pt>
                <c:pt idx="379">
                  <c:v>40729</c:v>
                </c:pt>
                <c:pt idx="380">
                  <c:v>40730</c:v>
                </c:pt>
                <c:pt idx="381">
                  <c:v>40731</c:v>
                </c:pt>
                <c:pt idx="382">
                  <c:v>40732</c:v>
                </c:pt>
                <c:pt idx="383">
                  <c:v>40735</c:v>
                </c:pt>
                <c:pt idx="384">
                  <c:v>40736</c:v>
                </c:pt>
                <c:pt idx="385">
                  <c:v>40737</c:v>
                </c:pt>
                <c:pt idx="386">
                  <c:v>40738</c:v>
                </c:pt>
                <c:pt idx="387">
                  <c:v>40739</c:v>
                </c:pt>
                <c:pt idx="388">
                  <c:v>40742</c:v>
                </c:pt>
                <c:pt idx="389">
                  <c:v>40743</c:v>
                </c:pt>
                <c:pt idx="390">
                  <c:v>40744</c:v>
                </c:pt>
                <c:pt idx="391">
                  <c:v>40745</c:v>
                </c:pt>
                <c:pt idx="392">
                  <c:v>40746</c:v>
                </c:pt>
                <c:pt idx="393">
                  <c:v>40749</c:v>
                </c:pt>
                <c:pt idx="394">
                  <c:v>40750</c:v>
                </c:pt>
                <c:pt idx="395">
                  <c:v>40751</c:v>
                </c:pt>
                <c:pt idx="396">
                  <c:v>40752</c:v>
                </c:pt>
                <c:pt idx="397">
                  <c:v>40753</c:v>
                </c:pt>
                <c:pt idx="398">
                  <c:v>40756</c:v>
                </c:pt>
                <c:pt idx="399">
                  <c:v>40757</c:v>
                </c:pt>
                <c:pt idx="400">
                  <c:v>40758</c:v>
                </c:pt>
                <c:pt idx="401">
                  <c:v>40759</c:v>
                </c:pt>
                <c:pt idx="402">
                  <c:v>40760</c:v>
                </c:pt>
                <c:pt idx="403">
                  <c:v>40763</c:v>
                </c:pt>
                <c:pt idx="404">
                  <c:v>40764</c:v>
                </c:pt>
                <c:pt idx="405">
                  <c:v>40765</c:v>
                </c:pt>
                <c:pt idx="406">
                  <c:v>40766</c:v>
                </c:pt>
                <c:pt idx="407">
                  <c:v>40767</c:v>
                </c:pt>
                <c:pt idx="408">
                  <c:v>40770</c:v>
                </c:pt>
                <c:pt idx="409">
                  <c:v>40771</c:v>
                </c:pt>
                <c:pt idx="410">
                  <c:v>40772</c:v>
                </c:pt>
                <c:pt idx="411">
                  <c:v>40773</c:v>
                </c:pt>
                <c:pt idx="412">
                  <c:v>40774</c:v>
                </c:pt>
                <c:pt idx="413">
                  <c:v>40777</c:v>
                </c:pt>
                <c:pt idx="414">
                  <c:v>40778</c:v>
                </c:pt>
                <c:pt idx="415">
                  <c:v>40779</c:v>
                </c:pt>
                <c:pt idx="416">
                  <c:v>40780</c:v>
                </c:pt>
                <c:pt idx="417">
                  <c:v>40781</c:v>
                </c:pt>
                <c:pt idx="418">
                  <c:v>40784</c:v>
                </c:pt>
                <c:pt idx="419">
                  <c:v>40785</c:v>
                </c:pt>
                <c:pt idx="420">
                  <c:v>40786</c:v>
                </c:pt>
                <c:pt idx="421">
                  <c:v>40787</c:v>
                </c:pt>
                <c:pt idx="422">
                  <c:v>40788</c:v>
                </c:pt>
                <c:pt idx="423">
                  <c:v>40792</c:v>
                </c:pt>
                <c:pt idx="424">
                  <c:v>40793</c:v>
                </c:pt>
                <c:pt idx="425">
                  <c:v>40794</c:v>
                </c:pt>
                <c:pt idx="426">
                  <c:v>40795</c:v>
                </c:pt>
                <c:pt idx="427">
                  <c:v>40798</c:v>
                </c:pt>
                <c:pt idx="428">
                  <c:v>40799</c:v>
                </c:pt>
                <c:pt idx="429">
                  <c:v>40800</c:v>
                </c:pt>
                <c:pt idx="430">
                  <c:v>40801</c:v>
                </c:pt>
                <c:pt idx="431">
                  <c:v>40802</c:v>
                </c:pt>
                <c:pt idx="432">
                  <c:v>40805</c:v>
                </c:pt>
                <c:pt idx="433">
                  <c:v>40806</c:v>
                </c:pt>
                <c:pt idx="434">
                  <c:v>40807</c:v>
                </c:pt>
                <c:pt idx="435">
                  <c:v>40808</c:v>
                </c:pt>
                <c:pt idx="436">
                  <c:v>40809</c:v>
                </c:pt>
                <c:pt idx="437">
                  <c:v>40812</c:v>
                </c:pt>
                <c:pt idx="438">
                  <c:v>40813</c:v>
                </c:pt>
                <c:pt idx="439">
                  <c:v>40814</c:v>
                </c:pt>
                <c:pt idx="440">
                  <c:v>40815</c:v>
                </c:pt>
                <c:pt idx="441">
                  <c:v>40816</c:v>
                </c:pt>
                <c:pt idx="442">
                  <c:v>40819</c:v>
                </c:pt>
                <c:pt idx="443">
                  <c:v>40820</c:v>
                </c:pt>
                <c:pt idx="444">
                  <c:v>40821</c:v>
                </c:pt>
                <c:pt idx="445">
                  <c:v>40822</c:v>
                </c:pt>
                <c:pt idx="446">
                  <c:v>40823</c:v>
                </c:pt>
                <c:pt idx="447">
                  <c:v>40826</c:v>
                </c:pt>
                <c:pt idx="448">
                  <c:v>40827</c:v>
                </c:pt>
                <c:pt idx="449">
                  <c:v>40828</c:v>
                </c:pt>
                <c:pt idx="450">
                  <c:v>40829</c:v>
                </c:pt>
                <c:pt idx="451">
                  <c:v>40830</c:v>
                </c:pt>
                <c:pt idx="452">
                  <c:v>40833</c:v>
                </c:pt>
                <c:pt idx="453">
                  <c:v>40834</c:v>
                </c:pt>
                <c:pt idx="454">
                  <c:v>40835</c:v>
                </c:pt>
                <c:pt idx="455">
                  <c:v>40836</c:v>
                </c:pt>
                <c:pt idx="456">
                  <c:v>40837</c:v>
                </c:pt>
                <c:pt idx="457">
                  <c:v>40840</c:v>
                </c:pt>
                <c:pt idx="458">
                  <c:v>40841</c:v>
                </c:pt>
                <c:pt idx="459">
                  <c:v>40842</c:v>
                </c:pt>
                <c:pt idx="460">
                  <c:v>40843</c:v>
                </c:pt>
                <c:pt idx="461">
                  <c:v>40844</c:v>
                </c:pt>
                <c:pt idx="462">
                  <c:v>40847</c:v>
                </c:pt>
                <c:pt idx="463">
                  <c:v>40848</c:v>
                </c:pt>
                <c:pt idx="464">
                  <c:v>40849</c:v>
                </c:pt>
                <c:pt idx="465">
                  <c:v>40850</c:v>
                </c:pt>
                <c:pt idx="466">
                  <c:v>40851</c:v>
                </c:pt>
                <c:pt idx="467">
                  <c:v>40854</c:v>
                </c:pt>
                <c:pt idx="468">
                  <c:v>40855</c:v>
                </c:pt>
                <c:pt idx="469">
                  <c:v>40856</c:v>
                </c:pt>
                <c:pt idx="470">
                  <c:v>40857</c:v>
                </c:pt>
                <c:pt idx="471">
                  <c:v>40858</c:v>
                </c:pt>
                <c:pt idx="472">
                  <c:v>40861</c:v>
                </c:pt>
                <c:pt idx="473">
                  <c:v>40862</c:v>
                </c:pt>
                <c:pt idx="474">
                  <c:v>40863</c:v>
                </c:pt>
                <c:pt idx="475">
                  <c:v>40864</c:v>
                </c:pt>
                <c:pt idx="476">
                  <c:v>40865</c:v>
                </c:pt>
                <c:pt idx="477">
                  <c:v>40868</c:v>
                </c:pt>
                <c:pt idx="478">
                  <c:v>40869</c:v>
                </c:pt>
                <c:pt idx="479">
                  <c:v>40870</c:v>
                </c:pt>
                <c:pt idx="480">
                  <c:v>40872</c:v>
                </c:pt>
                <c:pt idx="481">
                  <c:v>40875</c:v>
                </c:pt>
                <c:pt idx="482">
                  <c:v>40876</c:v>
                </c:pt>
                <c:pt idx="483">
                  <c:v>40877</c:v>
                </c:pt>
                <c:pt idx="484">
                  <c:v>40878</c:v>
                </c:pt>
                <c:pt idx="485">
                  <c:v>40879</c:v>
                </c:pt>
                <c:pt idx="486">
                  <c:v>40882</c:v>
                </c:pt>
                <c:pt idx="487">
                  <c:v>40883</c:v>
                </c:pt>
                <c:pt idx="488">
                  <c:v>40884</c:v>
                </c:pt>
                <c:pt idx="489">
                  <c:v>40885</c:v>
                </c:pt>
                <c:pt idx="490">
                  <c:v>40886</c:v>
                </c:pt>
                <c:pt idx="491">
                  <c:v>40889</c:v>
                </c:pt>
                <c:pt idx="492">
                  <c:v>40890</c:v>
                </c:pt>
                <c:pt idx="493">
                  <c:v>40891</c:v>
                </c:pt>
                <c:pt idx="494">
                  <c:v>40892</c:v>
                </c:pt>
                <c:pt idx="495">
                  <c:v>40893</c:v>
                </c:pt>
                <c:pt idx="496">
                  <c:v>40896</c:v>
                </c:pt>
                <c:pt idx="497">
                  <c:v>40897</c:v>
                </c:pt>
                <c:pt idx="498">
                  <c:v>40898</c:v>
                </c:pt>
                <c:pt idx="499">
                  <c:v>40899</c:v>
                </c:pt>
                <c:pt idx="500">
                  <c:v>40900</c:v>
                </c:pt>
                <c:pt idx="501">
                  <c:v>40904</c:v>
                </c:pt>
                <c:pt idx="502">
                  <c:v>40905</c:v>
                </c:pt>
                <c:pt idx="503">
                  <c:v>40906</c:v>
                </c:pt>
                <c:pt idx="504">
                  <c:v>40907</c:v>
                </c:pt>
                <c:pt idx="505">
                  <c:v>40911</c:v>
                </c:pt>
                <c:pt idx="506">
                  <c:v>40912</c:v>
                </c:pt>
                <c:pt idx="507">
                  <c:v>40913</c:v>
                </c:pt>
                <c:pt idx="508">
                  <c:v>40914</c:v>
                </c:pt>
                <c:pt idx="509">
                  <c:v>40917</c:v>
                </c:pt>
                <c:pt idx="510">
                  <c:v>40918</c:v>
                </c:pt>
                <c:pt idx="511">
                  <c:v>40919</c:v>
                </c:pt>
                <c:pt idx="512">
                  <c:v>40920</c:v>
                </c:pt>
                <c:pt idx="513">
                  <c:v>40921</c:v>
                </c:pt>
                <c:pt idx="514">
                  <c:v>40925</c:v>
                </c:pt>
                <c:pt idx="515">
                  <c:v>40926</c:v>
                </c:pt>
                <c:pt idx="516">
                  <c:v>40927</c:v>
                </c:pt>
                <c:pt idx="517">
                  <c:v>40928</c:v>
                </c:pt>
                <c:pt idx="518">
                  <c:v>40931</c:v>
                </c:pt>
                <c:pt idx="519">
                  <c:v>40932</c:v>
                </c:pt>
                <c:pt idx="520">
                  <c:v>40933</c:v>
                </c:pt>
                <c:pt idx="521">
                  <c:v>40934</c:v>
                </c:pt>
                <c:pt idx="522">
                  <c:v>40935</c:v>
                </c:pt>
                <c:pt idx="523">
                  <c:v>40938</c:v>
                </c:pt>
                <c:pt idx="524">
                  <c:v>40939</c:v>
                </c:pt>
                <c:pt idx="525">
                  <c:v>40940</c:v>
                </c:pt>
                <c:pt idx="526">
                  <c:v>40941</c:v>
                </c:pt>
                <c:pt idx="527">
                  <c:v>40942</c:v>
                </c:pt>
                <c:pt idx="528">
                  <c:v>40945</c:v>
                </c:pt>
                <c:pt idx="529">
                  <c:v>40946</c:v>
                </c:pt>
                <c:pt idx="530">
                  <c:v>40947</c:v>
                </c:pt>
                <c:pt idx="531">
                  <c:v>40948</c:v>
                </c:pt>
                <c:pt idx="532">
                  <c:v>40949</c:v>
                </c:pt>
                <c:pt idx="533">
                  <c:v>40952</c:v>
                </c:pt>
                <c:pt idx="534">
                  <c:v>40953</c:v>
                </c:pt>
                <c:pt idx="535">
                  <c:v>40954</c:v>
                </c:pt>
                <c:pt idx="536">
                  <c:v>40955</c:v>
                </c:pt>
                <c:pt idx="537">
                  <c:v>40956</c:v>
                </c:pt>
                <c:pt idx="538">
                  <c:v>40960</c:v>
                </c:pt>
                <c:pt idx="539">
                  <c:v>40961</c:v>
                </c:pt>
                <c:pt idx="540">
                  <c:v>40962</c:v>
                </c:pt>
                <c:pt idx="541">
                  <c:v>40963</c:v>
                </c:pt>
                <c:pt idx="542">
                  <c:v>40966</c:v>
                </c:pt>
                <c:pt idx="543">
                  <c:v>40967</c:v>
                </c:pt>
                <c:pt idx="544">
                  <c:v>40968</c:v>
                </c:pt>
                <c:pt idx="545">
                  <c:v>40969</c:v>
                </c:pt>
                <c:pt idx="546">
                  <c:v>40970</c:v>
                </c:pt>
                <c:pt idx="547">
                  <c:v>40973</c:v>
                </c:pt>
                <c:pt idx="548">
                  <c:v>40974</c:v>
                </c:pt>
                <c:pt idx="549">
                  <c:v>40975</c:v>
                </c:pt>
                <c:pt idx="550">
                  <c:v>40976</c:v>
                </c:pt>
                <c:pt idx="551">
                  <c:v>40977</c:v>
                </c:pt>
                <c:pt idx="552">
                  <c:v>40980</c:v>
                </c:pt>
                <c:pt idx="553">
                  <c:v>40981</c:v>
                </c:pt>
                <c:pt idx="554">
                  <c:v>40982</c:v>
                </c:pt>
                <c:pt idx="555">
                  <c:v>40983</c:v>
                </c:pt>
                <c:pt idx="556">
                  <c:v>40984</c:v>
                </c:pt>
                <c:pt idx="557">
                  <c:v>40987</c:v>
                </c:pt>
                <c:pt idx="558">
                  <c:v>40988</c:v>
                </c:pt>
                <c:pt idx="559">
                  <c:v>40989</c:v>
                </c:pt>
                <c:pt idx="560">
                  <c:v>40990</c:v>
                </c:pt>
                <c:pt idx="561">
                  <c:v>40991</c:v>
                </c:pt>
                <c:pt idx="562">
                  <c:v>40994</c:v>
                </c:pt>
                <c:pt idx="563">
                  <c:v>40995</c:v>
                </c:pt>
                <c:pt idx="564">
                  <c:v>40996</c:v>
                </c:pt>
                <c:pt idx="565">
                  <c:v>40997</c:v>
                </c:pt>
                <c:pt idx="566">
                  <c:v>40998</c:v>
                </c:pt>
                <c:pt idx="567">
                  <c:v>41001</c:v>
                </c:pt>
                <c:pt idx="568">
                  <c:v>41002</c:v>
                </c:pt>
                <c:pt idx="569">
                  <c:v>41003</c:v>
                </c:pt>
                <c:pt idx="570">
                  <c:v>41004</c:v>
                </c:pt>
                <c:pt idx="571">
                  <c:v>41008</c:v>
                </c:pt>
                <c:pt idx="572">
                  <c:v>41009</c:v>
                </c:pt>
                <c:pt idx="573">
                  <c:v>41010</c:v>
                </c:pt>
                <c:pt idx="574">
                  <c:v>41011</c:v>
                </c:pt>
                <c:pt idx="575">
                  <c:v>41012</c:v>
                </c:pt>
                <c:pt idx="576">
                  <c:v>41015</c:v>
                </c:pt>
                <c:pt idx="577">
                  <c:v>41016</c:v>
                </c:pt>
                <c:pt idx="578">
                  <c:v>41017</c:v>
                </c:pt>
                <c:pt idx="579">
                  <c:v>41018</c:v>
                </c:pt>
                <c:pt idx="580">
                  <c:v>41019</c:v>
                </c:pt>
                <c:pt idx="581">
                  <c:v>41022</c:v>
                </c:pt>
                <c:pt idx="582">
                  <c:v>41023</c:v>
                </c:pt>
                <c:pt idx="583">
                  <c:v>41024</c:v>
                </c:pt>
                <c:pt idx="584">
                  <c:v>41025</c:v>
                </c:pt>
                <c:pt idx="585">
                  <c:v>41026</c:v>
                </c:pt>
                <c:pt idx="586">
                  <c:v>41029</c:v>
                </c:pt>
                <c:pt idx="587">
                  <c:v>41030</c:v>
                </c:pt>
                <c:pt idx="588">
                  <c:v>41031</c:v>
                </c:pt>
                <c:pt idx="589">
                  <c:v>41032</c:v>
                </c:pt>
                <c:pt idx="590">
                  <c:v>41033</c:v>
                </c:pt>
                <c:pt idx="591">
                  <c:v>41036</c:v>
                </c:pt>
                <c:pt idx="592">
                  <c:v>41037</c:v>
                </c:pt>
                <c:pt idx="593">
                  <c:v>41038</c:v>
                </c:pt>
                <c:pt idx="594">
                  <c:v>41039</c:v>
                </c:pt>
                <c:pt idx="595">
                  <c:v>41040</c:v>
                </c:pt>
                <c:pt idx="596">
                  <c:v>41043</c:v>
                </c:pt>
                <c:pt idx="597">
                  <c:v>41044</c:v>
                </c:pt>
                <c:pt idx="598">
                  <c:v>41045</c:v>
                </c:pt>
                <c:pt idx="599">
                  <c:v>41046</c:v>
                </c:pt>
                <c:pt idx="600">
                  <c:v>41047</c:v>
                </c:pt>
                <c:pt idx="601">
                  <c:v>41050</c:v>
                </c:pt>
                <c:pt idx="602">
                  <c:v>41051</c:v>
                </c:pt>
                <c:pt idx="603">
                  <c:v>41052</c:v>
                </c:pt>
                <c:pt idx="604">
                  <c:v>41053</c:v>
                </c:pt>
                <c:pt idx="605">
                  <c:v>41054</c:v>
                </c:pt>
                <c:pt idx="606">
                  <c:v>41058</c:v>
                </c:pt>
                <c:pt idx="607">
                  <c:v>41059</c:v>
                </c:pt>
                <c:pt idx="608">
                  <c:v>41060</c:v>
                </c:pt>
                <c:pt idx="609">
                  <c:v>41061</c:v>
                </c:pt>
                <c:pt idx="610">
                  <c:v>41064</c:v>
                </c:pt>
                <c:pt idx="611">
                  <c:v>41065</c:v>
                </c:pt>
                <c:pt idx="612">
                  <c:v>41066</c:v>
                </c:pt>
                <c:pt idx="613">
                  <c:v>41067</c:v>
                </c:pt>
                <c:pt idx="614">
                  <c:v>41068</c:v>
                </c:pt>
                <c:pt idx="615">
                  <c:v>41071</c:v>
                </c:pt>
                <c:pt idx="616">
                  <c:v>41072</c:v>
                </c:pt>
                <c:pt idx="617">
                  <c:v>41073</c:v>
                </c:pt>
                <c:pt idx="618">
                  <c:v>41074</c:v>
                </c:pt>
                <c:pt idx="619">
                  <c:v>41075</c:v>
                </c:pt>
                <c:pt idx="620">
                  <c:v>41078</c:v>
                </c:pt>
                <c:pt idx="621">
                  <c:v>41079</c:v>
                </c:pt>
                <c:pt idx="622">
                  <c:v>41080</c:v>
                </c:pt>
                <c:pt idx="623">
                  <c:v>41081</c:v>
                </c:pt>
                <c:pt idx="624">
                  <c:v>41082</c:v>
                </c:pt>
                <c:pt idx="625">
                  <c:v>41085</c:v>
                </c:pt>
                <c:pt idx="626">
                  <c:v>41086</c:v>
                </c:pt>
                <c:pt idx="627">
                  <c:v>41087</c:v>
                </c:pt>
                <c:pt idx="628">
                  <c:v>41088</c:v>
                </c:pt>
                <c:pt idx="629">
                  <c:v>41089</c:v>
                </c:pt>
                <c:pt idx="630">
                  <c:v>41092</c:v>
                </c:pt>
                <c:pt idx="631">
                  <c:v>41093</c:v>
                </c:pt>
                <c:pt idx="632">
                  <c:v>41095</c:v>
                </c:pt>
                <c:pt idx="633">
                  <c:v>41096</c:v>
                </c:pt>
                <c:pt idx="634">
                  <c:v>41099</c:v>
                </c:pt>
                <c:pt idx="635">
                  <c:v>41100</c:v>
                </c:pt>
                <c:pt idx="636">
                  <c:v>41101</c:v>
                </c:pt>
                <c:pt idx="637">
                  <c:v>41102</c:v>
                </c:pt>
                <c:pt idx="638">
                  <c:v>41103</c:v>
                </c:pt>
                <c:pt idx="639">
                  <c:v>41106</c:v>
                </c:pt>
                <c:pt idx="640">
                  <c:v>41107</c:v>
                </c:pt>
                <c:pt idx="641">
                  <c:v>41108</c:v>
                </c:pt>
                <c:pt idx="642">
                  <c:v>41109</c:v>
                </c:pt>
                <c:pt idx="643">
                  <c:v>41110</c:v>
                </c:pt>
                <c:pt idx="644">
                  <c:v>41113</c:v>
                </c:pt>
                <c:pt idx="645">
                  <c:v>41114</c:v>
                </c:pt>
                <c:pt idx="646">
                  <c:v>41115</c:v>
                </c:pt>
                <c:pt idx="647">
                  <c:v>41116</c:v>
                </c:pt>
                <c:pt idx="648">
                  <c:v>41117</c:v>
                </c:pt>
                <c:pt idx="649">
                  <c:v>41120</c:v>
                </c:pt>
                <c:pt idx="650">
                  <c:v>41121</c:v>
                </c:pt>
                <c:pt idx="651">
                  <c:v>41122</c:v>
                </c:pt>
                <c:pt idx="652">
                  <c:v>41123</c:v>
                </c:pt>
                <c:pt idx="653">
                  <c:v>41124</c:v>
                </c:pt>
                <c:pt idx="654">
                  <c:v>41127</c:v>
                </c:pt>
                <c:pt idx="655">
                  <c:v>41128</c:v>
                </c:pt>
                <c:pt idx="656">
                  <c:v>41129</c:v>
                </c:pt>
                <c:pt idx="657">
                  <c:v>41130</c:v>
                </c:pt>
                <c:pt idx="658">
                  <c:v>41131</c:v>
                </c:pt>
                <c:pt idx="659">
                  <c:v>41134</c:v>
                </c:pt>
                <c:pt idx="660">
                  <c:v>41135</c:v>
                </c:pt>
                <c:pt idx="661">
                  <c:v>41136</c:v>
                </c:pt>
                <c:pt idx="662">
                  <c:v>41137</c:v>
                </c:pt>
                <c:pt idx="663">
                  <c:v>41138</c:v>
                </c:pt>
                <c:pt idx="664">
                  <c:v>41141</c:v>
                </c:pt>
                <c:pt idx="665">
                  <c:v>41142</c:v>
                </c:pt>
                <c:pt idx="666">
                  <c:v>41143</c:v>
                </c:pt>
                <c:pt idx="667">
                  <c:v>41144</c:v>
                </c:pt>
                <c:pt idx="668">
                  <c:v>41145</c:v>
                </c:pt>
                <c:pt idx="669">
                  <c:v>41148</c:v>
                </c:pt>
                <c:pt idx="670">
                  <c:v>41149</c:v>
                </c:pt>
                <c:pt idx="671">
                  <c:v>41150</c:v>
                </c:pt>
                <c:pt idx="672">
                  <c:v>41151</c:v>
                </c:pt>
                <c:pt idx="673">
                  <c:v>41152</c:v>
                </c:pt>
                <c:pt idx="674">
                  <c:v>41156</c:v>
                </c:pt>
                <c:pt idx="675">
                  <c:v>41157</c:v>
                </c:pt>
                <c:pt idx="676">
                  <c:v>41158</c:v>
                </c:pt>
                <c:pt idx="677">
                  <c:v>41159</c:v>
                </c:pt>
                <c:pt idx="678">
                  <c:v>41162</c:v>
                </c:pt>
                <c:pt idx="679">
                  <c:v>41163</c:v>
                </c:pt>
                <c:pt idx="680">
                  <c:v>41164</c:v>
                </c:pt>
                <c:pt idx="681">
                  <c:v>41165</c:v>
                </c:pt>
                <c:pt idx="682">
                  <c:v>41166</c:v>
                </c:pt>
                <c:pt idx="683">
                  <c:v>41169</c:v>
                </c:pt>
                <c:pt idx="684">
                  <c:v>41170</c:v>
                </c:pt>
                <c:pt idx="685">
                  <c:v>41171</c:v>
                </c:pt>
                <c:pt idx="686">
                  <c:v>41172</c:v>
                </c:pt>
                <c:pt idx="687">
                  <c:v>41173</c:v>
                </c:pt>
                <c:pt idx="688">
                  <c:v>41176</c:v>
                </c:pt>
                <c:pt idx="689">
                  <c:v>41177</c:v>
                </c:pt>
                <c:pt idx="690">
                  <c:v>41178</c:v>
                </c:pt>
                <c:pt idx="691">
                  <c:v>41179</c:v>
                </c:pt>
                <c:pt idx="692">
                  <c:v>41180</c:v>
                </c:pt>
                <c:pt idx="693">
                  <c:v>41183</c:v>
                </c:pt>
                <c:pt idx="694">
                  <c:v>41184</c:v>
                </c:pt>
                <c:pt idx="695">
                  <c:v>41185</c:v>
                </c:pt>
                <c:pt idx="696">
                  <c:v>41186</c:v>
                </c:pt>
                <c:pt idx="697">
                  <c:v>41187</c:v>
                </c:pt>
                <c:pt idx="698">
                  <c:v>41190</c:v>
                </c:pt>
                <c:pt idx="699">
                  <c:v>41191</c:v>
                </c:pt>
                <c:pt idx="700">
                  <c:v>41192</c:v>
                </c:pt>
                <c:pt idx="701">
                  <c:v>41193</c:v>
                </c:pt>
                <c:pt idx="702">
                  <c:v>41194</c:v>
                </c:pt>
                <c:pt idx="703">
                  <c:v>41197</c:v>
                </c:pt>
                <c:pt idx="704">
                  <c:v>41198</c:v>
                </c:pt>
                <c:pt idx="705">
                  <c:v>41199</c:v>
                </c:pt>
                <c:pt idx="706">
                  <c:v>41200</c:v>
                </c:pt>
                <c:pt idx="707">
                  <c:v>41201</c:v>
                </c:pt>
                <c:pt idx="708">
                  <c:v>41204</c:v>
                </c:pt>
                <c:pt idx="709">
                  <c:v>41205</c:v>
                </c:pt>
                <c:pt idx="710">
                  <c:v>41206</c:v>
                </c:pt>
                <c:pt idx="711">
                  <c:v>41207</c:v>
                </c:pt>
                <c:pt idx="712">
                  <c:v>41208</c:v>
                </c:pt>
                <c:pt idx="713">
                  <c:v>41211</c:v>
                </c:pt>
                <c:pt idx="714">
                  <c:v>41212</c:v>
                </c:pt>
                <c:pt idx="715">
                  <c:v>41213</c:v>
                </c:pt>
                <c:pt idx="716">
                  <c:v>41214</c:v>
                </c:pt>
                <c:pt idx="717">
                  <c:v>41215</c:v>
                </c:pt>
                <c:pt idx="718">
                  <c:v>41218</c:v>
                </c:pt>
                <c:pt idx="719">
                  <c:v>41219</c:v>
                </c:pt>
                <c:pt idx="720">
                  <c:v>41220</c:v>
                </c:pt>
                <c:pt idx="721">
                  <c:v>41221</c:v>
                </c:pt>
                <c:pt idx="722">
                  <c:v>41222</c:v>
                </c:pt>
                <c:pt idx="723">
                  <c:v>41225</c:v>
                </c:pt>
                <c:pt idx="724">
                  <c:v>41226</c:v>
                </c:pt>
                <c:pt idx="725">
                  <c:v>41227</c:v>
                </c:pt>
                <c:pt idx="726">
                  <c:v>41228</c:v>
                </c:pt>
                <c:pt idx="727">
                  <c:v>41229</c:v>
                </c:pt>
                <c:pt idx="728">
                  <c:v>41232</c:v>
                </c:pt>
                <c:pt idx="729">
                  <c:v>41233</c:v>
                </c:pt>
                <c:pt idx="730">
                  <c:v>41234</c:v>
                </c:pt>
                <c:pt idx="731">
                  <c:v>41236</c:v>
                </c:pt>
                <c:pt idx="732">
                  <c:v>41239</c:v>
                </c:pt>
                <c:pt idx="733">
                  <c:v>41240</c:v>
                </c:pt>
                <c:pt idx="734">
                  <c:v>41241</c:v>
                </c:pt>
                <c:pt idx="735">
                  <c:v>41242</c:v>
                </c:pt>
                <c:pt idx="736">
                  <c:v>41243</c:v>
                </c:pt>
                <c:pt idx="737">
                  <c:v>41246</c:v>
                </c:pt>
                <c:pt idx="738">
                  <c:v>41247</c:v>
                </c:pt>
                <c:pt idx="739">
                  <c:v>41248</c:v>
                </c:pt>
                <c:pt idx="740">
                  <c:v>41249</c:v>
                </c:pt>
                <c:pt idx="741">
                  <c:v>41250</c:v>
                </c:pt>
                <c:pt idx="742">
                  <c:v>41253</c:v>
                </c:pt>
                <c:pt idx="743">
                  <c:v>41254</c:v>
                </c:pt>
                <c:pt idx="744">
                  <c:v>41255</c:v>
                </c:pt>
                <c:pt idx="745">
                  <c:v>41256</c:v>
                </c:pt>
                <c:pt idx="746">
                  <c:v>41257</c:v>
                </c:pt>
                <c:pt idx="747">
                  <c:v>41260</c:v>
                </c:pt>
                <c:pt idx="748">
                  <c:v>41261</c:v>
                </c:pt>
                <c:pt idx="749">
                  <c:v>41262</c:v>
                </c:pt>
                <c:pt idx="750">
                  <c:v>41263</c:v>
                </c:pt>
                <c:pt idx="751">
                  <c:v>41264</c:v>
                </c:pt>
                <c:pt idx="752">
                  <c:v>41267</c:v>
                </c:pt>
                <c:pt idx="753">
                  <c:v>41269</c:v>
                </c:pt>
                <c:pt idx="754">
                  <c:v>41270</c:v>
                </c:pt>
                <c:pt idx="755">
                  <c:v>41271</c:v>
                </c:pt>
                <c:pt idx="756">
                  <c:v>41274</c:v>
                </c:pt>
                <c:pt idx="757">
                  <c:v>41276</c:v>
                </c:pt>
                <c:pt idx="758">
                  <c:v>41277</c:v>
                </c:pt>
                <c:pt idx="759">
                  <c:v>41278</c:v>
                </c:pt>
                <c:pt idx="760">
                  <c:v>41281</c:v>
                </c:pt>
                <c:pt idx="761">
                  <c:v>41282</c:v>
                </c:pt>
                <c:pt idx="762">
                  <c:v>41283</c:v>
                </c:pt>
                <c:pt idx="763">
                  <c:v>41284</c:v>
                </c:pt>
                <c:pt idx="764">
                  <c:v>41285</c:v>
                </c:pt>
                <c:pt idx="765">
                  <c:v>41288</c:v>
                </c:pt>
                <c:pt idx="766">
                  <c:v>41289</c:v>
                </c:pt>
                <c:pt idx="767">
                  <c:v>41290</c:v>
                </c:pt>
                <c:pt idx="768">
                  <c:v>41291</c:v>
                </c:pt>
                <c:pt idx="769">
                  <c:v>41292</c:v>
                </c:pt>
                <c:pt idx="770">
                  <c:v>41296</c:v>
                </c:pt>
                <c:pt idx="771">
                  <c:v>41297</c:v>
                </c:pt>
                <c:pt idx="772">
                  <c:v>41298</c:v>
                </c:pt>
                <c:pt idx="773">
                  <c:v>41299</c:v>
                </c:pt>
                <c:pt idx="774">
                  <c:v>41302</c:v>
                </c:pt>
                <c:pt idx="775">
                  <c:v>41303</c:v>
                </c:pt>
                <c:pt idx="776">
                  <c:v>41304</c:v>
                </c:pt>
                <c:pt idx="777">
                  <c:v>41305</c:v>
                </c:pt>
                <c:pt idx="778">
                  <c:v>41306</c:v>
                </c:pt>
                <c:pt idx="779">
                  <c:v>41309</c:v>
                </c:pt>
                <c:pt idx="780">
                  <c:v>41310</c:v>
                </c:pt>
                <c:pt idx="781">
                  <c:v>41311</c:v>
                </c:pt>
                <c:pt idx="782">
                  <c:v>41312</c:v>
                </c:pt>
                <c:pt idx="783">
                  <c:v>41313</c:v>
                </c:pt>
                <c:pt idx="784">
                  <c:v>41316</c:v>
                </c:pt>
                <c:pt idx="785">
                  <c:v>41317</c:v>
                </c:pt>
                <c:pt idx="786">
                  <c:v>41318</c:v>
                </c:pt>
                <c:pt idx="787">
                  <c:v>41319</c:v>
                </c:pt>
                <c:pt idx="788">
                  <c:v>41320</c:v>
                </c:pt>
                <c:pt idx="789">
                  <c:v>41324</c:v>
                </c:pt>
                <c:pt idx="790">
                  <c:v>41325</c:v>
                </c:pt>
                <c:pt idx="791">
                  <c:v>41326</c:v>
                </c:pt>
                <c:pt idx="792">
                  <c:v>41327</c:v>
                </c:pt>
                <c:pt idx="793">
                  <c:v>41330</c:v>
                </c:pt>
                <c:pt idx="794">
                  <c:v>41331</c:v>
                </c:pt>
                <c:pt idx="795">
                  <c:v>41332</c:v>
                </c:pt>
                <c:pt idx="796">
                  <c:v>41333</c:v>
                </c:pt>
                <c:pt idx="797">
                  <c:v>41334</c:v>
                </c:pt>
                <c:pt idx="798">
                  <c:v>41337</c:v>
                </c:pt>
                <c:pt idx="799">
                  <c:v>41338</c:v>
                </c:pt>
                <c:pt idx="800">
                  <c:v>41339</c:v>
                </c:pt>
                <c:pt idx="801">
                  <c:v>41340</c:v>
                </c:pt>
                <c:pt idx="802">
                  <c:v>41341</c:v>
                </c:pt>
                <c:pt idx="803">
                  <c:v>41344</c:v>
                </c:pt>
                <c:pt idx="804">
                  <c:v>41345</c:v>
                </c:pt>
                <c:pt idx="805">
                  <c:v>41346</c:v>
                </c:pt>
                <c:pt idx="806">
                  <c:v>41347</c:v>
                </c:pt>
                <c:pt idx="807">
                  <c:v>41348</c:v>
                </c:pt>
                <c:pt idx="808">
                  <c:v>41351</c:v>
                </c:pt>
                <c:pt idx="809">
                  <c:v>41352</c:v>
                </c:pt>
                <c:pt idx="810">
                  <c:v>41353</c:v>
                </c:pt>
                <c:pt idx="811">
                  <c:v>41354</c:v>
                </c:pt>
                <c:pt idx="812">
                  <c:v>41355</c:v>
                </c:pt>
                <c:pt idx="813">
                  <c:v>41358</c:v>
                </c:pt>
                <c:pt idx="814">
                  <c:v>41359</c:v>
                </c:pt>
                <c:pt idx="815">
                  <c:v>41360</c:v>
                </c:pt>
                <c:pt idx="816">
                  <c:v>41361</c:v>
                </c:pt>
                <c:pt idx="817">
                  <c:v>41365</c:v>
                </c:pt>
                <c:pt idx="818">
                  <c:v>41366</c:v>
                </c:pt>
                <c:pt idx="819">
                  <c:v>41367</c:v>
                </c:pt>
                <c:pt idx="820">
                  <c:v>41368</c:v>
                </c:pt>
                <c:pt idx="821">
                  <c:v>41369</c:v>
                </c:pt>
                <c:pt idx="822">
                  <c:v>41372</c:v>
                </c:pt>
                <c:pt idx="823">
                  <c:v>41373</c:v>
                </c:pt>
                <c:pt idx="824">
                  <c:v>41374</c:v>
                </c:pt>
                <c:pt idx="825">
                  <c:v>41375</c:v>
                </c:pt>
                <c:pt idx="826">
                  <c:v>41376</c:v>
                </c:pt>
                <c:pt idx="827">
                  <c:v>41379</c:v>
                </c:pt>
                <c:pt idx="828">
                  <c:v>41380</c:v>
                </c:pt>
                <c:pt idx="829">
                  <c:v>41381</c:v>
                </c:pt>
                <c:pt idx="830">
                  <c:v>41382</c:v>
                </c:pt>
                <c:pt idx="831">
                  <c:v>41383</c:v>
                </c:pt>
                <c:pt idx="832">
                  <c:v>41386</c:v>
                </c:pt>
                <c:pt idx="833">
                  <c:v>41387</c:v>
                </c:pt>
                <c:pt idx="834">
                  <c:v>41388</c:v>
                </c:pt>
                <c:pt idx="835">
                  <c:v>41389</c:v>
                </c:pt>
                <c:pt idx="836">
                  <c:v>41390</c:v>
                </c:pt>
                <c:pt idx="837">
                  <c:v>41393</c:v>
                </c:pt>
                <c:pt idx="838">
                  <c:v>41394</c:v>
                </c:pt>
                <c:pt idx="839">
                  <c:v>41395</c:v>
                </c:pt>
                <c:pt idx="840">
                  <c:v>41396</c:v>
                </c:pt>
                <c:pt idx="841">
                  <c:v>41397</c:v>
                </c:pt>
                <c:pt idx="842">
                  <c:v>41400</c:v>
                </c:pt>
                <c:pt idx="843">
                  <c:v>41401</c:v>
                </c:pt>
                <c:pt idx="844">
                  <c:v>41402</c:v>
                </c:pt>
                <c:pt idx="845">
                  <c:v>41403</c:v>
                </c:pt>
                <c:pt idx="846">
                  <c:v>41404</c:v>
                </c:pt>
                <c:pt idx="847">
                  <c:v>41407</c:v>
                </c:pt>
                <c:pt idx="848">
                  <c:v>41408</c:v>
                </c:pt>
                <c:pt idx="849">
                  <c:v>41409</c:v>
                </c:pt>
                <c:pt idx="850">
                  <c:v>41410</c:v>
                </c:pt>
                <c:pt idx="851">
                  <c:v>41411</c:v>
                </c:pt>
                <c:pt idx="852">
                  <c:v>41414</c:v>
                </c:pt>
                <c:pt idx="853">
                  <c:v>41415</c:v>
                </c:pt>
                <c:pt idx="854">
                  <c:v>41416</c:v>
                </c:pt>
                <c:pt idx="855">
                  <c:v>41417</c:v>
                </c:pt>
                <c:pt idx="856">
                  <c:v>41418</c:v>
                </c:pt>
                <c:pt idx="857">
                  <c:v>41421</c:v>
                </c:pt>
                <c:pt idx="858">
                  <c:v>41422</c:v>
                </c:pt>
                <c:pt idx="859">
                  <c:v>41423</c:v>
                </c:pt>
                <c:pt idx="860">
                  <c:v>41424</c:v>
                </c:pt>
                <c:pt idx="861">
                  <c:v>41425</c:v>
                </c:pt>
                <c:pt idx="862">
                  <c:v>41428</c:v>
                </c:pt>
                <c:pt idx="863">
                  <c:v>41429</c:v>
                </c:pt>
                <c:pt idx="864">
                  <c:v>41430</c:v>
                </c:pt>
                <c:pt idx="865">
                  <c:v>41431</c:v>
                </c:pt>
                <c:pt idx="866">
                  <c:v>41432</c:v>
                </c:pt>
                <c:pt idx="867">
                  <c:v>41435</c:v>
                </c:pt>
                <c:pt idx="868">
                  <c:v>41436</c:v>
                </c:pt>
                <c:pt idx="869">
                  <c:v>41437</c:v>
                </c:pt>
                <c:pt idx="870">
                  <c:v>41438</c:v>
                </c:pt>
                <c:pt idx="871">
                  <c:v>41439</c:v>
                </c:pt>
                <c:pt idx="872">
                  <c:v>41442</c:v>
                </c:pt>
                <c:pt idx="873">
                  <c:v>41443</c:v>
                </c:pt>
                <c:pt idx="874">
                  <c:v>41444</c:v>
                </c:pt>
                <c:pt idx="875">
                  <c:v>41445</c:v>
                </c:pt>
                <c:pt idx="876">
                  <c:v>41446</c:v>
                </c:pt>
                <c:pt idx="877">
                  <c:v>41449</c:v>
                </c:pt>
                <c:pt idx="878">
                  <c:v>41450</c:v>
                </c:pt>
                <c:pt idx="879">
                  <c:v>41451</c:v>
                </c:pt>
                <c:pt idx="880">
                  <c:v>41452</c:v>
                </c:pt>
                <c:pt idx="881">
                  <c:v>41453</c:v>
                </c:pt>
                <c:pt idx="882">
                  <c:v>41456</c:v>
                </c:pt>
                <c:pt idx="883">
                  <c:v>41457</c:v>
                </c:pt>
                <c:pt idx="884">
                  <c:v>41458</c:v>
                </c:pt>
                <c:pt idx="885">
                  <c:v>41459</c:v>
                </c:pt>
                <c:pt idx="886">
                  <c:v>41460</c:v>
                </c:pt>
                <c:pt idx="887">
                  <c:v>41463</c:v>
                </c:pt>
                <c:pt idx="888">
                  <c:v>41464</c:v>
                </c:pt>
                <c:pt idx="889">
                  <c:v>41465</c:v>
                </c:pt>
                <c:pt idx="890">
                  <c:v>41466</c:v>
                </c:pt>
                <c:pt idx="891">
                  <c:v>41467</c:v>
                </c:pt>
                <c:pt idx="892">
                  <c:v>41470</c:v>
                </c:pt>
                <c:pt idx="893">
                  <c:v>41471</c:v>
                </c:pt>
                <c:pt idx="894">
                  <c:v>41472</c:v>
                </c:pt>
                <c:pt idx="895">
                  <c:v>41473</c:v>
                </c:pt>
                <c:pt idx="896">
                  <c:v>41474</c:v>
                </c:pt>
                <c:pt idx="897">
                  <c:v>41477</c:v>
                </c:pt>
                <c:pt idx="898">
                  <c:v>41478</c:v>
                </c:pt>
                <c:pt idx="899">
                  <c:v>41479</c:v>
                </c:pt>
                <c:pt idx="900">
                  <c:v>41480</c:v>
                </c:pt>
                <c:pt idx="901">
                  <c:v>41481</c:v>
                </c:pt>
                <c:pt idx="902">
                  <c:v>41484</c:v>
                </c:pt>
                <c:pt idx="903">
                  <c:v>41485</c:v>
                </c:pt>
                <c:pt idx="904">
                  <c:v>41486</c:v>
                </c:pt>
                <c:pt idx="905">
                  <c:v>41487</c:v>
                </c:pt>
                <c:pt idx="906">
                  <c:v>41488</c:v>
                </c:pt>
                <c:pt idx="907">
                  <c:v>41491</c:v>
                </c:pt>
                <c:pt idx="908">
                  <c:v>41492</c:v>
                </c:pt>
                <c:pt idx="909">
                  <c:v>41493</c:v>
                </c:pt>
                <c:pt idx="910">
                  <c:v>41494</c:v>
                </c:pt>
                <c:pt idx="911">
                  <c:v>41495</c:v>
                </c:pt>
                <c:pt idx="912">
                  <c:v>41498</c:v>
                </c:pt>
                <c:pt idx="913">
                  <c:v>41499</c:v>
                </c:pt>
                <c:pt idx="914">
                  <c:v>41500</c:v>
                </c:pt>
                <c:pt idx="915">
                  <c:v>41501</c:v>
                </c:pt>
                <c:pt idx="916">
                  <c:v>41502</c:v>
                </c:pt>
                <c:pt idx="917">
                  <c:v>41505</c:v>
                </c:pt>
                <c:pt idx="918">
                  <c:v>41506</c:v>
                </c:pt>
                <c:pt idx="919">
                  <c:v>41507</c:v>
                </c:pt>
                <c:pt idx="920">
                  <c:v>41508</c:v>
                </c:pt>
                <c:pt idx="921">
                  <c:v>41509</c:v>
                </c:pt>
                <c:pt idx="922">
                  <c:v>41512</c:v>
                </c:pt>
                <c:pt idx="923">
                  <c:v>41513</c:v>
                </c:pt>
                <c:pt idx="924">
                  <c:v>41514</c:v>
                </c:pt>
                <c:pt idx="925">
                  <c:v>41515</c:v>
                </c:pt>
                <c:pt idx="926">
                  <c:v>41516</c:v>
                </c:pt>
                <c:pt idx="927">
                  <c:v>41519</c:v>
                </c:pt>
                <c:pt idx="928">
                  <c:v>41520</c:v>
                </c:pt>
                <c:pt idx="929">
                  <c:v>41521</c:v>
                </c:pt>
                <c:pt idx="930">
                  <c:v>41522</c:v>
                </c:pt>
                <c:pt idx="931">
                  <c:v>41523</c:v>
                </c:pt>
                <c:pt idx="932">
                  <c:v>41526</c:v>
                </c:pt>
                <c:pt idx="933">
                  <c:v>41527</c:v>
                </c:pt>
                <c:pt idx="934">
                  <c:v>41528</c:v>
                </c:pt>
                <c:pt idx="935">
                  <c:v>41529</c:v>
                </c:pt>
                <c:pt idx="936">
                  <c:v>41530</c:v>
                </c:pt>
                <c:pt idx="937">
                  <c:v>41533</c:v>
                </c:pt>
                <c:pt idx="938">
                  <c:v>41534</c:v>
                </c:pt>
                <c:pt idx="939">
                  <c:v>41535</c:v>
                </c:pt>
                <c:pt idx="940">
                  <c:v>41536</c:v>
                </c:pt>
                <c:pt idx="941">
                  <c:v>41537</c:v>
                </c:pt>
                <c:pt idx="942">
                  <c:v>41540</c:v>
                </c:pt>
                <c:pt idx="943">
                  <c:v>41541</c:v>
                </c:pt>
                <c:pt idx="944">
                  <c:v>41542</c:v>
                </c:pt>
                <c:pt idx="945">
                  <c:v>41543</c:v>
                </c:pt>
                <c:pt idx="946">
                  <c:v>41544</c:v>
                </c:pt>
                <c:pt idx="947">
                  <c:v>41547</c:v>
                </c:pt>
                <c:pt idx="948">
                  <c:v>41548</c:v>
                </c:pt>
                <c:pt idx="949">
                  <c:v>41549</c:v>
                </c:pt>
                <c:pt idx="950">
                  <c:v>41550</c:v>
                </c:pt>
                <c:pt idx="951">
                  <c:v>41551</c:v>
                </c:pt>
                <c:pt idx="952">
                  <c:v>41554</c:v>
                </c:pt>
                <c:pt idx="953">
                  <c:v>41555</c:v>
                </c:pt>
                <c:pt idx="954">
                  <c:v>41556</c:v>
                </c:pt>
                <c:pt idx="955">
                  <c:v>41557</c:v>
                </c:pt>
                <c:pt idx="956">
                  <c:v>41558</c:v>
                </c:pt>
                <c:pt idx="957">
                  <c:v>41561</c:v>
                </c:pt>
                <c:pt idx="958">
                  <c:v>41562</c:v>
                </c:pt>
                <c:pt idx="959">
                  <c:v>41563</c:v>
                </c:pt>
                <c:pt idx="960">
                  <c:v>41564</c:v>
                </c:pt>
                <c:pt idx="961">
                  <c:v>41565</c:v>
                </c:pt>
                <c:pt idx="962">
                  <c:v>41568</c:v>
                </c:pt>
                <c:pt idx="963">
                  <c:v>41569</c:v>
                </c:pt>
                <c:pt idx="964">
                  <c:v>41570</c:v>
                </c:pt>
                <c:pt idx="965">
                  <c:v>41571</c:v>
                </c:pt>
                <c:pt idx="966">
                  <c:v>41572</c:v>
                </c:pt>
                <c:pt idx="967">
                  <c:v>41575</c:v>
                </c:pt>
                <c:pt idx="968">
                  <c:v>41576</c:v>
                </c:pt>
                <c:pt idx="969">
                  <c:v>41577</c:v>
                </c:pt>
                <c:pt idx="970">
                  <c:v>41578</c:v>
                </c:pt>
                <c:pt idx="971">
                  <c:v>41579</c:v>
                </c:pt>
                <c:pt idx="972">
                  <c:v>41582</c:v>
                </c:pt>
                <c:pt idx="973">
                  <c:v>41583</c:v>
                </c:pt>
                <c:pt idx="974">
                  <c:v>41584</c:v>
                </c:pt>
                <c:pt idx="975">
                  <c:v>41585</c:v>
                </c:pt>
                <c:pt idx="976">
                  <c:v>41586</c:v>
                </c:pt>
                <c:pt idx="977">
                  <c:v>41589</c:v>
                </c:pt>
                <c:pt idx="978">
                  <c:v>41590</c:v>
                </c:pt>
                <c:pt idx="979">
                  <c:v>41591</c:v>
                </c:pt>
                <c:pt idx="980">
                  <c:v>41592</c:v>
                </c:pt>
                <c:pt idx="981">
                  <c:v>41593</c:v>
                </c:pt>
                <c:pt idx="982">
                  <c:v>41596</c:v>
                </c:pt>
                <c:pt idx="983">
                  <c:v>41597</c:v>
                </c:pt>
                <c:pt idx="984">
                  <c:v>41598</c:v>
                </c:pt>
                <c:pt idx="985">
                  <c:v>41599</c:v>
                </c:pt>
                <c:pt idx="986">
                  <c:v>41600</c:v>
                </c:pt>
                <c:pt idx="987">
                  <c:v>41603</c:v>
                </c:pt>
                <c:pt idx="988">
                  <c:v>41604</c:v>
                </c:pt>
                <c:pt idx="989">
                  <c:v>41605</c:v>
                </c:pt>
                <c:pt idx="990">
                  <c:v>41606</c:v>
                </c:pt>
                <c:pt idx="991">
                  <c:v>41607</c:v>
                </c:pt>
                <c:pt idx="992">
                  <c:v>41610</c:v>
                </c:pt>
                <c:pt idx="993">
                  <c:v>41611</c:v>
                </c:pt>
                <c:pt idx="994">
                  <c:v>41612</c:v>
                </c:pt>
                <c:pt idx="995">
                  <c:v>41613</c:v>
                </c:pt>
                <c:pt idx="996">
                  <c:v>41614</c:v>
                </c:pt>
                <c:pt idx="997">
                  <c:v>41617</c:v>
                </c:pt>
                <c:pt idx="998">
                  <c:v>41618</c:v>
                </c:pt>
                <c:pt idx="999">
                  <c:v>41619</c:v>
                </c:pt>
                <c:pt idx="1000">
                  <c:v>41620</c:v>
                </c:pt>
                <c:pt idx="1001">
                  <c:v>41621</c:v>
                </c:pt>
                <c:pt idx="1002">
                  <c:v>41624</c:v>
                </c:pt>
                <c:pt idx="1003">
                  <c:v>41625</c:v>
                </c:pt>
                <c:pt idx="1004">
                  <c:v>41626</c:v>
                </c:pt>
                <c:pt idx="1005">
                  <c:v>41627</c:v>
                </c:pt>
                <c:pt idx="1006">
                  <c:v>41628</c:v>
                </c:pt>
                <c:pt idx="1007">
                  <c:v>41631</c:v>
                </c:pt>
                <c:pt idx="1008">
                  <c:v>41632</c:v>
                </c:pt>
                <c:pt idx="1009">
                  <c:v>41634</c:v>
                </c:pt>
                <c:pt idx="1010">
                  <c:v>41635</c:v>
                </c:pt>
                <c:pt idx="1011">
                  <c:v>41638</c:v>
                </c:pt>
                <c:pt idx="1012">
                  <c:v>41639</c:v>
                </c:pt>
                <c:pt idx="1013">
                  <c:v>41640</c:v>
                </c:pt>
                <c:pt idx="1014">
                  <c:v>41641</c:v>
                </c:pt>
                <c:pt idx="1015">
                  <c:v>41642</c:v>
                </c:pt>
                <c:pt idx="1016">
                  <c:v>41645</c:v>
                </c:pt>
                <c:pt idx="1017">
                  <c:v>41646</c:v>
                </c:pt>
                <c:pt idx="1018">
                  <c:v>41647</c:v>
                </c:pt>
                <c:pt idx="1019">
                  <c:v>41648</c:v>
                </c:pt>
                <c:pt idx="1020">
                  <c:v>41649</c:v>
                </c:pt>
                <c:pt idx="1021">
                  <c:v>41652</c:v>
                </c:pt>
                <c:pt idx="1022">
                  <c:v>41653</c:v>
                </c:pt>
                <c:pt idx="1023">
                  <c:v>41654</c:v>
                </c:pt>
                <c:pt idx="1024">
                  <c:v>41655</c:v>
                </c:pt>
                <c:pt idx="1025">
                  <c:v>41656</c:v>
                </c:pt>
                <c:pt idx="1026">
                  <c:v>41659</c:v>
                </c:pt>
                <c:pt idx="1027">
                  <c:v>41660</c:v>
                </c:pt>
                <c:pt idx="1028">
                  <c:v>41661</c:v>
                </c:pt>
                <c:pt idx="1029">
                  <c:v>41662</c:v>
                </c:pt>
                <c:pt idx="1030">
                  <c:v>41663</c:v>
                </c:pt>
                <c:pt idx="1031">
                  <c:v>41666</c:v>
                </c:pt>
                <c:pt idx="1032">
                  <c:v>41667</c:v>
                </c:pt>
                <c:pt idx="1033">
                  <c:v>41668</c:v>
                </c:pt>
                <c:pt idx="1034">
                  <c:v>41669</c:v>
                </c:pt>
                <c:pt idx="1035">
                  <c:v>41670</c:v>
                </c:pt>
                <c:pt idx="1036">
                  <c:v>41673</c:v>
                </c:pt>
                <c:pt idx="1037">
                  <c:v>41674</c:v>
                </c:pt>
                <c:pt idx="1038">
                  <c:v>41675</c:v>
                </c:pt>
                <c:pt idx="1039">
                  <c:v>41676</c:v>
                </c:pt>
                <c:pt idx="1040">
                  <c:v>41677</c:v>
                </c:pt>
                <c:pt idx="1041">
                  <c:v>41680</c:v>
                </c:pt>
                <c:pt idx="1042">
                  <c:v>41681</c:v>
                </c:pt>
                <c:pt idx="1043">
                  <c:v>41682</c:v>
                </c:pt>
                <c:pt idx="1044">
                  <c:v>41683</c:v>
                </c:pt>
                <c:pt idx="1045">
                  <c:v>41684</c:v>
                </c:pt>
                <c:pt idx="1046">
                  <c:v>41687</c:v>
                </c:pt>
                <c:pt idx="1047">
                  <c:v>41688</c:v>
                </c:pt>
                <c:pt idx="1048">
                  <c:v>41689</c:v>
                </c:pt>
                <c:pt idx="1049">
                  <c:v>41690</c:v>
                </c:pt>
                <c:pt idx="1050">
                  <c:v>41691</c:v>
                </c:pt>
                <c:pt idx="1051">
                  <c:v>41694</c:v>
                </c:pt>
                <c:pt idx="1052">
                  <c:v>41695</c:v>
                </c:pt>
                <c:pt idx="1053">
                  <c:v>41696</c:v>
                </c:pt>
                <c:pt idx="1054">
                  <c:v>41697</c:v>
                </c:pt>
                <c:pt idx="1055">
                  <c:v>41698</c:v>
                </c:pt>
                <c:pt idx="1056">
                  <c:v>41701</c:v>
                </c:pt>
                <c:pt idx="1057">
                  <c:v>41702</c:v>
                </c:pt>
                <c:pt idx="1058">
                  <c:v>41703</c:v>
                </c:pt>
                <c:pt idx="1059">
                  <c:v>41704</c:v>
                </c:pt>
                <c:pt idx="1060">
                  <c:v>41705</c:v>
                </c:pt>
                <c:pt idx="1061">
                  <c:v>41708</c:v>
                </c:pt>
                <c:pt idx="1062">
                  <c:v>41709</c:v>
                </c:pt>
                <c:pt idx="1063">
                  <c:v>41710</c:v>
                </c:pt>
                <c:pt idx="1064">
                  <c:v>41711</c:v>
                </c:pt>
                <c:pt idx="1065">
                  <c:v>41712</c:v>
                </c:pt>
                <c:pt idx="1066">
                  <c:v>41715</c:v>
                </c:pt>
                <c:pt idx="1067">
                  <c:v>41716</c:v>
                </c:pt>
                <c:pt idx="1068">
                  <c:v>41717</c:v>
                </c:pt>
                <c:pt idx="1069">
                  <c:v>41718</c:v>
                </c:pt>
                <c:pt idx="1070">
                  <c:v>41719</c:v>
                </c:pt>
                <c:pt idx="1071">
                  <c:v>41722</c:v>
                </c:pt>
                <c:pt idx="1072">
                  <c:v>41723</c:v>
                </c:pt>
                <c:pt idx="1073">
                  <c:v>41724</c:v>
                </c:pt>
                <c:pt idx="1074">
                  <c:v>41725</c:v>
                </c:pt>
                <c:pt idx="1075">
                  <c:v>41726</c:v>
                </c:pt>
                <c:pt idx="1076">
                  <c:v>41729</c:v>
                </c:pt>
                <c:pt idx="1077">
                  <c:v>41730</c:v>
                </c:pt>
                <c:pt idx="1078">
                  <c:v>41731</c:v>
                </c:pt>
                <c:pt idx="1079">
                  <c:v>41732</c:v>
                </c:pt>
                <c:pt idx="1080">
                  <c:v>41733</c:v>
                </c:pt>
                <c:pt idx="1081">
                  <c:v>41736</c:v>
                </c:pt>
                <c:pt idx="1082">
                  <c:v>41737</c:v>
                </c:pt>
                <c:pt idx="1083">
                  <c:v>41738</c:v>
                </c:pt>
                <c:pt idx="1084">
                  <c:v>41739</c:v>
                </c:pt>
                <c:pt idx="1085">
                  <c:v>41740</c:v>
                </c:pt>
                <c:pt idx="1086">
                  <c:v>41743</c:v>
                </c:pt>
                <c:pt idx="1087">
                  <c:v>41744</c:v>
                </c:pt>
                <c:pt idx="1088">
                  <c:v>41745</c:v>
                </c:pt>
                <c:pt idx="1089">
                  <c:v>41746</c:v>
                </c:pt>
                <c:pt idx="1090">
                  <c:v>41750</c:v>
                </c:pt>
                <c:pt idx="1091">
                  <c:v>41751</c:v>
                </c:pt>
                <c:pt idx="1092">
                  <c:v>41752</c:v>
                </c:pt>
                <c:pt idx="1093">
                  <c:v>41753</c:v>
                </c:pt>
                <c:pt idx="1094">
                  <c:v>41754</c:v>
                </c:pt>
                <c:pt idx="1095">
                  <c:v>41757</c:v>
                </c:pt>
                <c:pt idx="1096">
                  <c:v>41758</c:v>
                </c:pt>
                <c:pt idx="1097">
                  <c:v>41759</c:v>
                </c:pt>
                <c:pt idx="1098">
                  <c:v>41760</c:v>
                </c:pt>
                <c:pt idx="1099">
                  <c:v>41761</c:v>
                </c:pt>
                <c:pt idx="1100">
                  <c:v>41764</c:v>
                </c:pt>
                <c:pt idx="1101">
                  <c:v>41765</c:v>
                </c:pt>
                <c:pt idx="1102">
                  <c:v>41766</c:v>
                </c:pt>
                <c:pt idx="1103">
                  <c:v>41767</c:v>
                </c:pt>
                <c:pt idx="1104">
                  <c:v>41768</c:v>
                </c:pt>
                <c:pt idx="1105">
                  <c:v>41771</c:v>
                </c:pt>
                <c:pt idx="1106">
                  <c:v>41772</c:v>
                </c:pt>
                <c:pt idx="1107">
                  <c:v>41773</c:v>
                </c:pt>
                <c:pt idx="1108">
                  <c:v>41774</c:v>
                </c:pt>
                <c:pt idx="1109">
                  <c:v>41775</c:v>
                </c:pt>
                <c:pt idx="1110">
                  <c:v>41778</c:v>
                </c:pt>
                <c:pt idx="1111">
                  <c:v>41779</c:v>
                </c:pt>
                <c:pt idx="1112">
                  <c:v>41780</c:v>
                </c:pt>
                <c:pt idx="1113">
                  <c:v>41781</c:v>
                </c:pt>
                <c:pt idx="1114">
                  <c:v>41782</c:v>
                </c:pt>
                <c:pt idx="1115">
                  <c:v>41785</c:v>
                </c:pt>
                <c:pt idx="1116">
                  <c:v>41786</c:v>
                </c:pt>
                <c:pt idx="1117">
                  <c:v>41787</c:v>
                </c:pt>
                <c:pt idx="1118">
                  <c:v>41788</c:v>
                </c:pt>
                <c:pt idx="1119">
                  <c:v>41789</c:v>
                </c:pt>
                <c:pt idx="1120">
                  <c:v>41792</c:v>
                </c:pt>
                <c:pt idx="1121">
                  <c:v>41793</c:v>
                </c:pt>
                <c:pt idx="1122">
                  <c:v>41794</c:v>
                </c:pt>
                <c:pt idx="1123">
                  <c:v>41795</c:v>
                </c:pt>
                <c:pt idx="1124">
                  <c:v>41796</c:v>
                </c:pt>
                <c:pt idx="1125">
                  <c:v>41799</c:v>
                </c:pt>
                <c:pt idx="1126">
                  <c:v>41800</c:v>
                </c:pt>
                <c:pt idx="1127">
                  <c:v>41801</c:v>
                </c:pt>
                <c:pt idx="1128">
                  <c:v>41802</c:v>
                </c:pt>
                <c:pt idx="1129">
                  <c:v>41803</c:v>
                </c:pt>
                <c:pt idx="1130">
                  <c:v>41806</c:v>
                </c:pt>
                <c:pt idx="1131">
                  <c:v>41807</c:v>
                </c:pt>
                <c:pt idx="1132">
                  <c:v>41808</c:v>
                </c:pt>
                <c:pt idx="1133">
                  <c:v>41809</c:v>
                </c:pt>
                <c:pt idx="1134">
                  <c:v>41810</c:v>
                </c:pt>
                <c:pt idx="1135">
                  <c:v>41813</c:v>
                </c:pt>
                <c:pt idx="1136">
                  <c:v>41814</c:v>
                </c:pt>
                <c:pt idx="1137">
                  <c:v>41815</c:v>
                </c:pt>
                <c:pt idx="1138">
                  <c:v>41816</c:v>
                </c:pt>
                <c:pt idx="1139">
                  <c:v>41817</c:v>
                </c:pt>
                <c:pt idx="1140">
                  <c:v>41820</c:v>
                </c:pt>
                <c:pt idx="1141">
                  <c:v>41821</c:v>
                </c:pt>
                <c:pt idx="1142">
                  <c:v>41822</c:v>
                </c:pt>
                <c:pt idx="1143">
                  <c:v>41823</c:v>
                </c:pt>
                <c:pt idx="1144">
                  <c:v>41824</c:v>
                </c:pt>
                <c:pt idx="1145">
                  <c:v>41827</c:v>
                </c:pt>
                <c:pt idx="1146">
                  <c:v>41828</c:v>
                </c:pt>
                <c:pt idx="1147">
                  <c:v>41829</c:v>
                </c:pt>
                <c:pt idx="1148">
                  <c:v>41830</c:v>
                </c:pt>
                <c:pt idx="1149">
                  <c:v>41831</c:v>
                </c:pt>
                <c:pt idx="1150">
                  <c:v>41834</c:v>
                </c:pt>
                <c:pt idx="1151">
                  <c:v>41835</c:v>
                </c:pt>
                <c:pt idx="1152">
                  <c:v>41836</c:v>
                </c:pt>
                <c:pt idx="1153">
                  <c:v>41837</c:v>
                </c:pt>
                <c:pt idx="1154">
                  <c:v>41838</c:v>
                </c:pt>
                <c:pt idx="1155">
                  <c:v>41841</c:v>
                </c:pt>
                <c:pt idx="1156">
                  <c:v>41842</c:v>
                </c:pt>
                <c:pt idx="1157">
                  <c:v>41843</c:v>
                </c:pt>
                <c:pt idx="1158">
                  <c:v>41844</c:v>
                </c:pt>
                <c:pt idx="1159">
                  <c:v>41845</c:v>
                </c:pt>
                <c:pt idx="1160">
                  <c:v>41848</c:v>
                </c:pt>
                <c:pt idx="1161">
                  <c:v>41849</c:v>
                </c:pt>
                <c:pt idx="1162">
                  <c:v>41850</c:v>
                </c:pt>
                <c:pt idx="1163">
                  <c:v>41851</c:v>
                </c:pt>
                <c:pt idx="1164">
                  <c:v>41852</c:v>
                </c:pt>
                <c:pt idx="1165">
                  <c:v>41855</c:v>
                </c:pt>
                <c:pt idx="1166">
                  <c:v>41856</c:v>
                </c:pt>
                <c:pt idx="1167">
                  <c:v>41857</c:v>
                </c:pt>
                <c:pt idx="1168">
                  <c:v>41858</c:v>
                </c:pt>
                <c:pt idx="1169">
                  <c:v>41859</c:v>
                </c:pt>
                <c:pt idx="1170">
                  <c:v>41862</c:v>
                </c:pt>
                <c:pt idx="1171">
                  <c:v>41863</c:v>
                </c:pt>
                <c:pt idx="1172">
                  <c:v>41864</c:v>
                </c:pt>
                <c:pt idx="1173">
                  <c:v>41865</c:v>
                </c:pt>
                <c:pt idx="1174">
                  <c:v>41866</c:v>
                </c:pt>
                <c:pt idx="1175">
                  <c:v>41869</c:v>
                </c:pt>
                <c:pt idx="1176">
                  <c:v>41870</c:v>
                </c:pt>
                <c:pt idx="1177">
                  <c:v>41871</c:v>
                </c:pt>
                <c:pt idx="1178">
                  <c:v>41872</c:v>
                </c:pt>
                <c:pt idx="1179">
                  <c:v>41873</c:v>
                </c:pt>
                <c:pt idx="1180">
                  <c:v>41876</c:v>
                </c:pt>
                <c:pt idx="1181">
                  <c:v>41877</c:v>
                </c:pt>
                <c:pt idx="1182">
                  <c:v>41878</c:v>
                </c:pt>
                <c:pt idx="1183">
                  <c:v>41879</c:v>
                </c:pt>
                <c:pt idx="1184">
                  <c:v>41880</c:v>
                </c:pt>
                <c:pt idx="1185">
                  <c:v>41883</c:v>
                </c:pt>
                <c:pt idx="1186">
                  <c:v>41884</c:v>
                </c:pt>
                <c:pt idx="1187">
                  <c:v>41885</c:v>
                </c:pt>
                <c:pt idx="1188">
                  <c:v>41886</c:v>
                </c:pt>
                <c:pt idx="1189">
                  <c:v>41887</c:v>
                </c:pt>
                <c:pt idx="1190">
                  <c:v>41890</c:v>
                </c:pt>
                <c:pt idx="1191">
                  <c:v>41891</c:v>
                </c:pt>
                <c:pt idx="1192">
                  <c:v>41892</c:v>
                </c:pt>
                <c:pt idx="1193">
                  <c:v>41893</c:v>
                </c:pt>
                <c:pt idx="1194">
                  <c:v>41894</c:v>
                </c:pt>
                <c:pt idx="1195">
                  <c:v>41897</c:v>
                </c:pt>
                <c:pt idx="1196">
                  <c:v>41898</c:v>
                </c:pt>
                <c:pt idx="1197">
                  <c:v>41899</c:v>
                </c:pt>
                <c:pt idx="1198">
                  <c:v>41900</c:v>
                </c:pt>
                <c:pt idx="1199">
                  <c:v>41901</c:v>
                </c:pt>
                <c:pt idx="1200">
                  <c:v>41904</c:v>
                </c:pt>
                <c:pt idx="1201">
                  <c:v>41905</c:v>
                </c:pt>
                <c:pt idx="1202">
                  <c:v>41906</c:v>
                </c:pt>
                <c:pt idx="1203">
                  <c:v>41907</c:v>
                </c:pt>
                <c:pt idx="1204">
                  <c:v>41908</c:v>
                </c:pt>
                <c:pt idx="1205">
                  <c:v>41911</c:v>
                </c:pt>
                <c:pt idx="1206">
                  <c:v>41912</c:v>
                </c:pt>
                <c:pt idx="1207">
                  <c:v>41913</c:v>
                </c:pt>
                <c:pt idx="1208">
                  <c:v>41914</c:v>
                </c:pt>
                <c:pt idx="1209">
                  <c:v>41915</c:v>
                </c:pt>
                <c:pt idx="1210">
                  <c:v>41918</c:v>
                </c:pt>
                <c:pt idx="1211">
                  <c:v>41919</c:v>
                </c:pt>
                <c:pt idx="1212">
                  <c:v>41920</c:v>
                </c:pt>
                <c:pt idx="1213">
                  <c:v>41921</c:v>
                </c:pt>
                <c:pt idx="1214">
                  <c:v>41922</c:v>
                </c:pt>
                <c:pt idx="1215">
                  <c:v>41925</c:v>
                </c:pt>
                <c:pt idx="1216">
                  <c:v>41926</c:v>
                </c:pt>
                <c:pt idx="1217">
                  <c:v>41927</c:v>
                </c:pt>
                <c:pt idx="1218">
                  <c:v>41928</c:v>
                </c:pt>
                <c:pt idx="1219">
                  <c:v>41929</c:v>
                </c:pt>
                <c:pt idx="1220">
                  <c:v>41932</c:v>
                </c:pt>
                <c:pt idx="1221">
                  <c:v>41933</c:v>
                </c:pt>
                <c:pt idx="1222">
                  <c:v>41934</c:v>
                </c:pt>
                <c:pt idx="1223">
                  <c:v>41935</c:v>
                </c:pt>
                <c:pt idx="1224">
                  <c:v>41936</c:v>
                </c:pt>
                <c:pt idx="1225">
                  <c:v>41939</c:v>
                </c:pt>
                <c:pt idx="1226">
                  <c:v>41940</c:v>
                </c:pt>
                <c:pt idx="1227">
                  <c:v>41941</c:v>
                </c:pt>
                <c:pt idx="1228">
                  <c:v>41942</c:v>
                </c:pt>
                <c:pt idx="1229">
                  <c:v>41943</c:v>
                </c:pt>
                <c:pt idx="1230">
                  <c:v>41946</c:v>
                </c:pt>
                <c:pt idx="1231">
                  <c:v>41947</c:v>
                </c:pt>
                <c:pt idx="1232">
                  <c:v>41948</c:v>
                </c:pt>
                <c:pt idx="1233">
                  <c:v>41949</c:v>
                </c:pt>
                <c:pt idx="1234">
                  <c:v>41950</c:v>
                </c:pt>
                <c:pt idx="1235">
                  <c:v>41953</c:v>
                </c:pt>
                <c:pt idx="1236">
                  <c:v>41954</c:v>
                </c:pt>
                <c:pt idx="1237">
                  <c:v>41955</c:v>
                </c:pt>
                <c:pt idx="1238">
                  <c:v>41956</c:v>
                </c:pt>
                <c:pt idx="1239">
                  <c:v>41957</c:v>
                </c:pt>
                <c:pt idx="1240">
                  <c:v>41960</c:v>
                </c:pt>
                <c:pt idx="1241">
                  <c:v>41961</c:v>
                </c:pt>
                <c:pt idx="1242">
                  <c:v>41962</c:v>
                </c:pt>
                <c:pt idx="1243">
                  <c:v>41963</c:v>
                </c:pt>
                <c:pt idx="1244">
                  <c:v>41964</c:v>
                </c:pt>
                <c:pt idx="1245">
                  <c:v>41967</c:v>
                </c:pt>
                <c:pt idx="1246">
                  <c:v>41968</c:v>
                </c:pt>
                <c:pt idx="1247">
                  <c:v>41969</c:v>
                </c:pt>
                <c:pt idx="1248">
                  <c:v>41970</c:v>
                </c:pt>
                <c:pt idx="1249">
                  <c:v>41971</c:v>
                </c:pt>
                <c:pt idx="1250">
                  <c:v>41974</c:v>
                </c:pt>
                <c:pt idx="1251">
                  <c:v>41975</c:v>
                </c:pt>
                <c:pt idx="1252">
                  <c:v>41976</c:v>
                </c:pt>
                <c:pt idx="1253">
                  <c:v>41977</c:v>
                </c:pt>
                <c:pt idx="1254">
                  <c:v>41978</c:v>
                </c:pt>
                <c:pt idx="1255">
                  <c:v>41981</c:v>
                </c:pt>
                <c:pt idx="1256">
                  <c:v>41982</c:v>
                </c:pt>
                <c:pt idx="1257">
                  <c:v>41983</c:v>
                </c:pt>
                <c:pt idx="1258">
                  <c:v>41984</c:v>
                </c:pt>
                <c:pt idx="1259">
                  <c:v>41985</c:v>
                </c:pt>
                <c:pt idx="1260">
                  <c:v>41988</c:v>
                </c:pt>
                <c:pt idx="1261">
                  <c:v>41989</c:v>
                </c:pt>
                <c:pt idx="1262">
                  <c:v>41990</c:v>
                </c:pt>
                <c:pt idx="1263">
                  <c:v>41991</c:v>
                </c:pt>
                <c:pt idx="1264">
                  <c:v>41992</c:v>
                </c:pt>
                <c:pt idx="1265">
                  <c:v>41995</c:v>
                </c:pt>
                <c:pt idx="1266">
                  <c:v>41996</c:v>
                </c:pt>
                <c:pt idx="1267">
                  <c:v>41997</c:v>
                </c:pt>
                <c:pt idx="1268">
                  <c:v>41998</c:v>
                </c:pt>
                <c:pt idx="1269">
                  <c:v>41999</c:v>
                </c:pt>
                <c:pt idx="1270">
                  <c:v>42002</c:v>
                </c:pt>
                <c:pt idx="1271">
                  <c:v>42003</c:v>
                </c:pt>
                <c:pt idx="1272">
                  <c:v>42004</c:v>
                </c:pt>
                <c:pt idx="1273">
                  <c:v>42005</c:v>
                </c:pt>
                <c:pt idx="1274">
                  <c:v>42006</c:v>
                </c:pt>
                <c:pt idx="1275">
                  <c:v>42009</c:v>
                </c:pt>
                <c:pt idx="1276">
                  <c:v>42010</c:v>
                </c:pt>
                <c:pt idx="1277">
                  <c:v>42011</c:v>
                </c:pt>
                <c:pt idx="1278">
                  <c:v>42012</c:v>
                </c:pt>
                <c:pt idx="1279">
                  <c:v>42013</c:v>
                </c:pt>
                <c:pt idx="1280">
                  <c:v>42016</c:v>
                </c:pt>
                <c:pt idx="1281">
                  <c:v>42017</c:v>
                </c:pt>
                <c:pt idx="1282">
                  <c:v>42018</c:v>
                </c:pt>
                <c:pt idx="1283">
                  <c:v>42019</c:v>
                </c:pt>
                <c:pt idx="1284">
                  <c:v>42020</c:v>
                </c:pt>
                <c:pt idx="1285">
                  <c:v>42022</c:v>
                </c:pt>
                <c:pt idx="1286">
                  <c:v>42023</c:v>
                </c:pt>
                <c:pt idx="1287">
                  <c:v>42024</c:v>
                </c:pt>
                <c:pt idx="1288">
                  <c:v>42025</c:v>
                </c:pt>
                <c:pt idx="1289">
                  <c:v>42026</c:v>
                </c:pt>
                <c:pt idx="1290">
                  <c:v>42027</c:v>
                </c:pt>
                <c:pt idx="1291">
                  <c:v>42030</c:v>
                </c:pt>
                <c:pt idx="1292">
                  <c:v>42031</c:v>
                </c:pt>
                <c:pt idx="1293">
                  <c:v>42032</c:v>
                </c:pt>
                <c:pt idx="1294">
                  <c:v>42033</c:v>
                </c:pt>
                <c:pt idx="1295">
                  <c:v>42034</c:v>
                </c:pt>
                <c:pt idx="1296">
                  <c:v>42037</c:v>
                </c:pt>
                <c:pt idx="1297">
                  <c:v>42038</c:v>
                </c:pt>
                <c:pt idx="1298">
                  <c:v>42039</c:v>
                </c:pt>
                <c:pt idx="1299">
                  <c:v>42040</c:v>
                </c:pt>
                <c:pt idx="1300">
                  <c:v>42041</c:v>
                </c:pt>
                <c:pt idx="1301">
                  <c:v>42044</c:v>
                </c:pt>
                <c:pt idx="1302">
                  <c:v>42045</c:v>
                </c:pt>
                <c:pt idx="1303">
                  <c:v>42046</c:v>
                </c:pt>
                <c:pt idx="1304">
                  <c:v>42047</c:v>
                </c:pt>
                <c:pt idx="1305">
                  <c:v>42048</c:v>
                </c:pt>
                <c:pt idx="1306">
                  <c:v>42050</c:v>
                </c:pt>
                <c:pt idx="1307">
                  <c:v>42051</c:v>
                </c:pt>
                <c:pt idx="1308">
                  <c:v>42052</c:v>
                </c:pt>
                <c:pt idx="1309">
                  <c:v>42053</c:v>
                </c:pt>
                <c:pt idx="1310">
                  <c:v>42054</c:v>
                </c:pt>
                <c:pt idx="1311">
                  <c:v>42055</c:v>
                </c:pt>
                <c:pt idx="1312">
                  <c:v>42058</c:v>
                </c:pt>
                <c:pt idx="1313">
                  <c:v>42059</c:v>
                </c:pt>
                <c:pt idx="1314">
                  <c:v>42060</c:v>
                </c:pt>
                <c:pt idx="1315">
                  <c:v>42061</c:v>
                </c:pt>
                <c:pt idx="1316">
                  <c:v>42062</c:v>
                </c:pt>
                <c:pt idx="1317">
                  <c:v>42065</c:v>
                </c:pt>
                <c:pt idx="1318">
                  <c:v>42066</c:v>
                </c:pt>
                <c:pt idx="1319">
                  <c:v>42067</c:v>
                </c:pt>
                <c:pt idx="1320">
                  <c:v>42068</c:v>
                </c:pt>
                <c:pt idx="1321">
                  <c:v>42069</c:v>
                </c:pt>
                <c:pt idx="1322">
                  <c:v>42072</c:v>
                </c:pt>
                <c:pt idx="1323">
                  <c:v>42073</c:v>
                </c:pt>
                <c:pt idx="1324">
                  <c:v>42074</c:v>
                </c:pt>
                <c:pt idx="1325">
                  <c:v>42075</c:v>
                </c:pt>
                <c:pt idx="1326">
                  <c:v>42076</c:v>
                </c:pt>
                <c:pt idx="1327">
                  <c:v>42079</c:v>
                </c:pt>
                <c:pt idx="1328">
                  <c:v>42080</c:v>
                </c:pt>
                <c:pt idx="1329">
                  <c:v>42081</c:v>
                </c:pt>
                <c:pt idx="1330">
                  <c:v>42082</c:v>
                </c:pt>
                <c:pt idx="1331">
                  <c:v>42083</c:v>
                </c:pt>
                <c:pt idx="1332">
                  <c:v>42086</c:v>
                </c:pt>
                <c:pt idx="1333">
                  <c:v>42087</c:v>
                </c:pt>
                <c:pt idx="1334">
                  <c:v>42088</c:v>
                </c:pt>
                <c:pt idx="1335">
                  <c:v>42089</c:v>
                </c:pt>
                <c:pt idx="1336">
                  <c:v>42090</c:v>
                </c:pt>
                <c:pt idx="1337">
                  <c:v>42093</c:v>
                </c:pt>
                <c:pt idx="1338">
                  <c:v>42094</c:v>
                </c:pt>
                <c:pt idx="1339">
                  <c:v>42095</c:v>
                </c:pt>
                <c:pt idx="1340">
                  <c:v>42096</c:v>
                </c:pt>
                <c:pt idx="1341">
                  <c:v>42097</c:v>
                </c:pt>
                <c:pt idx="1342">
                  <c:v>42100</c:v>
                </c:pt>
                <c:pt idx="1343">
                  <c:v>42101</c:v>
                </c:pt>
                <c:pt idx="1344">
                  <c:v>42102</c:v>
                </c:pt>
                <c:pt idx="1345">
                  <c:v>42103</c:v>
                </c:pt>
                <c:pt idx="1346">
                  <c:v>42104</c:v>
                </c:pt>
                <c:pt idx="1347">
                  <c:v>42107</c:v>
                </c:pt>
                <c:pt idx="1348">
                  <c:v>42108</c:v>
                </c:pt>
                <c:pt idx="1349">
                  <c:v>42109</c:v>
                </c:pt>
                <c:pt idx="1350">
                  <c:v>42110</c:v>
                </c:pt>
                <c:pt idx="1351">
                  <c:v>42111</c:v>
                </c:pt>
                <c:pt idx="1352">
                  <c:v>42114</c:v>
                </c:pt>
                <c:pt idx="1353">
                  <c:v>42115</c:v>
                </c:pt>
                <c:pt idx="1354">
                  <c:v>42116</c:v>
                </c:pt>
                <c:pt idx="1355">
                  <c:v>42117</c:v>
                </c:pt>
                <c:pt idx="1356">
                  <c:v>42118</c:v>
                </c:pt>
                <c:pt idx="1357">
                  <c:v>42121</c:v>
                </c:pt>
                <c:pt idx="1358">
                  <c:v>42122</c:v>
                </c:pt>
                <c:pt idx="1359">
                  <c:v>42123</c:v>
                </c:pt>
                <c:pt idx="1360">
                  <c:v>42124</c:v>
                </c:pt>
                <c:pt idx="1361">
                  <c:v>42125</c:v>
                </c:pt>
                <c:pt idx="1362">
                  <c:v>42128</c:v>
                </c:pt>
                <c:pt idx="1363">
                  <c:v>42129</c:v>
                </c:pt>
                <c:pt idx="1364">
                  <c:v>42130</c:v>
                </c:pt>
                <c:pt idx="1365">
                  <c:v>42131</c:v>
                </c:pt>
                <c:pt idx="1366">
                  <c:v>42132</c:v>
                </c:pt>
                <c:pt idx="1367">
                  <c:v>42135</c:v>
                </c:pt>
                <c:pt idx="1368">
                  <c:v>42136</c:v>
                </c:pt>
                <c:pt idx="1369">
                  <c:v>42137</c:v>
                </c:pt>
                <c:pt idx="1370">
                  <c:v>42138</c:v>
                </c:pt>
                <c:pt idx="1371">
                  <c:v>42139</c:v>
                </c:pt>
                <c:pt idx="1372">
                  <c:v>42142</c:v>
                </c:pt>
                <c:pt idx="1373">
                  <c:v>42143</c:v>
                </c:pt>
                <c:pt idx="1374">
                  <c:v>42144</c:v>
                </c:pt>
                <c:pt idx="1375">
                  <c:v>42145</c:v>
                </c:pt>
                <c:pt idx="1376">
                  <c:v>42146</c:v>
                </c:pt>
                <c:pt idx="1377">
                  <c:v>42148</c:v>
                </c:pt>
                <c:pt idx="1378">
                  <c:v>42149</c:v>
                </c:pt>
                <c:pt idx="1379">
                  <c:v>42150</c:v>
                </c:pt>
                <c:pt idx="1380">
                  <c:v>42151</c:v>
                </c:pt>
                <c:pt idx="1381">
                  <c:v>42152</c:v>
                </c:pt>
                <c:pt idx="1382">
                  <c:v>42153</c:v>
                </c:pt>
                <c:pt idx="1383">
                  <c:v>42156</c:v>
                </c:pt>
                <c:pt idx="1384">
                  <c:v>42157</c:v>
                </c:pt>
                <c:pt idx="1385">
                  <c:v>42158</c:v>
                </c:pt>
                <c:pt idx="1386">
                  <c:v>42159</c:v>
                </c:pt>
                <c:pt idx="1387">
                  <c:v>42160</c:v>
                </c:pt>
                <c:pt idx="1388">
                  <c:v>42163</c:v>
                </c:pt>
                <c:pt idx="1389">
                  <c:v>42164</c:v>
                </c:pt>
                <c:pt idx="1390">
                  <c:v>42165</c:v>
                </c:pt>
                <c:pt idx="1391">
                  <c:v>42166</c:v>
                </c:pt>
                <c:pt idx="1392">
                  <c:v>42167</c:v>
                </c:pt>
                <c:pt idx="1393">
                  <c:v>42170</c:v>
                </c:pt>
                <c:pt idx="1394">
                  <c:v>42171</c:v>
                </c:pt>
                <c:pt idx="1395">
                  <c:v>42172</c:v>
                </c:pt>
                <c:pt idx="1396">
                  <c:v>42173</c:v>
                </c:pt>
                <c:pt idx="1397">
                  <c:v>42174</c:v>
                </c:pt>
                <c:pt idx="1398">
                  <c:v>42177</c:v>
                </c:pt>
                <c:pt idx="1399">
                  <c:v>42178</c:v>
                </c:pt>
                <c:pt idx="1400">
                  <c:v>42179</c:v>
                </c:pt>
                <c:pt idx="1401">
                  <c:v>42180</c:v>
                </c:pt>
                <c:pt idx="1402">
                  <c:v>42181</c:v>
                </c:pt>
                <c:pt idx="1403">
                  <c:v>42184</c:v>
                </c:pt>
                <c:pt idx="1404">
                  <c:v>42185</c:v>
                </c:pt>
                <c:pt idx="1405">
                  <c:v>42186</c:v>
                </c:pt>
                <c:pt idx="1406">
                  <c:v>42187</c:v>
                </c:pt>
                <c:pt idx="1407">
                  <c:v>42188</c:v>
                </c:pt>
                <c:pt idx="1408">
                  <c:v>42191</c:v>
                </c:pt>
                <c:pt idx="1409">
                  <c:v>42192</c:v>
                </c:pt>
                <c:pt idx="1410">
                  <c:v>42193</c:v>
                </c:pt>
                <c:pt idx="1411">
                  <c:v>42194</c:v>
                </c:pt>
                <c:pt idx="1412">
                  <c:v>42195</c:v>
                </c:pt>
                <c:pt idx="1413">
                  <c:v>42198</c:v>
                </c:pt>
                <c:pt idx="1414">
                  <c:v>42199</c:v>
                </c:pt>
                <c:pt idx="1415">
                  <c:v>42200</c:v>
                </c:pt>
                <c:pt idx="1416">
                  <c:v>42201</c:v>
                </c:pt>
                <c:pt idx="1417">
                  <c:v>42202</c:v>
                </c:pt>
                <c:pt idx="1418">
                  <c:v>42205</c:v>
                </c:pt>
                <c:pt idx="1419">
                  <c:v>42206</c:v>
                </c:pt>
                <c:pt idx="1420">
                  <c:v>42207</c:v>
                </c:pt>
                <c:pt idx="1421">
                  <c:v>42208</c:v>
                </c:pt>
                <c:pt idx="1422">
                  <c:v>42209</c:v>
                </c:pt>
                <c:pt idx="1423">
                  <c:v>42212</c:v>
                </c:pt>
                <c:pt idx="1424">
                  <c:v>42213</c:v>
                </c:pt>
                <c:pt idx="1425">
                  <c:v>42214</c:v>
                </c:pt>
                <c:pt idx="1426">
                  <c:v>42215</c:v>
                </c:pt>
                <c:pt idx="1427">
                  <c:v>42216</c:v>
                </c:pt>
                <c:pt idx="1428">
                  <c:v>42219</c:v>
                </c:pt>
                <c:pt idx="1429">
                  <c:v>42220</c:v>
                </c:pt>
                <c:pt idx="1430">
                  <c:v>42221</c:v>
                </c:pt>
                <c:pt idx="1431">
                  <c:v>42222</c:v>
                </c:pt>
                <c:pt idx="1432">
                  <c:v>42223</c:v>
                </c:pt>
                <c:pt idx="1433">
                  <c:v>42226</c:v>
                </c:pt>
                <c:pt idx="1434">
                  <c:v>42227</c:v>
                </c:pt>
                <c:pt idx="1435">
                  <c:v>42228</c:v>
                </c:pt>
                <c:pt idx="1436">
                  <c:v>42229</c:v>
                </c:pt>
                <c:pt idx="1437">
                  <c:v>42230</c:v>
                </c:pt>
                <c:pt idx="1438">
                  <c:v>42233</c:v>
                </c:pt>
                <c:pt idx="1439">
                  <c:v>42234</c:v>
                </c:pt>
                <c:pt idx="1440">
                  <c:v>42235</c:v>
                </c:pt>
                <c:pt idx="1441">
                  <c:v>42236</c:v>
                </c:pt>
                <c:pt idx="1442">
                  <c:v>42237</c:v>
                </c:pt>
                <c:pt idx="1443">
                  <c:v>42240</c:v>
                </c:pt>
                <c:pt idx="1444">
                  <c:v>42241</c:v>
                </c:pt>
                <c:pt idx="1445">
                  <c:v>42242</c:v>
                </c:pt>
                <c:pt idx="1446">
                  <c:v>42243</c:v>
                </c:pt>
                <c:pt idx="1447">
                  <c:v>42244</c:v>
                </c:pt>
                <c:pt idx="1448">
                  <c:v>42247</c:v>
                </c:pt>
                <c:pt idx="1449">
                  <c:v>42248</c:v>
                </c:pt>
                <c:pt idx="1450">
                  <c:v>42249</c:v>
                </c:pt>
                <c:pt idx="1451">
                  <c:v>42250</c:v>
                </c:pt>
                <c:pt idx="1452">
                  <c:v>42251</c:v>
                </c:pt>
                <c:pt idx="1453">
                  <c:v>42253</c:v>
                </c:pt>
                <c:pt idx="1454">
                  <c:v>42254</c:v>
                </c:pt>
                <c:pt idx="1455">
                  <c:v>42255</c:v>
                </c:pt>
                <c:pt idx="1456">
                  <c:v>42256</c:v>
                </c:pt>
                <c:pt idx="1457">
                  <c:v>42257</c:v>
                </c:pt>
                <c:pt idx="1458">
                  <c:v>42258</c:v>
                </c:pt>
                <c:pt idx="1459">
                  <c:v>42261</c:v>
                </c:pt>
                <c:pt idx="1460">
                  <c:v>42262</c:v>
                </c:pt>
                <c:pt idx="1461">
                  <c:v>42263</c:v>
                </c:pt>
                <c:pt idx="1462">
                  <c:v>42264</c:v>
                </c:pt>
                <c:pt idx="1463">
                  <c:v>42265</c:v>
                </c:pt>
                <c:pt idx="1464">
                  <c:v>42268</c:v>
                </c:pt>
                <c:pt idx="1465">
                  <c:v>42269</c:v>
                </c:pt>
                <c:pt idx="1466">
                  <c:v>42270</c:v>
                </c:pt>
                <c:pt idx="1467">
                  <c:v>42271</c:v>
                </c:pt>
                <c:pt idx="1468">
                  <c:v>42272</c:v>
                </c:pt>
                <c:pt idx="1469">
                  <c:v>42275</c:v>
                </c:pt>
                <c:pt idx="1470">
                  <c:v>42276</c:v>
                </c:pt>
                <c:pt idx="1471">
                  <c:v>42277</c:v>
                </c:pt>
                <c:pt idx="1472">
                  <c:v>42278</c:v>
                </c:pt>
                <c:pt idx="1473">
                  <c:v>42279</c:v>
                </c:pt>
                <c:pt idx="1474">
                  <c:v>42282</c:v>
                </c:pt>
                <c:pt idx="1475">
                  <c:v>42283</c:v>
                </c:pt>
                <c:pt idx="1476">
                  <c:v>42284</c:v>
                </c:pt>
                <c:pt idx="1477">
                  <c:v>42285</c:v>
                </c:pt>
                <c:pt idx="1478">
                  <c:v>42286</c:v>
                </c:pt>
                <c:pt idx="1479">
                  <c:v>42289</c:v>
                </c:pt>
                <c:pt idx="1480">
                  <c:v>42290</c:v>
                </c:pt>
                <c:pt idx="1481">
                  <c:v>42291</c:v>
                </c:pt>
                <c:pt idx="1482">
                  <c:v>42292</c:v>
                </c:pt>
                <c:pt idx="1483">
                  <c:v>42293</c:v>
                </c:pt>
                <c:pt idx="1484">
                  <c:v>42296</c:v>
                </c:pt>
                <c:pt idx="1485">
                  <c:v>42297</c:v>
                </c:pt>
                <c:pt idx="1486">
                  <c:v>42298</c:v>
                </c:pt>
                <c:pt idx="1487">
                  <c:v>42299</c:v>
                </c:pt>
                <c:pt idx="1488">
                  <c:v>42300</c:v>
                </c:pt>
                <c:pt idx="1489">
                  <c:v>42303</c:v>
                </c:pt>
                <c:pt idx="1490">
                  <c:v>42304</c:v>
                </c:pt>
                <c:pt idx="1491">
                  <c:v>42305</c:v>
                </c:pt>
                <c:pt idx="1492">
                  <c:v>42306</c:v>
                </c:pt>
                <c:pt idx="1493">
                  <c:v>42307</c:v>
                </c:pt>
                <c:pt idx="1494">
                  <c:v>42310</c:v>
                </c:pt>
                <c:pt idx="1495">
                  <c:v>42311</c:v>
                </c:pt>
                <c:pt idx="1496">
                  <c:v>42312</c:v>
                </c:pt>
                <c:pt idx="1497">
                  <c:v>42313</c:v>
                </c:pt>
                <c:pt idx="1498">
                  <c:v>42314</c:v>
                </c:pt>
                <c:pt idx="1499">
                  <c:v>42317</c:v>
                </c:pt>
                <c:pt idx="1500">
                  <c:v>42318</c:v>
                </c:pt>
                <c:pt idx="1501">
                  <c:v>42319</c:v>
                </c:pt>
                <c:pt idx="1502">
                  <c:v>42320</c:v>
                </c:pt>
                <c:pt idx="1503">
                  <c:v>42321</c:v>
                </c:pt>
                <c:pt idx="1504">
                  <c:v>42324</c:v>
                </c:pt>
                <c:pt idx="1505">
                  <c:v>42325</c:v>
                </c:pt>
                <c:pt idx="1506">
                  <c:v>42326</c:v>
                </c:pt>
                <c:pt idx="1507">
                  <c:v>42327</c:v>
                </c:pt>
                <c:pt idx="1508">
                  <c:v>42328</c:v>
                </c:pt>
                <c:pt idx="1509">
                  <c:v>42331</c:v>
                </c:pt>
                <c:pt idx="1510">
                  <c:v>42332</c:v>
                </c:pt>
                <c:pt idx="1511">
                  <c:v>42333</c:v>
                </c:pt>
                <c:pt idx="1512">
                  <c:v>42334</c:v>
                </c:pt>
                <c:pt idx="1513">
                  <c:v>42335</c:v>
                </c:pt>
                <c:pt idx="1514">
                  <c:v>42338</c:v>
                </c:pt>
                <c:pt idx="1515">
                  <c:v>42339</c:v>
                </c:pt>
                <c:pt idx="1516">
                  <c:v>42340</c:v>
                </c:pt>
                <c:pt idx="1517">
                  <c:v>42341</c:v>
                </c:pt>
                <c:pt idx="1518">
                  <c:v>42342</c:v>
                </c:pt>
                <c:pt idx="1519">
                  <c:v>42345</c:v>
                </c:pt>
                <c:pt idx="1520">
                  <c:v>42346</c:v>
                </c:pt>
                <c:pt idx="1521">
                  <c:v>42347</c:v>
                </c:pt>
                <c:pt idx="1522">
                  <c:v>42348</c:v>
                </c:pt>
                <c:pt idx="1523">
                  <c:v>42349</c:v>
                </c:pt>
                <c:pt idx="1524">
                  <c:v>42352</c:v>
                </c:pt>
                <c:pt idx="1525">
                  <c:v>42353</c:v>
                </c:pt>
                <c:pt idx="1526">
                  <c:v>42354</c:v>
                </c:pt>
                <c:pt idx="1527">
                  <c:v>42355</c:v>
                </c:pt>
                <c:pt idx="1528">
                  <c:v>42356</c:v>
                </c:pt>
                <c:pt idx="1529">
                  <c:v>42359</c:v>
                </c:pt>
                <c:pt idx="1530">
                  <c:v>42360</c:v>
                </c:pt>
                <c:pt idx="1531">
                  <c:v>42361</c:v>
                </c:pt>
                <c:pt idx="1532">
                  <c:v>42362</c:v>
                </c:pt>
                <c:pt idx="1533">
                  <c:v>42366</c:v>
                </c:pt>
                <c:pt idx="1534">
                  <c:v>42367</c:v>
                </c:pt>
                <c:pt idx="1535">
                  <c:v>42368</c:v>
                </c:pt>
                <c:pt idx="1536">
                  <c:v>42369</c:v>
                </c:pt>
                <c:pt idx="1537">
                  <c:v>42373</c:v>
                </c:pt>
                <c:pt idx="1538">
                  <c:v>42374</c:v>
                </c:pt>
                <c:pt idx="1539">
                  <c:v>42375</c:v>
                </c:pt>
                <c:pt idx="1540">
                  <c:v>42376</c:v>
                </c:pt>
                <c:pt idx="1541">
                  <c:v>42377</c:v>
                </c:pt>
                <c:pt idx="1542">
                  <c:v>42380</c:v>
                </c:pt>
                <c:pt idx="1543">
                  <c:v>42381</c:v>
                </c:pt>
                <c:pt idx="1544">
                  <c:v>42382</c:v>
                </c:pt>
                <c:pt idx="1545">
                  <c:v>42383</c:v>
                </c:pt>
                <c:pt idx="1546">
                  <c:v>42384</c:v>
                </c:pt>
                <c:pt idx="1547">
                  <c:v>42386</c:v>
                </c:pt>
                <c:pt idx="1548">
                  <c:v>42387</c:v>
                </c:pt>
                <c:pt idx="1549">
                  <c:v>42388</c:v>
                </c:pt>
                <c:pt idx="1550">
                  <c:v>42389</c:v>
                </c:pt>
                <c:pt idx="1551">
                  <c:v>42390</c:v>
                </c:pt>
                <c:pt idx="1552">
                  <c:v>42391</c:v>
                </c:pt>
                <c:pt idx="1553">
                  <c:v>42394</c:v>
                </c:pt>
                <c:pt idx="1554">
                  <c:v>42395</c:v>
                </c:pt>
                <c:pt idx="1555">
                  <c:v>42396</c:v>
                </c:pt>
                <c:pt idx="1556">
                  <c:v>42397</c:v>
                </c:pt>
                <c:pt idx="1557">
                  <c:v>42398</c:v>
                </c:pt>
                <c:pt idx="1558">
                  <c:v>42401</c:v>
                </c:pt>
                <c:pt idx="1559">
                  <c:v>42402</c:v>
                </c:pt>
                <c:pt idx="1560">
                  <c:v>42403</c:v>
                </c:pt>
                <c:pt idx="1561">
                  <c:v>42404</c:v>
                </c:pt>
                <c:pt idx="1562">
                  <c:v>42405</c:v>
                </c:pt>
                <c:pt idx="1563">
                  <c:v>42408</c:v>
                </c:pt>
                <c:pt idx="1564">
                  <c:v>42409</c:v>
                </c:pt>
                <c:pt idx="1565">
                  <c:v>42410</c:v>
                </c:pt>
                <c:pt idx="1566">
                  <c:v>42411</c:v>
                </c:pt>
                <c:pt idx="1567">
                  <c:v>42412</c:v>
                </c:pt>
                <c:pt idx="1568">
                  <c:v>42414</c:v>
                </c:pt>
                <c:pt idx="1569">
                  <c:v>42415</c:v>
                </c:pt>
                <c:pt idx="1570">
                  <c:v>42416</c:v>
                </c:pt>
                <c:pt idx="1571">
                  <c:v>42417</c:v>
                </c:pt>
                <c:pt idx="1572">
                  <c:v>42418</c:v>
                </c:pt>
                <c:pt idx="1573">
                  <c:v>42419</c:v>
                </c:pt>
                <c:pt idx="1574">
                  <c:v>42422</c:v>
                </c:pt>
                <c:pt idx="1575">
                  <c:v>42423</c:v>
                </c:pt>
                <c:pt idx="1576">
                  <c:v>42424</c:v>
                </c:pt>
                <c:pt idx="1577">
                  <c:v>42425</c:v>
                </c:pt>
                <c:pt idx="1578">
                  <c:v>42426</c:v>
                </c:pt>
                <c:pt idx="1579">
                  <c:v>42429</c:v>
                </c:pt>
                <c:pt idx="1580">
                  <c:v>42430</c:v>
                </c:pt>
                <c:pt idx="1581">
                  <c:v>42431</c:v>
                </c:pt>
                <c:pt idx="1582">
                  <c:v>42432</c:v>
                </c:pt>
                <c:pt idx="1583">
                  <c:v>42433</c:v>
                </c:pt>
                <c:pt idx="1584">
                  <c:v>42436</c:v>
                </c:pt>
                <c:pt idx="1585">
                  <c:v>42437</c:v>
                </c:pt>
                <c:pt idx="1586">
                  <c:v>42438</c:v>
                </c:pt>
                <c:pt idx="1587">
                  <c:v>42439</c:v>
                </c:pt>
                <c:pt idx="1588">
                  <c:v>42440</c:v>
                </c:pt>
                <c:pt idx="1589">
                  <c:v>42443</c:v>
                </c:pt>
                <c:pt idx="1590">
                  <c:v>42444</c:v>
                </c:pt>
                <c:pt idx="1591">
                  <c:v>42445</c:v>
                </c:pt>
                <c:pt idx="1592">
                  <c:v>42446</c:v>
                </c:pt>
                <c:pt idx="1593">
                  <c:v>42447</c:v>
                </c:pt>
                <c:pt idx="1594">
                  <c:v>42450</c:v>
                </c:pt>
                <c:pt idx="1595">
                  <c:v>42451</c:v>
                </c:pt>
                <c:pt idx="1596">
                  <c:v>42452</c:v>
                </c:pt>
                <c:pt idx="1597">
                  <c:v>42453</c:v>
                </c:pt>
                <c:pt idx="1598">
                  <c:v>42457</c:v>
                </c:pt>
                <c:pt idx="1599">
                  <c:v>42458</c:v>
                </c:pt>
                <c:pt idx="1600">
                  <c:v>42459</c:v>
                </c:pt>
                <c:pt idx="1601">
                  <c:v>42460</c:v>
                </c:pt>
                <c:pt idx="1602">
                  <c:v>42461</c:v>
                </c:pt>
                <c:pt idx="1603">
                  <c:v>42464</c:v>
                </c:pt>
                <c:pt idx="1604">
                  <c:v>42465</c:v>
                </c:pt>
                <c:pt idx="1605">
                  <c:v>42466</c:v>
                </c:pt>
                <c:pt idx="1606">
                  <c:v>42467</c:v>
                </c:pt>
                <c:pt idx="1607">
                  <c:v>42468</c:v>
                </c:pt>
                <c:pt idx="1608">
                  <c:v>42471</c:v>
                </c:pt>
                <c:pt idx="1609">
                  <c:v>42472</c:v>
                </c:pt>
                <c:pt idx="1610">
                  <c:v>42473</c:v>
                </c:pt>
                <c:pt idx="1611">
                  <c:v>42474</c:v>
                </c:pt>
                <c:pt idx="1612">
                  <c:v>42475</c:v>
                </c:pt>
                <c:pt idx="1613">
                  <c:v>42478</c:v>
                </c:pt>
                <c:pt idx="1614">
                  <c:v>42479</c:v>
                </c:pt>
                <c:pt idx="1615">
                  <c:v>42480</c:v>
                </c:pt>
                <c:pt idx="1616">
                  <c:v>42481</c:v>
                </c:pt>
                <c:pt idx="1617">
                  <c:v>42482</c:v>
                </c:pt>
                <c:pt idx="1618">
                  <c:v>42485</c:v>
                </c:pt>
                <c:pt idx="1619">
                  <c:v>42486</c:v>
                </c:pt>
                <c:pt idx="1620">
                  <c:v>42487</c:v>
                </c:pt>
                <c:pt idx="1621">
                  <c:v>42488</c:v>
                </c:pt>
                <c:pt idx="1622">
                  <c:v>42489</c:v>
                </c:pt>
                <c:pt idx="1623">
                  <c:v>42492</c:v>
                </c:pt>
                <c:pt idx="1624">
                  <c:v>42493</c:v>
                </c:pt>
                <c:pt idx="1625">
                  <c:v>42494</c:v>
                </c:pt>
                <c:pt idx="1626">
                  <c:v>42495</c:v>
                </c:pt>
                <c:pt idx="1627">
                  <c:v>42496</c:v>
                </c:pt>
                <c:pt idx="1628">
                  <c:v>42499</c:v>
                </c:pt>
                <c:pt idx="1629">
                  <c:v>42500</c:v>
                </c:pt>
                <c:pt idx="1630">
                  <c:v>42501</c:v>
                </c:pt>
                <c:pt idx="1631">
                  <c:v>42502</c:v>
                </c:pt>
                <c:pt idx="1632">
                  <c:v>42503</c:v>
                </c:pt>
                <c:pt idx="1633">
                  <c:v>42506</c:v>
                </c:pt>
                <c:pt idx="1634">
                  <c:v>42507</c:v>
                </c:pt>
                <c:pt idx="1635">
                  <c:v>42508</c:v>
                </c:pt>
                <c:pt idx="1636">
                  <c:v>42509</c:v>
                </c:pt>
                <c:pt idx="1637">
                  <c:v>42510</c:v>
                </c:pt>
                <c:pt idx="1638">
                  <c:v>42513</c:v>
                </c:pt>
                <c:pt idx="1639">
                  <c:v>42514</c:v>
                </c:pt>
                <c:pt idx="1640">
                  <c:v>42515</c:v>
                </c:pt>
                <c:pt idx="1641">
                  <c:v>42516</c:v>
                </c:pt>
                <c:pt idx="1642">
                  <c:v>42517</c:v>
                </c:pt>
                <c:pt idx="1643">
                  <c:v>42520</c:v>
                </c:pt>
                <c:pt idx="1644">
                  <c:v>42521</c:v>
                </c:pt>
                <c:pt idx="1645">
                  <c:v>42522</c:v>
                </c:pt>
                <c:pt idx="1646">
                  <c:v>42523</c:v>
                </c:pt>
                <c:pt idx="1647">
                  <c:v>42524</c:v>
                </c:pt>
                <c:pt idx="1648">
                  <c:v>42527</c:v>
                </c:pt>
                <c:pt idx="1649">
                  <c:v>42528</c:v>
                </c:pt>
                <c:pt idx="1650">
                  <c:v>42529</c:v>
                </c:pt>
                <c:pt idx="1651">
                  <c:v>42530</c:v>
                </c:pt>
                <c:pt idx="1652">
                  <c:v>42531</c:v>
                </c:pt>
                <c:pt idx="1653">
                  <c:v>42534</c:v>
                </c:pt>
                <c:pt idx="1654">
                  <c:v>42535</c:v>
                </c:pt>
                <c:pt idx="1655">
                  <c:v>42536</c:v>
                </c:pt>
                <c:pt idx="1656">
                  <c:v>42537</c:v>
                </c:pt>
                <c:pt idx="1657">
                  <c:v>42538</c:v>
                </c:pt>
                <c:pt idx="1658">
                  <c:v>42541</c:v>
                </c:pt>
                <c:pt idx="1659">
                  <c:v>42542</c:v>
                </c:pt>
                <c:pt idx="1660">
                  <c:v>42543</c:v>
                </c:pt>
                <c:pt idx="1661">
                  <c:v>42544</c:v>
                </c:pt>
                <c:pt idx="1662">
                  <c:v>42545</c:v>
                </c:pt>
                <c:pt idx="1663">
                  <c:v>42548</c:v>
                </c:pt>
                <c:pt idx="1664">
                  <c:v>42549</c:v>
                </c:pt>
                <c:pt idx="1665">
                  <c:v>42550</c:v>
                </c:pt>
              </c:numCache>
            </c:numRef>
          </c:cat>
          <c:val>
            <c:numRef>
              <c:f>Sheet2!$E$2:$E$4949</c:f>
              <c:numCache>
                <c:formatCode>General</c:formatCode>
                <c:ptCount val="4948"/>
                <c:pt idx="0">
                  <c:v>0.998809625613573</c:v>
                </c:pt>
                <c:pt idx="1">
                  <c:v>1.0021318856810599</c:v>
                </c:pt>
                <c:pt idx="2">
                  <c:v>1.0035969748751601</c:v>
                </c:pt>
                <c:pt idx="3">
                  <c:v>1.0047223152022999</c:v>
                </c:pt>
                <c:pt idx="4">
                  <c:v>1.0026263127705399</c:v>
                </c:pt>
                <c:pt idx="5">
                  <c:v>1.00102758266097</c:v>
                </c:pt>
                <c:pt idx="6">
                  <c:v>0.994314956824777</c:v>
                </c:pt>
                <c:pt idx="7">
                  <c:v>0.99238193234649996</c:v>
                </c:pt>
                <c:pt idx="8">
                  <c:v>0.98198428767309098</c:v>
                </c:pt>
                <c:pt idx="9">
                  <c:v>0.97772763890393199</c:v>
                </c:pt>
                <c:pt idx="10">
                  <c:v>0.97417997376939502</c:v>
                </c:pt>
                <c:pt idx="11">
                  <c:v>0.97651621889557905</c:v>
                </c:pt>
                <c:pt idx="12">
                  <c:v>0.97918229969645498</c:v>
                </c:pt>
                <c:pt idx="13">
                  <c:v>0.97369595525529196</c:v>
                </c:pt>
                <c:pt idx="14">
                  <c:v>0.97002992739375005</c:v>
                </c:pt>
                <c:pt idx="15">
                  <c:v>0.97181689891055201</c:v>
                </c:pt>
                <c:pt idx="16">
                  <c:v>0.96712250549065104</c:v>
                </c:pt>
                <c:pt idx="17">
                  <c:v>0.96666170668440399</c:v>
                </c:pt>
                <c:pt idx="18">
                  <c:v>0.96684287835918903</c:v>
                </c:pt>
                <c:pt idx="19">
                  <c:v>0.96239099875864997</c:v>
                </c:pt>
                <c:pt idx="20">
                  <c:v>0.96221668602055699</c:v>
                </c:pt>
                <c:pt idx="21">
                  <c:v>0.97402961563567803</c:v>
                </c:pt>
                <c:pt idx="22">
                  <c:v>0.97506770155786804</c:v>
                </c:pt>
                <c:pt idx="23">
                  <c:v>0.972434308306665</c:v>
                </c:pt>
                <c:pt idx="24">
                  <c:v>0.96504370161453201</c:v>
                </c:pt>
                <c:pt idx="25">
                  <c:v>0.96283718077908498</c:v>
                </c:pt>
                <c:pt idx="26">
                  <c:v>0.969309347794021</c:v>
                </c:pt>
                <c:pt idx="27">
                  <c:v>0.97458699616713096</c:v>
                </c:pt>
                <c:pt idx="28">
                  <c:v>0.97074955988859801</c:v>
                </c:pt>
                <c:pt idx="29">
                  <c:v>0.96562719072209802</c:v>
                </c:pt>
                <c:pt idx="30">
                  <c:v>0.97016644087946502</c:v>
                </c:pt>
                <c:pt idx="31">
                  <c:v>0.97209803546157803</c:v>
                </c:pt>
                <c:pt idx="32">
                  <c:v>0.98365776641191605</c:v>
                </c:pt>
                <c:pt idx="33">
                  <c:v>0.98695612923231202</c:v>
                </c:pt>
                <c:pt idx="34">
                  <c:v>0.99291578113502199</c:v>
                </c:pt>
                <c:pt idx="35">
                  <c:v>0.98905361052378604</c:v>
                </c:pt>
                <c:pt idx="36">
                  <c:v>0.99900794579476604</c:v>
                </c:pt>
                <c:pt idx="37">
                  <c:v>0.98237083429064198</c:v>
                </c:pt>
                <c:pt idx="38">
                  <c:v>0.98712952642469498</c:v>
                </c:pt>
                <c:pt idx="39">
                  <c:v>0.98129176361416504</c:v>
                </c:pt>
                <c:pt idx="40">
                  <c:v>0.97918598829502901</c:v>
                </c:pt>
                <c:pt idx="41">
                  <c:v>0.98425929208443996</c:v>
                </c:pt>
                <c:pt idx="42">
                  <c:v>0.98428842752507495</c:v>
                </c:pt>
                <c:pt idx="43">
                  <c:v>0.99149484396124898</c:v>
                </c:pt>
                <c:pt idx="44">
                  <c:v>0.99854100933691803</c:v>
                </c:pt>
                <c:pt idx="45">
                  <c:v>0.99683109952239002</c:v>
                </c:pt>
                <c:pt idx="46">
                  <c:v>1.00672663806688</c:v>
                </c:pt>
                <c:pt idx="47">
                  <c:v>1.00676448936254</c:v>
                </c:pt>
                <c:pt idx="48">
                  <c:v>1.0041457990451901</c:v>
                </c:pt>
                <c:pt idx="49">
                  <c:v>0.99345677847497305</c:v>
                </c:pt>
                <c:pt idx="50">
                  <c:v>0.99785476190605904</c:v>
                </c:pt>
                <c:pt idx="51">
                  <c:v>1.0048380033223601</c:v>
                </c:pt>
                <c:pt idx="52">
                  <c:v>0.99877661033314402</c:v>
                </c:pt>
                <c:pt idx="53">
                  <c:v>0.99771190327277903</c:v>
                </c:pt>
                <c:pt idx="54">
                  <c:v>1.00488265342378</c:v>
                </c:pt>
                <c:pt idx="55">
                  <c:v>1.0071636228104199</c:v>
                </c:pt>
                <c:pt idx="56">
                  <c:v>1.00558884362472</c:v>
                </c:pt>
                <c:pt idx="57">
                  <c:v>1.00321169253097</c:v>
                </c:pt>
                <c:pt idx="58">
                  <c:v>0.99465608212246603</c:v>
                </c:pt>
                <c:pt idx="59">
                  <c:v>1.0056341795272401</c:v>
                </c:pt>
                <c:pt idx="60">
                  <c:v>1.00944165825349</c:v>
                </c:pt>
                <c:pt idx="61">
                  <c:v>1.0143043952145201</c:v>
                </c:pt>
                <c:pt idx="62">
                  <c:v>1.0161531964785699</c:v>
                </c:pt>
                <c:pt idx="63">
                  <c:v>1.02385609538166</c:v>
                </c:pt>
                <c:pt idx="64">
                  <c:v>1.02431619126344</c:v>
                </c:pt>
                <c:pt idx="65">
                  <c:v>1.0110392906980199</c:v>
                </c:pt>
                <c:pt idx="66">
                  <c:v>1.00798971507517</c:v>
                </c:pt>
                <c:pt idx="67">
                  <c:v>1.00139929800792</c:v>
                </c:pt>
                <c:pt idx="68">
                  <c:v>0.99754077850475598</c:v>
                </c:pt>
                <c:pt idx="69">
                  <c:v>0.99923930701512298</c:v>
                </c:pt>
                <c:pt idx="70">
                  <c:v>1.0080051893295101</c:v>
                </c:pt>
                <c:pt idx="71">
                  <c:v>1.0056421265097399</c:v>
                </c:pt>
                <c:pt idx="72">
                  <c:v>1.00073563844438</c:v>
                </c:pt>
                <c:pt idx="73">
                  <c:v>0.98990709883640804</c:v>
                </c:pt>
                <c:pt idx="74">
                  <c:v>1.0010943054730801</c:v>
                </c:pt>
                <c:pt idx="75">
                  <c:v>0.99854166963517499</c:v>
                </c:pt>
                <c:pt idx="76">
                  <c:v>1.0010869586051701</c:v>
                </c:pt>
                <c:pt idx="77">
                  <c:v>1.00556853325627</c:v>
                </c:pt>
                <c:pt idx="78">
                  <c:v>0.999603712617396</c:v>
                </c:pt>
                <c:pt idx="79">
                  <c:v>0.98517281180573701</c:v>
                </c:pt>
                <c:pt idx="80">
                  <c:v>0.98624742907659602</c:v>
                </c:pt>
                <c:pt idx="81">
                  <c:v>0.99968798146069104</c:v>
                </c:pt>
                <c:pt idx="82">
                  <c:v>1.0012368614795899</c:v>
                </c:pt>
                <c:pt idx="83">
                  <c:v>1.0004802644636299</c:v>
                </c:pt>
                <c:pt idx="84">
                  <c:v>0.98416905014453204</c:v>
                </c:pt>
                <c:pt idx="85">
                  <c:v>0.96432546845859801</c:v>
                </c:pt>
                <c:pt idx="86">
                  <c:v>0.93755544401494795</c:v>
                </c:pt>
                <c:pt idx="87">
                  <c:v>0.92000311489450004</c:v>
                </c:pt>
                <c:pt idx="88">
                  <c:v>0.93420245159743798</c:v>
                </c:pt>
                <c:pt idx="89">
                  <c:v>0.92418302797116003</c:v>
                </c:pt>
                <c:pt idx="90">
                  <c:v>0.92418302797116003</c:v>
                </c:pt>
                <c:pt idx="91">
                  <c:v>0.92418302797116003</c:v>
                </c:pt>
                <c:pt idx="92">
                  <c:v>0.92418302797116003</c:v>
                </c:pt>
                <c:pt idx="93">
                  <c:v>0.92418302797116003</c:v>
                </c:pt>
                <c:pt idx="94">
                  <c:v>0.92418302797116003</c:v>
                </c:pt>
                <c:pt idx="95">
                  <c:v>0.92418302797116003</c:v>
                </c:pt>
                <c:pt idx="96">
                  <c:v>0.92418302797116003</c:v>
                </c:pt>
                <c:pt idx="97">
                  <c:v>0.92418302797116003</c:v>
                </c:pt>
                <c:pt idx="98">
                  <c:v>0.92418302797116003</c:v>
                </c:pt>
                <c:pt idx="99">
                  <c:v>0.92418302797116003</c:v>
                </c:pt>
                <c:pt idx="100">
                  <c:v>0.92418302797116003</c:v>
                </c:pt>
                <c:pt idx="101">
                  <c:v>0.92418302797116003</c:v>
                </c:pt>
                <c:pt idx="102">
                  <c:v>0.92418302797116003</c:v>
                </c:pt>
                <c:pt idx="103">
                  <c:v>0.92418302797116003</c:v>
                </c:pt>
                <c:pt idx="104">
                  <c:v>0.92418302797116003</c:v>
                </c:pt>
                <c:pt idx="105">
                  <c:v>0.92418302797116003</c:v>
                </c:pt>
                <c:pt idx="106">
                  <c:v>0.92418302797116003</c:v>
                </c:pt>
                <c:pt idx="107">
                  <c:v>0.92418302797116003</c:v>
                </c:pt>
                <c:pt idx="108">
                  <c:v>0.92418302797116003</c:v>
                </c:pt>
                <c:pt idx="109">
                  <c:v>0.92418302797116003</c:v>
                </c:pt>
                <c:pt idx="110">
                  <c:v>0.92418302797116003</c:v>
                </c:pt>
                <c:pt idx="111">
                  <c:v>0.92418302797116003</c:v>
                </c:pt>
                <c:pt idx="112">
                  <c:v>0.92418302797116003</c:v>
                </c:pt>
                <c:pt idx="113">
                  <c:v>0.92418302797116003</c:v>
                </c:pt>
                <c:pt idx="114">
                  <c:v>0.92418302797116003</c:v>
                </c:pt>
                <c:pt idx="115">
                  <c:v>0.92418302797116003</c:v>
                </c:pt>
                <c:pt idx="116">
                  <c:v>0.92418302797116003</c:v>
                </c:pt>
                <c:pt idx="117">
                  <c:v>0.92418302797116003</c:v>
                </c:pt>
                <c:pt idx="118">
                  <c:v>0.92418302797116003</c:v>
                </c:pt>
                <c:pt idx="119">
                  <c:v>0.92418302797116003</c:v>
                </c:pt>
                <c:pt idx="120">
                  <c:v>0.92418302797116003</c:v>
                </c:pt>
                <c:pt idx="121">
                  <c:v>0.92418302797116003</c:v>
                </c:pt>
                <c:pt idx="122">
                  <c:v>0.92418302797116003</c:v>
                </c:pt>
                <c:pt idx="123">
                  <c:v>0.92418302797116003</c:v>
                </c:pt>
                <c:pt idx="124">
                  <c:v>0.92418302797116003</c:v>
                </c:pt>
                <c:pt idx="125">
                  <c:v>0.92418302797116003</c:v>
                </c:pt>
                <c:pt idx="126">
                  <c:v>0.92418302797116003</c:v>
                </c:pt>
                <c:pt idx="127">
                  <c:v>0.92418302797116003</c:v>
                </c:pt>
                <c:pt idx="128">
                  <c:v>0.92418302797116003</c:v>
                </c:pt>
                <c:pt idx="129">
                  <c:v>0.92418302797116003</c:v>
                </c:pt>
                <c:pt idx="130">
                  <c:v>0.92418302797116003</c:v>
                </c:pt>
                <c:pt idx="131">
                  <c:v>0.92418302797116003</c:v>
                </c:pt>
                <c:pt idx="132">
                  <c:v>0.92418302797116003</c:v>
                </c:pt>
                <c:pt idx="133">
                  <c:v>0.92418302797116003</c:v>
                </c:pt>
                <c:pt idx="134">
                  <c:v>0.92418302797116003</c:v>
                </c:pt>
                <c:pt idx="135">
                  <c:v>0.92418302797116003</c:v>
                </c:pt>
                <c:pt idx="136">
                  <c:v>0.92418302797116003</c:v>
                </c:pt>
                <c:pt idx="137">
                  <c:v>0.92418302797116003</c:v>
                </c:pt>
                <c:pt idx="138">
                  <c:v>0.92418302797116003</c:v>
                </c:pt>
                <c:pt idx="139">
                  <c:v>0.92418302797116003</c:v>
                </c:pt>
                <c:pt idx="140">
                  <c:v>0.92418302797116003</c:v>
                </c:pt>
                <c:pt idx="141">
                  <c:v>0.92418302797116003</c:v>
                </c:pt>
                <c:pt idx="142">
                  <c:v>0.92418302797116003</c:v>
                </c:pt>
                <c:pt idx="143">
                  <c:v>0.92418302797116003</c:v>
                </c:pt>
                <c:pt idx="144">
                  <c:v>0.92418302797116003</c:v>
                </c:pt>
                <c:pt idx="145">
                  <c:v>0.92418302797116003</c:v>
                </c:pt>
                <c:pt idx="146">
                  <c:v>0.92418302797116003</c:v>
                </c:pt>
                <c:pt idx="147">
                  <c:v>0.92418302797116003</c:v>
                </c:pt>
                <c:pt idx="148">
                  <c:v>0.92418302797116003</c:v>
                </c:pt>
                <c:pt idx="149">
                  <c:v>0.92418302797116003</c:v>
                </c:pt>
                <c:pt idx="150">
                  <c:v>0.92418302797116003</c:v>
                </c:pt>
                <c:pt idx="151">
                  <c:v>0.92418302797116003</c:v>
                </c:pt>
                <c:pt idx="152">
                  <c:v>0.92418302797116003</c:v>
                </c:pt>
                <c:pt idx="153">
                  <c:v>0.92418302797116003</c:v>
                </c:pt>
                <c:pt idx="154">
                  <c:v>0.92418302797116003</c:v>
                </c:pt>
                <c:pt idx="155">
                  <c:v>0.92418302797116003</c:v>
                </c:pt>
                <c:pt idx="156">
                  <c:v>0.92418302797116003</c:v>
                </c:pt>
                <c:pt idx="157">
                  <c:v>0.92418302797116003</c:v>
                </c:pt>
                <c:pt idx="158">
                  <c:v>0.92418302797116003</c:v>
                </c:pt>
                <c:pt idx="159">
                  <c:v>0.92418302797116003</c:v>
                </c:pt>
                <c:pt idx="160">
                  <c:v>0.92418302797116003</c:v>
                </c:pt>
                <c:pt idx="161">
                  <c:v>0.92418302797116003</c:v>
                </c:pt>
                <c:pt idx="162">
                  <c:v>0.92418302797116003</c:v>
                </c:pt>
                <c:pt idx="163">
                  <c:v>0.92418302797116003</c:v>
                </c:pt>
                <c:pt idx="164">
                  <c:v>0.92418302797116003</c:v>
                </c:pt>
                <c:pt idx="165">
                  <c:v>0.92418302797116003</c:v>
                </c:pt>
                <c:pt idx="166">
                  <c:v>0.92418302797116003</c:v>
                </c:pt>
                <c:pt idx="167">
                  <c:v>0.92418302797116003</c:v>
                </c:pt>
                <c:pt idx="168">
                  <c:v>0.92418302797116003</c:v>
                </c:pt>
                <c:pt idx="169">
                  <c:v>0.92418302797116003</c:v>
                </c:pt>
                <c:pt idx="170">
                  <c:v>0.92418302797116003</c:v>
                </c:pt>
                <c:pt idx="171">
                  <c:v>0.92418302797116003</c:v>
                </c:pt>
                <c:pt idx="172">
                  <c:v>0.92418302797116003</c:v>
                </c:pt>
                <c:pt idx="173">
                  <c:v>0.92418302797116003</c:v>
                </c:pt>
                <c:pt idx="174">
                  <c:v>0.92418302797116003</c:v>
                </c:pt>
                <c:pt idx="175">
                  <c:v>0.92418302797116003</c:v>
                </c:pt>
                <c:pt idx="176">
                  <c:v>0.92418302797116003</c:v>
                </c:pt>
                <c:pt idx="177">
                  <c:v>0.92418302797116003</c:v>
                </c:pt>
                <c:pt idx="178">
                  <c:v>0.92418302797116003</c:v>
                </c:pt>
                <c:pt idx="179">
                  <c:v>0.92418302797116003</c:v>
                </c:pt>
                <c:pt idx="180">
                  <c:v>0.92418302797116003</c:v>
                </c:pt>
                <c:pt idx="181">
                  <c:v>0.92418302797116003</c:v>
                </c:pt>
                <c:pt idx="182">
                  <c:v>0.92418302797116003</c:v>
                </c:pt>
                <c:pt idx="183">
                  <c:v>0.92580677657515298</c:v>
                </c:pt>
                <c:pt idx="184">
                  <c:v>0.93367280353406001</c:v>
                </c:pt>
                <c:pt idx="185">
                  <c:v>0.93362825891005696</c:v>
                </c:pt>
                <c:pt idx="186">
                  <c:v>0.92807463635338106</c:v>
                </c:pt>
                <c:pt idx="187">
                  <c:v>0.93827002152876104</c:v>
                </c:pt>
                <c:pt idx="188">
                  <c:v>0.95210637702203305</c:v>
                </c:pt>
                <c:pt idx="189">
                  <c:v>0.95971530347921397</c:v>
                </c:pt>
                <c:pt idx="190">
                  <c:v>0.95923686067824399</c:v>
                </c:pt>
                <c:pt idx="191">
                  <c:v>0.96018647766066101</c:v>
                </c:pt>
                <c:pt idx="192">
                  <c:v>0.96044198866622099</c:v>
                </c:pt>
                <c:pt idx="193">
                  <c:v>0.95432002621269196</c:v>
                </c:pt>
                <c:pt idx="194">
                  <c:v>0.957399080554031</c:v>
                </c:pt>
                <c:pt idx="195">
                  <c:v>0.95162419493980999</c:v>
                </c:pt>
                <c:pt idx="196">
                  <c:v>0.95051067869904105</c:v>
                </c:pt>
                <c:pt idx="197">
                  <c:v>0.95165079035479205</c:v>
                </c:pt>
                <c:pt idx="198">
                  <c:v>0.94739811072522995</c:v>
                </c:pt>
                <c:pt idx="199">
                  <c:v>0.93979985174773095</c:v>
                </c:pt>
                <c:pt idx="200">
                  <c:v>0.95156732484847595</c:v>
                </c:pt>
                <c:pt idx="201">
                  <c:v>0.939374074089391</c:v>
                </c:pt>
                <c:pt idx="202">
                  <c:v>0.95145096257767303</c:v>
                </c:pt>
                <c:pt idx="203">
                  <c:v>0.94952513354797197</c:v>
                </c:pt>
                <c:pt idx="204">
                  <c:v>0.95690753944366103</c:v>
                </c:pt>
                <c:pt idx="205">
                  <c:v>0.95774273478247895</c:v>
                </c:pt>
                <c:pt idx="206">
                  <c:v>0.95803157871438005</c:v>
                </c:pt>
                <c:pt idx="207">
                  <c:v>0.95912758556479305</c:v>
                </c:pt>
                <c:pt idx="208">
                  <c:v>0.95418996781418097</c:v>
                </c:pt>
                <c:pt idx="209">
                  <c:v>0.94461166069159996</c:v>
                </c:pt>
                <c:pt idx="210">
                  <c:v>0.956544548708957</c:v>
                </c:pt>
                <c:pt idx="211">
                  <c:v>0.96073234338840097</c:v>
                </c:pt>
                <c:pt idx="212">
                  <c:v>0.971799197592221</c:v>
                </c:pt>
                <c:pt idx="213">
                  <c:v>0.97471653398481495</c:v>
                </c:pt>
                <c:pt idx="214">
                  <c:v>0.97714176080481396</c:v>
                </c:pt>
                <c:pt idx="215">
                  <c:v>0.977606547435382</c:v>
                </c:pt>
                <c:pt idx="216">
                  <c:v>0.9819090042277</c:v>
                </c:pt>
                <c:pt idx="217">
                  <c:v>0.97180280244237305</c:v>
                </c:pt>
                <c:pt idx="218">
                  <c:v>0.97307663951128598</c:v>
                </c:pt>
                <c:pt idx="219">
                  <c:v>0.97863025223020605</c:v>
                </c:pt>
                <c:pt idx="220">
                  <c:v>0.97971376527429299</c:v>
                </c:pt>
                <c:pt idx="221">
                  <c:v>0.98628079207403996</c:v>
                </c:pt>
                <c:pt idx="222">
                  <c:v>0.99872713564843096</c:v>
                </c:pt>
                <c:pt idx="223">
                  <c:v>0.99381025712607995</c:v>
                </c:pt>
                <c:pt idx="224">
                  <c:v>0.99592586566867902</c:v>
                </c:pt>
                <c:pt idx="225">
                  <c:v>0.99608224740778595</c:v>
                </c:pt>
                <c:pt idx="226">
                  <c:v>1.0057669670934599</c:v>
                </c:pt>
                <c:pt idx="227">
                  <c:v>0.98608540040722803</c:v>
                </c:pt>
                <c:pt idx="228">
                  <c:v>0.983364242873905</c:v>
                </c:pt>
                <c:pt idx="229">
                  <c:v>0.97161789375333796</c:v>
                </c:pt>
                <c:pt idx="230">
                  <c:v>0.98780854874990598</c:v>
                </c:pt>
                <c:pt idx="231">
                  <c:v>0.97138014305042597</c:v>
                </c:pt>
                <c:pt idx="232">
                  <c:v>0.964131435358064</c:v>
                </c:pt>
                <c:pt idx="233">
                  <c:v>0.964131435358064</c:v>
                </c:pt>
                <c:pt idx="234">
                  <c:v>0.964131435358064</c:v>
                </c:pt>
                <c:pt idx="235">
                  <c:v>0.964131435358064</c:v>
                </c:pt>
                <c:pt idx="236">
                  <c:v>0.964131435358064</c:v>
                </c:pt>
                <c:pt idx="237">
                  <c:v>0.964131435358064</c:v>
                </c:pt>
                <c:pt idx="238">
                  <c:v>0.964131435358064</c:v>
                </c:pt>
                <c:pt idx="239">
                  <c:v>0.964131435358064</c:v>
                </c:pt>
                <c:pt idx="240">
                  <c:v>0.964131435358064</c:v>
                </c:pt>
                <c:pt idx="241">
                  <c:v>0.964131435358064</c:v>
                </c:pt>
                <c:pt idx="242">
                  <c:v>0.964131435358064</c:v>
                </c:pt>
                <c:pt idx="243">
                  <c:v>0.964131435358064</c:v>
                </c:pt>
                <c:pt idx="244">
                  <c:v>0.964131435358064</c:v>
                </c:pt>
                <c:pt idx="245">
                  <c:v>0.964131435358064</c:v>
                </c:pt>
                <c:pt idx="246">
                  <c:v>0.964131435358064</c:v>
                </c:pt>
                <c:pt idx="247">
                  <c:v>0.964131435358064</c:v>
                </c:pt>
                <c:pt idx="248">
                  <c:v>0.964131435358064</c:v>
                </c:pt>
                <c:pt idx="249">
                  <c:v>0.964131435358064</c:v>
                </c:pt>
                <c:pt idx="250">
                  <c:v>0.964131435358064</c:v>
                </c:pt>
                <c:pt idx="251">
                  <c:v>0.964131435358064</c:v>
                </c:pt>
                <c:pt idx="252">
                  <c:v>0.964131435358064</c:v>
                </c:pt>
                <c:pt idx="253">
                  <c:v>0.964131435358064</c:v>
                </c:pt>
                <c:pt idx="254">
                  <c:v>0.964131435358064</c:v>
                </c:pt>
                <c:pt idx="255">
                  <c:v>0.964131435358064</c:v>
                </c:pt>
                <c:pt idx="256">
                  <c:v>0.964131435358064</c:v>
                </c:pt>
                <c:pt idx="257">
                  <c:v>0.964131435358064</c:v>
                </c:pt>
                <c:pt idx="258">
                  <c:v>0.964131435358064</c:v>
                </c:pt>
                <c:pt idx="259">
                  <c:v>0.964131435358064</c:v>
                </c:pt>
                <c:pt idx="260">
                  <c:v>0.964131435358064</c:v>
                </c:pt>
                <c:pt idx="261">
                  <c:v>0.964131435358064</c:v>
                </c:pt>
                <c:pt idx="262">
                  <c:v>0.964131435358064</c:v>
                </c:pt>
                <c:pt idx="263">
                  <c:v>0.96754652421488496</c:v>
                </c:pt>
                <c:pt idx="264">
                  <c:v>0.97120446669635097</c:v>
                </c:pt>
                <c:pt idx="265">
                  <c:v>0.97507577889680896</c:v>
                </c:pt>
                <c:pt idx="266">
                  <c:v>0.97177610820573901</c:v>
                </c:pt>
                <c:pt idx="267">
                  <c:v>0.980371009547647</c:v>
                </c:pt>
                <c:pt idx="268">
                  <c:v>0.98679410766422204</c:v>
                </c:pt>
                <c:pt idx="269">
                  <c:v>0.97969744837974004</c:v>
                </c:pt>
                <c:pt idx="270">
                  <c:v>0.98552621434674004</c:v>
                </c:pt>
                <c:pt idx="271">
                  <c:v>0.96870998177379097</c:v>
                </c:pt>
                <c:pt idx="272">
                  <c:v>0.94946635504402499</c:v>
                </c:pt>
                <c:pt idx="273">
                  <c:v>0.95929845204835296</c:v>
                </c:pt>
                <c:pt idx="274">
                  <c:v>0.95614621573429703</c:v>
                </c:pt>
                <c:pt idx="275">
                  <c:v>0.96475021017487295</c:v>
                </c:pt>
                <c:pt idx="276">
                  <c:v>0.97220923389062996</c:v>
                </c:pt>
                <c:pt idx="277">
                  <c:v>0.981277903616396</c:v>
                </c:pt>
                <c:pt idx="278">
                  <c:v>0.98976693489008605</c:v>
                </c:pt>
                <c:pt idx="279">
                  <c:v>0.99166804825018995</c:v>
                </c:pt>
                <c:pt idx="280">
                  <c:v>0.99059902865678096</c:v>
                </c:pt>
                <c:pt idx="281">
                  <c:v>0.997214264833574</c:v>
                </c:pt>
                <c:pt idx="282">
                  <c:v>1.0037372775485001</c:v>
                </c:pt>
                <c:pt idx="283">
                  <c:v>1.0098991864320901</c:v>
                </c:pt>
                <c:pt idx="284">
                  <c:v>1.00577977342053</c:v>
                </c:pt>
                <c:pt idx="285">
                  <c:v>1.000020110331</c:v>
                </c:pt>
                <c:pt idx="286">
                  <c:v>1.00217662173759</c:v>
                </c:pt>
                <c:pt idx="287">
                  <c:v>0.95906814836125998</c:v>
                </c:pt>
                <c:pt idx="288">
                  <c:v>0.97926820155703997</c:v>
                </c:pt>
                <c:pt idx="289">
                  <c:v>0.97424638773776295</c:v>
                </c:pt>
                <c:pt idx="290">
                  <c:v>0.97957768535512901</c:v>
                </c:pt>
                <c:pt idx="291">
                  <c:v>0.97448480184122199</c:v>
                </c:pt>
                <c:pt idx="292">
                  <c:v>0.98193984963689696</c:v>
                </c:pt>
                <c:pt idx="293">
                  <c:v>0.993916463259227</c:v>
                </c:pt>
                <c:pt idx="294">
                  <c:v>0.998734341088787</c:v>
                </c:pt>
                <c:pt idx="295">
                  <c:v>1.0083732519667301</c:v>
                </c:pt>
                <c:pt idx="296">
                  <c:v>1.0120228717888</c:v>
                </c:pt>
                <c:pt idx="297">
                  <c:v>1.0119916650521501</c:v>
                </c:pt>
                <c:pt idx="298">
                  <c:v>1.00779443933812</c:v>
                </c:pt>
                <c:pt idx="299">
                  <c:v>1.0040807031877299</c:v>
                </c:pt>
                <c:pt idx="300">
                  <c:v>0.99281767883776595</c:v>
                </c:pt>
                <c:pt idx="301">
                  <c:v>0.99200202148508299</c:v>
                </c:pt>
                <c:pt idx="302">
                  <c:v>0.98045240256773503</c:v>
                </c:pt>
                <c:pt idx="303">
                  <c:v>0.97726072711087197</c:v>
                </c:pt>
                <c:pt idx="304">
                  <c:v>0.96166581080442304</c:v>
                </c:pt>
                <c:pt idx="305">
                  <c:v>0.96730045155200195</c:v>
                </c:pt>
                <c:pt idx="306">
                  <c:v>0.964417348267402</c:v>
                </c:pt>
                <c:pt idx="307">
                  <c:v>0.95674580410760401</c:v>
                </c:pt>
                <c:pt idx="308">
                  <c:v>0.951946185821678</c:v>
                </c:pt>
                <c:pt idx="309">
                  <c:v>0.95160925502740601</c:v>
                </c:pt>
                <c:pt idx="310">
                  <c:v>0.94966345643245997</c:v>
                </c:pt>
                <c:pt idx="311">
                  <c:v>0.95408239123835303</c:v>
                </c:pt>
                <c:pt idx="312">
                  <c:v>0.94903348662585596</c:v>
                </c:pt>
                <c:pt idx="313">
                  <c:v>0.95399676285712098</c:v>
                </c:pt>
                <c:pt idx="314">
                  <c:v>0.94752039735317495</c:v>
                </c:pt>
                <c:pt idx="315">
                  <c:v>0.93854305472030197</c:v>
                </c:pt>
                <c:pt idx="316">
                  <c:v>0.93758256006627405</c:v>
                </c:pt>
                <c:pt idx="317">
                  <c:v>0.94457700898172603</c:v>
                </c:pt>
                <c:pt idx="318">
                  <c:v>0.94439725591064305</c:v>
                </c:pt>
                <c:pt idx="319">
                  <c:v>0.938367277944539</c:v>
                </c:pt>
                <c:pt idx="320">
                  <c:v>0.932883833576029</c:v>
                </c:pt>
                <c:pt idx="321">
                  <c:v>0.94234426895016599</c:v>
                </c:pt>
                <c:pt idx="322">
                  <c:v>0.95296368777072604</c:v>
                </c:pt>
                <c:pt idx="323">
                  <c:v>0.94976737389497001</c:v>
                </c:pt>
                <c:pt idx="324">
                  <c:v>0.950874304905861</c:v>
                </c:pt>
                <c:pt idx="325">
                  <c:v>0.94863267119881201</c:v>
                </c:pt>
                <c:pt idx="326">
                  <c:v>0.961609489527401</c:v>
                </c:pt>
                <c:pt idx="327">
                  <c:v>0.95779592918413203</c:v>
                </c:pt>
                <c:pt idx="328">
                  <c:v>0.94478810242790201</c:v>
                </c:pt>
                <c:pt idx="329">
                  <c:v>0.94298293146038403</c:v>
                </c:pt>
                <c:pt idx="330">
                  <c:v>0.94479566415528105</c:v>
                </c:pt>
                <c:pt idx="331">
                  <c:v>0.94323757904490402</c:v>
                </c:pt>
                <c:pt idx="332">
                  <c:v>0.945530106340573</c:v>
                </c:pt>
                <c:pt idx="333">
                  <c:v>0.949761849030204</c:v>
                </c:pt>
                <c:pt idx="334">
                  <c:v>0.95379433063552599</c:v>
                </c:pt>
                <c:pt idx="335">
                  <c:v>0.95561832746090103</c:v>
                </c:pt>
                <c:pt idx="336">
                  <c:v>0.95984238382211595</c:v>
                </c:pt>
                <c:pt idx="337">
                  <c:v>0.95897377072894496</c:v>
                </c:pt>
                <c:pt idx="338">
                  <c:v>0.98770724905951901</c:v>
                </c:pt>
                <c:pt idx="339">
                  <c:v>1.0042557291562599</c:v>
                </c:pt>
                <c:pt idx="340">
                  <c:v>0.97965361656914896</c:v>
                </c:pt>
                <c:pt idx="341">
                  <c:v>0.97784426130199897</c:v>
                </c:pt>
                <c:pt idx="342">
                  <c:v>0.99895420699932602</c:v>
                </c:pt>
                <c:pt idx="343">
                  <c:v>0.99684268185338498</c:v>
                </c:pt>
                <c:pt idx="344">
                  <c:v>0.98905850648918203</c:v>
                </c:pt>
                <c:pt idx="345">
                  <c:v>0.99948644392909303</c:v>
                </c:pt>
                <c:pt idx="346">
                  <c:v>0.99841710764285896</c:v>
                </c:pt>
                <c:pt idx="347">
                  <c:v>0.98672954125707502</c:v>
                </c:pt>
                <c:pt idx="348">
                  <c:v>0.99383474117442605</c:v>
                </c:pt>
                <c:pt idx="349">
                  <c:v>0.99390852288104803</c:v>
                </c:pt>
                <c:pt idx="350">
                  <c:v>1.0050130691807599</c:v>
                </c:pt>
                <c:pt idx="351">
                  <c:v>0.99778749029769598</c:v>
                </c:pt>
                <c:pt idx="352">
                  <c:v>0.99025703170006596</c:v>
                </c:pt>
                <c:pt idx="353">
                  <c:v>0.99427139531680098</c:v>
                </c:pt>
                <c:pt idx="354">
                  <c:v>0.99692750096666105</c:v>
                </c:pt>
                <c:pt idx="355">
                  <c:v>0.98646341854827002</c:v>
                </c:pt>
                <c:pt idx="356">
                  <c:v>0.99991416494493002</c:v>
                </c:pt>
                <c:pt idx="357">
                  <c:v>0.99595870797387498</c:v>
                </c:pt>
                <c:pt idx="358">
                  <c:v>1.0000269349033</c:v>
                </c:pt>
                <c:pt idx="359">
                  <c:v>1.00756599139462</c:v>
                </c:pt>
                <c:pt idx="360">
                  <c:v>1.0061115959333899</c:v>
                </c:pt>
                <c:pt idx="361">
                  <c:v>0.99608744141305405</c:v>
                </c:pt>
                <c:pt idx="362">
                  <c:v>0.991598646558983</c:v>
                </c:pt>
                <c:pt idx="363">
                  <c:v>0.99973781067243706</c:v>
                </c:pt>
                <c:pt idx="364">
                  <c:v>1.00525293509734</c:v>
                </c:pt>
                <c:pt idx="365">
                  <c:v>0.99733625760928302</c:v>
                </c:pt>
                <c:pt idx="366">
                  <c:v>1.02073891874532</c:v>
                </c:pt>
                <c:pt idx="367">
                  <c:v>1.0211858167545</c:v>
                </c:pt>
                <c:pt idx="368">
                  <c:v>1.03484598055738</c:v>
                </c:pt>
                <c:pt idx="369">
                  <c:v>1.03437406048924</c:v>
                </c:pt>
                <c:pt idx="370">
                  <c:v>1.03505818782981</c:v>
                </c:pt>
                <c:pt idx="371">
                  <c:v>1.0259704546705399</c:v>
                </c:pt>
                <c:pt idx="372">
                  <c:v>1.03895373428069</c:v>
                </c:pt>
                <c:pt idx="373">
                  <c:v>1.03168899414843</c:v>
                </c:pt>
                <c:pt idx="374">
                  <c:v>1.03346436883558</c:v>
                </c:pt>
                <c:pt idx="375">
                  <c:v>1.0210316957091901</c:v>
                </c:pt>
                <c:pt idx="376">
                  <c:v>1.0136795080938199</c:v>
                </c:pt>
                <c:pt idx="377">
                  <c:v>1.00763169702202</c:v>
                </c:pt>
                <c:pt idx="378">
                  <c:v>1.0036540715751801</c:v>
                </c:pt>
                <c:pt idx="379">
                  <c:v>1.00288262035932</c:v>
                </c:pt>
                <c:pt idx="380">
                  <c:v>1.00952081897728</c:v>
                </c:pt>
                <c:pt idx="381">
                  <c:v>0.999402597351435</c:v>
                </c:pt>
                <c:pt idx="382">
                  <c:v>1.01545681880217</c:v>
                </c:pt>
                <c:pt idx="383">
                  <c:v>1.0235129637253699</c:v>
                </c:pt>
                <c:pt idx="384">
                  <c:v>1.01547106797228</c:v>
                </c:pt>
                <c:pt idx="385">
                  <c:v>1.0199207770786101</c:v>
                </c:pt>
                <c:pt idx="386">
                  <c:v>1.03319170621301</c:v>
                </c:pt>
                <c:pt idx="387">
                  <c:v>1.02516804037792</c:v>
                </c:pt>
                <c:pt idx="388">
                  <c:v>1.0359858466383001</c:v>
                </c:pt>
                <c:pt idx="389">
                  <c:v>1.0272443556200299</c:v>
                </c:pt>
                <c:pt idx="390">
                  <c:v>1.02257235062472</c:v>
                </c:pt>
                <c:pt idx="391">
                  <c:v>1.0142946138543201</c:v>
                </c:pt>
                <c:pt idx="392">
                  <c:v>1.01537156646614</c:v>
                </c:pt>
                <c:pt idx="393">
                  <c:v>1.0221694019405101</c:v>
                </c:pt>
                <c:pt idx="394">
                  <c:v>1.0217413326913101</c:v>
                </c:pt>
                <c:pt idx="395">
                  <c:v>1.03201429353347</c:v>
                </c:pt>
                <c:pt idx="396">
                  <c:v>1.03128295211965</c:v>
                </c:pt>
                <c:pt idx="397">
                  <c:v>1.04513213807756</c:v>
                </c:pt>
                <c:pt idx="398">
                  <c:v>1.0464008213709</c:v>
                </c:pt>
                <c:pt idx="399">
                  <c:v>1.05988751605091</c:v>
                </c:pt>
                <c:pt idx="400">
                  <c:v>1.0772755012130899</c:v>
                </c:pt>
                <c:pt idx="401">
                  <c:v>1.1055379741162701</c:v>
                </c:pt>
                <c:pt idx="402">
                  <c:v>1.1014873273194301</c:v>
                </c:pt>
                <c:pt idx="403">
                  <c:v>1.1575602606603399</c:v>
                </c:pt>
                <c:pt idx="404">
                  <c:v>1.18207963025288</c:v>
                </c:pt>
                <c:pt idx="405">
                  <c:v>1.1679824699714501</c:v>
                </c:pt>
                <c:pt idx="406">
                  <c:v>1.13740132097779</c:v>
                </c:pt>
                <c:pt idx="407">
                  <c:v>1.1368124397528301</c:v>
                </c:pt>
                <c:pt idx="408">
                  <c:v>1.1252755027194501</c:v>
                </c:pt>
                <c:pt idx="409">
                  <c:v>1.14178995045169</c:v>
                </c:pt>
                <c:pt idx="410">
                  <c:v>1.1387041793178601</c:v>
                </c:pt>
                <c:pt idx="411">
                  <c:v>1.18049446395234</c:v>
                </c:pt>
                <c:pt idx="412">
                  <c:v>1.1911926059083</c:v>
                </c:pt>
                <c:pt idx="413">
                  <c:v>1.19104769456689</c:v>
                </c:pt>
                <c:pt idx="414">
                  <c:v>1.1721075307</c:v>
                </c:pt>
                <c:pt idx="415">
                  <c:v>1.1397429512914601</c:v>
                </c:pt>
                <c:pt idx="416">
                  <c:v>1.14068708688156</c:v>
                </c:pt>
                <c:pt idx="417">
                  <c:v>1.1514850183607599</c:v>
                </c:pt>
                <c:pt idx="418">
                  <c:v>1.13709432035432</c:v>
                </c:pt>
                <c:pt idx="419">
                  <c:v>1.1393946124023999</c:v>
                </c:pt>
                <c:pt idx="420">
                  <c:v>1.1405319203076301</c:v>
                </c:pt>
                <c:pt idx="421">
                  <c:v>1.1389812053594399</c:v>
                </c:pt>
                <c:pt idx="422">
                  <c:v>1.1696864287223301</c:v>
                </c:pt>
                <c:pt idx="423">
                  <c:v>1.1711974982737801</c:v>
                </c:pt>
                <c:pt idx="424">
                  <c:v>1.13140109549025</c:v>
                </c:pt>
                <c:pt idx="425">
                  <c:v>1.1463372180828899</c:v>
                </c:pt>
                <c:pt idx="426">
                  <c:v>1.1579204127321501</c:v>
                </c:pt>
                <c:pt idx="427">
                  <c:v>1.1366825397485301</c:v>
                </c:pt>
                <c:pt idx="428">
                  <c:v>1.1298036869081001</c:v>
                </c:pt>
                <c:pt idx="429">
                  <c:v>1.13635962400498</c:v>
                </c:pt>
                <c:pt idx="430">
                  <c:v>1.1186235013094901</c:v>
                </c:pt>
                <c:pt idx="431">
                  <c:v>1.13826756536893</c:v>
                </c:pt>
                <c:pt idx="432">
                  <c:v>1.1405097611195301</c:v>
                </c:pt>
                <c:pt idx="433">
                  <c:v>1.14268449603022</c:v>
                </c:pt>
                <c:pt idx="434">
                  <c:v>1.1484590674450601</c:v>
                </c:pt>
                <c:pt idx="435">
                  <c:v>1.1616875431442999</c:v>
                </c:pt>
                <c:pt idx="436">
                  <c:v>1.1331444594646001</c:v>
                </c:pt>
                <c:pt idx="437">
                  <c:v>1.1154629987793201</c:v>
                </c:pt>
                <c:pt idx="438">
                  <c:v>1.10343943589905</c:v>
                </c:pt>
                <c:pt idx="439">
                  <c:v>1.1137251684782701</c:v>
                </c:pt>
                <c:pt idx="440">
                  <c:v>1.1067846687243399</c:v>
                </c:pt>
                <c:pt idx="441">
                  <c:v>1.12902590339646</c:v>
                </c:pt>
                <c:pt idx="442">
                  <c:v>1.15269951840166</c:v>
                </c:pt>
                <c:pt idx="443">
                  <c:v>1.1543664562979301</c:v>
                </c:pt>
                <c:pt idx="444">
                  <c:v>1.1296868909714399</c:v>
                </c:pt>
                <c:pt idx="445">
                  <c:v>1.11190319249228</c:v>
                </c:pt>
                <c:pt idx="446">
                  <c:v>1.10350133722553</c:v>
                </c:pt>
                <c:pt idx="447">
                  <c:v>1.09842179322727</c:v>
                </c:pt>
                <c:pt idx="448">
                  <c:v>1.09259449022053</c:v>
                </c:pt>
                <c:pt idx="449">
                  <c:v>1.1012172879645501</c:v>
                </c:pt>
                <c:pt idx="450">
                  <c:v>1.10522300840121</c:v>
                </c:pt>
                <c:pt idx="451">
                  <c:v>1.0929610179040199</c:v>
                </c:pt>
                <c:pt idx="452">
                  <c:v>1.0935099463472799</c:v>
                </c:pt>
                <c:pt idx="453">
                  <c:v>1.0733651269201101</c:v>
                </c:pt>
                <c:pt idx="454">
                  <c:v>1.0849019223581999</c:v>
                </c:pt>
                <c:pt idx="455">
                  <c:v>1.0849019223581999</c:v>
                </c:pt>
                <c:pt idx="456">
                  <c:v>1.0849019223581999</c:v>
                </c:pt>
                <c:pt idx="457">
                  <c:v>1.0849019223581999</c:v>
                </c:pt>
                <c:pt idx="458">
                  <c:v>1.0849019223581999</c:v>
                </c:pt>
                <c:pt idx="459">
                  <c:v>1.0849019223581999</c:v>
                </c:pt>
                <c:pt idx="460">
                  <c:v>1.0849019223581999</c:v>
                </c:pt>
                <c:pt idx="461">
                  <c:v>1.0849019223581999</c:v>
                </c:pt>
                <c:pt idx="462">
                  <c:v>1.0849019223581999</c:v>
                </c:pt>
                <c:pt idx="463">
                  <c:v>1.0849019223581999</c:v>
                </c:pt>
                <c:pt idx="464">
                  <c:v>1.0849019223581999</c:v>
                </c:pt>
                <c:pt idx="465">
                  <c:v>1.0849019223581999</c:v>
                </c:pt>
                <c:pt idx="466">
                  <c:v>1.0849019223581999</c:v>
                </c:pt>
                <c:pt idx="467">
                  <c:v>1.0849019223581999</c:v>
                </c:pt>
                <c:pt idx="468">
                  <c:v>1.0849019223581999</c:v>
                </c:pt>
                <c:pt idx="469">
                  <c:v>1.0849019223581999</c:v>
                </c:pt>
                <c:pt idx="470">
                  <c:v>1.0849019223581999</c:v>
                </c:pt>
                <c:pt idx="471">
                  <c:v>1.0849019223581999</c:v>
                </c:pt>
                <c:pt idx="472">
                  <c:v>1.0849019223581999</c:v>
                </c:pt>
                <c:pt idx="473">
                  <c:v>1.0849019223581999</c:v>
                </c:pt>
                <c:pt idx="474">
                  <c:v>1.0849019223581999</c:v>
                </c:pt>
                <c:pt idx="475">
                  <c:v>1.0849019223581999</c:v>
                </c:pt>
                <c:pt idx="476">
                  <c:v>1.0849019223581999</c:v>
                </c:pt>
                <c:pt idx="477">
                  <c:v>1.0849019223581999</c:v>
                </c:pt>
                <c:pt idx="478">
                  <c:v>1.0849019223581999</c:v>
                </c:pt>
                <c:pt idx="479">
                  <c:v>1.0849019223581999</c:v>
                </c:pt>
                <c:pt idx="480">
                  <c:v>1.0849019223581999</c:v>
                </c:pt>
                <c:pt idx="481">
                  <c:v>1.0849019223581999</c:v>
                </c:pt>
                <c:pt idx="482">
                  <c:v>1.0849019223581999</c:v>
                </c:pt>
                <c:pt idx="483">
                  <c:v>1.0849019223581999</c:v>
                </c:pt>
                <c:pt idx="484">
                  <c:v>1.0849019223581999</c:v>
                </c:pt>
                <c:pt idx="485">
                  <c:v>1.0849019223581999</c:v>
                </c:pt>
                <c:pt idx="486">
                  <c:v>1.0849019223581999</c:v>
                </c:pt>
                <c:pt idx="487">
                  <c:v>1.0849019223581999</c:v>
                </c:pt>
                <c:pt idx="488">
                  <c:v>1.0849019223581999</c:v>
                </c:pt>
                <c:pt idx="489">
                  <c:v>1.0849019223581999</c:v>
                </c:pt>
                <c:pt idx="490">
                  <c:v>1.0849019223581999</c:v>
                </c:pt>
                <c:pt idx="491">
                  <c:v>1.0849019223581999</c:v>
                </c:pt>
                <c:pt idx="492">
                  <c:v>1.0849019223581999</c:v>
                </c:pt>
                <c:pt idx="493">
                  <c:v>1.0849019223581999</c:v>
                </c:pt>
                <c:pt idx="494">
                  <c:v>1.0849019223581999</c:v>
                </c:pt>
                <c:pt idx="495">
                  <c:v>1.0849019223581999</c:v>
                </c:pt>
                <c:pt idx="496">
                  <c:v>1.0849019223581999</c:v>
                </c:pt>
                <c:pt idx="497">
                  <c:v>1.0849019223581999</c:v>
                </c:pt>
                <c:pt idx="498">
                  <c:v>1.0849019223581999</c:v>
                </c:pt>
                <c:pt idx="499">
                  <c:v>1.0849019223581999</c:v>
                </c:pt>
                <c:pt idx="500">
                  <c:v>1.0849019223581999</c:v>
                </c:pt>
                <c:pt idx="501">
                  <c:v>1.0849019223581999</c:v>
                </c:pt>
                <c:pt idx="502">
                  <c:v>1.0849019223581999</c:v>
                </c:pt>
                <c:pt idx="503">
                  <c:v>1.0849019223581999</c:v>
                </c:pt>
                <c:pt idx="504">
                  <c:v>1.0849019223581999</c:v>
                </c:pt>
                <c:pt idx="505">
                  <c:v>1.0849019223581999</c:v>
                </c:pt>
                <c:pt idx="506">
                  <c:v>1.0849019223581999</c:v>
                </c:pt>
                <c:pt idx="507">
                  <c:v>1.0849019223581999</c:v>
                </c:pt>
                <c:pt idx="508">
                  <c:v>1.0849019223581999</c:v>
                </c:pt>
                <c:pt idx="509">
                  <c:v>1.0849019223581999</c:v>
                </c:pt>
                <c:pt idx="510">
                  <c:v>1.0849019223581999</c:v>
                </c:pt>
                <c:pt idx="511">
                  <c:v>1.0849019223581999</c:v>
                </c:pt>
                <c:pt idx="512">
                  <c:v>1.0849019223581999</c:v>
                </c:pt>
                <c:pt idx="513">
                  <c:v>1.0849019223581999</c:v>
                </c:pt>
                <c:pt idx="514">
                  <c:v>1.0849019223581999</c:v>
                </c:pt>
                <c:pt idx="515">
                  <c:v>1.0849019223581999</c:v>
                </c:pt>
                <c:pt idx="516">
                  <c:v>1.0849019223581999</c:v>
                </c:pt>
                <c:pt idx="517">
                  <c:v>1.0849019223581999</c:v>
                </c:pt>
                <c:pt idx="518">
                  <c:v>1.0849019223581999</c:v>
                </c:pt>
                <c:pt idx="519">
                  <c:v>1.0849019223581999</c:v>
                </c:pt>
                <c:pt idx="520">
                  <c:v>1.0849019223581999</c:v>
                </c:pt>
                <c:pt idx="521">
                  <c:v>1.0849019223581999</c:v>
                </c:pt>
                <c:pt idx="522">
                  <c:v>1.0849019223581999</c:v>
                </c:pt>
                <c:pt idx="523">
                  <c:v>1.0849019223581999</c:v>
                </c:pt>
                <c:pt idx="524">
                  <c:v>1.0849019223581999</c:v>
                </c:pt>
                <c:pt idx="525">
                  <c:v>1.0849019223581999</c:v>
                </c:pt>
                <c:pt idx="526">
                  <c:v>1.0849019223581999</c:v>
                </c:pt>
                <c:pt idx="527">
                  <c:v>1.0849019223581999</c:v>
                </c:pt>
                <c:pt idx="528">
                  <c:v>1.0849019223581999</c:v>
                </c:pt>
                <c:pt idx="529">
                  <c:v>1.0849019223581999</c:v>
                </c:pt>
                <c:pt idx="530">
                  <c:v>1.0849019223581999</c:v>
                </c:pt>
                <c:pt idx="531">
                  <c:v>1.0849019223581999</c:v>
                </c:pt>
                <c:pt idx="532">
                  <c:v>1.0849019223581999</c:v>
                </c:pt>
                <c:pt idx="533">
                  <c:v>1.0849019223581999</c:v>
                </c:pt>
                <c:pt idx="534">
                  <c:v>1.0849019223581999</c:v>
                </c:pt>
                <c:pt idx="535">
                  <c:v>1.0849019223581999</c:v>
                </c:pt>
                <c:pt idx="536">
                  <c:v>1.0849019223581999</c:v>
                </c:pt>
                <c:pt idx="537">
                  <c:v>1.0849019223581999</c:v>
                </c:pt>
                <c:pt idx="538">
                  <c:v>1.0849019223581999</c:v>
                </c:pt>
                <c:pt idx="539">
                  <c:v>1.0849019223581999</c:v>
                </c:pt>
                <c:pt idx="540">
                  <c:v>1.0849019223581999</c:v>
                </c:pt>
                <c:pt idx="541">
                  <c:v>1.0849019223581999</c:v>
                </c:pt>
                <c:pt idx="542">
                  <c:v>1.0849019223581999</c:v>
                </c:pt>
                <c:pt idx="543">
                  <c:v>1.0849019223581999</c:v>
                </c:pt>
                <c:pt idx="544">
                  <c:v>1.0849019223581999</c:v>
                </c:pt>
                <c:pt idx="545">
                  <c:v>1.07943904165966</c:v>
                </c:pt>
                <c:pt idx="546">
                  <c:v>1.08608212544212</c:v>
                </c:pt>
                <c:pt idx="547">
                  <c:v>1.0841469085088</c:v>
                </c:pt>
                <c:pt idx="548">
                  <c:v>1.08449535568376</c:v>
                </c:pt>
                <c:pt idx="549">
                  <c:v>1.08049826600996</c:v>
                </c:pt>
                <c:pt idx="550">
                  <c:v>1.08300495615851</c:v>
                </c:pt>
                <c:pt idx="551">
                  <c:v>1.0828461085507199</c:v>
                </c:pt>
                <c:pt idx="552">
                  <c:v>1.0844999610569499</c:v>
                </c:pt>
                <c:pt idx="553">
                  <c:v>1.08085680700162</c:v>
                </c:pt>
                <c:pt idx="554">
                  <c:v>1.07122200252877</c:v>
                </c:pt>
                <c:pt idx="555">
                  <c:v>1.0781437261589599</c:v>
                </c:pt>
                <c:pt idx="556">
                  <c:v>1.06673104089717</c:v>
                </c:pt>
                <c:pt idx="557">
                  <c:v>1.0651039293298199</c:v>
                </c:pt>
                <c:pt idx="558">
                  <c:v>1.0710722718801</c:v>
                </c:pt>
                <c:pt idx="559">
                  <c:v>1.0634591100569499</c:v>
                </c:pt>
                <c:pt idx="560">
                  <c:v>1.0707277228632699</c:v>
                </c:pt>
                <c:pt idx="561">
                  <c:v>1.0690873008034301</c:v>
                </c:pt>
                <c:pt idx="562">
                  <c:v>1.0756046095007501</c:v>
                </c:pt>
                <c:pt idx="563">
                  <c:v>1.0738614841932499</c:v>
                </c:pt>
                <c:pt idx="564">
                  <c:v>1.0750466411953099</c:v>
                </c:pt>
                <c:pt idx="565">
                  <c:v>1.0869962751692499</c:v>
                </c:pt>
                <c:pt idx="566">
                  <c:v>1.0910809934035499</c:v>
                </c:pt>
                <c:pt idx="567">
                  <c:v>1.0815825874624001</c:v>
                </c:pt>
                <c:pt idx="568">
                  <c:v>1.08560613049941</c:v>
                </c:pt>
                <c:pt idx="569">
                  <c:v>1.08099592929087</c:v>
                </c:pt>
                <c:pt idx="570">
                  <c:v>1.07575215907818</c:v>
                </c:pt>
                <c:pt idx="571">
                  <c:v>1.0847930873309499</c:v>
                </c:pt>
                <c:pt idx="572">
                  <c:v>1.0981164107511201</c:v>
                </c:pt>
                <c:pt idx="573">
                  <c:v>1.08841759930138</c:v>
                </c:pt>
                <c:pt idx="574">
                  <c:v>1.08973214797692</c:v>
                </c:pt>
                <c:pt idx="575">
                  <c:v>1.0876543642785399</c:v>
                </c:pt>
                <c:pt idx="576">
                  <c:v>1.0838200022790101</c:v>
                </c:pt>
                <c:pt idx="577">
                  <c:v>1.07738134422382</c:v>
                </c:pt>
                <c:pt idx="578">
                  <c:v>1.08190923572582</c:v>
                </c:pt>
                <c:pt idx="579">
                  <c:v>1.08467550973315</c:v>
                </c:pt>
                <c:pt idx="580">
                  <c:v>1.0808309662118001</c:v>
                </c:pt>
                <c:pt idx="581">
                  <c:v>1.0772804960545601</c:v>
                </c:pt>
                <c:pt idx="582">
                  <c:v>1.07839176811459</c:v>
                </c:pt>
                <c:pt idx="583">
                  <c:v>1.0748080568464899</c:v>
                </c:pt>
                <c:pt idx="584">
                  <c:v>1.07826279156782</c:v>
                </c:pt>
                <c:pt idx="585">
                  <c:v>1.0776403349341399</c:v>
                </c:pt>
                <c:pt idx="586">
                  <c:v>1.07776625335952</c:v>
                </c:pt>
                <c:pt idx="587">
                  <c:v>1.07043749838147</c:v>
                </c:pt>
                <c:pt idx="588">
                  <c:v>1.0726432156485499</c:v>
                </c:pt>
                <c:pt idx="589">
                  <c:v>1.0805884445054099</c:v>
                </c:pt>
                <c:pt idx="590">
                  <c:v>1.10618924628511</c:v>
                </c:pt>
                <c:pt idx="591">
                  <c:v>1.1075364979159501</c:v>
                </c:pt>
                <c:pt idx="592">
                  <c:v>1.10220232548329</c:v>
                </c:pt>
                <c:pt idx="593">
                  <c:v>1.1001747642703401</c:v>
                </c:pt>
                <c:pt idx="594">
                  <c:v>1.09895342053498</c:v>
                </c:pt>
                <c:pt idx="595">
                  <c:v>1.1011407055718301</c:v>
                </c:pt>
                <c:pt idx="596">
                  <c:v>1.1023084967304799</c:v>
                </c:pt>
                <c:pt idx="597">
                  <c:v>1.1062491927631499</c:v>
                </c:pt>
                <c:pt idx="598">
                  <c:v>1.1073868985595201</c:v>
                </c:pt>
                <c:pt idx="599">
                  <c:v>1.12116536608708</c:v>
                </c:pt>
                <c:pt idx="600">
                  <c:v>1.1338454576150601</c:v>
                </c:pt>
                <c:pt idx="601">
                  <c:v>1.12531713484965</c:v>
                </c:pt>
                <c:pt idx="602">
                  <c:v>1.1276213578413801</c:v>
                </c:pt>
                <c:pt idx="603">
                  <c:v>1.1307970536262699</c:v>
                </c:pt>
                <c:pt idx="604">
                  <c:v>1.1282805163365</c:v>
                </c:pt>
                <c:pt idx="605">
                  <c:v>1.13051123846699</c:v>
                </c:pt>
                <c:pt idx="606">
                  <c:v>1.1248264434366499</c:v>
                </c:pt>
                <c:pt idx="607">
                  <c:v>1.1500877104880201</c:v>
                </c:pt>
                <c:pt idx="608">
                  <c:v>1.1594715291642601</c:v>
                </c:pt>
                <c:pt idx="609">
                  <c:v>1.2031553704903399</c:v>
                </c:pt>
                <c:pt idx="610">
                  <c:v>1.2120055256525699</c:v>
                </c:pt>
                <c:pt idx="611">
                  <c:v>1.2136216732837499</c:v>
                </c:pt>
                <c:pt idx="612">
                  <c:v>1.21408471461109</c:v>
                </c:pt>
                <c:pt idx="613">
                  <c:v>1.22680250523245</c:v>
                </c:pt>
                <c:pt idx="614">
                  <c:v>1.21967161491165</c:v>
                </c:pt>
                <c:pt idx="615">
                  <c:v>1.20627673746254</c:v>
                </c:pt>
                <c:pt idx="616">
                  <c:v>1.20582298673594</c:v>
                </c:pt>
                <c:pt idx="617">
                  <c:v>1.1982897285324401</c:v>
                </c:pt>
                <c:pt idx="618">
                  <c:v>1.20890565576939</c:v>
                </c:pt>
                <c:pt idx="619">
                  <c:v>1.2071802528356499</c:v>
                </c:pt>
                <c:pt idx="620">
                  <c:v>1.2012770309101699</c:v>
                </c:pt>
                <c:pt idx="621">
                  <c:v>1.20868507152438</c:v>
                </c:pt>
                <c:pt idx="622">
                  <c:v>1.1925002638266899</c:v>
                </c:pt>
                <c:pt idx="623">
                  <c:v>1.1785987174877</c:v>
                </c:pt>
                <c:pt idx="624">
                  <c:v>1.1661534719658999</c:v>
                </c:pt>
                <c:pt idx="625">
                  <c:v>1.17781538475653</c:v>
                </c:pt>
                <c:pt idx="626">
                  <c:v>1.17203470840191</c:v>
                </c:pt>
                <c:pt idx="627">
                  <c:v>1.1663691436558601</c:v>
                </c:pt>
                <c:pt idx="628">
                  <c:v>1.17684074587233</c:v>
                </c:pt>
                <c:pt idx="629">
                  <c:v>1.13397904180276</c:v>
                </c:pt>
                <c:pt idx="630">
                  <c:v>1.14027151987217</c:v>
                </c:pt>
                <c:pt idx="631">
                  <c:v>1.1204174537885401</c:v>
                </c:pt>
                <c:pt idx="632">
                  <c:v>1.1190928704326599</c:v>
                </c:pt>
                <c:pt idx="633">
                  <c:v>1.12702808382557</c:v>
                </c:pt>
                <c:pt idx="634">
                  <c:v>1.11966478260439</c:v>
                </c:pt>
                <c:pt idx="635">
                  <c:v>1.1306013876741099</c:v>
                </c:pt>
                <c:pt idx="636">
                  <c:v>1.11571224200314</c:v>
                </c:pt>
                <c:pt idx="637">
                  <c:v>1.11039380272439</c:v>
                </c:pt>
                <c:pt idx="638">
                  <c:v>1.1125429375825699</c:v>
                </c:pt>
                <c:pt idx="639">
                  <c:v>1.1036416324331799</c:v>
                </c:pt>
                <c:pt idx="640">
                  <c:v>1.0978809254169399</c:v>
                </c:pt>
                <c:pt idx="641">
                  <c:v>1.0874726683109599</c:v>
                </c:pt>
                <c:pt idx="642">
                  <c:v>1.0734880158300599</c:v>
                </c:pt>
                <c:pt idx="643">
                  <c:v>1.08139547561597</c:v>
                </c:pt>
                <c:pt idx="644">
                  <c:v>1.0992734116557501</c:v>
                </c:pt>
                <c:pt idx="645">
                  <c:v>1.0965906723840799</c:v>
                </c:pt>
                <c:pt idx="646">
                  <c:v>1.10442485815231</c:v>
                </c:pt>
                <c:pt idx="647">
                  <c:v>1.1041475941577401</c:v>
                </c:pt>
                <c:pt idx="648">
                  <c:v>1.1005113956757699</c:v>
                </c:pt>
                <c:pt idx="649">
                  <c:v>1.1032683819442599</c:v>
                </c:pt>
                <c:pt idx="650">
                  <c:v>1.1107940748710601</c:v>
                </c:pt>
                <c:pt idx="651">
                  <c:v>1.1030308578786601</c:v>
                </c:pt>
                <c:pt idx="652">
                  <c:v>1.1087369243463101</c:v>
                </c:pt>
                <c:pt idx="653">
                  <c:v>1.0870128541508</c:v>
                </c:pt>
                <c:pt idx="654">
                  <c:v>1.0845886569115299</c:v>
                </c:pt>
                <c:pt idx="655">
                  <c:v>1.07491383252205</c:v>
                </c:pt>
                <c:pt idx="656">
                  <c:v>1.0778081616084301</c:v>
                </c:pt>
                <c:pt idx="657">
                  <c:v>1.07917210218421</c:v>
                </c:pt>
                <c:pt idx="658">
                  <c:v>1.0828443284562299</c:v>
                </c:pt>
                <c:pt idx="659">
                  <c:v>1.0802335988198299</c:v>
                </c:pt>
                <c:pt idx="660">
                  <c:v>1.0727390425174299</c:v>
                </c:pt>
                <c:pt idx="661">
                  <c:v>1.0690726924180001</c:v>
                </c:pt>
                <c:pt idx="662">
                  <c:v>1.0661792785111499</c:v>
                </c:pt>
                <c:pt idx="663">
                  <c:v>1.06401930388602</c:v>
                </c:pt>
                <c:pt idx="664">
                  <c:v>1.06552039476695</c:v>
                </c:pt>
                <c:pt idx="665">
                  <c:v>1.06839127381433</c:v>
                </c:pt>
                <c:pt idx="666">
                  <c:v>1.0723181298006701</c:v>
                </c:pt>
                <c:pt idx="667">
                  <c:v>1.05613191275822</c:v>
                </c:pt>
                <c:pt idx="668">
                  <c:v>1.05542920023065</c:v>
                </c:pt>
                <c:pt idx="669">
                  <c:v>1.0509688457608</c:v>
                </c:pt>
                <c:pt idx="670">
                  <c:v>1.0574558182181399</c:v>
                </c:pt>
                <c:pt idx="671">
                  <c:v>1.0551876736049199</c:v>
                </c:pt>
                <c:pt idx="672">
                  <c:v>1.0526458303727799</c:v>
                </c:pt>
                <c:pt idx="673">
                  <c:v>1.0521284471314101</c:v>
                </c:pt>
                <c:pt idx="674">
                  <c:v>1.0432542978641099</c:v>
                </c:pt>
                <c:pt idx="675">
                  <c:v>1.0442391689691899</c:v>
                </c:pt>
                <c:pt idx="676">
                  <c:v>1.0413898599309901</c:v>
                </c:pt>
                <c:pt idx="677">
                  <c:v>1.0351733874523199</c:v>
                </c:pt>
                <c:pt idx="678">
                  <c:v>1.03845958110486</c:v>
                </c:pt>
                <c:pt idx="679">
                  <c:v>1.04086366863239</c:v>
                </c:pt>
                <c:pt idx="680">
                  <c:v>1.0403772842619099</c:v>
                </c:pt>
                <c:pt idx="681">
                  <c:v>1.0356026410073</c:v>
                </c:pt>
                <c:pt idx="682">
                  <c:v>1.0390649063647299</c:v>
                </c:pt>
                <c:pt idx="683">
                  <c:v>1.0270308570945099</c:v>
                </c:pt>
                <c:pt idx="684">
                  <c:v>1.01976222763275</c:v>
                </c:pt>
                <c:pt idx="685">
                  <c:v>1.0020047138596799</c:v>
                </c:pt>
                <c:pt idx="686">
                  <c:v>1.0017976562731099</c:v>
                </c:pt>
                <c:pt idx="687">
                  <c:v>1.00494905167407</c:v>
                </c:pt>
                <c:pt idx="688">
                  <c:v>1.0037097660990799</c:v>
                </c:pt>
                <c:pt idx="689">
                  <c:v>1.00023775369507</c:v>
                </c:pt>
                <c:pt idx="690">
                  <c:v>0.996707014325525</c:v>
                </c:pt>
                <c:pt idx="691">
                  <c:v>0.99864042177977597</c:v>
                </c:pt>
                <c:pt idx="692">
                  <c:v>1.0023140575604099</c:v>
                </c:pt>
                <c:pt idx="693">
                  <c:v>1.0011340702782701</c:v>
                </c:pt>
                <c:pt idx="694">
                  <c:v>1.0002335056407401</c:v>
                </c:pt>
                <c:pt idx="695">
                  <c:v>0.97898403613964502</c:v>
                </c:pt>
                <c:pt idx="696">
                  <c:v>0.99312039282218401</c:v>
                </c:pt>
                <c:pt idx="697">
                  <c:v>0.98777017879391704</c:v>
                </c:pt>
                <c:pt idx="698">
                  <c:v>0.98631177110426405</c:v>
                </c:pt>
                <c:pt idx="699">
                  <c:v>1.0055969642370299</c:v>
                </c:pt>
                <c:pt idx="700">
                  <c:v>0.99948269502111198</c:v>
                </c:pt>
                <c:pt idx="701">
                  <c:v>1.00220380937679</c:v>
                </c:pt>
                <c:pt idx="702">
                  <c:v>1.00422123642533</c:v>
                </c:pt>
                <c:pt idx="703">
                  <c:v>1.0106285281718901</c:v>
                </c:pt>
                <c:pt idx="704">
                  <c:v>1.0119731614112999</c:v>
                </c:pt>
                <c:pt idx="705">
                  <c:v>1.01386209370191</c:v>
                </c:pt>
                <c:pt idx="706">
                  <c:v>1.0114987105711699</c:v>
                </c:pt>
                <c:pt idx="707">
                  <c:v>1.01615702367185</c:v>
                </c:pt>
                <c:pt idx="708">
                  <c:v>1.0241410699838001</c:v>
                </c:pt>
                <c:pt idx="709">
                  <c:v>1.0308003819406499</c:v>
                </c:pt>
                <c:pt idx="710">
                  <c:v>1.03405293126997</c:v>
                </c:pt>
                <c:pt idx="711">
                  <c:v>1.0355669824029201</c:v>
                </c:pt>
                <c:pt idx="712">
                  <c:v>1.0338456520066299</c:v>
                </c:pt>
                <c:pt idx="713">
                  <c:v>1.0373308611749099</c:v>
                </c:pt>
                <c:pt idx="714">
                  <c:v>1.03731772327634</c:v>
                </c:pt>
                <c:pt idx="715">
                  <c:v>1.0360117522874599</c:v>
                </c:pt>
                <c:pt idx="716">
                  <c:v>1.0298738665451801</c:v>
                </c:pt>
                <c:pt idx="717">
                  <c:v>1.0309851719791101</c:v>
                </c:pt>
                <c:pt idx="718">
                  <c:v>1.02851875840387</c:v>
                </c:pt>
                <c:pt idx="719">
                  <c:v>1.01947398193984</c:v>
                </c:pt>
                <c:pt idx="720">
                  <c:v>1.04343199964842</c:v>
                </c:pt>
                <c:pt idx="721">
                  <c:v>1.04304412060198</c:v>
                </c:pt>
                <c:pt idx="722">
                  <c:v>1.04759834413868</c:v>
                </c:pt>
                <c:pt idx="723">
                  <c:v>1.0445220156342001</c:v>
                </c:pt>
                <c:pt idx="724">
                  <c:v>1.04517930615463</c:v>
                </c:pt>
                <c:pt idx="725">
                  <c:v>1.04936479487583</c:v>
                </c:pt>
                <c:pt idx="726">
                  <c:v>1.0488665265322601</c:v>
                </c:pt>
                <c:pt idx="727">
                  <c:v>1.05606743802709</c:v>
                </c:pt>
                <c:pt idx="728">
                  <c:v>1.0661178881592701</c:v>
                </c:pt>
                <c:pt idx="729">
                  <c:v>1.0537705434585001</c:v>
                </c:pt>
                <c:pt idx="730">
                  <c:v>1.05622835068701</c:v>
                </c:pt>
                <c:pt idx="731">
                  <c:v>1.05474250289494</c:v>
                </c:pt>
                <c:pt idx="732">
                  <c:v>1.05194588019019</c:v>
                </c:pt>
                <c:pt idx="733">
                  <c:v>1.05063724039655</c:v>
                </c:pt>
                <c:pt idx="734">
                  <c:v>1.0539778266336299</c:v>
                </c:pt>
                <c:pt idx="735">
                  <c:v>1.0604461092492099</c:v>
                </c:pt>
                <c:pt idx="736">
                  <c:v>1.0705083199379599</c:v>
                </c:pt>
                <c:pt idx="737">
                  <c:v>1.0689539023600301</c:v>
                </c:pt>
                <c:pt idx="738">
                  <c:v>1.07295613582598</c:v>
                </c:pt>
                <c:pt idx="739">
                  <c:v>1.0761470272809199</c:v>
                </c:pt>
                <c:pt idx="740">
                  <c:v>1.0887188075649601</c:v>
                </c:pt>
                <c:pt idx="741">
                  <c:v>1.0920091204798901</c:v>
                </c:pt>
                <c:pt idx="742">
                  <c:v>1.09722973742604</c:v>
                </c:pt>
                <c:pt idx="743">
                  <c:v>1.0942193286188999</c:v>
                </c:pt>
                <c:pt idx="744">
                  <c:v>1.09042530182096</c:v>
                </c:pt>
                <c:pt idx="745">
                  <c:v>1.0895051025676299</c:v>
                </c:pt>
                <c:pt idx="746">
                  <c:v>1.0840840076579099</c:v>
                </c:pt>
                <c:pt idx="747">
                  <c:v>1.0814495600235901</c:v>
                </c:pt>
                <c:pt idx="748">
                  <c:v>1.06825020252083</c:v>
                </c:pt>
                <c:pt idx="749">
                  <c:v>1.05747537208459</c:v>
                </c:pt>
                <c:pt idx="750">
                  <c:v>1.0470141622670399</c:v>
                </c:pt>
                <c:pt idx="751">
                  <c:v>1.06015234879686</c:v>
                </c:pt>
                <c:pt idx="752">
                  <c:v>1.06030247549628</c:v>
                </c:pt>
                <c:pt idx="753">
                  <c:v>1.04615284385392</c:v>
                </c:pt>
                <c:pt idx="754">
                  <c:v>1.04766508606787</c:v>
                </c:pt>
                <c:pt idx="755">
                  <c:v>1.0456712365084799</c:v>
                </c:pt>
                <c:pt idx="756">
                  <c:v>1.0459289808215599</c:v>
                </c:pt>
                <c:pt idx="757">
                  <c:v>1.0426014416587599</c:v>
                </c:pt>
                <c:pt idx="758">
                  <c:v>1.0459214687532701</c:v>
                </c:pt>
                <c:pt idx="759">
                  <c:v>1.0549833648549201</c:v>
                </c:pt>
                <c:pt idx="760">
                  <c:v>1.05638794514525</c:v>
                </c:pt>
                <c:pt idx="761">
                  <c:v>1.0509173103532199</c:v>
                </c:pt>
                <c:pt idx="762">
                  <c:v>1.0527957977212501</c:v>
                </c:pt>
                <c:pt idx="763">
                  <c:v>1.0494891668267801</c:v>
                </c:pt>
                <c:pt idx="764">
                  <c:v>1.0535085411955001</c:v>
                </c:pt>
                <c:pt idx="765">
                  <c:v>1.05385582942337</c:v>
                </c:pt>
                <c:pt idx="766">
                  <c:v>1.04446630631938</c:v>
                </c:pt>
                <c:pt idx="767">
                  <c:v>1.0500070818272</c:v>
                </c:pt>
                <c:pt idx="768">
                  <c:v>1.0545217201635799</c:v>
                </c:pt>
                <c:pt idx="769">
                  <c:v>1.05609039148356</c:v>
                </c:pt>
                <c:pt idx="770">
                  <c:v>1.0579247668938501</c:v>
                </c:pt>
                <c:pt idx="771">
                  <c:v>1.05433990495436</c:v>
                </c:pt>
                <c:pt idx="772">
                  <c:v>1.06357595042463</c:v>
                </c:pt>
                <c:pt idx="773">
                  <c:v>1.06736004339908</c:v>
                </c:pt>
                <c:pt idx="774">
                  <c:v>1.07175831374494</c:v>
                </c:pt>
                <c:pt idx="775">
                  <c:v>1.0753239137597901</c:v>
                </c:pt>
                <c:pt idx="776">
                  <c:v>1.0711956347648199</c:v>
                </c:pt>
                <c:pt idx="777">
                  <c:v>1.07477065716355</c:v>
                </c:pt>
                <c:pt idx="778">
                  <c:v>1.0734910021230399</c:v>
                </c:pt>
                <c:pt idx="779">
                  <c:v>1.0627433401581901</c:v>
                </c:pt>
                <c:pt idx="780">
                  <c:v>1.0662654920776999</c:v>
                </c:pt>
                <c:pt idx="781">
                  <c:v>1.0644731971625001</c:v>
                </c:pt>
                <c:pt idx="782">
                  <c:v>1.0623953709499701</c:v>
                </c:pt>
                <c:pt idx="783">
                  <c:v>1.0631848281731699</c:v>
                </c:pt>
                <c:pt idx="784">
                  <c:v>1.07613675417164</c:v>
                </c:pt>
                <c:pt idx="785">
                  <c:v>1.07863419617378</c:v>
                </c:pt>
                <c:pt idx="786">
                  <c:v>1.07733134558304</c:v>
                </c:pt>
                <c:pt idx="787">
                  <c:v>1.0821119694680099</c:v>
                </c:pt>
                <c:pt idx="788">
                  <c:v>1.08267286065171</c:v>
                </c:pt>
                <c:pt idx="789">
                  <c:v>1.07645637137769</c:v>
                </c:pt>
                <c:pt idx="790">
                  <c:v>1.0795398937929901</c:v>
                </c:pt>
                <c:pt idx="791">
                  <c:v>1.0889882071816801</c:v>
                </c:pt>
                <c:pt idx="792">
                  <c:v>1.0852883689616399</c:v>
                </c:pt>
                <c:pt idx="793">
                  <c:v>1.0901346922350901</c:v>
                </c:pt>
                <c:pt idx="794">
                  <c:v>1.1028900926255201</c:v>
                </c:pt>
                <c:pt idx="795">
                  <c:v>1.0952654750905899</c:v>
                </c:pt>
                <c:pt idx="796">
                  <c:v>1.09346785118644</c:v>
                </c:pt>
                <c:pt idx="797">
                  <c:v>1.0997081022652799</c:v>
                </c:pt>
                <c:pt idx="798">
                  <c:v>1.1032414442322001</c:v>
                </c:pt>
                <c:pt idx="799">
                  <c:v>1.09971330857192</c:v>
                </c:pt>
                <c:pt idx="800">
                  <c:v>1.10211862815637</c:v>
                </c:pt>
                <c:pt idx="801">
                  <c:v>1.0951577915899899</c:v>
                </c:pt>
                <c:pt idx="802">
                  <c:v>1.09340843032477</c:v>
                </c:pt>
                <c:pt idx="803">
                  <c:v>1.0931579213273099</c:v>
                </c:pt>
                <c:pt idx="804">
                  <c:v>1.094972001326</c:v>
                </c:pt>
                <c:pt idx="805">
                  <c:v>1.0939942095428901</c:v>
                </c:pt>
                <c:pt idx="806">
                  <c:v>1.0917521525300899</c:v>
                </c:pt>
                <c:pt idx="807">
                  <c:v>1.0899351292850601</c:v>
                </c:pt>
                <c:pt idx="808">
                  <c:v>1.09239268918138</c:v>
                </c:pt>
                <c:pt idx="809">
                  <c:v>1.1038330539697201</c:v>
                </c:pt>
                <c:pt idx="810">
                  <c:v>1.10992407514989</c:v>
                </c:pt>
                <c:pt idx="811">
                  <c:v>1.1047021048322201</c:v>
                </c:pt>
                <c:pt idx="812">
                  <c:v>1.1148407725421801</c:v>
                </c:pt>
                <c:pt idx="813">
                  <c:v>1.1219771791773601</c:v>
                </c:pt>
                <c:pt idx="814">
                  <c:v>1.1341765141590701</c:v>
                </c:pt>
                <c:pt idx="815">
                  <c:v>1.1319800075558299</c:v>
                </c:pt>
                <c:pt idx="816">
                  <c:v>1.13980186964788</c:v>
                </c:pt>
                <c:pt idx="817">
                  <c:v>1.1370254119196701</c:v>
                </c:pt>
                <c:pt idx="818">
                  <c:v>1.1463958559716001</c:v>
                </c:pt>
                <c:pt idx="819">
                  <c:v>1.1379877488219601</c:v>
                </c:pt>
                <c:pt idx="820">
                  <c:v>1.1447423937088499</c:v>
                </c:pt>
                <c:pt idx="821">
                  <c:v>1.1568827852597301</c:v>
                </c:pt>
                <c:pt idx="822">
                  <c:v>1.15152844284906</c:v>
                </c:pt>
                <c:pt idx="823">
                  <c:v>1.15161966760704</c:v>
                </c:pt>
                <c:pt idx="824">
                  <c:v>1.1386843626816701</c:v>
                </c:pt>
                <c:pt idx="825">
                  <c:v>1.1476316617401501</c:v>
                </c:pt>
                <c:pt idx="826">
                  <c:v>1.1378402698366099</c:v>
                </c:pt>
                <c:pt idx="827">
                  <c:v>1.1025811303991999</c:v>
                </c:pt>
                <c:pt idx="828">
                  <c:v>1.1121748199927901</c:v>
                </c:pt>
                <c:pt idx="829">
                  <c:v>1.12429276212259</c:v>
                </c:pt>
                <c:pt idx="830">
                  <c:v>1.1204616371203999</c:v>
                </c:pt>
                <c:pt idx="831">
                  <c:v>1.11974073931232</c:v>
                </c:pt>
                <c:pt idx="832">
                  <c:v>1.1240602887230799</c:v>
                </c:pt>
                <c:pt idx="833">
                  <c:v>1.1166483199677699</c:v>
                </c:pt>
                <c:pt idx="834">
                  <c:v>1.1166483199677699</c:v>
                </c:pt>
                <c:pt idx="835">
                  <c:v>1.1166483199677699</c:v>
                </c:pt>
                <c:pt idx="836">
                  <c:v>1.1166483199677699</c:v>
                </c:pt>
                <c:pt idx="837">
                  <c:v>1.1166483199677699</c:v>
                </c:pt>
                <c:pt idx="838">
                  <c:v>1.1166483199677699</c:v>
                </c:pt>
                <c:pt idx="839">
                  <c:v>1.1166483199677699</c:v>
                </c:pt>
                <c:pt idx="840">
                  <c:v>1.1166483199677699</c:v>
                </c:pt>
                <c:pt idx="841">
                  <c:v>1.1166483199677699</c:v>
                </c:pt>
                <c:pt idx="842">
                  <c:v>1.1166483199677699</c:v>
                </c:pt>
                <c:pt idx="843">
                  <c:v>1.1166483199677699</c:v>
                </c:pt>
                <c:pt idx="844">
                  <c:v>1.1166483199677699</c:v>
                </c:pt>
                <c:pt idx="845">
                  <c:v>1.1166483199677699</c:v>
                </c:pt>
                <c:pt idx="846">
                  <c:v>1.1166483199677699</c:v>
                </c:pt>
                <c:pt idx="847">
                  <c:v>1.1212268588160199</c:v>
                </c:pt>
                <c:pt idx="848">
                  <c:v>1.1237628081053399</c:v>
                </c:pt>
                <c:pt idx="849">
                  <c:v>1.11298646753509</c:v>
                </c:pt>
                <c:pt idx="850">
                  <c:v>1.1040421903884701</c:v>
                </c:pt>
                <c:pt idx="851">
                  <c:v>1.0905707131675999</c:v>
                </c:pt>
                <c:pt idx="852">
                  <c:v>1.0932931787636699</c:v>
                </c:pt>
                <c:pt idx="853">
                  <c:v>1.09431486307101</c:v>
                </c:pt>
                <c:pt idx="854">
                  <c:v>1.10228379964375</c:v>
                </c:pt>
                <c:pt idx="855">
                  <c:v>1.11129828792418</c:v>
                </c:pt>
                <c:pt idx="856">
                  <c:v>1.1100635497963001</c:v>
                </c:pt>
                <c:pt idx="857">
                  <c:v>1.1154403479982</c:v>
                </c:pt>
                <c:pt idx="858">
                  <c:v>1.10166764954517</c:v>
                </c:pt>
                <c:pt idx="859">
                  <c:v>1.1180118935754999</c:v>
                </c:pt>
                <c:pt idx="860">
                  <c:v>1.1221446570259701</c:v>
                </c:pt>
                <c:pt idx="861">
                  <c:v>1.12603143757337</c:v>
                </c:pt>
                <c:pt idx="862">
                  <c:v>1.1229177642447401</c:v>
                </c:pt>
                <c:pt idx="863">
                  <c:v>1.1185572820624099</c:v>
                </c:pt>
                <c:pt idx="864">
                  <c:v>1.11620016407982</c:v>
                </c:pt>
                <c:pt idx="865">
                  <c:v>1.11580983983892</c:v>
                </c:pt>
                <c:pt idx="866">
                  <c:v>1.09589309289604</c:v>
                </c:pt>
                <c:pt idx="867">
                  <c:v>1.09866337869771</c:v>
                </c:pt>
                <c:pt idx="868">
                  <c:v>1.09777068216944</c:v>
                </c:pt>
                <c:pt idx="869">
                  <c:v>1.0999760643884899</c:v>
                </c:pt>
                <c:pt idx="870">
                  <c:v>1.0898005747733801</c:v>
                </c:pt>
                <c:pt idx="871">
                  <c:v>1.0862077583635901</c:v>
                </c:pt>
                <c:pt idx="872">
                  <c:v>1.08505893823578</c:v>
                </c:pt>
                <c:pt idx="873">
                  <c:v>1.07519240099115</c:v>
                </c:pt>
                <c:pt idx="874">
                  <c:v>1.0789037339194001</c:v>
                </c:pt>
                <c:pt idx="875">
                  <c:v>1.0640327246118599</c:v>
                </c:pt>
                <c:pt idx="876">
                  <c:v>1.07683296185629</c:v>
                </c:pt>
                <c:pt idx="877">
                  <c:v>1.0617830080341799</c:v>
                </c:pt>
                <c:pt idx="878">
                  <c:v>1.06017714405536</c:v>
                </c:pt>
                <c:pt idx="879">
                  <c:v>1.0427047581311599</c:v>
                </c:pt>
                <c:pt idx="880">
                  <c:v>1.08021044050374</c:v>
                </c:pt>
                <c:pt idx="881">
                  <c:v>1.0884959332667501</c:v>
                </c:pt>
                <c:pt idx="882">
                  <c:v>1.09163095823741</c:v>
                </c:pt>
                <c:pt idx="883">
                  <c:v>1.07703219300356</c:v>
                </c:pt>
                <c:pt idx="884">
                  <c:v>1.0712106173671201</c:v>
                </c:pt>
                <c:pt idx="885">
                  <c:v>1.01361553228617</c:v>
                </c:pt>
                <c:pt idx="886">
                  <c:v>1.0494814328534501</c:v>
                </c:pt>
                <c:pt idx="887">
                  <c:v>1.05717631713319</c:v>
                </c:pt>
                <c:pt idx="888">
                  <c:v>1.05717631713319</c:v>
                </c:pt>
                <c:pt idx="889">
                  <c:v>1.05717631713319</c:v>
                </c:pt>
                <c:pt idx="890">
                  <c:v>1.05717631713319</c:v>
                </c:pt>
                <c:pt idx="891">
                  <c:v>1.05717631713319</c:v>
                </c:pt>
                <c:pt idx="892">
                  <c:v>1.05717631713319</c:v>
                </c:pt>
                <c:pt idx="893">
                  <c:v>1.05717631713319</c:v>
                </c:pt>
                <c:pt idx="894">
                  <c:v>1.05717631713319</c:v>
                </c:pt>
                <c:pt idx="895">
                  <c:v>1.05717631713319</c:v>
                </c:pt>
                <c:pt idx="896">
                  <c:v>1.05717631713319</c:v>
                </c:pt>
                <c:pt idx="897">
                  <c:v>1.05717631713319</c:v>
                </c:pt>
                <c:pt idx="898">
                  <c:v>1.05717631713319</c:v>
                </c:pt>
                <c:pt idx="899">
                  <c:v>1.05717631713319</c:v>
                </c:pt>
                <c:pt idx="900">
                  <c:v>1.05717631713319</c:v>
                </c:pt>
                <c:pt idx="901">
                  <c:v>1.05717631713319</c:v>
                </c:pt>
                <c:pt idx="902">
                  <c:v>1.05717631713319</c:v>
                </c:pt>
                <c:pt idx="903">
                  <c:v>1.05717631713319</c:v>
                </c:pt>
                <c:pt idx="904">
                  <c:v>1.05717631713319</c:v>
                </c:pt>
                <c:pt idx="905">
                  <c:v>1.05717631713319</c:v>
                </c:pt>
                <c:pt idx="906">
                  <c:v>1.05717631713319</c:v>
                </c:pt>
                <c:pt idx="907">
                  <c:v>1.05717631713319</c:v>
                </c:pt>
                <c:pt idx="908">
                  <c:v>1.05717631713319</c:v>
                </c:pt>
                <c:pt idx="909">
                  <c:v>1.05717631713319</c:v>
                </c:pt>
                <c:pt idx="910">
                  <c:v>1.05717631713319</c:v>
                </c:pt>
                <c:pt idx="911">
                  <c:v>1.05717631713319</c:v>
                </c:pt>
                <c:pt idx="912">
                  <c:v>1.05717631713319</c:v>
                </c:pt>
                <c:pt idx="913">
                  <c:v>1.05717631713319</c:v>
                </c:pt>
                <c:pt idx="914">
                  <c:v>1.05717631713319</c:v>
                </c:pt>
                <c:pt idx="915">
                  <c:v>1.05717631713319</c:v>
                </c:pt>
                <c:pt idx="916">
                  <c:v>1.05717631713319</c:v>
                </c:pt>
                <c:pt idx="917">
                  <c:v>1.05717631713319</c:v>
                </c:pt>
                <c:pt idx="918">
                  <c:v>1.05717631713319</c:v>
                </c:pt>
                <c:pt idx="919">
                  <c:v>1.0513923636062401</c:v>
                </c:pt>
                <c:pt idx="920">
                  <c:v>1.0543376970906799</c:v>
                </c:pt>
                <c:pt idx="921">
                  <c:v>1.0534888956931401</c:v>
                </c:pt>
                <c:pt idx="922">
                  <c:v>1.05238624605137</c:v>
                </c:pt>
                <c:pt idx="923">
                  <c:v>1.0607091149518499</c:v>
                </c:pt>
                <c:pt idx="924">
                  <c:v>1.0661484439405</c:v>
                </c:pt>
                <c:pt idx="925">
                  <c:v>1.0613365459119399</c:v>
                </c:pt>
                <c:pt idx="926">
                  <c:v>1.0605849410044199</c:v>
                </c:pt>
                <c:pt idx="927">
                  <c:v>1.1120713727701199</c:v>
                </c:pt>
                <c:pt idx="928">
                  <c:v>1.0433155931256599</c:v>
                </c:pt>
                <c:pt idx="929">
                  <c:v>1.0428369190025</c:v>
                </c:pt>
                <c:pt idx="930">
                  <c:v>1.0428369190025</c:v>
                </c:pt>
                <c:pt idx="931">
                  <c:v>1.0428369190025</c:v>
                </c:pt>
                <c:pt idx="932">
                  <c:v>1.0428369190025</c:v>
                </c:pt>
                <c:pt idx="933">
                  <c:v>1.0428369190025</c:v>
                </c:pt>
                <c:pt idx="934">
                  <c:v>1.0428369190025</c:v>
                </c:pt>
                <c:pt idx="935">
                  <c:v>1.0428369190025</c:v>
                </c:pt>
                <c:pt idx="936">
                  <c:v>1.0428369190025</c:v>
                </c:pt>
                <c:pt idx="937">
                  <c:v>1.0428369190025</c:v>
                </c:pt>
                <c:pt idx="938">
                  <c:v>1.0428369190025</c:v>
                </c:pt>
                <c:pt idx="939">
                  <c:v>1.0428369190025</c:v>
                </c:pt>
                <c:pt idx="940">
                  <c:v>1.0428369190025</c:v>
                </c:pt>
                <c:pt idx="941">
                  <c:v>1.0428369190025</c:v>
                </c:pt>
                <c:pt idx="942">
                  <c:v>1.0428369190025</c:v>
                </c:pt>
                <c:pt idx="943">
                  <c:v>1.0428369190025</c:v>
                </c:pt>
                <c:pt idx="944">
                  <c:v>1.0428369190025</c:v>
                </c:pt>
                <c:pt idx="945">
                  <c:v>1.0428369190025</c:v>
                </c:pt>
                <c:pt idx="946">
                  <c:v>1.0428369190025</c:v>
                </c:pt>
                <c:pt idx="947">
                  <c:v>1.0428369190025</c:v>
                </c:pt>
                <c:pt idx="948">
                  <c:v>1.0428369190025</c:v>
                </c:pt>
                <c:pt idx="949">
                  <c:v>1.0428369190025</c:v>
                </c:pt>
                <c:pt idx="950">
                  <c:v>1.0428369190025</c:v>
                </c:pt>
                <c:pt idx="951">
                  <c:v>1.0428369190025</c:v>
                </c:pt>
                <c:pt idx="952">
                  <c:v>1.0428369190025</c:v>
                </c:pt>
                <c:pt idx="953">
                  <c:v>1.0428369190025</c:v>
                </c:pt>
                <c:pt idx="954">
                  <c:v>1.0428369190025</c:v>
                </c:pt>
                <c:pt idx="955">
                  <c:v>1.0428369190025</c:v>
                </c:pt>
                <c:pt idx="956">
                  <c:v>1.0428369190025</c:v>
                </c:pt>
                <c:pt idx="957">
                  <c:v>1.0428369190025</c:v>
                </c:pt>
                <c:pt idx="958">
                  <c:v>1.0428369190025</c:v>
                </c:pt>
                <c:pt idx="959">
                  <c:v>1.0428369190025</c:v>
                </c:pt>
                <c:pt idx="960">
                  <c:v>1.0428369190025</c:v>
                </c:pt>
                <c:pt idx="961">
                  <c:v>1.0428369190025</c:v>
                </c:pt>
                <c:pt idx="962">
                  <c:v>1.0428369190025</c:v>
                </c:pt>
                <c:pt idx="963">
                  <c:v>1.0428369190025</c:v>
                </c:pt>
                <c:pt idx="964">
                  <c:v>1.0428369190025</c:v>
                </c:pt>
                <c:pt idx="965">
                  <c:v>1.0428369190025</c:v>
                </c:pt>
                <c:pt idx="966">
                  <c:v>1.0428369190025</c:v>
                </c:pt>
                <c:pt idx="967">
                  <c:v>1.0428369190025</c:v>
                </c:pt>
                <c:pt idx="968">
                  <c:v>1.0428369190025</c:v>
                </c:pt>
                <c:pt idx="969">
                  <c:v>1.0428369190025</c:v>
                </c:pt>
                <c:pt idx="970">
                  <c:v>1.0428369190025</c:v>
                </c:pt>
                <c:pt idx="971">
                  <c:v>1.0428369190025</c:v>
                </c:pt>
                <c:pt idx="972">
                  <c:v>1.0428369190025</c:v>
                </c:pt>
                <c:pt idx="973">
                  <c:v>1.0428369190025</c:v>
                </c:pt>
                <c:pt idx="974">
                  <c:v>1.0428369190025</c:v>
                </c:pt>
                <c:pt idx="975">
                  <c:v>1.0428369190025</c:v>
                </c:pt>
                <c:pt idx="976">
                  <c:v>1.0428369190025</c:v>
                </c:pt>
                <c:pt idx="977">
                  <c:v>1.0428369190025</c:v>
                </c:pt>
                <c:pt idx="978">
                  <c:v>1.0428369190025</c:v>
                </c:pt>
                <c:pt idx="979">
                  <c:v>1.0428369190025</c:v>
                </c:pt>
                <c:pt idx="980">
                  <c:v>1.0428369190025</c:v>
                </c:pt>
                <c:pt idx="981">
                  <c:v>1.0428369190025</c:v>
                </c:pt>
                <c:pt idx="982">
                  <c:v>1.0428369190025</c:v>
                </c:pt>
                <c:pt idx="983">
                  <c:v>1.0428369190025</c:v>
                </c:pt>
                <c:pt idx="984">
                  <c:v>1.0428369190025</c:v>
                </c:pt>
                <c:pt idx="985">
                  <c:v>1.0428369190025</c:v>
                </c:pt>
                <c:pt idx="986">
                  <c:v>1.04680810042482</c:v>
                </c:pt>
                <c:pt idx="987">
                  <c:v>1.05008345142185</c:v>
                </c:pt>
                <c:pt idx="988">
                  <c:v>1.0523365733651799</c:v>
                </c:pt>
                <c:pt idx="989">
                  <c:v>1.06015299120508</c:v>
                </c:pt>
                <c:pt idx="990">
                  <c:v>1.0182644989838401</c:v>
                </c:pt>
                <c:pt idx="991">
                  <c:v>1.0620304233879101</c:v>
                </c:pt>
                <c:pt idx="992">
                  <c:v>1.0458500163825</c:v>
                </c:pt>
                <c:pt idx="993">
                  <c:v>1.0458500163825</c:v>
                </c:pt>
                <c:pt idx="994">
                  <c:v>1.0458500163825</c:v>
                </c:pt>
                <c:pt idx="995">
                  <c:v>1.0458500163825</c:v>
                </c:pt>
                <c:pt idx="996">
                  <c:v>1.0458500163825</c:v>
                </c:pt>
                <c:pt idx="997">
                  <c:v>1.0458500163825</c:v>
                </c:pt>
                <c:pt idx="998">
                  <c:v>1.0458500163825</c:v>
                </c:pt>
                <c:pt idx="999">
                  <c:v>1.0458500163825</c:v>
                </c:pt>
                <c:pt idx="1000">
                  <c:v>1.0458500163825</c:v>
                </c:pt>
                <c:pt idx="1001">
                  <c:v>1.0458500163825</c:v>
                </c:pt>
                <c:pt idx="1002">
                  <c:v>1.0458500163825</c:v>
                </c:pt>
                <c:pt idx="1003">
                  <c:v>1.0458500163825</c:v>
                </c:pt>
                <c:pt idx="1004">
                  <c:v>1.0458500163825</c:v>
                </c:pt>
                <c:pt idx="1005">
                  <c:v>1.0458500163825</c:v>
                </c:pt>
                <c:pt idx="1006">
                  <c:v>1.0458500163825</c:v>
                </c:pt>
                <c:pt idx="1007">
                  <c:v>1.0458500163825</c:v>
                </c:pt>
                <c:pt idx="1008">
                  <c:v>1.0458500163825</c:v>
                </c:pt>
                <c:pt idx="1009">
                  <c:v>1.0458500163825</c:v>
                </c:pt>
                <c:pt idx="1010">
                  <c:v>1.0458500163825</c:v>
                </c:pt>
                <c:pt idx="1011">
                  <c:v>1.0458500163825</c:v>
                </c:pt>
                <c:pt idx="1012">
                  <c:v>1.0458500163825</c:v>
                </c:pt>
                <c:pt idx="1013">
                  <c:v>1.0458500163825</c:v>
                </c:pt>
                <c:pt idx="1014">
                  <c:v>1.1263306836629701</c:v>
                </c:pt>
                <c:pt idx="1015">
                  <c:v>1.1263306836629701</c:v>
                </c:pt>
                <c:pt idx="1016">
                  <c:v>1.1263306836629701</c:v>
                </c:pt>
                <c:pt idx="1017">
                  <c:v>1.1263306836629701</c:v>
                </c:pt>
                <c:pt idx="1018">
                  <c:v>1.1263306836629701</c:v>
                </c:pt>
                <c:pt idx="1019">
                  <c:v>1.1263306836629701</c:v>
                </c:pt>
                <c:pt idx="1020">
                  <c:v>1.1263306836629701</c:v>
                </c:pt>
                <c:pt idx="1021">
                  <c:v>1.1263306836629701</c:v>
                </c:pt>
                <c:pt idx="1022">
                  <c:v>1.1263306836629701</c:v>
                </c:pt>
                <c:pt idx="1023">
                  <c:v>1.1263306836629701</c:v>
                </c:pt>
                <c:pt idx="1024">
                  <c:v>1.1263306836629701</c:v>
                </c:pt>
                <c:pt idx="1025">
                  <c:v>1.1263306836629701</c:v>
                </c:pt>
                <c:pt idx="1026">
                  <c:v>1.1263306836629701</c:v>
                </c:pt>
                <c:pt idx="1027">
                  <c:v>1.1711268453096799</c:v>
                </c:pt>
                <c:pt idx="1028">
                  <c:v>1.1597408568152401</c:v>
                </c:pt>
                <c:pt idx="1029">
                  <c:v>1.1657787894735601</c:v>
                </c:pt>
                <c:pt idx="1030">
                  <c:v>1.16973694524908</c:v>
                </c:pt>
                <c:pt idx="1031">
                  <c:v>1.1748436363890999</c:v>
                </c:pt>
                <c:pt idx="1032">
                  <c:v>1.1590060288697299</c:v>
                </c:pt>
                <c:pt idx="1033">
                  <c:v>1.1636295975184401</c:v>
                </c:pt>
                <c:pt idx="1034">
                  <c:v>1.1502820401829801</c:v>
                </c:pt>
                <c:pt idx="1035">
                  <c:v>1.1528974632359501</c:v>
                </c:pt>
                <c:pt idx="1036">
                  <c:v>1.1668345455541</c:v>
                </c:pt>
                <c:pt idx="1037">
                  <c:v>1.1581233029667799</c:v>
                </c:pt>
                <c:pt idx="1038">
                  <c:v>1.1594231065057601</c:v>
                </c:pt>
                <c:pt idx="1039">
                  <c:v>1.15684958900043</c:v>
                </c:pt>
                <c:pt idx="1040">
                  <c:v>1.1460032762407999</c:v>
                </c:pt>
                <c:pt idx="1041">
                  <c:v>1.15000842729713</c:v>
                </c:pt>
                <c:pt idx="1042">
                  <c:v>1.1575101959451</c:v>
                </c:pt>
                <c:pt idx="1043">
                  <c:v>1.1582981447804099</c:v>
                </c:pt>
                <c:pt idx="1044">
                  <c:v>1.15896050198921</c:v>
                </c:pt>
                <c:pt idx="1045">
                  <c:v>1.16755737201545</c:v>
                </c:pt>
                <c:pt idx="1046">
                  <c:v>1.1172737871223599</c:v>
                </c:pt>
                <c:pt idx="1047">
                  <c:v>1.1572322889103599</c:v>
                </c:pt>
                <c:pt idx="1048">
                  <c:v>1.1502313293175399</c:v>
                </c:pt>
                <c:pt idx="1049">
                  <c:v>1.15230648726609</c:v>
                </c:pt>
                <c:pt idx="1050">
                  <c:v>1.1588894339067899</c:v>
                </c:pt>
                <c:pt idx="1051">
                  <c:v>1.1626345815376999</c:v>
                </c:pt>
                <c:pt idx="1052">
                  <c:v>1.1690319548346599</c:v>
                </c:pt>
                <c:pt idx="1053">
                  <c:v>1.15841801424448</c:v>
                </c:pt>
                <c:pt idx="1054">
                  <c:v>1.16065310830896</c:v>
                </c:pt>
                <c:pt idx="1055">
                  <c:v>1.1561218920826599</c:v>
                </c:pt>
                <c:pt idx="1056">
                  <c:v>1.1552718427797199</c:v>
                </c:pt>
                <c:pt idx="1057">
                  <c:v>1.15850340052175</c:v>
                </c:pt>
                <c:pt idx="1058">
                  <c:v>1.1693073376513501</c:v>
                </c:pt>
                <c:pt idx="1059">
                  <c:v>1.1743172216817399</c:v>
                </c:pt>
                <c:pt idx="1060">
                  <c:v>1.1647056279895101</c:v>
                </c:pt>
                <c:pt idx="1061">
                  <c:v>1.17351662330427</c:v>
                </c:pt>
                <c:pt idx="1062">
                  <c:v>1.1815594116224499</c:v>
                </c:pt>
                <c:pt idx="1063">
                  <c:v>1.20264479949616</c:v>
                </c:pt>
                <c:pt idx="1064">
                  <c:v>1.2035191569683299</c:v>
                </c:pt>
                <c:pt idx="1065">
                  <c:v>1.2047939062450601</c:v>
                </c:pt>
                <c:pt idx="1066">
                  <c:v>1.20297057247489</c:v>
                </c:pt>
                <c:pt idx="1067">
                  <c:v>1.2182753449177099</c:v>
                </c:pt>
                <c:pt idx="1068">
                  <c:v>1.2182753449177099</c:v>
                </c:pt>
                <c:pt idx="1069">
                  <c:v>1.2182753449177099</c:v>
                </c:pt>
                <c:pt idx="1070">
                  <c:v>1.2182753449177099</c:v>
                </c:pt>
                <c:pt idx="1071">
                  <c:v>1.2182753449177099</c:v>
                </c:pt>
                <c:pt idx="1072">
                  <c:v>1.2182753449177099</c:v>
                </c:pt>
                <c:pt idx="1073">
                  <c:v>1.2182753449177099</c:v>
                </c:pt>
                <c:pt idx="1074">
                  <c:v>1.2182753449177099</c:v>
                </c:pt>
                <c:pt idx="1075">
                  <c:v>1.2182753449177099</c:v>
                </c:pt>
                <c:pt idx="1076">
                  <c:v>1.2182753449177099</c:v>
                </c:pt>
                <c:pt idx="1077">
                  <c:v>1.2182753449177099</c:v>
                </c:pt>
                <c:pt idx="1078">
                  <c:v>1.2182753449177099</c:v>
                </c:pt>
                <c:pt idx="1079">
                  <c:v>1.2182753449177099</c:v>
                </c:pt>
                <c:pt idx="1080">
                  <c:v>1.2182753449177099</c:v>
                </c:pt>
                <c:pt idx="1081">
                  <c:v>1.2182753449177099</c:v>
                </c:pt>
                <c:pt idx="1082">
                  <c:v>1.2182753449177099</c:v>
                </c:pt>
                <c:pt idx="1083">
                  <c:v>1.2182753449177099</c:v>
                </c:pt>
                <c:pt idx="1084">
                  <c:v>1.2182753449177099</c:v>
                </c:pt>
                <c:pt idx="1085">
                  <c:v>1.2182753449177099</c:v>
                </c:pt>
                <c:pt idx="1086">
                  <c:v>1.2182753449177099</c:v>
                </c:pt>
                <c:pt idx="1087">
                  <c:v>1.2182753449177099</c:v>
                </c:pt>
                <c:pt idx="1088">
                  <c:v>1.2182753449177099</c:v>
                </c:pt>
                <c:pt idx="1089">
                  <c:v>1.2182753449177099</c:v>
                </c:pt>
                <c:pt idx="1090">
                  <c:v>1.2182753449177099</c:v>
                </c:pt>
                <c:pt idx="1091">
                  <c:v>1.2182753449177099</c:v>
                </c:pt>
                <c:pt idx="1092">
                  <c:v>1.2182753449177099</c:v>
                </c:pt>
                <c:pt idx="1093">
                  <c:v>1.2182753449177099</c:v>
                </c:pt>
                <c:pt idx="1094">
                  <c:v>1.2182753449177099</c:v>
                </c:pt>
                <c:pt idx="1095">
                  <c:v>1.2182753449177099</c:v>
                </c:pt>
                <c:pt idx="1096">
                  <c:v>1.2182753449177099</c:v>
                </c:pt>
                <c:pt idx="1097">
                  <c:v>1.2182753449177099</c:v>
                </c:pt>
                <c:pt idx="1098">
                  <c:v>1.2182753449177099</c:v>
                </c:pt>
                <c:pt idx="1099">
                  <c:v>1.2182753449177099</c:v>
                </c:pt>
                <c:pt idx="1100">
                  <c:v>1.2182753449177099</c:v>
                </c:pt>
                <c:pt idx="1101">
                  <c:v>1.2182753449177099</c:v>
                </c:pt>
                <c:pt idx="1102">
                  <c:v>1.2182753449177099</c:v>
                </c:pt>
                <c:pt idx="1103">
                  <c:v>1.2182753449177099</c:v>
                </c:pt>
                <c:pt idx="1104">
                  <c:v>1.2182753449177099</c:v>
                </c:pt>
                <c:pt idx="1105">
                  <c:v>1.2182753449177099</c:v>
                </c:pt>
                <c:pt idx="1106">
                  <c:v>1.2182753449177099</c:v>
                </c:pt>
                <c:pt idx="1107">
                  <c:v>1.2182753449177099</c:v>
                </c:pt>
                <c:pt idx="1108">
                  <c:v>1.2182753449177099</c:v>
                </c:pt>
                <c:pt idx="1109">
                  <c:v>1.2182753449177099</c:v>
                </c:pt>
                <c:pt idx="1110">
                  <c:v>1.2182753449177099</c:v>
                </c:pt>
                <c:pt idx="1111">
                  <c:v>1.2182753449177099</c:v>
                </c:pt>
                <c:pt idx="1112">
                  <c:v>1.2182753449177099</c:v>
                </c:pt>
                <c:pt idx="1113">
                  <c:v>1.2231509124273701</c:v>
                </c:pt>
                <c:pt idx="1114">
                  <c:v>1.2180886469229799</c:v>
                </c:pt>
                <c:pt idx="1115">
                  <c:v>1.1720614518271799</c:v>
                </c:pt>
                <c:pt idx="1116">
                  <c:v>1.2073122135680401</c:v>
                </c:pt>
                <c:pt idx="1117">
                  <c:v>1.21154021834766</c:v>
                </c:pt>
                <c:pt idx="1118">
                  <c:v>1.21154021834766</c:v>
                </c:pt>
                <c:pt idx="1119">
                  <c:v>1.21154021834766</c:v>
                </c:pt>
                <c:pt idx="1120">
                  <c:v>1.2123433551179701</c:v>
                </c:pt>
                <c:pt idx="1121">
                  <c:v>1.2114921077952701</c:v>
                </c:pt>
                <c:pt idx="1122">
                  <c:v>1.21169939358894</c:v>
                </c:pt>
                <c:pt idx="1123">
                  <c:v>1.21677073561348</c:v>
                </c:pt>
                <c:pt idx="1124">
                  <c:v>1.2158833012433199</c:v>
                </c:pt>
                <c:pt idx="1125">
                  <c:v>1.2071424644520801</c:v>
                </c:pt>
                <c:pt idx="1126">
                  <c:v>1.2104175886670601</c:v>
                </c:pt>
                <c:pt idx="1127">
                  <c:v>1.2103760886669701</c:v>
                </c:pt>
                <c:pt idx="1128">
                  <c:v>1.2046924764651901</c:v>
                </c:pt>
                <c:pt idx="1129">
                  <c:v>1.2034809155825399</c:v>
                </c:pt>
                <c:pt idx="1130">
                  <c:v>1.2041878281993901</c:v>
                </c:pt>
                <c:pt idx="1131">
                  <c:v>1.2055699182268</c:v>
                </c:pt>
                <c:pt idx="1132">
                  <c:v>1.2079627688722301</c:v>
                </c:pt>
                <c:pt idx="1133">
                  <c:v>1.2250964491759899</c:v>
                </c:pt>
                <c:pt idx="1134">
                  <c:v>1.2282243267569399</c:v>
                </c:pt>
                <c:pt idx="1135">
                  <c:v>1.2216207164817601</c:v>
                </c:pt>
                <c:pt idx="1136">
                  <c:v>1.2201369610214701</c:v>
                </c:pt>
                <c:pt idx="1137">
                  <c:v>1.21792908909535</c:v>
                </c:pt>
                <c:pt idx="1138">
                  <c:v>1.21870096886127</c:v>
                </c:pt>
                <c:pt idx="1139">
                  <c:v>1.2198343038731001</c:v>
                </c:pt>
                <c:pt idx="1140">
                  <c:v>1.22198736974764</c:v>
                </c:pt>
                <c:pt idx="1141">
                  <c:v>1.22451182706081</c:v>
                </c:pt>
                <c:pt idx="1142">
                  <c:v>1.2312521243145</c:v>
                </c:pt>
                <c:pt idx="1143">
                  <c:v>1.22927560976829</c:v>
                </c:pt>
                <c:pt idx="1144">
                  <c:v>1.18540812994401</c:v>
                </c:pt>
                <c:pt idx="1145">
                  <c:v>1.2305243710434299</c:v>
                </c:pt>
                <c:pt idx="1146">
                  <c:v>1.2309673733089299</c:v>
                </c:pt>
                <c:pt idx="1147">
                  <c:v>1.2409868672404101</c:v>
                </c:pt>
                <c:pt idx="1148">
                  <c:v>1.24430303176543</c:v>
                </c:pt>
                <c:pt idx="1149">
                  <c:v>1.2552515838879199</c:v>
                </c:pt>
                <c:pt idx="1150">
                  <c:v>1.23985965727916</c:v>
                </c:pt>
                <c:pt idx="1151">
                  <c:v>1.24104641326067</c:v>
                </c:pt>
                <c:pt idx="1152">
                  <c:v>1.24104641326067</c:v>
                </c:pt>
                <c:pt idx="1153">
                  <c:v>1.24104641326067</c:v>
                </c:pt>
                <c:pt idx="1154">
                  <c:v>1.24104641326067</c:v>
                </c:pt>
                <c:pt idx="1155">
                  <c:v>1.24104641326067</c:v>
                </c:pt>
                <c:pt idx="1156">
                  <c:v>1.24104641326067</c:v>
                </c:pt>
                <c:pt idx="1157">
                  <c:v>1.24104641326067</c:v>
                </c:pt>
                <c:pt idx="1158">
                  <c:v>1.24104641326067</c:v>
                </c:pt>
                <c:pt idx="1159">
                  <c:v>1.24104641326067</c:v>
                </c:pt>
                <c:pt idx="1160">
                  <c:v>1.24104641326067</c:v>
                </c:pt>
                <c:pt idx="1161">
                  <c:v>1.24104641326067</c:v>
                </c:pt>
                <c:pt idx="1162">
                  <c:v>1.24104641326067</c:v>
                </c:pt>
                <c:pt idx="1163">
                  <c:v>1.24104641326067</c:v>
                </c:pt>
                <c:pt idx="1164">
                  <c:v>1.24104641326067</c:v>
                </c:pt>
                <c:pt idx="1165">
                  <c:v>1.24104641326067</c:v>
                </c:pt>
                <c:pt idx="1166">
                  <c:v>1.24104641326067</c:v>
                </c:pt>
                <c:pt idx="1167">
                  <c:v>1.24104641326067</c:v>
                </c:pt>
                <c:pt idx="1168">
                  <c:v>1.24104641326067</c:v>
                </c:pt>
                <c:pt idx="1169">
                  <c:v>1.24104641326067</c:v>
                </c:pt>
                <c:pt idx="1170">
                  <c:v>1.24104641326067</c:v>
                </c:pt>
                <c:pt idx="1171">
                  <c:v>1.24104641326067</c:v>
                </c:pt>
                <c:pt idx="1172">
                  <c:v>1.24104641326067</c:v>
                </c:pt>
                <c:pt idx="1173">
                  <c:v>1.24104641326067</c:v>
                </c:pt>
                <c:pt idx="1174">
                  <c:v>1.24104641326067</c:v>
                </c:pt>
                <c:pt idx="1175">
                  <c:v>1.24104641326067</c:v>
                </c:pt>
                <c:pt idx="1176">
                  <c:v>1.24104641326067</c:v>
                </c:pt>
                <c:pt idx="1177">
                  <c:v>1.24104641326067</c:v>
                </c:pt>
                <c:pt idx="1178">
                  <c:v>1.24104641326067</c:v>
                </c:pt>
                <c:pt idx="1179">
                  <c:v>1.24104641326067</c:v>
                </c:pt>
                <c:pt idx="1180">
                  <c:v>1.24104641326067</c:v>
                </c:pt>
                <c:pt idx="1181">
                  <c:v>1.24104641326067</c:v>
                </c:pt>
                <c:pt idx="1182">
                  <c:v>1.24104641326067</c:v>
                </c:pt>
                <c:pt idx="1183">
                  <c:v>1.24104641326067</c:v>
                </c:pt>
                <c:pt idx="1184">
                  <c:v>1.24104641326067</c:v>
                </c:pt>
                <c:pt idx="1185">
                  <c:v>1.24104641326067</c:v>
                </c:pt>
                <c:pt idx="1186">
                  <c:v>1.2972674166028</c:v>
                </c:pt>
                <c:pt idx="1187">
                  <c:v>1.2829856611780299</c:v>
                </c:pt>
                <c:pt idx="1188">
                  <c:v>1.2829856611780299</c:v>
                </c:pt>
                <c:pt idx="1189">
                  <c:v>1.2829856611780299</c:v>
                </c:pt>
                <c:pt idx="1190">
                  <c:v>1.2829856611780299</c:v>
                </c:pt>
                <c:pt idx="1191">
                  <c:v>1.2829856611780299</c:v>
                </c:pt>
                <c:pt idx="1192">
                  <c:v>1.2829856611780299</c:v>
                </c:pt>
                <c:pt idx="1193">
                  <c:v>1.2829856611780299</c:v>
                </c:pt>
                <c:pt idx="1194">
                  <c:v>1.2829856611780299</c:v>
                </c:pt>
                <c:pt idx="1195">
                  <c:v>1.2829856611780299</c:v>
                </c:pt>
                <c:pt idx="1196">
                  <c:v>1.2829856611780299</c:v>
                </c:pt>
                <c:pt idx="1197">
                  <c:v>1.2829856611780299</c:v>
                </c:pt>
                <c:pt idx="1198">
                  <c:v>1.2829856611780299</c:v>
                </c:pt>
                <c:pt idx="1199">
                  <c:v>1.2829856611780299</c:v>
                </c:pt>
                <c:pt idx="1200">
                  <c:v>1.2829856611780299</c:v>
                </c:pt>
                <c:pt idx="1201">
                  <c:v>1.2829856611780299</c:v>
                </c:pt>
                <c:pt idx="1202">
                  <c:v>1.2829856611780299</c:v>
                </c:pt>
                <c:pt idx="1203">
                  <c:v>1.2829856611780299</c:v>
                </c:pt>
                <c:pt idx="1204">
                  <c:v>1.2829856611780299</c:v>
                </c:pt>
                <c:pt idx="1205">
                  <c:v>1.2829856611780299</c:v>
                </c:pt>
                <c:pt idx="1206">
                  <c:v>1.2829856611780299</c:v>
                </c:pt>
                <c:pt idx="1207">
                  <c:v>1.2829856611780299</c:v>
                </c:pt>
                <c:pt idx="1208">
                  <c:v>1.2829856611780299</c:v>
                </c:pt>
                <c:pt idx="1209">
                  <c:v>1.2829856611780299</c:v>
                </c:pt>
                <c:pt idx="1210">
                  <c:v>1.2829856611780299</c:v>
                </c:pt>
                <c:pt idx="1211">
                  <c:v>1.2829856611780299</c:v>
                </c:pt>
                <c:pt idx="1212">
                  <c:v>1.2829856611780299</c:v>
                </c:pt>
                <c:pt idx="1213">
                  <c:v>1.2829856611780299</c:v>
                </c:pt>
                <c:pt idx="1214">
                  <c:v>1.2829856611780299</c:v>
                </c:pt>
                <c:pt idx="1215">
                  <c:v>1.2829856611780299</c:v>
                </c:pt>
                <c:pt idx="1216">
                  <c:v>1.2829856611780299</c:v>
                </c:pt>
                <c:pt idx="1217">
                  <c:v>1.2829856611780299</c:v>
                </c:pt>
                <c:pt idx="1218">
                  <c:v>1.2829856611780299</c:v>
                </c:pt>
                <c:pt idx="1219">
                  <c:v>1.2829856611780299</c:v>
                </c:pt>
                <c:pt idx="1220">
                  <c:v>1.2829856611780299</c:v>
                </c:pt>
                <c:pt idx="1221">
                  <c:v>1.2829856611780299</c:v>
                </c:pt>
                <c:pt idx="1222">
                  <c:v>1.2829856611780299</c:v>
                </c:pt>
                <c:pt idx="1223">
                  <c:v>1.2829856611780299</c:v>
                </c:pt>
                <c:pt idx="1224">
                  <c:v>1.2829856611780299</c:v>
                </c:pt>
                <c:pt idx="1225">
                  <c:v>1.2829856611780299</c:v>
                </c:pt>
                <c:pt idx="1226">
                  <c:v>1.2829856611780299</c:v>
                </c:pt>
                <c:pt idx="1227">
                  <c:v>1.2829856611780299</c:v>
                </c:pt>
                <c:pt idx="1228">
                  <c:v>1.2829856611780299</c:v>
                </c:pt>
                <c:pt idx="1229">
                  <c:v>1.2829856611780299</c:v>
                </c:pt>
                <c:pt idx="1230">
                  <c:v>1.29516447183215</c:v>
                </c:pt>
                <c:pt idx="1231">
                  <c:v>1.3054550848812101</c:v>
                </c:pt>
                <c:pt idx="1232">
                  <c:v>1.28124831036456</c:v>
                </c:pt>
                <c:pt idx="1233">
                  <c:v>1.2851643148680401</c:v>
                </c:pt>
                <c:pt idx="1234">
                  <c:v>1.2939837238543701</c:v>
                </c:pt>
                <c:pt idx="1235">
                  <c:v>1.2983115488114501</c:v>
                </c:pt>
                <c:pt idx="1236">
                  <c:v>1.29609188393491</c:v>
                </c:pt>
                <c:pt idx="1237">
                  <c:v>1.29948883012949</c:v>
                </c:pt>
                <c:pt idx="1238">
                  <c:v>1.3240047741213099</c:v>
                </c:pt>
                <c:pt idx="1239">
                  <c:v>1.3233710623670401</c:v>
                </c:pt>
                <c:pt idx="1240">
                  <c:v>1.3238194301737201</c:v>
                </c:pt>
                <c:pt idx="1241">
                  <c:v>1.33902703958264</c:v>
                </c:pt>
                <c:pt idx="1242">
                  <c:v>1.33812735629944</c:v>
                </c:pt>
                <c:pt idx="1243">
                  <c:v>1.3271199384953201</c:v>
                </c:pt>
                <c:pt idx="1244">
                  <c:v>1.3232053019461201</c:v>
                </c:pt>
                <c:pt idx="1245">
                  <c:v>1.32822039832289</c:v>
                </c:pt>
                <c:pt idx="1246">
                  <c:v>1.34281538234771</c:v>
                </c:pt>
                <c:pt idx="1247">
                  <c:v>1.3459054011923699</c:v>
                </c:pt>
                <c:pt idx="1248">
                  <c:v>1.3473631516870099</c:v>
                </c:pt>
                <c:pt idx="1249">
                  <c:v>1.4024575708301501</c:v>
                </c:pt>
                <c:pt idx="1250">
                  <c:v>1.3943354569034501</c:v>
                </c:pt>
                <c:pt idx="1251">
                  <c:v>1.38307212646154</c:v>
                </c:pt>
                <c:pt idx="1252">
                  <c:v>1.3817543898653599</c:v>
                </c:pt>
                <c:pt idx="1253">
                  <c:v>1.3817543898653599</c:v>
                </c:pt>
                <c:pt idx="1254">
                  <c:v>1.3817543898653599</c:v>
                </c:pt>
                <c:pt idx="1255">
                  <c:v>1.3817543898653599</c:v>
                </c:pt>
                <c:pt idx="1256">
                  <c:v>1.3817543898653599</c:v>
                </c:pt>
                <c:pt idx="1257">
                  <c:v>1.3817543898653599</c:v>
                </c:pt>
                <c:pt idx="1258">
                  <c:v>1.3817543898653599</c:v>
                </c:pt>
                <c:pt idx="1259">
                  <c:v>1.3817543898653599</c:v>
                </c:pt>
                <c:pt idx="1260">
                  <c:v>1.3817543898653599</c:v>
                </c:pt>
                <c:pt idx="1261">
                  <c:v>1.3817543898653599</c:v>
                </c:pt>
                <c:pt idx="1262">
                  <c:v>1.3817543898653599</c:v>
                </c:pt>
                <c:pt idx="1263">
                  <c:v>1.3817543898653599</c:v>
                </c:pt>
                <c:pt idx="1264">
                  <c:v>1.3817543898653599</c:v>
                </c:pt>
                <c:pt idx="1265">
                  <c:v>1.3817543898653599</c:v>
                </c:pt>
                <c:pt idx="1266">
                  <c:v>1.3817543898653599</c:v>
                </c:pt>
                <c:pt idx="1267">
                  <c:v>1.3817543898653599</c:v>
                </c:pt>
                <c:pt idx="1268">
                  <c:v>1.3817543898653599</c:v>
                </c:pt>
                <c:pt idx="1269">
                  <c:v>1.4485796706482801</c:v>
                </c:pt>
                <c:pt idx="1270">
                  <c:v>1.4536215132429899</c:v>
                </c:pt>
                <c:pt idx="1271">
                  <c:v>1.45829560739773</c:v>
                </c:pt>
                <c:pt idx="1272">
                  <c:v>1.45917021707391</c:v>
                </c:pt>
                <c:pt idx="1273">
                  <c:v>1.4031446954670299</c:v>
                </c:pt>
                <c:pt idx="1274">
                  <c:v>1.4670409755317499</c:v>
                </c:pt>
                <c:pt idx="1275">
                  <c:v>1.5122391192311</c:v>
                </c:pt>
                <c:pt idx="1276">
                  <c:v>1.54955048961593</c:v>
                </c:pt>
                <c:pt idx="1277">
                  <c:v>1.5326959715481301</c:v>
                </c:pt>
                <c:pt idx="1278">
                  <c:v>1.52928745800499</c:v>
                </c:pt>
                <c:pt idx="1279">
                  <c:v>1.5395102833380201</c:v>
                </c:pt>
                <c:pt idx="1280">
                  <c:v>1.5854601618099</c:v>
                </c:pt>
                <c:pt idx="1281">
                  <c:v>1.58939144570944</c:v>
                </c:pt>
                <c:pt idx="1282">
                  <c:v>1.53870451192225</c:v>
                </c:pt>
                <c:pt idx="1283">
                  <c:v>1.59113851386889</c:v>
                </c:pt>
                <c:pt idx="1284">
                  <c:v>1.5564459574524501</c:v>
                </c:pt>
                <c:pt idx="1285">
                  <c:v>1.52673858968569</c:v>
                </c:pt>
                <c:pt idx="1286">
                  <c:v>1.54135543197591</c:v>
                </c:pt>
                <c:pt idx="1287">
                  <c:v>1.6034275843305399</c:v>
                </c:pt>
                <c:pt idx="1288">
                  <c:v>1.62654820464686</c:v>
                </c:pt>
                <c:pt idx="1289">
                  <c:v>1.5949328250525101</c:v>
                </c:pt>
                <c:pt idx="1290">
                  <c:v>1.5875772791727201</c:v>
                </c:pt>
                <c:pt idx="1291">
                  <c:v>1.58728852279272</c:v>
                </c:pt>
                <c:pt idx="1292">
                  <c:v>1.59959654091903</c:v>
                </c:pt>
                <c:pt idx="1293">
                  <c:v>1.5736196746678</c:v>
                </c:pt>
                <c:pt idx="1294">
                  <c:v>1.5939593192685899</c:v>
                </c:pt>
                <c:pt idx="1295">
                  <c:v>1.6439894012471701</c:v>
                </c:pt>
                <c:pt idx="1296">
                  <c:v>1.6679910599591801</c:v>
                </c:pt>
                <c:pt idx="1297">
                  <c:v>1.7367068331330799</c:v>
                </c:pt>
                <c:pt idx="1298">
                  <c:v>1.65431485718994</c:v>
                </c:pt>
                <c:pt idx="1299">
                  <c:v>1.6899086583295899</c:v>
                </c:pt>
                <c:pt idx="1300">
                  <c:v>1.72463041305071</c:v>
                </c:pt>
                <c:pt idx="1301">
                  <c:v>1.73983635827037</c:v>
                </c:pt>
                <c:pt idx="1302">
                  <c:v>1.6970399383038499</c:v>
                </c:pt>
                <c:pt idx="1303">
                  <c:v>1.68474851139336</c:v>
                </c:pt>
                <c:pt idx="1304">
                  <c:v>1.7250682583128401</c:v>
                </c:pt>
                <c:pt idx="1305">
                  <c:v>1.74753576571066</c:v>
                </c:pt>
                <c:pt idx="1306">
                  <c:v>1.8056554132478799</c:v>
                </c:pt>
                <c:pt idx="1307">
                  <c:v>1.7958907511994899</c:v>
                </c:pt>
                <c:pt idx="1308">
                  <c:v>1.7689233833320801</c:v>
                </c:pt>
                <c:pt idx="1309">
                  <c:v>1.75086556694608</c:v>
                </c:pt>
                <c:pt idx="1310">
                  <c:v>1.73044594818263</c:v>
                </c:pt>
                <c:pt idx="1311">
                  <c:v>1.7189577755738601</c:v>
                </c:pt>
                <c:pt idx="1312">
                  <c:v>1.70683501349704</c:v>
                </c:pt>
                <c:pt idx="1313">
                  <c:v>1.70777920494395</c:v>
                </c:pt>
                <c:pt idx="1314">
                  <c:v>1.7346109254620701</c:v>
                </c:pt>
                <c:pt idx="1315">
                  <c:v>1.67944752144281</c:v>
                </c:pt>
                <c:pt idx="1316">
                  <c:v>1.70434937262867</c:v>
                </c:pt>
                <c:pt idx="1317">
                  <c:v>1.7038759069385401</c:v>
                </c:pt>
                <c:pt idx="1318">
                  <c:v>1.72110658281403</c:v>
                </c:pt>
                <c:pt idx="1319">
                  <c:v>1.7407958624601501</c:v>
                </c:pt>
                <c:pt idx="1320">
                  <c:v>1.73073266515878</c:v>
                </c:pt>
                <c:pt idx="1321">
                  <c:v>1.7325409731430399</c:v>
                </c:pt>
                <c:pt idx="1322">
                  <c:v>1.7276226299414501</c:v>
                </c:pt>
                <c:pt idx="1323">
                  <c:v>1.7496183049881799</c:v>
                </c:pt>
                <c:pt idx="1324">
                  <c:v>1.74475102789223</c:v>
                </c:pt>
                <c:pt idx="1325">
                  <c:v>1.76543766031518</c:v>
                </c:pt>
                <c:pt idx="1326">
                  <c:v>1.80737418168935</c:v>
                </c:pt>
                <c:pt idx="1327">
                  <c:v>1.8276418074418701</c:v>
                </c:pt>
                <c:pt idx="1328">
                  <c:v>1.8332875974603999</c:v>
                </c:pt>
                <c:pt idx="1329">
                  <c:v>1.80889188584287</c:v>
                </c:pt>
                <c:pt idx="1330">
                  <c:v>1.83290184322662</c:v>
                </c:pt>
                <c:pt idx="1331">
                  <c:v>1.80586442853455</c:v>
                </c:pt>
                <c:pt idx="1332">
                  <c:v>1.77337276685294</c:v>
                </c:pt>
                <c:pt idx="1333">
                  <c:v>1.7749430099401</c:v>
                </c:pt>
                <c:pt idx="1334">
                  <c:v>1.7479933081162999</c:v>
                </c:pt>
                <c:pt idx="1335">
                  <c:v>1.71666922550558</c:v>
                </c:pt>
                <c:pt idx="1336">
                  <c:v>1.7531520449292199</c:v>
                </c:pt>
                <c:pt idx="1337">
                  <c:v>1.7452186280075399</c:v>
                </c:pt>
                <c:pt idx="1338">
                  <c:v>1.76104794929605</c:v>
                </c:pt>
                <c:pt idx="1339">
                  <c:v>1.7320070487012</c:v>
                </c:pt>
                <c:pt idx="1340">
                  <c:v>1.74328890773389</c:v>
                </c:pt>
                <c:pt idx="1341">
                  <c:v>1.74328890773389</c:v>
                </c:pt>
                <c:pt idx="1342">
                  <c:v>1.70448805565802</c:v>
                </c:pt>
                <c:pt idx="1343">
                  <c:v>1.6715958990477</c:v>
                </c:pt>
                <c:pt idx="1344">
                  <c:v>1.7164670195937599</c:v>
                </c:pt>
                <c:pt idx="1345">
                  <c:v>1.70378106367096</c:v>
                </c:pt>
                <c:pt idx="1346">
                  <c:v>1.70378106367096</c:v>
                </c:pt>
                <c:pt idx="1347">
                  <c:v>1.70378106367096</c:v>
                </c:pt>
                <c:pt idx="1348">
                  <c:v>1.70378106367096</c:v>
                </c:pt>
                <c:pt idx="1349">
                  <c:v>1.70378106367096</c:v>
                </c:pt>
                <c:pt idx="1350">
                  <c:v>1.70378106367096</c:v>
                </c:pt>
                <c:pt idx="1351">
                  <c:v>1.70378106367096</c:v>
                </c:pt>
                <c:pt idx="1352">
                  <c:v>1.70378106367096</c:v>
                </c:pt>
                <c:pt idx="1353">
                  <c:v>1.70378106367096</c:v>
                </c:pt>
                <c:pt idx="1354">
                  <c:v>1.70378106367096</c:v>
                </c:pt>
                <c:pt idx="1355">
                  <c:v>1.70378106367096</c:v>
                </c:pt>
                <c:pt idx="1356">
                  <c:v>1.70378106367096</c:v>
                </c:pt>
                <c:pt idx="1357">
                  <c:v>1.70378106367096</c:v>
                </c:pt>
                <c:pt idx="1358">
                  <c:v>1.70378106367096</c:v>
                </c:pt>
                <c:pt idx="1359">
                  <c:v>1.70378106367096</c:v>
                </c:pt>
                <c:pt idx="1360">
                  <c:v>1.70378106367096</c:v>
                </c:pt>
                <c:pt idx="1361">
                  <c:v>1.70378106367096</c:v>
                </c:pt>
                <c:pt idx="1362">
                  <c:v>1.70378106367096</c:v>
                </c:pt>
                <c:pt idx="1363">
                  <c:v>1.70378106367096</c:v>
                </c:pt>
                <c:pt idx="1364">
                  <c:v>1.70378106367096</c:v>
                </c:pt>
                <c:pt idx="1365">
                  <c:v>1.70378106367096</c:v>
                </c:pt>
                <c:pt idx="1366">
                  <c:v>1.70378106367096</c:v>
                </c:pt>
                <c:pt idx="1367">
                  <c:v>1.70378106367096</c:v>
                </c:pt>
                <c:pt idx="1368">
                  <c:v>1.70378106367096</c:v>
                </c:pt>
                <c:pt idx="1369">
                  <c:v>1.70378106367096</c:v>
                </c:pt>
                <c:pt idx="1370">
                  <c:v>1.70378106367096</c:v>
                </c:pt>
                <c:pt idx="1371">
                  <c:v>1.70378106367096</c:v>
                </c:pt>
                <c:pt idx="1372">
                  <c:v>1.70378106367096</c:v>
                </c:pt>
                <c:pt idx="1373">
                  <c:v>1.70378106367096</c:v>
                </c:pt>
                <c:pt idx="1374">
                  <c:v>1.70378106367096</c:v>
                </c:pt>
                <c:pt idx="1375">
                  <c:v>1.70378106367096</c:v>
                </c:pt>
                <c:pt idx="1376">
                  <c:v>1.70378106367096</c:v>
                </c:pt>
                <c:pt idx="1377">
                  <c:v>1.70378106367096</c:v>
                </c:pt>
                <c:pt idx="1378">
                  <c:v>1.7069605365224501</c:v>
                </c:pt>
                <c:pt idx="1379">
                  <c:v>1.7558702070627901</c:v>
                </c:pt>
                <c:pt idx="1380">
                  <c:v>1.7622645854372301</c:v>
                </c:pt>
                <c:pt idx="1381">
                  <c:v>1.7612067321468601</c:v>
                </c:pt>
                <c:pt idx="1382">
                  <c:v>1.72342001273541</c:v>
                </c:pt>
                <c:pt idx="1383">
                  <c:v>1.7245181952586199</c:v>
                </c:pt>
                <c:pt idx="1384">
                  <c:v>1.71575695185637</c:v>
                </c:pt>
                <c:pt idx="1385">
                  <c:v>1.7305311636401901</c:v>
                </c:pt>
                <c:pt idx="1386">
                  <c:v>1.7453588472931301</c:v>
                </c:pt>
                <c:pt idx="1387">
                  <c:v>1.7261786941242301</c:v>
                </c:pt>
                <c:pt idx="1388">
                  <c:v>1.7437923067315799</c:v>
                </c:pt>
                <c:pt idx="1389">
                  <c:v>1.71885138970522</c:v>
                </c:pt>
                <c:pt idx="1390">
                  <c:v>1.71012721678709</c:v>
                </c:pt>
                <c:pt idx="1391">
                  <c:v>1.7140222758392201</c:v>
                </c:pt>
                <c:pt idx="1392">
                  <c:v>1.72332801864383</c:v>
                </c:pt>
                <c:pt idx="1393">
                  <c:v>1.73314199279118</c:v>
                </c:pt>
                <c:pt idx="1394">
                  <c:v>1.7225091566966999</c:v>
                </c:pt>
                <c:pt idx="1395">
                  <c:v>1.72108448745549</c:v>
                </c:pt>
                <c:pt idx="1396">
                  <c:v>1.7318597787421</c:v>
                </c:pt>
                <c:pt idx="1397">
                  <c:v>1.74181524497741</c:v>
                </c:pt>
                <c:pt idx="1398">
                  <c:v>1.7281085517142301</c:v>
                </c:pt>
                <c:pt idx="1399">
                  <c:v>1.70479322602206</c:v>
                </c:pt>
                <c:pt idx="1400">
                  <c:v>1.7114639911270699</c:v>
                </c:pt>
                <c:pt idx="1401">
                  <c:v>1.7183698129069001</c:v>
                </c:pt>
                <c:pt idx="1402">
                  <c:v>1.72139886214729</c:v>
                </c:pt>
                <c:pt idx="1403">
                  <c:v>1.7425361798035801</c:v>
                </c:pt>
                <c:pt idx="1404">
                  <c:v>1.72115015321329</c:v>
                </c:pt>
                <c:pt idx="1405">
                  <c:v>1.7533354724832</c:v>
                </c:pt>
                <c:pt idx="1406">
                  <c:v>1.7484766537974299</c:v>
                </c:pt>
                <c:pt idx="1407">
                  <c:v>1.7300333799242</c:v>
                </c:pt>
                <c:pt idx="1408">
                  <c:v>1.8222395652857599</c:v>
                </c:pt>
                <c:pt idx="1409">
                  <c:v>1.80993363992131</c:v>
                </c:pt>
                <c:pt idx="1410">
                  <c:v>1.8285253341649299</c:v>
                </c:pt>
                <c:pt idx="1411">
                  <c:v>1.8057892194779399</c:v>
                </c:pt>
                <c:pt idx="1412">
                  <c:v>1.80744143041738</c:v>
                </c:pt>
                <c:pt idx="1413">
                  <c:v>1.8153165966435201</c:v>
                </c:pt>
                <c:pt idx="1414">
                  <c:v>1.8153165966435201</c:v>
                </c:pt>
                <c:pt idx="1415">
                  <c:v>1.8153165966435201</c:v>
                </c:pt>
                <c:pt idx="1416">
                  <c:v>1.8153165966435201</c:v>
                </c:pt>
                <c:pt idx="1417">
                  <c:v>1.8153165966435201</c:v>
                </c:pt>
                <c:pt idx="1418">
                  <c:v>1.8153165966435201</c:v>
                </c:pt>
                <c:pt idx="1419">
                  <c:v>1.8072277385170099</c:v>
                </c:pt>
                <c:pt idx="1420">
                  <c:v>1.8190109445584199</c:v>
                </c:pt>
                <c:pt idx="1421">
                  <c:v>1.8348992106436599</c:v>
                </c:pt>
                <c:pt idx="1422">
                  <c:v>1.8330588426891301</c:v>
                </c:pt>
                <c:pt idx="1423">
                  <c:v>1.8560580643289999</c:v>
                </c:pt>
                <c:pt idx="1424">
                  <c:v>1.84408710520264</c:v>
                </c:pt>
                <c:pt idx="1425">
                  <c:v>1.82564420631642</c:v>
                </c:pt>
                <c:pt idx="1426">
                  <c:v>1.8276197213287999</c:v>
                </c:pt>
                <c:pt idx="1427">
                  <c:v>1.85563876754657</c:v>
                </c:pt>
                <c:pt idx="1428">
                  <c:v>1.89070380530556</c:v>
                </c:pt>
                <c:pt idx="1429">
                  <c:v>1.8794908167364901</c:v>
                </c:pt>
                <c:pt idx="1430">
                  <c:v>1.8905104314223899</c:v>
                </c:pt>
                <c:pt idx="1431">
                  <c:v>1.90492866164787</c:v>
                </c:pt>
                <c:pt idx="1432">
                  <c:v>1.9261831426984699</c:v>
                </c:pt>
                <c:pt idx="1433">
                  <c:v>1.90825498867216</c:v>
                </c:pt>
                <c:pt idx="1434">
                  <c:v>1.9520829546615099</c:v>
                </c:pt>
                <c:pt idx="1435">
                  <c:v>1.95877633990472</c:v>
                </c:pt>
                <c:pt idx="1436">
                  <c:v>1.9786294890488101</c:v>
                </c:pt>
                <c:pt idx="1437">
                  <c:v>1.96959839538507</c:v>
                </c:pt>
                <c:pt idx="1438">
                  <c:v>1.9897414924725201</c:v>
                </c:pt>
                <c:pt idx="1439">
                  <c:v>1.96913892129074</c:v>
                </c:pt>
                <c:pt idx="1440">
                  <c:v>2.0228642323200101</c:v>
                </c:pt>
                <c:pt idx="1441">
                  <c:v>2.0331748453448402</c:v>
                </c:pt>
                <c:pt idx="1442">
                  <c:v>2.0109560591818298</c:v>
                </c:pt>
                <c:pt idx="1443">
                  <c:v>1.95810235144105</c:v>
                </c:pt>
                <c:pt idx="1444">
                  <c:v>1.99853145628425</c:v>
                </c:pt>
                <c:pt idx="1445">
                  <c:v>1.99138334411577</c:v>
                </c:pt>
                <c:pt idx="1446">
                  <c:v>2.09849597139383</c:v>
                </c:pt>
                <c:pt idx="1447">
                  <c:v>2.1602132862891801</c:v>
                </c:pt>
                <c:pt idx="1448">
                  <c:v>2.2675930249205098</c:v>
                </c:pt>
                <c:pt idx="1449">
                  <c:v>2.16252033917397</c:v>
                </c:pt>
                <c:pt idx="1450">
                  <c:v>2.1903172378166</c:v>
                </c:pt>
                <c:pt idx="1451">
                  <c:v>2.2123606941284901</c:v>
                </c:pt>
                <c:pt idx="1452">
                  <c:v>2.1961740535631602</c:v>
                </c:pt>
                <c:pt idx="1453">
                  <c:v>2.2224351986686401</c:v>
                </c:pt>
                <c:pt idx="1454">
                  <c:v>2.2496435781693598</c:v>
                </c:pt>
                <c:pt idx="1455">
                  <c:v>2.2522200249097701</c:v>
                </c:pt>
                <c:pt idx="1456">
                  <c:v>2.28225851478203</c:v>
                </c:pt>
                <c:pt idx="1457">
                  <c:v>2.2382147611901901</c:v>
                </c:pt>
                <c:pt idx="1458">
                  <c:v>2.2668037155383201</c:v>
                </c:pt>
                <c:pt idx="1459">
                  <c:v>2.2877514377588</c:v>
                </c:pt>
                <c:pt idx="1460">
                  <c:v>2.2661934671864898</c:v>
                </c:pt>
                <c:pt idx="1461">
                  <c:v>2.2101120604064701</c:v>
                </c:pt>
                <c:pt idx="1462">
                  <c:v>2.2150733752445899</c:v>
                </c:pt>
                <c:pt idx="1463">
                  <c:v>2.2881339206950302</c:v>
                </c:pt>
                <c:pt idx="1464">
                  <c:v>2.2286815251818402</c:v>
                </c:pt>
                <c:pt idx="1465">
                  <c:v>2.2421783173227299</c:v>
                </c:pt>
                <c:pt idx="1466">
                  <c:v>2.2835368761392498</c:v>
                </c:pt>
                <c:pt idx="1467">
                  <c:v>2.2906647501943498</c:v>
                </c:pt>
                <c:pt idx="1468">
                  <c:v>2.2618841288489802</c:v>
                </c:pt>
                <c:pt idx="1469">
                  <c:v>2.2823995292580199</c:v>
                </c:pt>
                <c:pt idx="1470">
                  <c:v>2.2554043033664102</c:v>
                </c:pt>
                <c:pt idx="1471">
                  <c:v>2.2464442031750398</c:v>
                </c:pt>
                <c:pt idx="1472">
                  <c:v>2.2545489311961102</c:v>
                </c:pt>
                <c:pt idx="1473">
                  <c:v>2.2524060421794698</c:v>
                </c:pt>
                <c:pt idx="1474">
                  <c:v>2.23318058241439</c:v>
                </c:pt>
                <c:pt idx="1475">
                  <c:v>2.1823438849335002</c:v>
                </c:pt>
                <c:pt idx="1476">
                  <c:v>2.2014888576419702</c:v>
                </c:pt>
                <c:pt idx="1477">
                  <c:v>2.15904769281831</c:v>
                </c:pt>
                <c:pt idx="1478">
                  <c:v>2.1657686784095298</c:v>
                </c:pt>
                <c:pt idx="1479">
                  <c:v>2.2296823759537499</c:v>
                </c:pt>
                <c:pt idx="1480">
                  <c:v>2.24111831037263</c:v>
                </c:pt>
                <c:pt idx="1481">
                  <c:v>2.2529916259153202</c:v>
                </c:pt>
                <c:pt idx="1482">
                  <c:v>2.2394935686862198</c:v>
                </c:pt>
                <c:pt idx="1483">
                  <c:v>2.2656048963990201</c:v>
                </c:pt>
                <c:pt idx="1484">
                  <c:v>2.2404596638637901</c:v>
                </c:pt>
                <c:pt idx="1485">
                  <c:v>2.2277749142516599</c:v>
                </c:pt>
                <c:pt idx="1486">
                  <c:v>2.22898678448579</c:v>
                </c:pt>
                <c:pt idx="1487">
                  <c:v>2.2346864034093401</c:v>
                </c:pt>
                <c:pt idx="1488">
                  <c:v>2.2186340674873901</c:v>
                </c:pt>
                <c:pt idx="1489">
                  <c:v>2.20125536076422</c:v>
                </c:pt>
                <c:pt idx="1490">
                  <c:v>2.1831884352178998</c:v>
                </c:pt>
                <c:pt idx="1491">
                  <c:v>2.2415831184426098</c:v>
                </c:pt>
                <c:pt idx="1492">
                  <c:v>2.2695024211348498</c:v>
                </c:pt>
                <c:pt idx="1493">
                  <c:v>2.2890380816089801</c:v>
                </c:pt>
                <c:pt idx="1494">
                  <c:v>2.2823683079766699</c:v>
                </c:pt>
                <c:pt idx="1495">
                  <c:v>2.3475360195384498</c:v>
                </c:pt>
                <c:pt idx="1496">
                  <c:v>2.31538342445192</c:v>
                </c:pt>
                <c:pt idx="1497">
                  <c:v>2.2886483106423698</c:v>
                </c:pt>
                <c:pt idx="1498">
                  <c:v>2.27910117785814</c:v>
                </c:pt>
                <c:pt idx="1499">
                  <c:v>2.2908739059385002</c:v>
                </c:pt>
                <c:pt idx="1500">
                  <c:v>2.2824020752523402</c:v>
                </c:pt>
                <c:pt idx="1501">
                  <c:v>2.3104073728597299</c:v>
                </c:pt>
                <c:pt idx="1502">
                  <c:v>2.3375634483033898</c:v>
                </c:pt>
                <c:pt idx="1503">
                  <c:v>2.3659874644415702</c:v>
                </c:pt>
                <c:pt idx="1504">
                  <c:v>2.3380136780679099</c:v>
                </c:pt>
                <c:pt idx="1505">
                  <c:v>2.35194161077411</c:v>
                </c:pt>
                <c:pt idx="1506">
                  <c:v>2.3495734171931502</c:v>
                </c:pt>
                <c:pt idx="1507">
                  <c:v>2.36483781911293</c:v>
                </c:pt>
                <c:pt idx="1508">
                  <c:v>2.36742954164247</c:v>
                </c:pt>
                <c:pt idx="1509">
                  <c:v>2.31712250955204</c:v>
                </c:pt>
                <c:pt idx="1510">
                  <c:v>2.2928932540728502</c:v>
                </c:pt>
                <c:pt idx="1511">
                  <c:v>2.28503574718231</c:v>
                </c:pt>
                <c:pt idx="1512">
                  <c:v>2.2639551585744599</c:v>
                </c:pt>
                <c:pt idx="1513">
                  <c:v>2.30653603881666</c:v>
                </c:pt>
                <c:pt idx="1514">
                  <c:v>2.31802283962032</c:v>
                </c:pt>
                <c:pt idx="1515">
                  <c:v>2.3104102097905499</c:v>
                </c:pt>
                <c:pt idx="1516">
                  <c:v>2.3536645052035099</c:v>
                </c:pt>
                <c:pt idx="1517">
                  <c:v>2.3273829963194199</c:v>
                </c:pt>
                <c:pt idx="1518">
                  <c:v>2.3829835230266401</c:v>
                </c:pt>
                <c:pt idx="1519">
                  <c:v>2.4443740108741698</c:v>
                </c:pt>
                <c:pt idx="1520">
                  <c:v>2.4492685176544899</c:v>
                </c:pt>
                <c:pt idx="1521">
                  <c:v>2.4622719940234599</c:v>
                </c:pt>
                <c:pt idx="1522">
                  <c:v>2.4715234138650102</c:v>
                </c:pt>
                <c:pt idx="1523">
                  <c:v>2.51608208695361</c:v>
                </c:pt>
                <c:pt idx="1524">
                  <c:v>2.4768058977124099</c:v>
                </c:pt>
                <c:pt idx="1525">
                  <c:v>2.4369373826212501</c:v>
                </c:pt>
                <c:pt idx="1526">
                  <c:v>2.5165747700543299</c:v>
                </c:pt>
                <c:pt idx="1527">
                  <c:v>2.5100185844901701</c:v>
                </c:pt>
                <c:pt idx="1528">
                  <c:v>2.53456063386745</c:v>
                </c:pt>
                <c:pt idx="1529">
                  <c:v>2.5520966019596898</c:v>
                </c:pt>
                <c:pt idx="1530">
                  <c:v>2.48933983694821</c:v>
                </c:pt>
                <c:pt idx="1531">
                  <c:v>2.4331255266143201</c:v>
                </c:pt>
                <c:pt idx="1532">
                  <c:v>2.4206282440252598</c:v>
                </c:pt>
                <c:pt idx="1533">
                  <c:v>2.45523705417521</c:v>
                </c:pt>
                <c:pt idx="1534">
                  <c:v>2.4181749495048699</c:v>
                </c:pt>
                <c:pt idx="1535">
                  <c:v>2.4525496666341899</c:v>
                </c:pt>
                <c:pt idx="1536">
                  <c:v>2.4370088067297102</c:v>
                </c:pt>
                <c:pt idx="1537">
                  <c:v>2.46212211409008</c:v>
                </c:pt>
                <c:pt idx="1538">
                  <c:v>2.4931723050693102</c:v>
                </c:pt>
                <c:pt idx="1539">
                  <c:v>2.5813187497477901</c:v>
                </c:pt>
                <c:pt idx="1540">
                  <c:v>2.6228089095276701</c:v>
                </c:pt>
                <c:pt idx="1541">
                  <c:v>2.6289088785541601</c:v>
                </c:pt>
                <c:pt idx="1542">
                  <c:v>2.5568173842663402</c:v>
                </c:pt>
                <c:pt idx="1543">
                  <c:v>2.5271502023932899</c:v>
                </c:pt>
                <c:pt idx="1544">
                  <c:v>2.5280037544488998</c:v>
                </c:pt>
                <c:pt idx="1545">
                  <c:v>2.5745170542084099</c:v>
                </c:pt>
                <c:pt idx="1546">
                  <c:v>2.4807631553223799</c:v>
                </c:pt>
                <c:pt idx="1547">
                  <c:v>2.52258323913754</c:v>
                </c:pt>
                <c:pt idx="1548">
                  <c:v>2.5088903082538598</c:v>
                </c:pt>
                <c:pt idx="1549">
                  <c:v>2.6039574645266601</c:v>
                </c:pt>
                <c:pt idx="1550">
                  <c:v>2.7118094395799801</c:v>
                </c:pt>
                <c:pt idx="1551">
                  <c:v>2.54237367034768</c:v>
                </c:pt>
                <c:pt idx="1552">
                  <c:v>2.4270799126820801</c:v>
                </c:pt>
                <c:pt idx="1553">
                  <c:v>2.5044922592935301</c:v>
                </c:pt>
                <c:pt idx="1554">
                  <c:v>2.4768144874555902</c:v>
                </c:pt>
                <c:pt idx="1555">
                  <c:v>2.5127718350423098</c:v>
                </c:pt>
                <c:pt idx="1556">
                  <c:v>2.5473673531384602</c:v>
                </c:pt>
                <c:pt idx="1557">
                  <c:v>2.5641404218062198</c:v>
                </c:pt>
                <c:pt idx="1558">
                  <c:v>2.4761180298186098</c:v>
                </c:pt>
                <c:pt idx="1559">
                  <c:v>2.4126943695339</c:v>
                </c:pt>
                <c:pt idx="1560">
                  <c:v>2.4874674440142499</c:v>
                </c:pt>
                <c:pt idx="1561">
                  <c:v>2.4503545151017301</c:v>
                </c:pt>
                <c:pt idx="1562">
                  <c:v>2.4190275123195502</c:v>
                </c:pt>
                <c:pt idx="1563">
                  <c:v>2.3310427279361701</c:v>
                </c:pt>
                <c:pt idx="1564">
                  <c:v>2.2663731824341502</c:v>
                </c:pt>
                <c:pt idx="1565">
                  <c:v>2.2521852285045201</c:v>
                </c:pt>
                <c:pt idx="1566">
                  <c:v>2.1551277581324499</c:v>
                </c:pt>
                <c:pt idx="1567">
                  <c:v>2.2850890249832498</c:v>
                </c:pt>
                <c:pt idx="1568">
                  <c:v>2.2909244474372601</c:v>
                </c:pt>
                <c:pt idx="1569">
                  <c:v>2.3726055520798401</c:v>
                </c:pt>
                <c:pt idx="1570">
                  <c:v>2.2983529397584102</c:v>
                </c:pt>
                <c:pt idx="1571">
                  <c:v>2.3534142742878799</c:v>
                </c:pt>
                <c:pt idx="1572">
                  <c:v>2.3424871224270198</c:v>
                </c:pt>
                <c:pt idx="1573">
                  <c:v>2.2955786986072302</c:v>
                </c:pt>
                <c:pt idx="1574">
                  <c:v>2.3839994661950099</c:v>
                </c:pt>
                <c:pt idx="1575">
                  <c:v>2.3845093276228102</c:v>
                </c:pt>
                <c:pt idx="1576">
                  <c:v>2.3798888674646701</c:v>
                </c:pt>
                <c:pt idx="1577">
                  <c:v>2.4143492431187101</c:v>
                </c:pt>
                <c:pt idx="1578">
                  <c:v>2.4205640610558299</c:v>
                </c:pt>
                <c:pt idx="1579">
                  <c:v>2.44281795755324</c:v>
                </c:pt>
                <c:pt idx="1580">
                  <c:v>2.4693593489475001</c:v>
                </c:pt>
                <c:pt idx="1581">
                  <c:v>2.4679146935893099</c:v>
                </c:pt>
                <c:pt idx="1582">
                  <c:v>2.4483151866966701</c:v>
                </c:pt>
                <c:pt idx="1583">
                  <c:v>2.48565798538093</c:v>
                </c:pt>
                <c:pt idx="1584">
                  <c:v>2.5644739997224599</c:v>
                </c:pt>
                <c:pt idx="1585">
                  <c:v>2.5133336273695699</c:v>
                </c:pt>
                <c:pt idx="1586">
                  <c:v>2.5851925510448202</c:v>
                </c:pt>
                <c:pt idx="1587">
                  <c:v>2.55345224983256</c:v>
                </c:pt>
                <c:pt idx="1588">
                  <c:v>2.5884489572451699</c:v>
                </c:pt>
                <c:pt idx="1589">
                  <c:v>2.5518139298569298</c:v>
                </c:pt>
                <c:pt idx="1590">
                  <c:v>2.5333917558263201</c:v>
                </c:pt>
                <c:pt idx="1591">
                  <c:v>2.6122114501708902</c:v>
                </c:pt>
                <c:pt idx="1592">
                  <c:v>2.6462546696051201</c:v>
                </c:pt>
                <c:pt idx="1593">
                  <c:v>2.6285675501703798</c:v>
                </c:pt>
                <c:pt idx="1594">
                  <c:v>2.6545058606007599</c:v>
                </c:pt>
                <c:pt idx="1595">
                  <c:v>2.7064549374506401</c:v>
                </c:pt>
                <c:pt idx="1596">
                  <c:v>2.6669061218094798</c:v>
                </c:pt>
                <c:pt idx="1597">
                  <c:v>2.6560853264943098</c:v>
                </c:pt>
                <c:pt idx="1598">
                  <c:v>2.65507510521544</c:v>
                </c:pt>
                <c:pt idx="1599">
                  <c:v>2.5988459634156098</c:v>
                </c:pt>
                <c:pt idx="1600">
                  <c:v>2.6090177711717</c:v>
                </c:pt>
                <c:pt idx="1601">
                  <c:v>2.6052674742408999</c:v>
                </c:pt>
                <c:pt idx="1602">
                  <c:v>2.5585249627332201</c:v>
                </c:pt>
                <c:pt idx="1603">
                  <c:v>2.5217881544137701</c:v>
                </c:pt>
                <c:pt idx="1604">
                  <c:v>2.5195356555578701</c:v>
                </c:pt>
                <c:pt idx="1605">
                  <c:v>2.5943695323602798</c:v>
                </c:pt>
                <c:pt idx="1606">
                  <c:v>2.5632708962137301</c:v>
                </c:pt>
                <c:pt idx="1607">
                  <c:v>2.6494140882988999</c:v>
                </c:pt>
                <c:pt idx="1608">
                  <c:v>2.6594531165832498</c:v>
                </c:pt>
                <c:pt idx="1609">
                  <c:v>2.7235682644423398</c:v>
                </c:pt>
                <c:pt idx="1610">
                  <c:v>2.7193951688958702</c:v>
                </c:pt>
                <c:pt idx="1611">
                  <c:v>2.7294961904605901</c:v>
                </c:pt>
                <c:pt idx="1612">
                  <c:v>2.6797637506915701</c:v>
                </c:pt>
                <c:pt idx="1613">
                  <c:v>2.6575402899907998</c:v>
                </c:pt>
                <c:pt idx="1614">
                  <c:v>2.6872583444659299</c:v>
                </c:pt>
                <c:pt idx="1615">
                  <c:v>2.7439003822635302</c:v>
                </c:pt>
                <c:pt idx="1616">
                  <c:v>2.767315811914</c:v>
                </c:pt>
                <c:pt idx="1617">
                  <c:v>2.80651992658529</c:v>
                </c:pt>
                <c:pt idx="1618">
                  <c:v>2.75621342570988</c:v>
                </c:pt>
                <c:pt idx="1619">
                  <c:v>2.8054881027754002</c:v>
                </c:pt>
                <c:pt idx="1620">
                  <c:v>2.8469336048968601</c:v>
                </c:pt>
                <c:pt idx="1621">
                  <c:v>2.8583117561757598</c:v>
                </c:pt>
                <c:pt idx="1622">
                  <c:v>2.8326071979953902</c:v>
                </c:pt>
                <c:pt idx="1623">
                  <c:v>2.78503571385323</c:v>
                </c:pt>
                <c:pt idx="1624">
                  <c:v>2.7465939796702701</c:v>
                </c:pt>
                <c:pt idx="1625">
                  <c:v>2.76688396930248</c:v>
                </c:pt>
                <c:pt idx="1626">
                  <c:v>2.7898302417511398</c:v>
                </c:pt>
                <c:pt idx="1627">
                  <c:v>2.7831011257352398</c:v>
                </c:pt>
                <c:pt idx="1628">
                  <c:v>2.7604288010550699</c:v>
                </c:pt>
                <c:pt idx="1629">
                  <c:v>2.8074056820414901</c:v>
                </c:pt>
                <c:pt idx="1630">
                  <c:v>2.8561156815961999</c:v>
                </c:pt>
                <c:pt idx="1631">
                  <c:v>2.8779072643708301</c:v>
                </c:pt>
                <c:pt idx="1632">
                  <c:v>2.8580359449524502</c:v>
                </c:pt>
                <c:pt idx="1633">
                  <c:v>2.9124450576701002</c:v>
                </c:pt>
                <c:pt idx="1634">
                  <c:v>2.9318022755019202</c:v>
                </c:pt>
                <c:pt idx="1635">
                  <c:v>2.9280085898436901</c:v>
                </c:pt>
                <c:pt idx="1636">
                  <c:v>2.9427527108242999</c:v>
                </c:pt>
                <c:pt idx="1637">
                  <c:v>2.9277031522700701</c:v>
                </c:pt>
                <c:pt idx="1638">
                  <c:v>2.9409175767356701</c:v>
                </c:pt>
                <c:pt idx="1639">
                  <c:v>2.9809053113673198</c:v>
                </c:pt>
                <c:pt idx="1640">
                  <c:v>2.94091596131469</c:v>
                </c:pt>
                <c:pt idx="1641">
                  <c:v>2.9402953497839799</c:v>
                </c:pt>
                <c:pt idx="1642">
                  <c:v>2.9401840341624101</c:v>
                </c:pt>
                <c:pt idx="1643">
                  <c:v>2.8979162625456301</c:v>
                </c:pt>
                <c:pt idx="1644">
                  <c:v>2.9499826670268798</c:v>
                </c:pt>
                <c:pt idx="1645">
                  <c:v>2.9513458641487702</c:v>
                </c:pt>
                <c:pt idx="1646">
                  <c:v>2.9433507613131402</c:v>
                </c:pt>
                <c:pt idx="1647">
                  <c:v>2.9907507006549201</c:v>
                </c:pt>
                <c:pt idx="1648">
                  <c:v>2.9552205226463202</c:v>
                </c:pt>
                <c:pt idx="1649">
                  <c:v>2.93073304252328</c:v>
                </c:pt>
                <c:pt idx="1650">
                  <c:v>2.9144622164849201</c:v>
                </c:pt>
                <c:pt idx="1651">
                  <c:v>2.9465366074136399</c:v>
                </c:pt>
                <c:pt idx="1652">
                  <c:v>3.0009524849284599</c:v>
                </c:pt>
                <c:pt idx="1653">
                  <c:v>3.01811321666777</c:v>
                </c:pt>
                <c:pt idx="1654">
                  <c:v>3.0312934560069702</c:v>
                </c:pt>
                <c:pt idx="1655">
                  <c:v>3.0496397272239499</c:v>
                </c:pt>
                <c:pt idx="1656">
                  <c:v>3.1281575228597802</c:v>
                </c:pt>
                <c:pt idx="1657">
                  <c:v>3.0527851334872702</c:v>
                </c:pt>
                <c:pt idx="1658">
                  <c:v>2.9991241981174999</c:v>
                </c:pt>
                <c:pt idx="1659">
                  <c:v>2.99981082200101</c:v>
                </c:pt>
                <c:pt idx="1660">
                  <c:v>2.98721816615355</c:v>
                </c:pt>
                <c:pt idx="1661">
                  <c:v>2.9463602237570199</c:v>
                </c:pt>
                <c:pt idx="1662">
                  <c:v>3.0869789117252</c:v>
                </c:pt>
                <c:pt idx="1663">
                  <c:v>3.03465062123749</c:v>
                </c:pt>
                <c:pt idx="1664">
                  <c:v>3.0992862383852402</c:v>
                </c:pt>
                <c:pt idx="1665">
                  <c:v>3.1690035853140102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2630016"/>
        <c:axId val="132631552"/>
      </c:lineChart>
      <c:dateAx>
        <c:axId val="132630016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132631552"/>
        <c:crosses val="autoZero"/>
        <c:auto val="1"/>
        <c:lblOffset val="100"/>
        <c:baseTimeUnit val="days"/>
      </c:dateAx>
      <c:valAx>
        <c:axId val="13263155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32630016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109</Words>
  <Characters>623</Characters>
  <Application>Microsoft Office Word</Application>
  <DocSecurity>0</DocSecurity>
  <Lines>5</Lines>
  <Paragraphs>1</Paragraphs>
  <ScaleCrop>false</ScaleCrop>
  <Company>Microsoft</Company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杜国荣</cp:lastModifiedBy>
  <cp:revision>18</cp:revision>
  <dcterms:created xsi:type="dcterms:W3CDTF">2019-06-25T01:55:00Z</dcterms:created>
  <dcterms:modified xsi:type="dcterms:W3CDTF">2019-06-25T04:58:00Z</dcterms:modified>
</cp:coreProperties>
</file>