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06EED" w14:textId="77777777" w:rsidR="007568EF" w:rsidRDefault="007568EF" w:rsidP="007568EF">
      <w:pPr>
        <w:pStyle w:val="H3"/>
      </w:pPr>
      <w:r>
        <w:t>Man (gender)</w:t>
      </w:r>
    </w:p>
    <w:p w14:paraId="62CC6205" w14:textId="77777777" w:rsidR="007568EF" w:rsidRDefault="007568EF" w:rsidP="007568EF"/>
    <w:p w14:paraId="55D9578C" w14:textId="287EF61A" w:rsidR="007568EF" w:rsidRDefault="007568EF" w:rsidP="007568EF">
      <w:r>
        <w:t xml:space="preserve">John is the father of two children. </w:t>
      </w:r>
      <w:r w:rsidR="00607BF1">
        <w:t xml:space="preserve">However, </w:t>
      </w:r>
      <w:r>
        <w:t xml:space="preserve">John is very emotional, as he cries for many small things in everyday life. John is also a stay-at-home dad who has never contributed anything to the family’s finance and is very submissive to his wife. Moreover, he never sticks up for himself or his family when challenged by others. </w:t>
      </w:r>
    </w:p>
    <w:p w14:paraId="0E0067C2" w14:textId="77777777" w:rsidR="007568EF" w:rsidRDefault="007568EF" w:rsidP="007568EF">
      <w:pPr>
        <w:pStyle w:val="QuestionSeparator"/>
      </w:pPr>
    </w:p>
    <w:p w14:paraId="53088F01" w14:textId="77777777" w:rsidR="007568EF" w:rsidRDefault="007568EF" w:rsidP="007568EF">
      <w:pPr>
        <w:pStyle w:val="H3"/>
      </w:pPr>
      <w:r>
        <w:t>Woman (gender)</w:t>
      </w:r>
    </w:p>
    <w:p w14:paraId="0A630C9B" w14:textId="65325FD5" w:rsidR="007568EF" w:rsidRDefault="007568EF" w:rsidP="007568EF">
      <w:r>
        <w:t xml:space="preserve">Linda is the mother of two children. </w:t>
      </w:r>
      <w:r w:rsidR="00607BF1">
        <w:t xml:space="preserve">However, </w:t>
      </w:r>
      <w:r>
        <w:t>Linda is very dominant, as she never shows even the slightest hint of weakness and is considered intimidating by many of her colleagues</w:t>
      </w:r>
      <w:r w:rsidR="004473C1">
        <w:rPr>
          <w:rFonts w:hint="eastAsia"/>
        </w:rPr>
        <w:t xml:space="preserve"> in construction</w:t>
      </w:r>
      <w:r w:rsidR="00084808">
        <w:t>. Linda is the bread</w:t>
      </w:r>
      <w:bookmarkStart w:id="0" w:name="_GoBack"/>
      <w:bookmarkEnd w:id="0"/>
      <w:r>
        <w:t>winner of her family and is very bossy with her husband. Moreover, she always sticks up for herself and her family when challenged by others.</w:t>
      </w:r>
    </w:p>
    <w:p w14:paraId="14E757B9" w14:textId="77777777" w:rsidR="007568EF" w:rsidRDefault="007568EF" w:rsidP="007568EF"/>
    <w:p w14:paraId="0A1D1DA4" w14:textId="77777777" w:rsidR="007568EF" w:rsidRDefault="007568EF" w:rsidP="007568EF">
      <w:pPr>
        <w:pStyle w:val="QuestionSeparator"/>
      </w:pPr>
    </w:p>
    <w:p w14:paraId="344C1CD7" w14:textId="77777777" w:rsidR="001F2487" w:rsidRDefault="00B84794"/>
    <w:sectPr w:rsidR="001F2487">
      <w:headerReference w:type="default" r:id="rId6"/>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E1D60" w14:textId="77777777" w:rsidR="00B84794" w:rsidRDefault="00B84794">
      <w:pPr>
        <w:spacing w:line="240" w:lineRule="auto"/>
      </w:pPr>
      <w:r>
        <w:separator/>
      </w:r>
    </w:p>
  </w:endnote>
  <w:endnote w:type="continuationSeparator" w:id="0">
    <w:p w14:paraId="6EB3EF2B" w14:textId="77777777" w:rsidR="00B84794" w:rsidRDefault="00B84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737F8" w14:textId="77777777" w:rsidR="0065026D" w:rsidRDefault="007568EF" w:rsidP="006502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B0754" w14:textId="77777777" w:rsidR="0065026D" w:rsidRDefault="00B84794" w:rsidP="006502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7D49" w14:textId="77777777" w:rsidR="0065026D" w:rsidRDefault="007568EF" w:rsidP="006502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4794">
      <w:rPr>
        <w:rStyle w:val="PageNumber"/>
        <w:noProof/>
      </w:rPr>
      <w:t>1</w:t>
    </w:r>
    <w:r>
      <w:rPr>
        <w:rStyle w:val="PageNumber"/>
      </w:rPr>
      <w:fldChar w:fldCharType="end"/>
    </w:r>
  </w:p>
  <w:p w14:paraId="131F050E" w14:textId="77777777" w:rsidR="0065026D" w:rsidRDefault="00B847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F49F4" w14:textId="77777777" w:rsidR="00B84794" w:rsidRDefault="00B84794">
      <w:pPr>
        <w:spacing w:line="240" w:lineRule="auto"/>
      </w:pPr>
      <w:r>
        <w:separator/>
      </w:r>
    </w:p>
  </w:footnote>
  <w:footnote w:type="continuationSeparator" w:id="0">
    <w:p w14:paraId="32036B78" w14:textId="77777777" w:rsidR="00B84794" w:rsidRDefault="00B8479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490E4" w14:textId="77777777" w:rsidR="0065026D" w:rsidRDefault="007568EF">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EF"/>
    <w:rsid w:val="00084808"/>
    <w:rsid w:val="001E7AE9"/>
    <w:rsid w:val="004473C1"/>
    <w:rsid w:val="0045003D"/>
    <w:rsid w:val="00517232"/>
    <w:rsid w:val="00607BF1"/>
    <w:rsid w:val="007568EF"/>
    <w:rsid w:val="0086505A"/>
    <w:rsid w:val="009B329F"/>
    <w:rsid w:val="009D6C12"/>
    <w:rsid w:val="00B4117A"/>
    <w:rsid w:val="00B84794"/>
    <w:rsid w:val="00D44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F56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8EF"/>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next w:val="Normal"/>
    <w:rsid w:val="007568EF"/>
    <w:pPr>
      <w:spacing w:after="120"/>
    </w:pPr>
    <w:rPr>
      <w:b/>
      <w:color w:val="000000"/>
      <w:sz w:val="36"/>
      <w:szCs w:val="36"/>
      <w:lang w:eastAsia="en-US"/>
    </w:rPr>
  </w:style>
  <w:style w:type="paragraph" w:customStyle="1" w:styleId="QuestionSeparator">
    <w:name w:val="QuestionSeparator"/>
    <w:basedOn w:val="Normal"/>
    <w:qFormat/>
    <w:rsid w:val="007568EF"/>
    <w:pPr>
      <w:pBdr>
        <w:top w:val="single" w:sz="8" w:space="0" w:color="CCCCCC"/>
      </w:pBdr>
      <w:spacing w:before="180" w:after="60" w:line="120" w:lineRule="auto"/>
    </w:pPr>
  </w:style>
  <w:style w:type="paragraph" w:styleId="Footer">
    <w:name w:val="footer"/>
    <w:basedOn w:val="Normal"/>
    <w:link w:val="FooterChar"/>
    <w:uiPriority w:val="99"/>
    <w:unhideWhenUsed/>
    <w:rsid w:val="007568EF"/>
    <w:pPr>
      <w:tabs>
        <w:tab w:val="center" w:pos="4680"/>
        <w:tab w:val="right" w:pos="9360"/>
      </w:tabs>
      <w:spacing w:line="240" w:lineRule="auto"/>
    </w:pPr>
  </w:style>
  <w:style w:type="character" w:customStyle="1" w:styleId="FooterChar">
    <w:name w:val="Footer Char"/>
    <w:basedOn w:val="DefaultParagraphFont"/>
    <w:link w:val="Footer"/>
    <w:uiPriority w:val="99"/>
    <w:rsid w:val="007568EF"/>
    <w:rPr>
      <w:sz w:val="22"/>
      <w:szCs w:val="22"/>
      <w:lang w:eastAsia="en-US"/>
    </w:rPr>
  </w:style>
  <w:style w:type="character" w:styleId="PageNumber">
    <w:name w:val="page number"/>
    <w:basedOn w:val="DefaultParagraphFont"/>
    <w:uiPriority w:val="99"/>
    <w:semiHidden/>
    <w:unhideWhenUsed/>
    <w:rsid w:val="00756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Guo</dc:creator>
  <cp:keywords/>
  <dc:description/>
  <cp:lastModifiedBy>Cai Guo</cp:lastModifiedBy>
  <cp:revision>2</cp:revision>
  <cp:lastPrinted>2017-08-14T20:40:00Z</cp:lastPrinted>
  <dcterms:created xsi:type="dcterms:W3CDTF">2018-01-23T18:37:00Z</dcterms:created>
  <dcterms:modified xsi:type="dcterms:W3CDTF">2018-01-23T18:37:00Z</dcterms:modified>
</cp:coreProperties>
</file>