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D8B35" w14:textId="6785A483" w:rsidR="00185C7B" w:rsidRDefault="003F319A" w:rsidP="003F319A">
      <w:pPr>
        <w:jc w:val="center"/>
      </w:pPr>
      <w:r w:rsidRPr="003F319A">
        <w:t xml:space="preserve">Intrinsic Bayesian Algorithm for Shortwave Voice Noise </w:t>
      </w:r>
      <w:proofErr w:type="gramStart"/>
      <w:r w:rsidRPr="003F319A">
        <w:t>Reduction(</w:t>
      </w:r>
      <w:proofErr w:type="gramEnd"/>
      <w:r w:rsidRPr="003F319A">
        <w:t>IBA-SVNR)</w:t>
      </w:r>
      <w:r w:rsidR="009C6A83">
        <w:t xml:space="preserve"> version 1.0</w:t>
      </w:r>
    </w:p>
    <w:p w14:paraId="7315FF8D" w14:textId="2E5481AC" w:rsidR="003F319A" w:rsidRDefault="0060574E" w:rsidP="003F319A">
      <w:pPr>
        <w:jc w:val="center"/>
      </w:pPr>
      <w:r>
        <w:t xml:space="preserve">By </w:t>
      </w:r>
      <w:proofErr w:type="spellStart"/>
      <w:r>
        <w:t>Joshuah</w:t>
      </w:r>
      <w:proofErr w:type="spellEnd"/>
      <w:r>
        <w:t xml:space="preserve"> </w:t>
      </w:r>
      <w:proofErr w:type="spellStart"/>
      <w:proofErr w:type="gramStart"/>
      <w:r>
        <w:t>Rainstar</w:t>
      </w:r>
      <w:proofErr w:type="spellEnd"/>
      <w:r>
        <w:t>(</w:t>
      </w:r>
      <w:proofErr w:type="gramEnd"/>
      <w:r>
        <w:t>Pseudonym)</w:t>
      </w:r>
    </w:p>
    <w:p w14:paraId="6B6025E9" w14:textId="77777777" w:rsidR="003F319A" w:rsidRDefault="003F319A" w:rsidP="003F319A">
      <w:r>
        <w:t xml:space="preserve">The Intrinsic Bayesian Algorithm or IBA employs novel approaches to the estimation of noise presence as well as novel statistical measures for the filtration of single-sideband amplitude-modulated bandwidth-limited voice signals as typically is demonstrated in radio communications environments ranging from VLF(very low frequency) to UHF(ultra-high frequency), including amateur radio bands, military communications, and first responder/law enforcement systems, although the use of high-power digital modes with error correction has greatly replaced the use of single-sideband voice communication. </w:t>
      </w:r>
    </w:p>
    <w:p w14:paraId="7CCEE932" w14:textId="77777777" w:rsidR="003F319A" w:rsidRDefault="003F319A" w:rsidP="003F319A"/>
    <w:p w14:paraId="5F53998D" w14:textId="26E00044" w:rsidR="003F319A" w:rsidRDefault="003F319A" w:rsidP="003F319A">
      <w:r>
        <w:t>The algorithm was developed by a single author without theoretical considerations</w:t>
      </w:r>
      <w:r w:rsidR="000B4703">
        <w:t xml:space="preserve"> or a formal academic basis</w:t>
      </w:r>
      <w:r>
        <w:t xml:space="preserve"> and with an empirical approach to algorithmic optimization, as such it represents novel work which is computationally effective and optimized for the specific use case it is intended for, and cannot readily be generalized to other environments or uses.</w:t>
      </w:r>
    </w:p>
    <w:p w14:paraId="5ABAFB82" w14:textId="524F802B" w:rsidR="003F319A" w:rsidRDefault="003F319A" w:rsidP="003F319A"/>
    <w:p w14:paraId="4EF4D892" w14:textId="0954AA6D" w:rsidR="003F319A" w:rsidRDefault="003F319A" w:rsidP="003F319A">
      <w:r>
        <w:t xml:space="preserve">The algorithm requires a specific set of pre-defined </w:t>
      </w:r>
      <w:r w:rsidR="007A1422">
        <w:t>values</w:t>
      </w:r>
      <w:r>
        <w:t xml:space="preserve"> as constraints:</w:t>
      </w:r>
      <w:r w:rsidR="00712C76">
        <w:br/>
      </w:r>
      <w:r w:rsidR="00712C76">
        <w:br/>
        <w:t>Audio: Firstly, audio, sampled at 8192 samples per interval of algorithm execution with a rate of 48000 Hz must be provided as an input. The algorithm cannot be readily generalized to other sample rates, although it can be roughly approximated for 24khz. The algorithm returns a noise-filtered series of equal size.</w:t>
      </w:r>
    </w:p>
    <w:p w14:paraId="73711674" w14:textId="0C60507E" w:rsidR="00712C76" w:rsidRDefault="00712C76" w:rsidP="003F319A">
      <w:r>
        <w:t xml:space="preserve">Window size: </w:t>
      </w:r>
      <w:r w:rsidR="003F319A">
        <w:t xml:space="preserve">The FFT windowing size must be the sample rate/93.75, or 512 samples at 48000 </w:t>
      </w:r>
      <w:r>
        <w:t>H</w:t>
      </w:r>
      <w:r w:rsidR="003F319A">
        <w:t>z.</w:t>
      </w:r>
      <w:r w:rsidR="003F319A">
        <w:br/>
      </w:r>
      <w:r>
        <w:t xml:space="preserve">STFT hop: </w:t>
      </w:r>
      <w:r w:rsidR="003F319A">
        <w:t>The hop of the short time Fourier transform must be 1/4</w:t>
      </w:r>
      <w:r w:rsidR="003F319A" w:rsidRPr="003F319A">
        <w:rPr>
          <w:vertAlign w:val="superscript"/>
        </w:rPr>
        <w:t>th</w:t>
      </w:r>
      <w:r w:rsidR="003F319A">
        <w:t xml:space="preserve"> the windowing size.</w:t>
      </w:r>
      <w:r w:rsidR="003F319A">
        <w:br/>
      </w:r>
      <w:r>
        <w:t xml:space="preserve">Hann, Synthesis(Hann), and Logit Windows: </w:t>
      </w:r>
      <w:r w:rsidR="003F319A">
        <w:t xml:space="preserve">Three windows must be supplied to the algorithm: A Hann or raised cosine bell window of 512 elements, an optimized inverse synthesis window derived from the Hann window such as that described in  </w:t>
      </w:r>
      <w:r w:rsidR="003F319A" w:rsidRPr="003F319A">
        <w:t>D. Griffin and J. Lim, Signal estimation from modified short-time Fourier transform, IEEE Trans. Acoustics, Speech, and Signal Process., vol. 32, no. 2, pp. 236-243, 1984.</w:t>
      </w:r>
      <w:r>
        <w:t>, and a unique window which constitutes a sub-algorithm, normalized between 1 and 0, consisting of two logistic functions, one reversed, with the end-point values which normally constitute infinity being replaced with the reflected padded value of twice the next to last minus the second from last.</w:t>
      </w:r>
      <w:r>
        <w:br/>
        <w:t>Noise Constant: A noise similarity constant, default to 1/10</w:t>
      </w:r>
      <w:r w:rsidRPr="00712C76">
        <w:rPr>
          <w:vertAlign w:val="superscript"/>
        </w:rPr>
        <w:t>th</w:t>
      </w:r>
      <w:r>
        <w:t xml:space="preserve"> of the </w:t>
      </w:r>
      <w:r w:rsidRPr="00712C76">
        <w:t>Euler–</w:t>
      </w:r>
      <w:proofErr w:type="spellStart"/>
      <w:r w:rsidRPr="00712C76">
        <w:t>Mascheroni</w:t>
      </w:r>
      <w:proofErr w:type="spellEnd"/>
      <w:r w:rsidRPr="00712C76">
        <w:t xml:space="preserve"> constant</w:t>
      </w:r>
      <w:r>
        <w:t>, and truncated to two decimal places for most intents and purposes.</w:t>
      </w:r>
      <w:r>
        <w:br/>
        <w:t>Number of Frequency Bins: The bandwidth the algorithm effectively operates on</w:t>
      </w:r>
      <w:r w:rsidR="00607FD0">
        <w:t>, defaulting to 36 bins, or a filter width close to 3400hz, and effectively usable from 32:257 bins</w:t>
      </w:r>
    </w:p>
    <w:p w14:paraId="0F5C312E" w14:textId="6EF38D46" w:rsidR="00607FD0" w:rsidRDefault="00712C76" w:rsidP="003F319A">
      <w:r>
        <w:t xml:space="preserve">Correlation Normalization Factor: a number generated for use in normalizing a comparison, </w:t>
      </w:r>
      <w:r w:rsidR="00607FD0">
        <w:t>which must be altered for the number of frequency bins, and which defaults to 0.</w:t>
      </w:r>
      <w:r w:rsidR="00607FD0" w:rsidRPr="00607FD0">
        <w:t xml:space="preserve"> </w:t>
      </w:r>
      <w:r w:rsidR="00607FD0">
        <w:t>6091672572096941</w:t>
      </w:r>
    </w:p>
    <w:p w14:paraId="23B76CA0" w14:textId="09300888" w:rsidR="00607FD0" w:rsidRDefault="00607FD0" w:rsidP="003F319A">
      <w:r>
        <w:t>Logistic Distribution: a normalized logistic distribution generated as if for the Logistic window, of size equal to the number of frequency bins, starting at 0 and ending with 1.</w:t>
      </w:r>
      <w:r>
        <w:br/>
        <w:t>Sawtooth: an odd-sized filter, consisting a series of equal-spaced values from 0 to 1 and back to 0</w:t>
      </w:r>
    </w:p>
    <w:p w14:paraId="01BFEE0F" w14:textId="60311D27" w:rsidR="00607FD0" w:rsidRPr="00607FD0" w:rsidRDefault="00607FD0" w:rsidP="00607FD0">
      <w:r>
        <w:lastRenderedPageBreak/>
        <w:t>For convenience, here specified are is all distributions and arrays mentioned.</w:t>
      </w:r>
      <w:r>
        <w:br/>
      </w:r>
      <w:r w:rsidRPr="00607FD0">
        <w:rPr>
          <w:sz w:val="6"/>
          <w:szCs w:val="6"/>
        </w:rPr>
        <w:t xml:space="preserve">Raised cosine bell  </w:t>
      </w:r>
      <w:r w:rsidRPr="00607FD0">
        <w:rPr>
          <w:sz w:val="8"/>
          <w:szCs w:val="8"/>
        </w:rPr>
        <w:t>= [0.00000000e+00,3.77965773e-05,1.51180595e-04,3.40134910e-04 ,6.04630957e-04,9.44628746e-04,1.36007687e-03,1.85091253e-03 ,2.41706151e-03,3.05843822e-03,3.77494569e-03,4.56647559e-03 ,5.43290826e-03,6.37411270e-03,7.38994662e-03,8.48025644e-03 ,9.64487731e-03,1.08836332e-02,1.21963367e-02,1.35827895e-02 ,1.50427819e-02,1.65760932e-02,1.81824916e-02,1.98617342e-02 ,2.16135671e-02,2.34377255e-02,2.53339336e-02,2.73019047e-02 ,2.93413412e-02,3.14519350e-02,3.36333667e-02,3.58853068e-02 ,3.82074146e-02,4.05993391e-02,4.30607187e-02,4.55911813e-02 ,4.81903443e-02,5.08578147e-02,5.35931893e-02,5.63960544e-02 ,5.92659864e-02,6.22025514e-02,6.52053053e-02,6.82737943e-02 ,7.14075543e-02,7.46061116e-02,7.78689827e-02,8.11956742e-02 ,8.45856832e-02,8.80384971e-02,9.15535940e-02,9.51304424e-02 ,9.87685015e-02,1.02467221e-01,1.06226043e-01,1.10044397e-01 ,1.13921708e-01,1.17857388e-01,1.21850843e-01,1.25901469e-01 ,1.30008654e-01,1.34171776e-01,1.38390206e-01,1.42663307e-01 ,1.46990432e-01,1.51370928e-01,1.55804131e-01,1.60289372e-01 ,1.64825973e-01,1.69413247e-01,1.74050502e-01,1.78737036e-01 ,1.83472140e-01,1.88255099e-01,1.93085190e-01,1.97961681e-01 ,2.02883837e-01,2.07850913e-01,2.12862158e-01,2.17916814e-01 ,2.23014117e-01,2.28153297e-01,2.33333576e-01,2.38554171e-01 ,2.43814294e-01,2.49113148e-01,2.54449933e-01,2.59823842e-01 ,2.65234062e-01,2.70679775e-01,2.76160159e-01,2.81674384e-01 ,2.87221617e-01,2.92801019e-01,2.98411747e-01,3.04052952e-01 ,3.09723782e-01,3.15423378e-01,3.21150881e-01,3.26905422e-01 ,3.32686134e-01,3.38492141e-01,3.44322565e-01,3.50176526e-01 ,3.56053138e-01,3.61951513e-01,3.67870760e-01,3.73809982e-01 ,3.79768282e-01,3.85744760e-01,3.91738511e-01,3.97748631e-01 ,4.03774209e-01,4.09814335e-01,4.15868096e-01,4.21934577e-01 ,4.28012860e-01,4.34102027e-01,4.40201156e-01,4.46309327e-01 ,4.52425614e-01,4.58549094e-01,4.64678841e-01,4.70813928e-01 ,4.76953428e-01,4.83096412e-01,4.89241951e-01,4.95389117e-01 ,5.01536980e-01,5.07684611e-01,5.13831080e-01,5.19975458e-01 ,5.26116815e-01,5.32254225e-01,5.38386758e-01,5.44513487e-01 ,5.50633486e-01,5.56745831e-01,5.62849596e-01,5.68943859e-01 ,5.75027699e-01,5.81100196e-01,5.87160431e-01,5.93207489e-01 ,5.99240456e-01,6.05258418e-01,6.11260467e-01,6.17245695e-01 ,6.23213197e-01,6.29162070e-01,6.35091417e-01,6.41000339e-01 ,6.46887944e-01,6.52753341e-01,6.58595644e-01,6.64413970e-01 ,6.70207439e-01,6.75975174e-01,6.81716305e-01,6.87429962e-01 ,6.93115283e-01,6.98771407e-01,7.04397480e-01,7.09992651e-01 ,7.15556073e-01,7.21086907e-01,7.26584315e-01,7.32047467e-01 ,7.37475536e-01,7.42867702e-01,7.48223150e-01,7.53541070e-01 ,7.58820659e-01,7.64061117e-01,7.69261652e-01,7.74421479e-01 ,7.79539817e-01,7.84615893e-01,7.89648938e-01,7.94638193e-01 ,7.99582902e-01,8.04482319e-01,8.09335702e-01,8.14142317e-01 ,8.18901439e-01,8.23612347e-01,8.28274329e-01,8.32886681e-01 ,8.37448705e-01,8.41959711e-01,8.46419017e-01,8.50825950e-01 ,8.55179843e-01,8.59480037e-01,8.63725883e-01,8.67916738e-01 ,8.72051970e-01,8.76130952e-01,8.80153069e-01,8.84117711e-01 ,8.88024281e-01,8.91872186e-01,8.95660845e-01,8.99389686e-01 ,9.03058145e-01,9.06665667e-01,9.10211707e-01,9.13695728e-01 ,9.17117204e-01,9.20475618e-01,9.23770461e-01,9.27001237e-01 ,9.30167455e-01,9.33268638e-01,9.36304317e-01,9.39274033e-01 ,9.42177336e-01,9.45013788e-01,9.47782960e-01,9.50484434e-01 ,9.53117800e-01,9.55682662e-01,9.58178630e-01,9.60605328e-01 ,9.62962389e-01,9.65249456e-01,9.67466184e-01,9.69612237e-01 ,9.71687291e-01,9.73691033e-01,9.75623159e-01,9.77483377e-01 ,9.79271407e-01,9.80986977e-01,9.82629829e-01,9.84199713e-01 ,9.85696393e-01,9.87119643e-01,9.88469246e-01,9.89745000e-01 ,9.90946711e-01,9.92074198e-01,9.93127290e-01,9.94105827e-01 ,9.95009663e-01,9.95838660e-01,9.96592693e-01,9.97271648e-01 ,9.97875422e-01,9.98403924e-01,9.98857075e-01,9.99234805e-01 ,9.99537058e-01,9.99763787e-01,9.99914959e-01,9.99990551e-01 ,9.99990551e-01,9.99914959e-01,9.99763787e-01,9.99537058e-01 ,9.99234805e-01,9.98857075e-01,9.98403924e-01,9.97875422e-01 ,9.97271648e-01,9.96592693e-01,9.95838660e-01,9.95009663e-01 ,9.94105827e-01,9.93127290e-01,9.92074198e-01,9.90946711e-01 ,9.89745000e-01,9.88469246e-01,9.87119643e-01,9.85696393e-01 ,9.84199713e-01,9.82629829e-01,9.80986977e-01,9.79271407e-01 ,9.77483377e-01,9.75623159e-01,9.73691033e-01,9.71687291e-01 ,9.69612237e-01,9.67466184e-01,9.65249456e-01,9.62962389e-01 ,9.60605328e-01,9.58178630e-01,9.55682662e-01,9.53117800e-01 ,9.50484434e-01,9.47782960e-01,9.45013788e-01,9.42177336e-01 ,9.39274033e-01,9.36304317e-01,9.33268638e-01,9.30167455e-01 ,9.27001237e-01,9.23770461e-01,9.20475618e-01,9.17117204e-01 ,9.13695728e-01,9.10211707e-01,9.06665667e-01,9.03058145e-01 ,8.99389686e-01,8.95660845e-01,8.91872186e-01,8.88024281e-01 ,8.84117711e-01,8.80153069e-01,8.76130952e-01,8.72051970e-01 ,8.67916738e-01,8.63725883e-01,8.59480037e-01,8.55179843e-01 ,8.50825950e-01,8.46419017e-01,8.41959711e-01,8.37448705e-01 ,8.32886681e-01,8.28274329e-01,8.23612347e-01,8.18901439e-01 ,8.14142317e-01,8.09335702e-01,8.04482319e-01,7.99582902e-01 ,7.94638193e-01,7.89648938e-01,7.84615893e-01,7.79539817e-01 ,7.74421479e-01,7.69261652e-01,7.64061117e-01,7.58820659e-01 ,7.53541070e-01,7.48223150e-01,7.42867702e-01,7.37475536e-01 ,7.32047467e-01,7.26584315e-01,7.21086907e-01,7.15556073e-01 ,7.09992651e-01,7.04397480e-01,6.98771407e-01,6.93115283e-01 ,6.87429962e-01,6.81716305e-01,6.75975174e-01,6.70207439e-01 ,6.64413970e-01,6.58595644e-01,6.52753341e-01,6.46887944e-01 ,6.41000339e-01,6.35091417e-01,6.29162070e-01,6.23213197e-01 ,6.17245695e-01,6.11260467e-01,6.05258418e-01,5.99240456e-01 ,5.93207489e-01,5.87160431e-01,5.81100196e-01,5.75027699e-01 ,5.68943859e-01,5.62849596e-01,5.56745831e-01,5.50633486e-01 ,5.44513487e-01,5.38386758e-01,5.32254225e-01,5.26116815e-01 ,5.19975458e-01,5.13831080e-01,5.07684611e-01,5.01536980e-01 ,4.95389117e-01,4.89241951e-01,4.83096412e-01,4.76953428e-01 ,4.70813928e-01,4.64678841e-01,4.58549094e-01,4.52425614e-01 ,4.46309327e-01,4.40201156e-01,4.34102027e-01,4.28012860e-01 ,4.21934577e-01,4.15868096e-01,4.09814335e-01,4.03774209e-01 ,3.97748631e-01,3.91738511e-01,3.85744760e-01,3.79768282e-01 ,3.73809982e-01,3.67870760e-01,3.61951513e-01,3.56053138e-01 ,3.50176526e-01,3.44322565e-01,3.38492141e-01,3.32686134e-01 ,3.26905422e-01,3.21150881e-01,3.15423378e-01,3.09723782e-01 ,3.04052952e-01,2.98411747e-01,2.92801019e-01,2.87221617e-01 ,2.81674384e-01,2.76160159e-01,2.70679775e-01,2.65234062e-01 ,2.59823842e-01,2.54449933e-01,2.49113148e-01,2.43814294e-01 ,2.38554171e-01,2.33333576e-01,2.28153297e-01,2.23014117e-01 ,2.17916814e-01,2.12862158e-01,2.07850913e-01,2.02883837e-01 ,1.97961681e-01,1.93085190e-01,1.88255099e-01,1.83472140e-01 ,1.78737036e-01,1.74050502e-01,1.69413247e-01,1.64825973e-01 ,1.60289372e-01,1.55804131e-01,1.51370928e-01,1.46990432e-01 ,1.42663307e-01,1.38390206e-01,1.34171776e-01,1.30008654e-01 ,1.25901469e-01,1.21850843e-01,1.17857388e-01,1.13921708e-01 ,1.10044397e-01,1.06226043e-01,1.02467221e-01,9.87685015e-02 ,9.51304424e-02,9.15535940e-02,8.80384971e-02,8.45856832e-02 ,8.11956742e-02,7.78689827e-02,7.46061116e-02,7.14075543e-02 ,6.82737943e-02,6.52053053e-02,6.22025514e-02,5.92659864e-02 ,5.63960544e-02,5.35931893e-02,5.08578147e-02,4.81903443e-02 ,4.55911813e-02,4.30607187e-02,4.05993391e-02,3.82074146e-02 ,3.58853068e-02,3.36333667e-02,3.14519350e-02,2.93413412e-02 ,2.73019047e-02,2.53339336e-02,2.34377255e-02,2.16135671e-02 ,1.98617342e-02,1.81824916e-02,1.65760932e-02,1.50427819e-02 ,1.35827895e-02,1.21963367e-02,1.08836332e-02,9.64487731e-03 ,8.48025644e-03,7.38994662e-03,6.37411270e-03,5.43290826e-03 ,4.56647559e-03,3.77494569e-03,3.05843822e-03,2.41706151e-03 ,1.85091253e-03,1.36007687e-03,9.44628746e-04,6.04630957e-04 ,3.40134910e-04,1.51180595e-04,3.77965773e-05,0.00000000e+00]</w:t>
      </w:r>
    </w:p>
    <w:p w14:paraId="3B1C560B" w14:textId="77777777" w:rsidR="00607FD0" w:rsidRPr="00607FD0" w:rsidRDefault="00607FD0" w:rsidP="00607FD0">
      <w:pPr>
        <w:rPr>
          <w:sz w:val="8"/>
          <w:szCs w:val="8"/>
        </w:rPr>
      </w:pPr>
      <w:r w:rsidRPr="00607FD0">
        <w:rPr>
          <w:sz w:val="8"/>
          <w:szCs w:val="8"/>
        </w:rPr>
        <w:t>logistic = [0.,0.05590667,0.11181333,0.14464919,0.16804013,0.18625637,0.20119997,0.21388557,0.22491881,0.23469034,0.24346692,0.2514388,0.25874646,0.26549659,0.27177213,0.27763882,0.28314967,0.28834802,0.2932698,0.29794509,0.30239936,0.30665433,0.31072869,0.31463866,0.31839837,0.32202023,0.32551518,0.32889293,0.33216214,0.33533054,0.3384051,0.34139207,0.34429715,0.34712548,0.34988176,0.35257028,0.35519495,0.35775939,0.36026692,0.36272059,0.36512323,0.36747746,0.36978573,0.37205028,0.37427323,0.37645655,0.37860207,0.38071152,0.3827865,0.38482855,0.38683907,0.38881941,0.39077084,0.39269455,0.39459167,0.39646327,0.39831036,0.40013389,0.40193478,0.4037139,0.40547206,0.40721004,0.4089286,0.41062845,0.41231027,0.4139747,0.41562237,0.41725387,0.41886977,0.42047061,0.42205693,0.42362923,0.42518798,0.42673365,0.4282667,0.42978755,0.43129661,0.43279429,0.43428097,0.43575703,0.43722282,0.43867871,0.44012502,0.44156207,0.4429902,0.44440971,0.44582088,0.44722402,0.44861941,0.45000731,0.451388,0.45276174,0.45412877,0.45548934,0.4568437,0.45819207,0.45953469,0.46087178,0.46220355,0.46353023,0.46485202,0.46616913,0.46748176,0.46879011,0.47009437,0.47139473,0.47269138,0.4739845,0.47527428,0.4765609,0.47784452,0.47912534,0.48040351,0.48167921,0.48295261,0.48422387,0.48549315,0.48676063,0.48802646,0.4892908,0.49055382,0.49181567,0.4930765,0.49433648,0.49559576,0.4968545,0.49811286,0.49937098,0.50062902,0.50188714,0.5031455,0.50440424,0.50566352,0.5069235,0.50818433,0.50944618,0.5107092,0.51197354,0.51323937,0.51450685,0.51577613,0.51704739,0.51832079,0.51959649,0.52087466,0.52215548,0.5234391,0.52472572,0.5260155,0.52730862,0.52860527,0.52990563,0.53120989,0.53251824,0.53383087,0.53514798,0.53646977,0.53779645,0.53912822,0.54046531,0.54180793,0.5431563,0.54451066,0.54587123,0.54723826,0.548612,0.54999269,0.55138059,0.55277598,0.55417912,0.55559029,0.5570098,0.55843793,0.55987498,0.56132129,0.56277718,0.56424297,0.56571903,0.56720571,0.56870339,0.57021245,0.5717333,0.57326635,0.57481202,0.57637077,0.57794307,0.57952939,0.58113023,0.58274613,0.58437763,0.5860253,0.58768973,0.58937155,0.5910714,0.59278996,0.59452794,0.5962861,0.59806522,0.59986611,0.60168964,0.60353673,0.60540833,0.60730545,0.60922916,0.61118059,0.61316093,0.61517145,0.6172135,0.61928848,0.62139793,0.62354345,0.62572677,0.62794972,0.63021427,0.63252254,0.63487677,0.63727941,0.63973308,0.64224061,0.64480505,0.64742972,0.65011824,0.65287452,0.65570285,0.65860793,0.6615949,0.66466946,0.66783786,0.67110707,0.67448482,0.67797977,0.68160163,0.68536134,0.68927131,0.69334567,0.69760064,0.70205491,0.7067302,0.71165198,0.71685033,0.72236118,0.72822787,0.73450341,0.74125354,0.7485612,0.75653308,0.76530966,0.77508119,0.78611443,0.79880003,0.81374363,0.83195987,0.85535081,0.88818667,0.94409333,1.,1.,0.94409333,0.88818667,0.85535081,0.83195987,0.81374363,0.79880003,0.78611443,0.77508119,0.76530966,0.75653308,0.7485612,0.74125354,0.73450341,0.72822787,0.72236118,0.71685033,0.71165198,0.7067302,0.70205491,0.69760064,0.69334567,0.68927131,0.68536134,0.68160163,0.67797977,0.67448482,0.67110707,0.66783786,0.66466946,0.6615949,0.65860793,0.65570285,0.65287452,0.65011824,0.64742972,0.64480505,0.64224061,0.63973308,0.63727941,0.63487677,0.63252254,0.63021427,0.62794972,0.62572677,0.62354345,0.62139793,0.61928848,0.6172135,0.61517145,0.61316093,0.61118059,0.60922916,0.60730545,0.60540833,0.60353673,0.60168964,0.59986611,0.59806522,0.5962861,0.59452794,0.59278996,0.5910714,0.58937155,0.58768973,0.5860253,0.58437763,0.58274613,0.58113023,0.57952939,0.57794307,0.57637077,0.57481202,0.57326635,0.5717333,0.57021245,0.56870339,0.56720571,0.56571903,0.56424297,0.56277718,0.56132129,0.55987498,0.55843793,0.5570098,0.55559029,0.55417912,0.55277598,0.55138059,0.54999269,0.548612,0.54723826,0.54587123,0.54451066,0.5431563,0.54180793,0.54046531,0.53912822,0.53779645,0.53646977,0.53514798,0.53383087,0.53251824,0.53120989,0.52990563,0.52860527,0.52730862,0.5260155,0.52472572,0.5234391,0.52215548,0.52087466,0.51959649,0.51832079,0.51704739,0.51577613,0.51450685,0.51323937,0.51197354,0.5107092,0.50944618,0.50818433,0.5069235,0.50566352,0.50440424,0.5031455,0.50188714,0.50062902,0.49937098,0.49811286,0.4968545,0.49559576,0.49433648,0.4930765,0.49181567,0.49055382,0.4892908,0.48802646,0.48676063,0.48549315,0.48422387,0.48295261,0.48167921,0.48040351,0.47912534,0.47784452,0.4765609,0.47527428,0.4739845,0.47269138,0.47139473,0.47009437,0.46879011,0.46748176,0.46616913,0.46485202,0.46353023,0.46220355,0.46087178,0.45953469,0.45819207,0.4568437,0.45548934,0.45412877,0.45276174,0.451388,0.45000731,0.44861941,0.44722402,0.44582088,0.44440971,0.4429902,0.44156207,0.44012502,0.43867871,0.43722282,0.43575703,0.43428097,0.43279429,0.43129661,0.42978755,0.4282667,0.42673365,0.42518798,0.42362923,0.42205693,0.42047061,0.41886977,0.41725387,0.41562237,0.4139747,0.41231027,0.41062845,0.4089286,0.40721004,0.40547206,0.4037139,0.40193478,0.40013389,0.39831036,0.39646327,0.39459167,0.39269455,0.39077084,0.38881941,0.38683907,0.38482855,0.3827865,0.38071152,0.37860207,0.37645655,0.37427323,0.37205028,0.36978573,0.36747746,0.36512323,0.36272059,0.36026692,0.35775939,0.35519495,0.35257028,0.34988176,0.34712548,0.34429715,0.34139207,0.3384051,0.33533054,0.33216214,0.32889293,0.32551518,0.32202023,0.31839837,0.31463866,0.31072869,0.30665433,0.30239936,0.29794509,0.2932698,0.28834802,0.28314967,0.27763882,0.27177213,0.26549659,0.25874646,0.2514388,0.24346692,0.23469034,0.22491881,0.21388557,0.20119997,0.18625637,0.16804013,0.14464919,0.11181333,0.05590667,0.]</w:t>
      </w:r>
    </w:p>
    <w:p w14:paraId="491DBE5D" w14:textId="77777777" w:rsidR="00607FD0" w:rsidRPr="00607FD0" w:rsidRDefault="00607FD0" w:rsidP="00607FD0">
      <w:pPr>
        <w:rPr>
          <w:sz w:val="8"/>
          <w:szCs w:val="8"/>
        </w:rPr>
      </w:pPr>
      <w:r w:rsidRPr="00607FD0">
        <w:rPr>
          <w:sz w:val="8"/>
          <w:szCs w:val="8"/>
        </w:rPr>
        <w:t>synthesis = [0.00000000e+00,2.52493737e-05,1.00993617e-04,2.27221124e-04,4.03912573e-04,6.31040943e-04,9.08571512e-04,1.23646188e-03,1.61466197e-03,2.04311406e-03,2.52175277e-03,3.05050510e-03,3.62929044e-03,4.25802059e-03,4.93659976e-03,5.66492464e-03,6.44288435e-03,7.27036053e-03,8.14722732e-03,9.07335139e-03,1.00485920e-02,1.10728009e-02,1.21458227e-02,1.32674943e-02,1.44376456e-02,1.56560990e-02,1.69226697e-02,1.82371657e-02,1.95993878e-02,2.10091294e-02,2.24661772e-02,2.39703105e-02,2.55213015e-02,2.71189155e-02,2.87629109e-02,3.04530390e-02,3.21890442e-02,3.39706641e-02,3.57976294e-02,3.76696640e-02,3.95864853e-02,4.15478036e-02,4.35533228e-02,4.56027403e-02,4.76957466e-02,4.98320260e-02,5.20112561e-02,5.42331081e-02,5.64972471e-02,5.88033315e-02,6.11510136e-02,6.35399396e-02,6.59697493e-02,6.84400765e-02,7.09505488e-02,7.35007880e-02,7.60904099e-02,7.87190242e-02,8.13862349e-02,8.40916401e-02,8.68348324e-02,8.96153985e-02,9.24329196e-02,9.52869711e-02,9.81771232e-02,1.01102941e-01,1.04063982e-01,1.07059803e-01,1.10089950e-01,1.13153968e-01,1.16251394e-01,1.19381763e-01,1.22544602e-01,1.25739435e-01,1.28965780e-01,1.32223151e-01,1.35511057e-01,1.38829001e-01,1.42176485e-01,1.45553002e-01,1.48958043e-01,1.52391095e-01,1.55851640e-01,1.59339154e-01,1.62853113e-01,1.66392985e-01,1.69958235e-01,1.73548325e-01,1.77162713e-01,1.80800852e-01,1.84462192e-01,1.88146180e-01,1.91852259e-01,1.95579867e-01,1.99328441e-01,2.03097413e-01,2.06886212e-01,2.10694266e-01,2.14520996e-01,2.18365823e-01,2.22228164e-01,2.26107433e-01,2.30003042e-01,2.33914400e-01,2.37840913e-01,2.41781985e-01,2.45737016e-01,2.49705407e-01,2.53686555e-01,2.57679853e-01,2.61684694e-01,2.65700470e-01,2.69726568e-01,2.73762377e-01,2.77807281e-01,2.81860664e-01,2.85921908e-01,2.89990394e-01,2.94065503e-01,2.98146611e-01,3.02233096e-01,3.06324335e-01,3.10419702e-01,3.14518572e-01,3.18620319e-01,3.22724316e-01,3.26829934e-01,3.30936547e-01,3.35043526e-01,3.39150246e-01,3.43256086e-01,3.47360427e-01,3.51462648e-01,3.55562129e-01,3.59658251e-01,3.63750398e-01,3.67837950e-01,3.71920292e-01,3.75996808e-01,3.80066883e-01,3.84129905e-01,3.88185260e-01,3.92232339e-01,3.96270531e-01,4.00299230e-01,4.04317828e-01,4.08325721e-01,4.12322306e-01,4.16306982e-01,4.20279150e-01,4.24238213e-01,4.28183575e-01,4.32114645e-01,4.36030831e-01,4.39931546e-01,4.43816203e-01,4.47684220e-01,4.51535015e-01,4.55368011e-01,4.59182632e-01,4.62978306e-01,4.66754464e-01,4.70510539e-01,4.74245967e-01,4.77960189e-01,4.81652647e-01,4.85322788e-01,4.88970060e-01,4.92593918e-01,4.96193817e-01,4.99769218e-01,5.03319584e-01,5.06844384e-01,5.10343088e-01,5.13815172e-01,5.17260116e-01,5.20677401e-01,5.24066516e-01,5.27426952e-01,5.30758205e-01,5.34059774e-01,5.37331165e-01,5.40571886e-01,5.43781450e-01,5.46959376e-01,5.50105185e-01,5.53218405e-01,5.56298569e-01,5.59345212e-01,5.62357878e-01,5.65336111e-01,5.68279465e-01,5.71187495e-01,5.74059764e-01,5.76895840e-01,5.79695293e-01,5.82457703e-01,5.85182652e-01,5.87869728e-01,5.90518527e-01,5.93128647e-01,5.95699693e-01,5.98231278e-01,6.00723016e-01,6.03174532e-01,6.05585452e-01,6.07955411e-01,6.10284050e-01,6.12571014e-01,6.14815956e-01,6.17018534e-01,6.19178413e-01,6.21295262e-01,6.23368760e-01,6.25398589e-01,6.27384439e-01,6.29326006e-01,6.31222993e-01,6.33075109e-01,6.34882068e-01,6.36643595e-01,6.38359416e-01,6.40029269e-01,6.41652895e-01,6.43230043e-01,6.44760469e-01,6.46243937e-01,6.47680215e-01,6.49069080e-01,6.50410317e-01,6.51703715e-01,6.52949072e-01,6.54146194e-01,6.55294893e-01,6.56394987e-01,6.57446303e-01,6.58448674e-01,6.59401943e-01,6.60305956e-01,6.61160570e-01,6.61965647e-01,6.62721059e-01,6.63426683e-01,6.64082404e-01,6.64688115e-01,6.65243717e-01,6.65749117e-01,6.66204231e-01,6.66608983e-01,6.66963302e-01,6.67267128e-01,6.67520406e-01,6.67723090e-01,6.67875141e-01,6.67976529e-01,6.68027230e-01,6.68027230e-01,6.67976529e-01,6.67875141e-01,6.67723090e-01,6.67520406e-01,6.67267128e-01,6.66963302e-01,6.66608983e-01,6.66204231e-01,6.65749117e-01,6.65243717e-01,6.64688115e-01,6.64082404e-01,6.63426683e-01,6.62721059e-01,6.61965647e-01,6.61160570e-01,6.60305956e-01,6.59401943e-01,6.58448674e-01,6.57446303e-01,6.56394987e-01,6.55294893e-01,6.54146194e-01,6.52949072e-01,6.51703715e-01,6.50410317e-01,6.49069080e-01,6.47680215e-01,6.46243937e-01,6.44760469e-01,6.43230043e-01,6.41652895e-01,6.40029269e-01,6.38359416e-01,6.36643595e-01,6.34882068e-01,6.33075109e-01,6.31222993e-01,6.29326006e-01,6.27384439e-01,6.25398589e-01,6.23368760e-01,6.21295262e-01,6.19178413e-01,6.17018534e-01,6.14815956e-01,6.12571014e-01,6.10284050e-01,6.07955411e-01,6.05585452e-01,6.03174532e-01,6.00723016e-01,5.98231278e-01,5.95699693e-01,5.93128647e-01,5.90518527e-01,5.87869728e-01,5.85182652e-01,5.82457703e-01,5.79695293e-01,5.76895840e-01,5.74059764e-01,5.71187495e-01,5.68279465e-01,5.65336111e-01,5.62357878e-01,5.59345212e-01,5.56298569e-01,5.53218405e-01,5.50105185e-01,5.46959376e-01,5.43781450e-01,5.40571886e-01,5.37331165e-01,5.34059774e-01,5.30758205e-01,5.27426952e-01,5.24066516e-01,5.20677401e-01,5.17260116e-01,5.13815172e-01,5.10343088e-01,5.06844384e-01,5.03319584e-01,4.99769218e-01,4.96193817e-01,4.92593918e-01,4.88970060e-01,4.85322788e-01,4.81652647e-01,4.77960189e-01,4.74245967e-01,4.70510539e-01,4.66754464e-01,4.62978306e-01,4.59182632e-01,4.55368011e-01,4.51535015e-01,4.47684220e-01,4.43816203e-01,4.39931546e-01,4.36030831e-01,4.32114645e-01,4.28183575e-01,4.24238213e-01,4.20279150e-01,4.16306982e-01,4.12322306e-01,4.08325721e-01,4.04317828e-01,4.00299230e-01,3.96270531e-01,3.92232339e-01,3.88185260e-01,3.84129905e-01,3.80066883e-01,3.75996808e-01,3.71920292e-01,3.67837950e-01,3.63750398e-01,3.59658251e-01,3.55562129e-01,3.51462648e-01,3.47360427e-01,3.43256086e-01,3.39150246e-01,3.35043526e-01,3.30936547e-01,3.26829934e-01,3.22724316e-01,3.18620319e-01,3.14518572e-01,3.10419702e-01,3.06324335e-01,3.02233096e-01,2.98146611e-01,2.94065503e-01,2.89990394e-01,2.85921908e-01,2.81860664e-01,2.77807281e-01,2.73762377e-01,2.69726568e-01,2.65700470e-01,2.61684694e-01,2.57679853e-01,2.53686555e-01,2.49705407e-01,2.45737016e-01,2.41781985e-01,2.37840913e-01,2.33914400e-01,2.30003042e-01,2.26107433e-01,2.22228164e-01,2.18365823e-01,2.14520996e-01,2.10694266e-01,2.06886212e-01,2.03097413e-01,1.99328441e-01,1.95579867e-01,1.91852259e-01,1.88146180e-01,1.84462192e-01,1.80800852e-01,1.77162713e-01,1.73548325e-01,1.69958235e-01,1.66392985e-01,1.62853113e-01,1.59339154e-01,1.55851640e-01,1.52391095e-01,1.48958043e-01,1.45553002e-01,1.42176485e-01,1.38829001e-01,1.35511057e-01,1.32223151e-01,1.28965780e-01,1.25739435e-01,1.22544602e-01,1.19381763e-01,1.16251394e-01,1.13153968e-01,1.10089950e-01,1.07059803e-01,1.04063982e-01,1.01102941e-01,9.81771232e-02,9.52869711e-02,9.24329196e-02,8.96153985e-02,8.68348324e-02,8.40916401e-02,8.13862349e-02,7.87190242e-02,7.60904099e-02,7.35007880e-02,7.09505488e-02,6.84400765e-02,6.59697493e-02,6.35399396e-02,6.11510136e-02,5.88033315e-02,5.64972471e-02,5.42331081e-02,5.20112561e-02,4.98320260e-02,4.76957466e-02,4.56027403e-02,4.35533228e-02,4.15478036e-02,3.95864853e-02,3.76696640e-02,3.57976294e-02,3.39706641e-02,3.21890442e-02,3.04530390e-02,2.87629109e-02,2.71189155e-02,2.55213015e-02,2.39703105e-02,2.24661772e-02,2.10091294e-02,1.95993878e-02,1.82371657e-02,1.69226697e-02,1.56560990e-02,1.44376456e-02,1.32674943e-02,1.21458227e-02,1.10728009e-02,1.00485920e-02,9.07335139e-03,8.14722732e-03,7.27036053e-03,6.44288435e-03,5.66492464e-03,4.93659976e-03,4.25802059e-03,3.62929044e-03,3.05050510e-03,2.52175277e-03,2.04311406e-03,1.61466197e-03,1.23646188e-03,9.08571512e-04,6.31040943e-04,4.03912573e-04,2.27221124e-04,1.00993617e-04,2.52493737e-05,0.00000000e+00]</w:t>
      </w:r>
    </w:p>
    <w:p w14:paraId="6DDEA286" w14:textId="6E38A327" w:rsidR="003F319A" w:rsidRPr="00607FD0" w:rsidRDefault="00607FD0" w:rsidP="00607FD0">
      <w:pPr>
        <w:rPr>
          <w:sz w:val="8"/>
          <w:szCs w:val="8"/>
        </w:rPr>
      </w:pPr>
      <w:r w:rsidRPr="00607FD0">
        <w:rPr>
          <w:sz w:val="8"/>
          <w:szCs w:val="8"/>
        </w:rPr>
        <w:t>All correlation normalization factors from 32:257 = [0.5958443623365164, 0.5993590089433658, 0.60274557347893, 0.606012453304209, 0.6091672576492269, 0.6122169028112414, 0.6151676934299135, 0.6180253922101742, 0.6207952800061245, 0.6234822078199516, 0.6260906419854999, 0.6286247035797106, 0.6310882029236633, 0.6334846698886294, 0.6358173806039618, 0.6380893810669461, 0.640303508075548, 0.6424624078398093, 0.6445685525737166, 0.6466242553245987, 0.6486316832597601, 0.6505928695987746, 0.6525097243535818, 0.6543840440163243, 0.6562175203161064, 0.658011748149876, 0.6597682327790326, 0.6614883963717473, 0.6631735839609874, 0.6648250688796817, 0.6664440577270396, 0.6680316949136775, 0.6695890668276037, 0.6711172056583574, 0.6726170929123432, 0.6740896626487634, 0.6755358044623324, 0.6769563662361373, 0.6783521566855459, 0.6797239477118666, 0.6810724765825447, 0.6823984479530021, 0.6837025357436692, 0.6849853848844801, 0.6862476129378612, 0.6874898116102182, 0.6887125481609646, 0.6899163667173022, 0.6911017895021849, 0.6922693179822652, 0.6934194339419633, 0.694552600489282, 0.6956692629985051, 0.6967698499944514, 0.6978547739825625, 0.6989244322287722, 0.6999792074927156, 0.7010194687176088, 0.702045571679812, 0.7030578596008674, 0.7040566637245776, 0.7050423038614833, 0.7060150889029195, 0.706975317306676, 0.7079232775560813, 0.7088592485942844, 0.7097835002352668, 0.7106962935531055, 0.7115978812508053, 0.7124885080100234, 0.7133684108227998, 0.7142378193064358, 0.7150969560025122, 0.7159460366609895, 0.7167852705102974, 0.7176148605141941, 0.7184350036161964, 0.7192458909722699, 0.720047708172468, 0.7208406354521188, 0.7216248478931564, 0.7224005156161518, 0.723167803963521, 0.7239268736744303, 0.724677881051808, 0.725420978121913, 0.7261563127868316, 0.7268840289702944, 0.7276042667571361, 0.7283171625267513, 0.7290228490808406, 0.729721455765725, 0.7304131085895316, 0.7310979303344718, 0.7317760406644858, 0.7324475562284594, 0.7331125907592326, 0.7337712551686203, 0.7344236576386038, 0.7350699037089092, 0.7357100963611194, 0.7363443360994926, 0.7369727210286394, 0.7375953469281988, 0.7382123073246573, 0.738823693560432, 0.7394295948603548, 0.740030098395654, 0.740625289345564, 0.7412152509566621, 0.7418000646000154, 0.7423798098262673, 0.7429545644187143, 0.7435244044444889, 0.7440894043039086, 0.7446496367780912, 0.7452051730748791, 0.7457560828731714, 0.7463024343657161, 0.7468442943004197, 0.7473817280202588, 0.7479147995018138, 0.7484435713925202, 0.7489681050466604, 0.7494884605601534, 0.7500046968041969, 0.7505168714577971, 0.7510250410392447, 0.7515292609365526, 0.7520295854369228, 0.7525260677552632, 0.7530187600617881, 0.753507713508763, 0.7539929782563818, 0.7544746034978509, 0.7549526374836842, 0.7554271275452549, 0.7558981201176126, 0.7563656607616029, 0.7568297941853301, 0.757290564264953, 0.7577480140648615, 0.7582021858572576, 0.7586531211411447, 0.7591008606607628, 0.7595454444234833, 0.7599869117171746, 0.7604253011270634, 0.7608606505521255, 0.7612929972209849, 0.7617223777073684, 0.7621488279451192, 0.7625723832428027, 0.7629930782978641, 0.7634109472104322, 0.7638260234967152, 0.7642383401020354, 0.7646479294134956, 0.7650548232723157, 0.7654590529858182, 0.7658606493390993, 0.7662596426063809, 0.766656062562058, 0.7670499384914559, 0.7674412992013018, 0.767830173029915, 0.7682165878571359, 0.7686005711139869, 0.7689821497921072, 0.7693613504528984, 0.769738199236484, 0.7701127218704092, 0.7704849436781243, 0.7708548895872628, 0.7712225841377016, 0.7715880514894216, 0.7719513154301691, 0.7723123993829386, 0.7726713264132534, 0.7730281192362756, 0.7733828002237526, 0.7737353914107657, 0.774085914502344, 0.774434390879911, 0.7747808416075579, 0.775125287438195, 0.7754677488195341, 0.7758082458999416, 0.7761467985341479, 0.776483426288824, 0.7768181484480255, 0.7771509840185226, 0.7774819517349807, 0.7778110700650457, 0.7781383572143014, 0.778463831131117, 0.7787875095113814, 0.7791094098031335, 0.7794295492110785, 0.77974794470102, 0.7800646130041763, 0.7803795706214113, 0.7806928338273612, 0.7810044186744822, 0.7813143409970036, 0.7816226164147843, 0.7819292603371062, 0.7822342879663663, 0.7825377143016965, 0.7828395541425098, 0.7831398220919608, 0.7834385325603376, 0.7837356997683809, 0.7840313377505393, 0.7843254603581347, 0.7846180812624889, 0.7849092139579723, 0.7851988717649712, 0.7854870678328328, 0.7857738151427118, 0.7860591265103798, 0.7863430145889696, 0.786625491871661, 0.7869065706943202, 0.7871862632380817]</w:t>
      </w:r>
    </w:p>
    <w:p w14:paraId="306FF6C0" w14:textId="15C94505" w:rsidR="00607FD0" w:rsidRPr="00607FD0" w:rsidRDefault="00607FD0" w:rsidP="00607FD0">
      <w:pPr>
        <w:rPr>
          <w:sz w:val="8"/>
          <w:szCs w:val="8"/>
        </w:rPr>
      </w:pPr>
      <w:r w:rsidRPr="00607FD0">
        <w:rPr>
          <w:sz w:val="8"/>
          <w:szCs w:val="8"/>
        </w:rPr>
        <w:t>logit = [0.,0.08507164,0.17014328,0.22147297,0.25905871,0.28917305,0.31461489,0.33688201,0.35687314,0.37517276,0.39218487,0.40820283,0.42344877,0.43809738,0.45229105,0.46614996,0.47977928,0.49327447,0.50672553,0.52022072,0.53385004,0.54770895,0.56190262,0.57655123,0.59179717,0.60781513,0.62482724,0.64312686,0.66311799,0.68538511,0.71082695,0.74094129,0.77852703,0.82985672,0.91492836,1.]</w:t>
      </w:r>
    </w:p>
    <w:p w14:paraId="04E03ED4" w14:textId="3D62DFFC" w:rsidR="00607FD0" w:rsidRDefault="00607FD0" w:rsidP="00607FD0">
      <w:pPr>
        <w:rPr>
          <w:sz w:val="8"/>
          <w:szCs w:val="8"/>
        </w:rPr>
      </w:pPr>
      <w:r w:rsidRPr="00607FD0">
        <w:rPr>
          <w:sz w:val="8"/>
          <w:szCs w:val="8"/>
        </w:rPr>
        <w:t>sawtooth filter = [0.,0.14285714,0.28571429,0.42857143,0.57142857,0.71428571,0.85714286,1.,0.85714286,0.71428571,0.57142857,0.42857143,0.28571429,0.14285714,0.]</w:t>
      </w:r>
    </w:p>
    <w:p w14:paraId="15379EE4" w14:textId="50FAC1DA" w:rsidR="00607FD0" w:rsidRDefault="00607FD0" w:rsidP="00607FD0">
      <w:r>
        <w:lastRenderedPageBreak/>
        <w:t>A number of requisite statistical measurements are required</w:t>
      </w:r>
      <w:r w:rsidR="00BC2CBC">
        <w:t>, as well as a number of generic other algorithms:</w:t>
      </w:r>
    </w:p>
    <w:p w14:paraId="283CA018" w14:textId="6B2DF3CC" w:rsidR="00BC2CBC" w:rsidRDefault="00BC2CBC" w:rsidP="00607FD0">
      <w:r>
        <w:t>Sort:  a sorting algorithm, which sorts smallest to largest</w:t>
      </w:r>
      <w:r>
        <w:br/>
        <w:t>Outlier removal: an algorithm for identifying sequences smaller than a specified length of a specific value which operate on integers, and replacing them with a different value</w:t>
      </w:r>
      <w:r>
        <w:br/>
        <w:t>Longest Consecutive: an algorithm which finds the longest consecutive series of the value 1 in a 1d array, and returns the size of this series</w:t>
      </w:r>
      <w:r>
        <w:br/>
        <w:t>Convolution: a method which convolves two arrays together</w:t>
      </w:r>
      <w:r w:rsidR="00BA2DC9">
        <w:t xml:space="preserve"> using “same” padding.</w:t>
      </w:r>
      <w:r>
        <w:br/>
        <w:t>STFT analysis: a method which produces a suitable STFT representation of audio</w:t>
      </w:r>
      <w:r>
        <w:br/>
        <w:t>Synthesis: an overlap-add external program which maintains a buffer and produces an output of audio samples given a STFT representation</w:t>
      </w:r>
      <w:r>
        <w:br/>
      </w:r>
      <w:r w:rsidR="007A1422">
        <w:t xml:space="preserve">Audio-samples: a buffer which maintains an internal storage of  [8192*3]  samples, is persistent between successive applications of the algorithm, and which translates the internal buffer by forgetting the first samples and appending newer samples on the end, to provide the algorithm with 8192*3 or approximately 170 milliseconds of samples. </w:t>
      </w:r>
    </w:p>
    <w:p w14:paraId="19E6D374" w14:textId="36C62279" w:rsidR="00BC2CBC" w:rsidRDefault="00BC2CBC" w:rsidP="00607FD0">
      <w:r>
        <w:t>Statistic methods distinct to this algorithm:</w:t>
      </w:r>
    </w:p>
    <w:p w14:paraId="7414B329" w14:textId="00C19BD3" w:rsidR="00BC2CBC" w:rsidRDefault="00BC2CBC" w:rsidP="00607FD0">
      <w:r>
        <w:t>Maximal Average: given an input, excluding all elements which have overflowed values from the calculation, find the median of the absolute form of the product of the subtraction of the median of the nonzero values from the input</w:t>
      </w:r>
      <w:r>
        <w:br/>
        <w:t>Absolute True Deviation: find the square root of the mean of the square of the absolute form of the input series minus the Maximal Average of the series</w:t>
      </w:r>
      <w:r>
        <w:br/>
        <w:t>Threshold: Add the median of the nonzero values to the Absolute True Deviation</w:t>
      </w:r>
      <w:r w:rsidR="00840B81">
        <w:br/>
        <w:t>Pearson Correlation Coefficient: For N equal to the input size, return a single value</w:t>
      </w:r>
    </w:p>
    <w:p w14:paraId="114F3371" w14:textId="0A131AEA" w:rsidR="00BC2CBC" w:rsidRDefault="00BC2CBC" w:rsidP="00BC2CBC">
      <w:r>
        <w:t>Provided that all of the above is available to the program, the following temporary variables and arrays must be initialized and provided to the algorithm as well:</w:t>
      </w:r>
      <w:r w:rsidR="007A1422">
        <w:br/>
      </w:r>
      <w:r w:rsidR="007A1422">
        <w:br/>
        <w:t xml:space="preserve">Unless otherwise specified, all values are to be </w:t>
      </w:r>
      <w:proofErr w:type="gramStart"/>
      <w:r w:rsidR="007A1422">
        <w:t>64 bit</w:t>
      </w:r>
      <w:proofErr w:type="gramEnd"/>
      <w:r w:rsidR="007A1422">
        <w:t xml:space="preserve"> floats and all mathematical operations using float precision. For environments where audio samples are in a different format, they must be modified to a </w:t>
      </w:r>
      <w:proofErr w:type="gramStart"/>
      <w:r w:rsidR="007A1422">
        <w:t>64 bit</w:t>
      </w:r>
      <w:proofErr w:type="gramEnd"/>
      <w:r w:rsidR="007A1422">
        <w:t xml:space="preserve"> version and then modified back by an external algorithm.</w:t>
      </w:r>
    </w:p>
    <w:p w14:paraId="25AC7231" w14:textId="7EF869B5" w:rsidR="00BC2CBC" w:rsidRDefault="00BC2CBC" w:rsidP="00BC2CBC">
      <w:proofErr w:type="spellStart"/>
      <w:r>
        <w:t>complex_stft</w:t>
      </w:r>
      <w:proofErr w:type="spellEnd"/>
      <w:r>
        <w:t xml:space="preserve"> = [192,257] # a complex128 buffer for </w:t>
      </w:r>
      <w:proofErr w:type="spellStart"/>
      <w:r>
        <w:t>stft</w:t>
      </w:r>
      <w:proofErr w:type="spellEnd"/>
      <w:r>
        <w:t xml:space="preserve"> values.</w:t>
      </w:r>
      <w:r w:rsidR="007A1422">
        <w:br/>
      </w:r>
      <w:r>
        <w:t xml:space="preserve">residue_ #just like </w:t>
      </w:r>
      <w:proofErr w:type="spellStart"/>
      <w:r>
        <w:t>complex_stft</w:t>
      </w:r>
      <w:proofErr w:type="spellEnd"/>
      <w:r>
        <w:t xml:space="preserve"> </w:t>
      </w:r>
      <w:r w:rsidR="007A1422">
        <w:br/>
      </w:r>
      <w:r>
        <w:t xml:space="preserve">zeros_ #just like </w:t>
      </w:r>
      <w:proofErr w:type="spellStart"/>
      <w:r>
        <w:t>complex_</w:t>
      </w:r>
      <w:proofErr w:type="gramStart"/>
      <w:r>
        <w:t>stft</w:t>
      </w:r>
      <w:proofErr w:type="spellEnd"/>
      <w:r>
        <w:t xml:space="preserve">  but</w:t>
      </w:r>
      <w:proofErr w:type="gramEnd"/>
      <w:r>
        <w:t xml:space="preserve"> it's always zeros</w:t>
      </w:r>
      <w:r w:rsidR="007A1422">
        <w:br/>
      </w:r>
      <w:proofErr w:type="spellStart"/>
      <w:r>
        <w:t>stft_real</w:t>
      </w:r>
      <w:proofErr w:type="spellEnd"/>
      <w:r>
        <w:t xml:space="preserve">= #just like </w:t>
      </w:r>
      <w:proofErr w:type="spellStart"/>
      <w:r>
        <w:t>complex_stft</w:t>
      </w:r>
      <w:proofErr w:type="spellEnd"/>
      <w:r>
        <w:t xml:space="preserve">  but a float</w:t>
      </w:r>
      <w:r w:rsidR="007A1422">
        <w:t xml:space="preserve"> </w:t>
      </w:r>
      <w:r>
        <w:t>buffer</w:t>
      </w:r>
      <w:r w:rsidR="007A1422">
        <w:t xml:space="preserve"> and not complex 128 bit values</w:t>
      </w:r>
      <w:r w:rsidR="007A1422">
        <w:br/>
      </w:r>
      <w:proofErr w:type="spellStart"/>
      <w:r>
        <w:t>stft_real_smoothed</w:t>
      </w:r>
      <w:proofErr w:type="spellEnd"/>
      <w:r>
        <w:t xml:space="preserve">= #just like </w:t>
      </w:r>
      <w:proofErr w:type="spellStart"/>
      <w:r w:rsidR="007A1422">
        <w:t>stft_real</w:t>
      </w:r>
      <w:proofErr w:type="spellEnd"/>
      <w:r w:rsidR="007A1422">
        <w:br/>
      </w:r>
      <w:r>
        <w:t xml:space="preserve">mask = #just like </w:t>
      </w:r>
      <w:proofErr w:type="spellStart"/>
      <w:r>
        <w:t>stft_real</w:t>
      </w:r>
      <w:proofErr w:type="spellEnd"/>
      <w:r w:rsidR="007A1422">
        <w:br/>
      </w:r>
      <w:proofErr w:type="spellStart"/>
      <w:r>
        <w:t>previous_mask</w:t>
      </w:r>
      <w:proofErr w:type="spellEnd"/>
      <w:r>
        <w:t xml:space="preserve">= #just like </w:t>
      </w:r>
      <w:proofErr w:type="spellStart"/>
      <w:r>
        <w:t>stft_real</w:t>
      </w:r>
      <w:proofErr w:type="spellEnd"/>
    </w:p>
    <w:p w14:paraId="5942D9FF" w14:textId="346815B7" w:rsidR="00BC2CBC" w:rsidRDefault="00BC2CBC" w:rsidP="00BC2CBC">
      <w:proofErr w:type="spellStart"/>
      <w:r>
        <w:t>entropy_unmasked</w:t>
      </w:r>
      <w:proofErr w:type="spellEnd"/>
      <w:r>
        <w:t xml:space="preserve"> = [192] #float values</w:t>
      </w:r>
      <w:r w:rsidR="007A1422">
        <w:br/>
      </w:r>
      <w:proofErr w:type="spellStart"/>
      <w:r>
        <w:t>entropy_smoothed</w:t>
      </w:r>
      <w:proofErr w:type="spellEnd"/>
      <w:r>
        <w:t xml:space="preserve"> = [192+12] #float values</w:t>
      </w:r>
      <w:r w:rsidR="007A1422">
        <w:br/>
      </w:r>
      <w:proofErr w:type="spellStart"/>
      <w:r>
        <w:t>entropy_integer</w:t>
      </w:r>
      <w:proofErr w:type="spellEnd"/>
      <w:r>
        <w:t xml:space="preserve"> = [192] #int values</w:t>
      </w:r>
      <w:r w:rsidR="007A1422">
        <w:br/>
      </w:r>
      <w:r>
        <w:t>threshold = #float</w:t>
      </w:r>
      <w:r w:rsidR="007A1422">
        <w:t>, initialized to 0</w:t>
      </w:r>
    </w:p>
    <w:p w14:paraId="128A23C9" w14:textId="77777777" w:rsidR="00BC2CBC" w:rsidRDefault="00BC2CBC" w:rsidP="00BC2CBC"/>
    <w:p w14:paraId="459AC154" w14:textId="1FD1AED2" w:rsidR="007A1422" w:rsidRDefault="007A1422" w:rsidP="00BC2CBC">
      <w:r>
        <w:t>Provided that all of the previously stated requirements are in place, the algorithm described as Intrinsic Bayesian Algorithm or IBA is provided as follows, operating on each consecutive sequence of 8192 samples until program termination:</w:t>
      </w:r>
    </w:p>
    <w:p w14:paraId="6B860ADC" w14:textId="60E4C4F3" w:rsidR="00BC2CBC" w:rsidRDefault="007A1422" w:rsidP="007A1422">
      <w:pPr>
        <w:pStyle w:val="ListParagraph"/>
        <w:numPr>
          <w:ilvl w:val="0"/>
          <w:numId w:val="1"/>
        </w:numPr>
      </w:pPr>
      <w:r>
        <w:t>S</w:t>
      </w:r>
      <w:r w:rsidR="00BC2CBC">
        <w:t>hift the audio array buffer by 8192 samples and append the input.</w:t>
      </w:r>
      <w:r w:rsidR="00840B81">
        <w:t xml:space="preserve"> Zero out all temporary buffers.</w:t>
      </w:r>
    </w:p>
    <w:p w14:paraId="105B8765" w14:textId="2363BDD8" w:rsidR="00BC2CBC" w:rsidRDefault="007A1422" w:rsidP="007A1422">
      <w:pPr>
        <w:pStyle w:val="ListParagraph"/>
        <w:numPr>
          <w:ilvl w:val="0"/>
          <w:numId w:val="1"/>
        </w:numPr>
      </w:pPr>
      <w:r>
        <w:t>Obtain</w:t>
      </w:r>
      <w:r w:rsidR="00BC2CBC">
        <w:t xml:space="preserve"> the complex</w:t>
      </w:r>
      <w:r>
        <w:t xml:space="preserve"> STFT</w:t>
      </w:r>
      <w:r w:rsidR="00BC2CBC">
        <w:t xml:space="preserve"> representation of the audio </w:t>
      </w:r>
      <w:r w:rsidR="003724E8">
        <w:t xml:space="preserve">on all samples </w:t>
      </w:r>
      <w:r w:rsidR="00BC2CBC">
        <w:t>using the LOGIT window.</w:t>
      </w:r>
    </w:p>
    <w:p w14:paraId="2265EFB5" w14:textId="1EEE4405" w:rsidR="00BC2CBC" w:rsidRDefault="007A1422" w:rsidP="007A1422">
      <w:pPr>
        <w:pStyle w:val="ListParagraph"/>
        <w:numPr>
          <w:ilvl w:val="0"/>
          <w:numId w:val="1"/>
        </w:numPr>
      </w:pPr>
      <w:r>
        <w:t>Iterating over</w:t>
      </w:r>
      <w:r w:rsidR="00BC2CBC">
        <w:t xml:space="preserve"> each row</w:t>
      </w:r>
      <w:r>
        <w:t xml:space="preserve"> representing all frequencies at a point in time:</w:t>
      </w:r>
    </w:p>
    <w:p w14:paraId="3BA9A734" w14:textId="25C7A7F7" w:rsidR="00BC2CBC" w:rsidRDefault="00BC2CBC" w:rsidP="00840B81">
      <w:pPr>
        <w:pStyle w:val="ListParagraph"/>
        <w:numPr>
          <w:ilvl w:val="1"/>
          <w:numId w:val="1"/>
        </w:numPr>
      </w:pPr>
      <w:r>
        <w:t xml:space="preserve">produce the absolute values for each row and store in </w:t>
      </w:r>
      <w:proofErr w:type="spellStart"/>
      <w:r>
        <w:t>stft_real</w:t>
      </w:r>
      <w:proofErr w:type="spellEnd"/>
      <w:r>
        <w:t>.</w:t>
      </w:r>
    </w:p>
    <w:p w14:paraId="7680556C" w14:textId="4C831D54" w:rsidR="00BC2CBC" w:rsidRDefault="00BC2CBC" w:rsidP="00840B81">
      <w:pPr>
        <w:pStyle w:val="ListParagraph"/>
        <w:numPr>
          <w:ilvl w:val="1"/>
          <w:numId w:val="1"/>
        </w:numPr>
      </w:pPr>
      <w:r>
        <w:t xml:space="preserve">subtract 1 from the </w:t>
      </w:r>
      <w:r w:rsidR="00840B81">
        <w:t>Pearson Correlation Coefficient</w:t>
      </w:r>
      <w:r>
        <w:t xml:space="preserve"> of the logit array and the sorted, normalized absolute values and place in </w:t>
      </w:r>
      <w:proofErr w:type="spellStart"/>
      <w:r>
        <w:t>entropy_unmasked</w:t>
      </w:r>
      <w:proofErr w:type="spellEnd"/>
      <w:r>
        <w:t>,</w:t>
      </w:r>
    </w:p>
    <w:p w14:paraId="7BDCA589" w14:textId="06BD3F5D" w:rsidR="00BC2CBC" w:rsidRDefault="00840B81" w:rsidP="00BC2CBC">
      <w:pPr>
        <w:pStyle w:val="ListParagraph"/>
        <w:numPr>
          <w:ilvl w:val="1"/>
          <w:numId w:val="1"/>
        </w:numPr>
      </w:pPr>
      <w:r>
        <w:t xml:space="preserve">shifted to start </w:t>
      </w:r>
      <w:r w:rsidR="00BC2CBC">
        <w:t xml:space="preserve">at the 6th element of </w:t>
      </w:r>
      <w:proofErr w:type="spellStart"/>
      <w:r w:rsidR="00BC2CBC">
        <w:t>entropy_unmasked</w:t>
      </w:r>
      <w:proofErr w:type="spellEnd"/>
      <w:r w:rsidR="00BC2CBC">
        <w:t>. Replace nan values with 0.</w:t>
      </w:r>
    </w:p>
    <w:p w14:paraId="5F9B5B64" w14:textId="77777777" w:rsidR="00840B81" w:rsidRDefault="00BC2CBC" w:rsidP="003C401C">
      <w:pPr>
        <w:pStyle w:val="ListParagraph"/>
        <w:numPr>
          <w:ilvl w:val="0"/>
          <w:numId w:val="1"/>
        </w:numPr>
      </w:pPr>
      <w:r>
        <w:t xml:space="preserve">convolve </w:t>
      </w:r>
      <w:proofErr w:type="spellStart"/>
      <w:r>
        <w:t>entropy_unmasked</w:t>
      </w:r>
      <w:proofErr w:type="spellEnd"/>
      <w:r>
        <w:t xml:space="preserve"> with an array of [1.,1.,1.,] and divide the result by 3</w:t>
      </w:r>
      <w:r w:rsidR="00840B81">
        <w:t xml:space="preserve">, placing in </w:t>
      </w:r>
      <w:proofErr w:type="spellStart"/>
      <w:r w:rsidR="00840B81">
        <w:t>entropy_smoothed</w:t>
      </w:r>
      <w:proofErr w:type="spellEnd"/>
      <w:r w:rsidR="00840B81">
        <w:t>.</w:t>
      </w:r>
    </w:p>
    <w:p w14:paraId="7DC75629" w14:textId="1C4DAF77" w:rsidR="00BC2CBC" w:rsidRDefault="00BC2CBC" w:rsidP="00840B81">
      <w:pPr>
        <w:pStyle w:val="ListParagraph"/>
        <w:numPr>
          <w:ilvl w:val="1"/>
          <w:numId w:val="1"/>
        </w:numPr>
      </w:pPr>
      <w:r>
        <w:t xml:space="preserve">copy </w:t>
      </w:r>
      <w:proofErr w:type="spellStart"/>
      <w:r>
        <w:t>entropy_smoothed</w:t>
      </w:r>
      <w:proofErr w:type="spellEnd"/>
      <w:r>
        <w:t xml:space="preserve"> </w:t>
      </w:r>
      <w:r w:rsidR="00840B81">
        <w:t xml:space="preserve">into </w:t>
      </w:r>
      <w:proofErr w:type="spellStart"/>
      <w:r w:rsidR="00840B81">
        <w:t>entropy_integer</w:t>
      </w:r>
      <w:proofErr w:type="spellEnd"/>
      <w:r w:rsidR="00840B81">
        <w:t xml:space="preserve"> </w:t>
      </w:r>
      <w:r>
        <w:t xml:space="preserve">starting at the 6th </w:t>
      </w:r>
      <w:r w:rsidR="00840B81">
        <w:t>element, thresholding the values to either zero or one depending on if they exceed the noise constant. If they exceed, set to 1. Increment a counter by 1 for every element set to 1.</w:t>
      </w:r>
    </w:p>
    <w:p w14:paraId="6B5132B5" w14:textId="1766F402" w:rsidR="00840B81" w:rsidRDefault="00840B81" w:rsidP="00840B81">
      <w:pPr>
        <w:pStyle w:val="ListParagraph"/>
        <w:numPr>
          <w:ilvl w:val="1"/>
          <w:numId w:val="1"/>
        </w:numPr>
      </w:pPr>
      <w:r>
        <w:t xml:space="preserve">If the counter remains zero at the end of 4.1, synthesize </w:t>
      </w:r>
      <w:proofErr w:type="gramStart"/>
      <w:r>
        <w:t>zeros[</w:t>
      </w:r>
      <w:proofErr w:type="gramEnd"/>
      <w:r>
        <w:t>RETURN EARLY]</w:t>
      </w:r>
    </w:p>
    <w:p w14:paraId="63414FC3" w14:textId="6A4CB4C3" w:rsidR="00BC2CBC" w:rsidRDefault="00840B81" w:rsidP="00840B81">
      <w:pPr>
        <w:pStyle w:val="ListParagraph"/>
        <w:numPr>
          <w:ilvl w:val="1"/>
          <w:numId w:val="1"/>
        </w:numPr>
      </w:pPr>
      <w:r>
        <w:t>Sum the subset of</w:t>
      </w:r>
      <w:r w:rsidR="00BC2CBC">
        <w:t xml:space="preserve"> </w:t>
      </w:r>
      <w:proofErr w:type="spellStart"/>
      <w:r w:rsidR="00BC2CBC">
        <w:t>entropy_</w:t>
      </w:r>
      <w:proofErr w:type="gramStart"/>
      <w:r w:rsidR="00BC2CBC">
        <w:t>integer</w:t>
      </w:r>
      <w:proofErr w:type="spellEnd"/>
      <w:r w:rsidR="00BC2CBC">
        <w:t>[</w:t>
      </w:r>
      <w:proofErr w:type="gramEnd"/>
      <w:r w:rsidR="00BC2CBC">
        <w:t>32:128+32]</w:t>
      </w:r>
      <w:r>
        <w:t xml:space="preserve"> to form a sum</w:t>
      </w:r>
      <w:r w:rsidR="00BC2CBC">
        <w:t xml:space="preserve">. find the </w:t>
      </w:r>
      <w:r w:rsidR="00FF49DD">
        <w:t>longest consecutive run</w:t>
      </w:r>
      <w:r w:rsidR="00BC2CBC">
        <w:t xml:space="preserve"> in </w:t>
      </w:r>
      <w:r>
        <w:t>the same subset</w:t>
      </w:r>
      <w:r w:rsidR="00FF49DD">
        <w:t>.</w:t>
      </w:r>
    </w:p>
    <w:p w14:paraId="5B9DE932" w14:textId="449F48F3" w:rsidR="00BC2CBC" w:rsidRDefault="00BC2CBC" w:rsidP="007A1422">
      <w:pPr>
        <w:pStyle w:val="ListParagraph"/>
        <w:numPr>
          <w:ilvl w:val="1"/>
          <w:numId w:val="1"/>
        </w:numPr>
      </w:pPr>
      <w:r>
        <w:t xml:space="preserve">if the sum is less than 22 and the streak is less than 16, </w:t>
      </w:r>
      <w:r w:rsidR="00840B81">
        <w:t xml:space="preserve">synthesize </w:t>
      </w:r>
      <w:r>
        <w:t>zeros</w:t>
      </w:r>
      <w:r w:rsidR="00840B81">
        <w:t xml:space="preserve"> [RETURN EARLY]</w:t>
      </w:r>
    </w:p>
    <w:p w14:paraId="5407F895" w14:textId="60750177" w:rsidR="00BC2CBC" w:rsidRDefault="00BC2CBC" w:rsidP="007A1422">
      <w:pPr>
        <w:pStyle w:val="ListParagraph"/>
        <w:numPr>
          <w:ilvl w:val="0"/>
          <w:numId w:val="1"/>
        </w:numPr>
      </w:pPr>
      <w:r>
        <w:t xml:space="preserve"> using </w:t>
      </w:r>
      <w:r w:rsidR="00FF49DD">
        <w:t>an Outlier removal algorithm</w:t>
      </w:r>
      <w:r>
        <w:t xml:space="preserve"> on </w:t>
      </w:r>
      <w:proofErr w:type="spellStart"/>
      <w:r>
        <w:t>entropy_integer</w:t>
      </w:r>
      <w:proofErr w:type="spellEnd"/>
      <w:r>
        <w:t>, remove runs of less than</w:t>
      </w:r>
      <w:r w:rsidR="009C40C0">
        <w:t xml:space="preserve"> or</w:t>
      </w:r>
      <w:r>
        <w:t xml:space="preserve"> 6 values long which are 0, setting them to 1.</w:t>
      </w:r>
    </w:p>
    <w:p w14:paraId="50D848AA" w14:textId="5A22DA3C" w:rsidR="00BC2CBC" w:rsidRDefault="00BC2CBC" w:rsidP="007A1422">
      <w:pPr>
        <w:pStyle w:val="ListParagraph"/>
        <w:numPr>
          <w:ilvl w:val="1"/>
          <w:numId w:val="1"/>
        </w:numPr>
      </w:pPr>
      <w:r>
        <w:t xml:space="preserve">using </w:t>
      </w:r>
      <w:r w:rsidR="00FF49DD">
        <w:t xml:space="preserve">an Outlier removal algorithm </w:t>
      </w:r>
      <w:r>
        <w:t xml:space="preserve">on </w:t>
      </w:r>
      <w:proofErr w:type="spellStart"/>
      <w:r>
        <w:t>entropy_integer</w:t>
      </w:r>
      <w:proofErr w:type="spellEnd"/>
      <w:r>
        <w:t>, remove runs of 1 less than</w:t>
      </w:r>
      <w:r w:rsidR="009C40C0">
        <w:t xml:space="preserve"> or</w:t>
      </w:r>
      <w:r>
        <w:t xml:space="preserve"> 2 long and set them to 0, only after removing 0s.</w:t>
      </w:r>
    </w:p>
    <w:p w14:paraId="1468881D" w14:textId="0B771C72" w:rsidR="00BC2CBC" w:rsidRDefault="00BC2CBC" w:rsidP="007A1422">
      <w:pPr>
        <w:pStyle w:val="ListParagraph"/>
        <w:numPr>
          <w:ilvl w:val="0"/>
          <w:numId w:val="1"/>
        </w:numPr>
      </w:pPr>
      <w:r>
        <w:t xml:space="preserve"> find the threshold of </w:t>
      </w:r>
      <w:proofErr w:type="spellStart"/>
      <w:r>
        <w:t>stft_real</w:t>
      </w:r>
      <w:proofErr w:type="spellEnd"/>
      <w:r>
        <w:t xml:space="preserve">. find the maximum of </w:t>
      </w:r>
      <w:proofErr w:type="spellStart"/>
      <w:r>
        <w:t>stft_real</w:t>
      </w:r>
      <w:proofErr w:type="spellEnd"/>
      <w:r>
        <w:t>.</w:t>
      </w:r>
    </w:p>
    <w:p w14:paraId="093A78A9" w14:textId="5E7FE64A" w:rsidR="00BC2CBC" w:rsidRDefault="00840B81" w:rsidP="007A1422">
      <w:pPr>
        <w:pStyle w:val="ListParagraph"/>
        <w:numPr>
          <w:ilvl w:val="0"/>
          <w:numId w:val="1"/>
        </w:numPr>
      </w:pPr>
      <w:r>
        <w:t xml:space="preserve">Take the transposition of </w:t>
      </w:r>
      <w:proofErr w:type="spellStart"/>
      <w:r w:rsidR="000B4703">
        <w:t>stft</w:t>
      </w:r>
      <w:r>
        <w:t>_real</w:t>
      </w:r>
      <w:proofErr w:type="spellEnd"/>
      <w:r>
        <w:t xml:space="preserve">. Pad the end of each row of the transposition with 30 zeros. </w:t>
      </w:r>
    </w:p>
    <w:p w14:paraId="2333A0BF" w14:textId="17A8AC2E" w:rsidR="00BC2CBC" w:rsidRDefault="00BC2CBC" w:rsidP="007A1422">
      <w:pPr>
        <w:pStyle w:val="ListParagraph"/>
        <w:numPr>
          <w:ilvl w:val="1"/>
          <w:numId w:val="1"/>
        </w:numPr>
      </w:pPr>
      <w:r>
        <w:t xml:space="preserve">convolve each </w:t>
      </w:r>
      <w:r w:rsidR="00840B81">
        <w:t>row</w:t>
      </w:r>
      <w:r>
        <w:t xml:space="preserve"> frequency slice</w:t>
      </w:r>
      <w:r w:rsidR="00840B81">
        <w:t xml:space="preserve"> with the sawtooth filter</w:t>
      </w:r>
      <w:r>
        <w:t>. Divide the result by 7</w:t>
      </w:r>
      <w:r w:rsidR="00840B81">
        <w:t xml:space="preserve">, remove the padding, reverse the transposition </w:t>
      </w:r>
      <w:r>
        <w:t xml:space="preserve">and store in </w:t>
      </w:r>
      <w:proofErr w:type="spellStart"/>
      <w:r>
        <w:t>stft_real_smoothed</w:t>
      </w:r>
      <w:proofErr w:type="spellEnd"/>
      <w:r>
        <w:t>.</w:t>
      </w:r>
    </w:p>
    <w:p w14:paraId="3DE8443B" w14:textId="0D89CB87" w:rsidR="00BC2CBC" w:rsidRDefault="00BC2CBC" w:rsidP="007A1422">
      <w:pPr>
        <w:pStyle w:val="ListParagraph"/>
        <w:numPr>
          <w:ilvl w:val="0"/>
          <w:numId w:val="1"/>
        </w:numPr>
      </w:pPr>
      <w:r>
        <w:t xml:space="preserve">for each value equal to 1 in entropy: </w:t>
      </w:r>
    </w:p>
    <w:p w14:paraId="128E6307" w14:textId="2EEA8F35" w:rsidR="00BC2CBC" w:rsidRDefault="00CE6AAA" w:rsidP="007A1422">
      <w:pPr>
        <w:pStyle w:val="ListParagraph"/>
        <w:numPr>
          <w:ilvl w:val="1"/>
          <w:numId w:val="1"/>
        </w:numPr>
      </w:pPr>
      <w:r>
        <w:t>T</w:t>
      </w:r>
      <w:r w:rsidR="00BC2CBC">
        <w:t>ake the corresponding</w:t>
      </w:r>
      <w:r>
        <w:t xml:space="preserve"> elements from zero to the frequency bin </w:t>
      </w:r>
      <w:proofErr w:type="gramStart"/>
      <w:r>
        <w:t>constant[</w:t>
      </w:r>
      <w:proofErr w:type="gramEnd"/>
      <w:r>
        <w:t>0:36] of the</w:t>
      </w:r>
      <w:r w:rsidR="00BC2CBC">
        <w:t xml:space="preserve"> index</w:t>
      </w:r>
      <w:r>
        <w:t xml:space="preserve"> corresponding </w:t>
      </w:r>
      <w:r w:rsidR="00BC2CBC">
        <w:t xml:space="preserve">row of </w:t>
      </w:r>
      <w:proofErr w:type="spellStart"/>
      <w:r w:rsidR="00BC2CBC">
        <w:t>stft_real_smoothed</w:t>
      </w:r>
      <w:proofErr w:type="spellEnd"/>
      <w:r>
        <w:t>, truncated to the Frequency Bins.</w:t>
      </w:r>
    </w:p>
    <w:p w14:paraId="7B79C3FA" w14:textId="6ED9ECFE" w:rsidR="00BC2CBC" w:rsidRDefault="00840B81" w:rsidP="007A1422">
      <w:pPr>
        <w:pStyle w:val="ListParagraph"/>
        <w:numPr>
          <w:ilvl w:val="1"/>
          <w:numId w:val="1"/>
        </w:numPr>
      </w:pPr>
      <w:r>
        <w:t>Take the value of A</w:t>
      </w:r>
      <w:r w:rsidR="00BC2CBC">
        <w:t xml:space="preserve"> = </w:t>
      </w:r>
      <w:r w:rsidR="00CE6AAA">
        <w:t>add together</w:t>
      </w:r>
      <w:r w:rsidR="00BC2CBC">
        <w:t xml:space="preserve"> the </w:t>
      </w:r>
      <w:r w:rsidR="00CE6AAA">
        <w:t>Absolute True Deviation</w:t>
      </w:r>
      <w:r w:rsidR="00BC2CBC">
        <w:t xml:space="preserve"> and </w:t>
      </w:r>
      <w:r w:rsidR="00CE6AAA">
        <w:t xml:space="preserve">Maximal Average </w:t>
      </w:r>
      <w:r w:rsidR="00BC2CBC">
        <w:t>of said row contents.</w:t>
      </w:r>
    </w:p>
    <w:p w14:paraId="0960561E" w14:textId="121AC9D8" w:rsidR="00BC2CBC" w:rsidRDefault="00840B81" w:rsidP="007A1422">
      <w:pPr>
        <w:pStyle w:val="ListParagraph"/>
        <w:numPr>
          <w:ilvl w:val="1"/>
          <w:numId w:val="1"/>
        </w:numPr>
      </w:pPr>
      <w:r>
        <w:t>Take the value of B</w:t>
      </w:r>
      <w:r w:rsidR="00BC2CBC">
        <w:t xml:space="preserve"> = absolute of ((</w:t>
      </w:r>
      <w:proofErr w:type="spellStart"/>
      <w:r w:rsidR="00BC2CBC">
        <w:t>entropy_unmasked</w:t>
      </w:r>
      <w:proofErr w:type="spellEnd"/>
      <w:r w:rsidR="00BC2CBC">
        <w:t>[index]/</w:t>
      </w:r>
      <w:proofErr w:type="spellStart"/>
      <w:r w:rsidR="00BC2CBC">
        <w:t>entropy_maximum</w:t>
      </w:r>
      <w:proofErr w:type="spellEnd"/>
      <w:r w:rsidR="00BC2CBC">
        <w:t>) - 1)</w:t>
      </w:r>
    </w:p>
    <w:p w14:paraId="4FD47FF5" w14:textId="0401C7D4" w:rsidR="00BC2CBC" w:rsidRDefault="00840B81" w:rsidP="007A1422">
      <w:pPr>
        <w:pStyle w:val="ListParagraph"/>
        <w:numPr>
          <w:ilvl w:val="1"/>
          <w:numId w:val="1"/>
        </w:numPr>
      </w:pPr>
      <w:r>
        <w:t>Take the value of C</w:t>
      </w:r>
      <w:r w:rsidR="00BC2CBC">
        <w:t xml:space="preserve"> = </w:t>
      </w:r>
      <w:proofErr w:type="spellStart"/>
      <w:r w:rsidR="00BC2CBC">
        <w:t>threshhold</w:t>
      </w:r>
      <w:proofErr w:type="spellEnd"/>
      <w:r w:rsidR="00BC2CBC">
        <w:t>*b</w:t>
      </w:r>
    </w:p>
    <w:p w14:paraId="263DC9A6" w14:textId="31B30753" w:rsidR="00BC2CBC" w:rsidRDefault="00CE6AAA" w:rsidP="007A1422">
      <w:pPr>
        <w:pStyle w:val="ListParagraph"/>
        <w:numPr>
          <w:ilvl w:val="1"/>
          <w:numId w:val="1"/>
        </w:numPr>
      </w:pPr>
      <w:r>
        <w:t>I</w:t>
      </w:r>
      <w:r w:rsidR="00BC2CBC">
        <w:t xml:space="preserve">f </w:t>
      </w:r>
      <w:r>
        <w:t>C</w:t>
      </w:r>
      <w:r w:rsidR="00BC2CBC">
        <w:t xml:space="preserve"> = </w:t>
      </w:r>
      <w:proofErr w:type="spellStart"/>
      <w:r w:rsidR="00840B81">
        <w:t>NaN</w:t>
      </w:r>
      <w:proofErr w:type="spellEnd"/>
      <w:r>
        <w:t>, C</w:t>
      </w:r>
      <w:r w:rsidR="00BC2CBC">
        <w:t xml:space="preserve"> = </w:t>
      </w:r>
      <w:r>
        <w:t>A</w:t>
      </w:r>
      <w:r w:rsidR="00BC2CBC">
        <w:t xml:space="preserve">, otherwise </w:t>
      </w:r>
      <w:r>
        <w:t>V</w:t>
      </w:r>
      <w:r w:rsidR="00BC2CBC">
        <w:t xml:space="preserve"> = (</w:t>
      </w:r>
      <w:r>
        <w:t>C</w:t>
      </w:r>
      <w:r w:rsidR="00BC2CBC">
        <w:t xml:space="preserve"> + </w:t>
      </w:r>
      <w:r>
        <w:t>A</w:t>
      </w:r>
      <w:r w:rsidR="00BC2CBC">
        <w:t>)/2</w:t>
      </w:r>
    </w:p>
    <w:p w14:paraId="2A3F97A7" w14:textId="4CB745B5" w:rsidR="00BC2CBC" w:rsidRDefault="00CE6AAA" w:rsidP="00BE748C">
      <w:pPr>
        <w:pStyle w:val="ListParagraph"/>
        <w:numPr>
          <w:ilvl w:val="1"/>
          <w:numId w:val="1"/>
        </w:numPr>
      </w:pPr>
      <w:r>
        <w:t>F</w:t>
      </w:r>
      <w:r w:rsidR="00BC2CBC">
        <w:t xml:space="preserve">or each element in row up to </w:t>
      </w:r>
      <w:r>
        <w:t>frequency bins, where</w:t>
      </w:r>
      <w:r w:rsidR="00BC2CBC">
        <w:t xml:space="preserve"> </w:t>
      </w:r>
      <w:proofErr w:type="spellStart"/>
      <w:r w:rsidR="00BC2CBC">
        <w:t>stft_real_smoothed</w:t>
      </w:r>
      <w:proofErr w:type="spellEnd"/>
      <w:r w:rsidR="00BC2CBC">
        <w:t>[</w:t>
      </w:r>
      <w:proofErr w:type="spellStart"/>
      <w:proofErr w:type="gramStart"/>
      <w:r w:rsidR="00BC2CBC">
        <w:t>row,element</w:t>
      </w:r>
      <w:proofErr w:type="spellEnd"/>
      <w:proofErr w:type="gramEnd"/>
      <w:r w:rsidR="00BC2CBC">
        <w:t>] &gt; c</w:t>
      </w:r>
      <w:r>
        <w:t>:</w:t>
      </w:r>
    </w:p>
    <w:p w14:paraId="64A9A9D2" w14:textId="7EEF8D6D" w:rsidR="00BC2CBC" w:rsidRDefault="00CE6AAA" w:rsidP="007A1422">
      <w:pPr>
        <w:pStyle w:val="ListParagraph"/>
        <w:numPr>
          <w:ilvl w:val="1"/>
          <w:numId w:val="1"/>
        </w:numPr>
      </w:pPr>
      <w:r>
        <w:t>M</w:t>
      </w:r>
      <w:r w:rsidR="00BC2CBC">
        <w:t>ask[</w:t>
      </w:r>
      <w:proofErr w:type="spellStart"/>
      <w:proofErr w:type="gramStart"/>
      <w:r>
        <w:t>index</w:t>
      </w:r>
      <w:r w:rsidR="00BC2CBC">
        <w:t>,element</w:t>
      </w:r>
      <w:proofErr w:type="spellEnd"/>
      <w:proofErr w:type="gramEnd"/>
      <w:r w:rsidR="00BC2CBC">
        <w:t>] = 1</w:t>
      </w:r>
    </w:p>
    <w:p w14:paraId="5BE4DA6B" w14:textId="1C6C3998" w:rsidR="00BC2CBC" w:rsidRDefault="000B4703" w:rsidP="007A1422">
      <w:pPr>
        <w:pStyle w:val="ListParagraph"/>
        <w:numPr>
          <w:ilvl w:val="1"/>
          <w:numId w:val="1"/>
        </w:numPr>
      </w:pPr>
      <w:proofErr w:type="spellStart"/>
      <w:r>
        <w:t>stft</w:t>
      </w:r>
      <w:r w:rsidR="00BC2CBC">
        <w:t>_real</w:t>
      </w:r>
      <w:proofErr w:type="spellEnd"/>
      <w:r w:rsidR="00BC2CBC">
        <w:t>[</w:t>
      </w:r>
      <w:proofErr w:type="spellStart"/>
      <w:proofErr w:type="gramStart"/>
      <w:r w:rsidR="00CE6AAA">
        <w:t>index</w:t>
      </w:r>
      <w:r w:rsidR="00BC2CBC">
        <w:t>,element</w:t>
      </w:r>
      <w:proofErr w:type="spellEnd"/>
      <w:proofErr w:type="gramEnd"/>
      <w:r w:rsidR="00BC2CBC">
        <w:t>] = 0</w:t>
      </w:r>
    </w:p>
    <w:p w14:paraId="759C21BF" w14:textId="6AF0C395" w:rsidR="00BC2CBC" w:rsidRDefault="00CE6AAA" w:rsidP="00BC2CBC">
      <w:r>
        <w:t>The algorithm continues with steps 9, 10, and 11, to increase the completeness of the extraction which can be skipped for very low SNR signal.</w:t>
      </w:r>
    </w:p>
    <w:p w14:paraId="01C7854A" w14:textId="77777777" w:rsidR="00BC2CBC" w:rsidRDefault="00BC2CBC" w:rsidP="00BC2CBC"/>
    <w:p w14:paraId="5E5126BF" w14:textId="77777777" w:rsidR="00BC2CBC" w:rsidRDefault="00BC2CBC" w:rsidP="00BC2CBC"/>
    <w:p w14:paraId="6A485670" w14:textId="51FCD700" w:rsidR="00BC2CBC" w:rsidRDefault="00BC2CBC" w:rsidP="007A1422">
      <w:pPr>
        <w:pStyle w:val="ListParagraph"/>
        <w:numPr>
          <w:ilvl w:val="0"/>
          <w:numId w:val="1"/>
        </w:numPr>
      </w:pPr>
      <w:r>
        <w:t xml:space="preserve">: </w:t>
      </w:r>
      <w:r w:rsidR="00CE6AAA">
        <w:t>F</w:t>
      </w:r>
      <w:r>
        <w:t xml:space="preserve">ind the maximum of </w:t>
      </w:r>
      <w:proofErr w:type="spellStart"/>
      <w:r>
        <w:t>stft_real</w:t>
      </w:r>
      <w:proofErr w:type="spellEnd"/>
      <w:r>
        <w:t xml:space="preserve"> and divide it by the previous maximum result in step #9.</w:t>
      </w:r>
    </w:p>
    <w:p w14:paraId="60B8BB83" w14:textId="2B7510C7" w:rsidR="00BC2CBC" w:rsidRDefault="00BC2CBC" w:rsidP="00BC2CBC">
      <w:pPr>
        <w:pStyle w:val="ListParagraph"/>
        <w:numPr>
          <w:ilvl w:val="1"/>
          <w:numId w:val="1"/>
        </w:numPr>
      </w:pPr>
      <w:r>
        <w:t>if the result is greater than 1.0, set to 1.0</w:t>
      </w:r>
    </w:p>
    <w:p w14:paraId="2450A114" w14:textId="2F059D84" w:rsidR="00BC2CBC" w:rsidRDefault="00BC2CBC" w:rsidP="00BC2CBC">
      <w:pPr>
        <w:pStyle w:val="ListParagraph"/>
        <w:numPr>
          <w:ilvl w:val="0"/>
          <w:numId w:val="1"/>
        </w:numPr>
      </w:pPr>
      <w:r>
        <w:t xml:space="preserve"> repeat step </w:t>
      </w:r>
      <w:r w:rsidR="00CE6AAA">
        <w:t>7</w:t>
      </w:r>
      <w:r>
        <w:t>.</w:t>
      </w:r>
    </w:p>
    <w:p w14:paraId="62804A06" w14:textId="77777777" w:rsidR="00CE6AAA" w:rsidRDefault="00CE6AAA" w:rsidP="00CE6AAA">
      <w:pPr>
        <w:pStyle w:val="ListParagraph"/>
        <w:numPr>
          <w:ilvl w:val="0"/>
          <w:numId w:val="1"/>
        </w:numPr>
      </w:pPr>
      <w:r>
        <w:t xml:space="preserve">for each value equal to 1 in entropy: </w:t>
      </w:r>
    </w:p>
    <w:p w14:paraId="6EA4AE3B" w14:textId="77777777" w:rsidR="00CE6AAA" w:rsidRDefault="00CE6AAA" w:rsidP="00CE6AAA">
      <w:pPr>
        <w:pStyle w:val="ListParagraph"/>
        <w:numPr>
          <w:ilvl w:val="1"/>
          <w:numId w:val="1"/>
        </w:numPr>
      </w:pPr>
      <w:r>
        <w:t xml:space="preserve">Take the corresponding elements from zero to the frequency bin </w:t>
      </w:r>
      <w:proofErr w:type="gramStart"/>
      <w:r>
        <w:t>constant[</w:t>
      </w:r>
      <w:proofErr w:type="gramEnd"/>
      <w:r>
        <w:t xml:space="preserve">0:36] of the index corresponding row of </w:t>
      </w:r>
      <w:proofErr w:type="spellStart"/>
      <w:r>
        <w:t>stft_real_smoothed</w:t>
      </w:r>
      <w:proofErr w:type="spellEnd"/>
      <w:r>
        <w:t>, truncated to the Frequency Bins.</w:t>
      </w:r>
    </w:p>
    <w:p w14:paraId="3EBCF669" w14:textId="77777777" w:rsidR="00CE6AAA" w:rsidRDefault="00CE6AAA" w:rsidP="00CE6AAA">
      <w:pPr>
        <w:pStyle w:val="ListParagraph"/>
        <w:numPr>
          <w:ilvl w:val="1"/>
          <w:numId w:val="1"/>
        </w:numPr>
      </w:pPr>
      <w:r>
        <w:t>Take the value of A = add together the Absolute True Deviation and Maximal Average of said row contents.</w:t>
      </w:r>
    </w:p>
    <w:p w14:paraId="7245E00D" w14:textId="77777777" w:rsidR="00CE6AAA" w:rsidRDefault="00CE6AAA" w:rsidP="00CE6AAA">
      <w:pPr>
        <w:pStyle w:val="ListParagraph"/>
        <w:numPr>
          <w:ilvl w:val="1"/>
          <w:numId w:val="1"/>
        </w:numPr>
      </w:pPr>
      <w:r>
        <w:t>Take the value of B = absolute of ((</w:t>
      </w:r>
      <w:proofErr w:type="spellStart"/>
      <w:r>
        <w:t>entropy_unmasked</w:t>
      </w:r>
      <w:proofErr w:type="spellEnd"/>
      <w:r>
        <w:t>[index]/</w:t>
      </w:r>
      <w:proofErr w:type="spellStart"/>
      <w:r>
        <w:t>entropy_maximum</w:t>
      </w:r>
      <w:proofErr w:type="spellEnd"/>
      <w:r>
        <w:t>) - 1)</w:t>
      </w:r>
    </w:p>
    <w:p w14:paraId="7DB13E9E" w14:textId="77777777" w:rsidR="00CE6AAA" w:rsidRDefault="00CE6AAA" w:rsidP="00CE6AAA">
      <w:pPr>
        <w:pStyle w:val="ListParagraph"/>
        <w:numPr>
          <w:ilvl w:val="1"/>
          <w:numId w:val="1"/>
        </w:numPr>
      </w:pPr>
      <w:r>
        <w:t xml:space="preserve">Take the value of C = </w:t>
      </w:r>
      <w:proofErr w:type="spellStart"/>
      <w:r>
        <w:t>threshhold</w:t>
      </w:r>
      <w:proofErr w:type="spellEnd"/>
      <w:r>
        <w:t>*b</w:t>
      </w:r>
    </w:p>
    <w:p w14:paraId="13615267" w14:textId="77777777" w:rsidR="00CE6AAA" w:rsidRDefault="00CE6AAA" w:rsidP="00CE6AAA">
      <w:pPr>
        <w:pStyle w:val="ListParagraph"/>
        <w:numPr>
          <w:ilvl w:val="1"/>
          <w:numId w:val="1"/>
        </w:numPr>
      </w:pPr>
      <w:r>
        <w:t xml:space="preserve">If C = </w:t>
      </w:r>
      <w:proofErr w:type="spellStart"/>
      <w:r>
        <w:t>NaN</w:t>
      </w:r>
      <w:proofErr w:type="spellEnd"/>
      <w:r>
        <w:t>, C = A, otherwise V = (C + A)/2</w:t>
      </w:r>
    </w:p>
    <w:p w14:paraId="2DF1314D" w14:textId="74F095FF" w:rsidR="00CE6AAA" w:rsidRDefault="00CE6AAA" w:rsidP="00CE6AAA">
      <w:pPr>
        <w:pStyle w:val="ListParagraph"/>
        <w:numPr>
          <w:ilvl w:val="1"/>
          <w:numId w:val="1"/>
        </w:numPr>
      </w:pPr>
      <w:r>
        <w:t xml:space="preserve">For each element in row up to frequency bins, </w:t>
      </w:r>
      <w:r>
        <w:br/>
        <w:t xml:space="preserve">             where </w:t>
      </w:r>
      <w:proofErr w:type="spellStart"/>
      <w:r>
        <w:t>stft_real_smoothed</w:t>
      </w:r>
      <w:proofErr w:type="spellEnd"/>
      <w:r>
        <w:t>[</w:t>
      </w:r>
      <w:proofErr w:type="spellStart"/>
      <w:proofErr w:type="gramStart"/>
      <w:r>
        <w:t>row,element</w:t>
      </w:r>
      <w:proofErr w:type="spellEnd"/>
      <w:proofErr w:type="gramEnd"/>
      <w:r>
        <w:t>] &gt; C:</w:t>
      </w:r>
    </w:p>
    <w:p w14:paraId="0C12369A" w14:textId="0DF2A410" w:rsidR="00BC2CBC" w:rsidRDefault="00CE6AAA" w:rsidP="00CE6AAA">
      <w:pPr>
        <w:pStyle w:val="ListParagraph"/>
        <w:numPr>
          <w:ilvl w:val="1"/>
          <w:numId w:val="1"/>
        </w:numPr>
      </w:pPr>
      <w:r>
        <w:t>if       mask[</w:t>
      </w:r>
      <w:proofErr w:type="spellStart"/>
      <w:proofErr w:type="gramStart"/>
      <w:r>
        <w:t>index,element</w:t>
      </w:r>
      <w:proofErr w:type="spellEnd"/>
      <w:proofErr w:type="gramEnd"/>
      <w:r>
        <w:t>] == 0,   mask[</w:t>
      </w:r>
      <w:proofErr w:type="spellStart"/>
      <w:r>
        <w:t>index,element</w:t>
      </w:r>
      <w:proofErr w:type="spellEnd"/>
      <w:r>
        <w:t xml:space="preserve"> = 1 times the result of step 9</w:t>
      </w:r>
    </w:p>
    <w:p w14:paraId="7B8BE084" w14:textId="44BBCDC1" w:rsidR="00BC2CBC" w:rsidRDefault="00CE6AAA" w:rsidP="00CE6AAA">
      <w:pPr>
        <w:pStyle w:val="ListParagraph"/>
        <w:numPr>
          <w:ilvl w:val="0"/>
          <w:numId w:val="1"/>
        </w:numPr>
      </w:pPr>
      <w:r>
        <w:t>Perform step 7, but on mask, and store the result in mask.</w:t>
      </w:r>
      <w:r w:rsidR="00BC2CBC">
        <w:t xml:space="preserve"> </w:t>
      </w:r>
    </w:p>
    <w:p w14:paraId="40312D07" w14:textId="00971F09" w:rsidR="00BC2CBC" w:rsidRDefault="00BC2CBC" w:rsidP="007A1422">
      <w:pPr>
        <w:pStyle w:val="ListParagraph"/>
        <w:numPr>
          <w:ilvl w:val="0"/>
          <w:numId w:val="1"/>
        </w:numPr>
      </w:pPr>
      <w:r>
        <w:t xml:space="preserve">do this three times: </w:t>
      </w:r>
    </w:p>
    <w:p w14:paraId="39992FCC" w14:textId="4A59F076" w:rsidR="00BC2CBC" w:rsidRDefault="00BC2CBC" w:rsidP="007A1422">
      <w:pPr>
        <w:pStyle w:val="ListParagraph"/>
        <w:numPr>
          <w:ilvl w:val="1"/>
          <w:numId w:val="1"/>
        </w:numPr>
      </w:pPr>
      <w:r>
        <w:t xml:space="preserve">produce two copies of mask, one with the columns and rows transposed. </w:t>
      </w:r>
    </w:p>
    <w:p w14:paraId="44CB7F2C" w14:textId="1DD2E2C9" w:rsidR="00BC2CBC" w:rsidRDefault="00BC2CBC" w:rsidP="007A1422">
      <w:pPr>
        <w:pStyle w:val="ListParagraph"/>
        <w:numPr>
          <w:ilvl w:val="1"/>
          <w:numId w:val="1"/>
        </w:numPr>
      </w:pPr>
      <w:r>
        <w:t xml:space="preserve">for the first </w:t>
      </w:r>
      <w:proofErr w:type="gramStart"/>
      <w:r>
        <w:t>copy(</w:t>
      </w:r>
      <w:proofErr w:type="gramEnd"/>
      <w:r>
        <w:t>not transposed) append 6 zeros to the beginning and end of each row.</w:t>
      </w:r>
    </w:p>
    <w:p w14:paraId="4DDAA190" w14:textId="04375297" w:rsidR="00BC2CBC" w:rsidRDefault="00BC2CBC" w:rsidP="007A1422">
      <w:pPr>
        <w:pStyle w:val="ListParagraph"/>
        <w:numPr>
          <w:ilvl w:val="1"/>
          <w:numId w:val="1"/>
        </w:numPr>
      </w:pPr>
      <w:r>
        <w:t>for the second copy, append 26 zeros to beginning and end of each row.</w:t>
      </w:r>
    </w:p>
    <w:p w14:paraId="5774DE56" w14:textId="34A1811F" w:rsidR="00BC2CBC" w:rsidRDefault="00BC2CBC" w:rsidP="007A1422">
      <w:pPr>
        <w:pStyle w:val="ListParagraph"/>
        <w:numPr>
          <w:ilvl w:val="1"/>
          <w:numId w:val="1"/>
        </w:numPr>
      </w:pPr>
      <w:r>
        <w:t>convolve each row of the first copy with [1.,1.,1.] and divide by 3.0</w:t>
      </w:r>
    </w:p>
    <w:p w14:paraId="39827EF5" w14:textId="3853DC96" w:rsidR="00BC2CBC" w:rsidRDefault="00BC2CBC" w:rsidP="007A1422">
      <w:pPr>
        <w:pStyle w:val="ListParagraph"/>
        <w:numPr>
          <w:ilvl w:val="1"/>
          <w:numId w:val="1"/>
        </w:numPr>
      </w:pPr>
      <w:r>
        <w:t>convolve each row of the second copy with [13x1.0 elements] and divide by 13.0</w:t>
      </w:r>
    </w:p>
    <w:p w14:paraId="5E4D3E31" w14:textId="425125BB" w:rsidR="00BC2CBC" w:rsidRDefault="00BC2CBC" w:rsidP="007A1422">
      <w:pPr>
        <w:pStyle w:val="ListParagraph"/>
        <w:numPr>
          <w:ilvl w:val="1"/>
          <w:numId w:val="1"/>
        </w:numPr>
      </w:pPr>
      <w:r>
        <w:t>transpose the second copy again.</w:t>
      </w:r>
    </w:p>
    <w:p w14:paraId="5457B8B0" w14:textId="157371AF" w:rsidR="00BC2CBC" w:rsidRDefault="00BC2CBC" w:rsidP="007A1422">
      <w:pPr>
        <w:pStyle w:val="ListParagraph"/>
        <w:numPr>
          <w:ilvl w:val="1"/>
          <w:numId w:val="1"/>
        </w:numPr>
      </w:pPr>
      <w:r>
        <w:t>add together the two arrays, with padding stripped.</w:t>
      </w:r>
    </w:p>
    <w:p w14:paraId="44551E71" w14:textId="4B6C8AC8" w:rsidR="00BC2CBC" w:rsidRDefault="00BC2CBC" w:rsidP="007A1422">
      <w:pPr>
        <w:pStyle w:val="ListParagraph"/>
        <w:numPr>
          <w:ilvl w:val="1"/>
          <w:numId w:val="1"/>
        </w:numPr>
      </w:pPr>
      <w:r>
        <w:t>divide the result by 2.</w:t>
      </w:r>
    </w:p>
    <w:p w14:paraId="3DB454A4" w14:textId="3984A470" w:rsidR="00BC2CBC" w:rsidRDefault="00BC2CBC" w:rsidP="00BC2CBC">
      <w:pPr>
        <w:pStyle w:val="ListParagraph"/>
        <w:numPr>
          <w:ilvl w:val="1"/>
          <w:numId w:val="1"/>
        </w:numPr>
      </w:pPr>
      <w:r>
        <w:t>store the result in mask</w:t>
      </w:r>
    </w:p>
    <w:p w14:paraId="4A1FFEC1" w14:textId="4B2F3CCD" w:rsidR="00BC2CBC" w:rsidRDefault="00BC2CBC" w:rsidP="007A1422">
      <w:pPr>
        <w:pStyle w:val="ListParagraph"/>
        <w:numPr>
          <w:ilvl w:val="0"/>
          <w:numId w:val="1"/>
        </w:numPr>
      </w:pPr>
      <w:r>
        <w:t xml:space="preserve"> normalize the mask to </w:t>
      </w:r>
      <w:r w:rsidR="00CE6AAA">
        <w:t>0,1</w:t>
      </w:r>
    </w:p>
    <w:p w14:paraId="6E3C6E7E" w14:textId="327D85B2" w:rsidR="00CE6AAA" w:rsidRDefault="00CE6AAA" w:rsidP="007A1422">
      <w:pPr>
        <w:pStyle w:val="ListParagraph"/>
        <w:numPr>
          <w:ilvl w:val="0"/>
          <w:numId w:val="1"/>
        </w:numPr>
      </w:pPr>
      <w:r>
        <w:t xml:space="preserve">Replace the complex </w:t>
      </w:r>
      <w:r w:rsidR="000B4703">
        <w:t xml:space="preserve">STFT </w:t>
      </w:r>
      <w:r>
        <w:t>values with the product of analysis using the Hann window on the audio.</w:t>
      </w:r>
    </w:p>
    <w:p w14:paraId="23B80565" w14:textId="0C64FE19" w:rsidR="00CE6AAA" w:rsidRDefault="00CE6AAA" w:rsidP="00CE6AAA">
      <w:pPr>
        <w:pStyle w:val="ListParagraph"/>
        <w:numPr>
          <w:ilvl w:val="0"/>
          <w:numId w:val="1"/>
        </w:numPr>
      </w:pPr>
      <w:r>
        <w:t>Multiply the STFT complex values by the mask</w:t>
      </w:r>
    </w:p>
    <w:p w14:paraId="0C996E55" w14:textId="5CD1A5B0" w:rsidR="00BC2CBC" w:rsidRDefault="00CE6AAA" w:rsidP="00CE6AAA">
      <w:pPr>
        <w:pStyle w:val="ListParagraph"/>
        <w:numPr>
          <w:ilvl w:val="0"/>
          <w:numId w:val="1"/>
        </w:numPr>
      </w:pPr>
      <w:r>
        <w:t>Extract the center-most 64 rows</w:t>
      </w:r>
      <w:r w:rsidR="000B4703">
        <w:t xml:space="preserve"> of the STFT array</w:t>
      </w:r>
      <w:r>
        <w:t xml:space="preserve"> and synthesize 8192 audio samples using the overlap-add approach</w:t>
      </w:r>
      <w:r w:rsidR="000B4703">
        <w:t xml:space="preserve"> and a modified synthesis window to minimize error</w:t>
      </w:r>
    </w:p>
    <w:p w14:paraId="06C17325" w14:textId="65F6AE41" w:rsidR="00CE6AAA" w:rsidRDefault="00CE6AAA" w:rsidP="00CE6AAA">
      <w:pPr>
        <w:pStyle w:val="ListParagraph"/>
        <w:numPr>
          <w:ilvl w:val="0"/>
          <w:numId w:val="1"/>
        </w:numPr>
      </w:pPr>
      <w:r>
        <w:t>[RETURN] the audio samples to the parent program</w:t>
      </w:r>
    </w:p>
    <w:p w14:paraId="4387D552" w14:textId="6BB27CFF" w:rsidR="00CE6AAA" w:rsidRDefault="00CE6AAA" w:rsidP="00CE6AAA"/>
    <w:p w14:paraId="397233DB" w14:textId="5C2E3C97" w:rsidR="000B4703" w:rsidRDefault="000B4703" w:rsidP="00CE6AAA">
      <w:r>
        <w:t xml:space="preserve">This concludes the description of the algorithm. Other representations or forms which are pleasantly refactored to encapsulate subroutines in specific compiled machine code objects provide the suitable acceleration desired and afford this algorithm to perform within a real-time environment on most modern processor </w:t>
      </w:r>
      <w:proofErr w:type="gramStart"/>
      <w:r>
        <w:t>architectures(</w:t>
      </w:r>
      <w:proofErr w:type="gramEnd"/>
      <w:r>
        <w:t>Intel Core 2 onwards) with minimal memory requirements.</w:t>
      </w:r>
    </w:p>
    <w:p w14:paraId="3DA003D9" w14:textId="24DA9D5F" w:rsidR="003937D7" w:rsidRPr="00BC2CBC" w:rsidRDefault="000B4703" w:rsidP="003937D7">
      <w:r>
        <w:t>Individual channels are independently processed by this algorithm, but the generalization to an amplitude-modulated dual-sideband setup is possible and simply entails producing a mirrored STFT representation and utilizing consensus-based approaches to estimating the entropy and the mask for both sidebands at the same time.</w:t>
      </w:r>
    </w:p>
    <w:sectPr w:rsidR="003937D7" w:rsidRPr="00BC2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BB1D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C8327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19A"/>
    <w:rsid w:val="000B4703"/>
    <w:rsid w:val="0014687E"/>
    <w:rsid w:val="00185C7B"/>
    <w:rsid w:val="001B630F"/>
    <w:rsid w:val="003724E8"/>
    <w:rsid w:val="003937D7"/>
    <w:rsid w:val="003F319A"/>
    <w:rsid w:val="004C60A5"/>
    <w:rsid w:val="0059285C"/>
    <w:rsid w:val="0060574E"/>
    <w:rsid w:val="00607FD0"/>
    <w:rsid w:val="00712C76"/>
    <w:rsid w:val="007A1422"/>
    <w:rsid w:val="00840B81"/>
    <w:rsid w:val="0096119C"/>
    <w:rsid w:val="009C40C0"/>
    <w:rsid w:val="009C6A83"/>
    <w:rsid w:val="00BA2DC9"/>
    <w:rsid w:val="00BC2CBC"/>
    <w:rsid w:val="00C309F2"/>
    <w:rsid w:val="00CE6AAA"/>
    <w:rsid w:val="00D57518"/>
    <w:rsid w:val="00FF4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F8AA3"/>
  <w15:chartTrackingRefBased/>
  <w15:docId w15:val="{ABB11189-B4EE-4EEC-BC04-74FB4646C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token">
    <w:name w:val="pl-token"/>
    <w:basedOn w:val="DefaultParagraphFont"/>
    <w:rsid w:val="003F319A"/>
  </w:style>
  <w:style w:type="character" w:customStyle="1" w:styleId="pl-c1">
    <w:name w:val="pl-c1"/>
    <w:basedOn w:val="DefaultParagraphFont"/>
    <w:rsid w:val="003F319A"/>
  </w:style>
  <w:style w:type="paragraph" w:styleId="ListParagraph">
    <w:name w:val="List Paragraph"/>
    <w:basedOn w:val="Normal"/>
    <w:uiPriority w:val="34"/>
    <w:qFormat/>
    <w:rsid w:val="007A14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76697">
      <w:bodyDiv w:val="1"/>
      <w:marLeft w:val="0"/>
      <w:marRight w:val="0"/>
      <w:marTop w:val="0"/>
      <w:marBottom w:val="0"/>
      <w:divBdr>
        <w:top w:val="none" w:sz="0" w:space="0" w:color="auto"/>
        <w:left w:val="none" w:sz="0" w:space="0" w:color="auto"/>
        <w:bottom w:val="none" w:sz="0" w:space="0" w:color="auto"/>
        <w:right w:val="none" w:sz="0" w:space="0" w:color="auto"/>
      </w:divBdr>
    </w:div>
    <w:div w:id="518858893">
      <w:bodyDiv w:val="1"/>
      <w:marLeft w:val="0"/>
      <w:marRight w:val="0"/>
      <w:marTop w:val="0"/>
      <w:marBottom w:val="0"/>
      <w:divBdr>
        <w:top w:val="none" w:sz="0" w:space="0" w:color="auto"/>
        <w:left w:val="none" w:sz="0" w:space="0" w:color="auto"/>
        <w:bottom w:val="none" w:sz="0" w:space="0" w:color="auto"/>
        <w:right w:val="none" w:sz="0" w:space="0" w:color="auto"/>
      </w:divBdr>
    </w:div>
    <w:div w:id="598484423">
      <w:bodyDiv w:val="1"/>
      <w:marLeft w:val="0"/>
      <w:marRight w:val="0"/>
      <w:marTop w:val="0"/>
      <w:marBottom w:val="0"/>
      <w:divBdr>
        <w:top w:val="none" w:sz="0" w:space="0" w:color="auto"/>
        <w:left w:val="none" w:sz="0" w:space="0" w:color="auto"/>
        <w:bottom w:val="none" w:sz="0" w:space="0" w:color="auto"/>
        <w:right w:val="none" w:sz="0" w:space="0" w:color="auto"/>
      </w:divBdr>
    </w:div>
    <w:div w:id="733969761">
      <w:bodyDiv w:val="1"/>
      <w:marLeft w:val="0"/>
      <w:marRight w:val="0"/>
      <w:marTop w:val="0"/>
      <w:marBottom w:val="0"/>
      <w:divBdr>
        <w:top w:val="none" w:sz="0" w:space="0" w:color="auto"/>
        <w:left w:val="none" w:sz="0" w:space="0" w:color="auto"/>
        <w:bottom w:val="none" w:sz="0" w:space="0" w:color="auto"/>
        <w:right w:val="none" w:sz="0" w:space="0" w:color="auto"/>
      </w:divBdr>
    </w:div>
    <w:div w:id="906695332">
      <w:bodyDiv w:val="1"/>
      <w:marLeft w:val="0"/>
      <w:marRight w:val="0"/>
      <w:marTop w:val="0"/>
      <w:marBottom w:val="0"/>
      <w:divBdr>
        <w:top w:val="none" w:sz="0" w:space="0" w:color="auto"/>
        <w:left w:val="none" w:sz="0" w:space="0" w:color="auto"/>
        <w:bottom w:val="none" w:sz="0" w:space="0" w:color="auto"/>
        <w:right w:val="none" w:sz="0" w:space="0" w:color="auto"/>
      </w:divBdr>
    </w:div>
    <w:div w:id="1048261625">
      <w:bodyDiv w:val="1"/>
      <w:marLeft w:val="0"/>
      <w:marRight w:val="0"/>
      <w:marTop w:val="0"/>
      <w:marBottom w:val="0"/>
      <w:divBdr>
        <w:top w:val="none" w:sz="0" w:space="0" w:color="auto"/>
        <w:left w:val="none" w:sz="0" w:space="0" w:color="auto"/>
        <w:bottom w:val="none" w:sz="0" w:space="0" w:color="auto"/>
        <w:right w:val="none" w:sz="0" w:space="0" w:color="auto"/>
      </w:divBdr>
    </w:div>
    <w:div w:id="1419667684">
      <w:bodyDiv w:val="1"/>
      <w:marLeft w:val="0"/>
      <w:marRight w:val="0"/>
      <w:marTop w:val="0"/>
      <w:marBottom w:val="0"/>
      <w:divBdr>
        <w:top w:val="none" w:sz="0" w:space="0" w:color="auto"/>
        <w:left w:val="none" w:sz="0" w:space="0" w:color="auto"/>
        <w:bottom w:val="none" w:sz="0" w:space="0" w:color="auto"/>
        <w:right w:val="none" w:sz="0" w:space="0" w:color="auto"/>
      </w:divBdr>
    </w:div>
    <w:div w:id="1444302251">
      <w:bodyDiv w:val="1"/>
      <w:marLeft w:val="0"/>
      <w:marRight w:val="0"/>
      <w:marTop w:val="0"/>
      <w:marBottom w:val="0"/>
      <w:divBdr>
        <w:top w:val="none" w:sz="0" w:space="0" w:color="auto"/>
        <w:left w:val="none" w:sz="0" w:space="0" w:color="auto"/>
        <w:bottom w:val="none" w:sz="0" w:space="0" w:color="auto"/>
        <w:right w:val="none" w:sz="0" w:space="0" w:color="auto"/>
      </w:divBdr>
    </w:div>
    <w:div w:id="1481385547">
      <w:bodyDiv w:val="1"/>
      <w:marLeft w:val="0"/>
      <w:marRight w:val="0"/>
      <w:marTop w:val="0"/>
      <w:marBottom w:val="0"/>
      <w:divBdr>
        <w:top w:val="none" w:sz="0" w:space="0" w:color="auto"/>
        <w:left w:val="none" w:sz="0" w:space="0" w:color="auto"/>
        <w:bottom w:val="none" w:sz="0" w:space="0" w:color="auto"/>
        <w:right w:val="none" w:sz="0" w:space="0" w:color="auto"/>
      </w:divBdr>
    </w:div>
    <w:div w:id="1611812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5</Pages>
  <Words>5572</Words>
  <Characters>31766</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cp:lastPrinted>2023-02-11T21:06:00Z</cp:lastPrinted>
  <dcterms:created xsi:type="dcterms:W3CDTF">2023-02-11T19:12:00Z</dcterms:created>
  <dcterms:modified xsi:type="dcterms:W3CDTF">2023-02-11T21:52:00Z</dcterms:modified>
</cp:coreProperties>
</file>