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56" w:rsidRDefault="002C33A7" w:rsidP="00822C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替换</w:t>
      </w:r>
      <w:r w:rsidRPr="002C33A7">
        <w:t>left-menu.css</w:t>
      </w:r>
      <w:r>
        <w:rPr>
          <w:rFonts w:hint="eastAsia"/>
        </w:rPr>
        <w:t>，</w:t>
      </w:r>
      <w:r w:rsidRPr="002C33A7">
        <w:t>index.css</w:t>
      </w:r>
      <w:r w:rsidR="00666FB7">
        <w:rPr>
          <w:rFonts w:hint="eastAsia"/>
        </w:rPr>
        <w:t>，</w:t>
      </w:r>
      <w:r w:rsidR="00666FB7" w:rsidRPr="00666FB7">
        <w:t>styles.css</w:t>
      </w:r>
    </w:p>
    <w:p w:rsidR="00822CDD" w:rsidRDefault="00822CDD" w:rsidP="00822C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22CDD">
        <w:t>index.html</w:t>
      </w:r>
      <w:r>
        <w:t>替换</w:t>
      </w:r>
      <w:proofErr w:type="spellStart"/>
      <w:r>
        <w:t>js</w:t>
      </w:r>
      <w:proofErr w:type="spellEnd"/>
      <w:r>
        <w:t>部分</w:t>
      </w:r>
    </w:p>
    <w:p w:rsidR="00F252DB" w:rsidRDefault="00F252DB" w:rsidP="00822CDD">
      <w:pPr>
        <w:pStyle w:val="a3"/>
        <w:numPr>
          <w:ilvl w:val="0"/>
          <w:numId w:val="1"/>
        </w:numPr>
        <w:ind w:firstLineChars="0"/>
      </w:pPr>
      <w:r w:rsidRPr="00822CDD">
        <w:t>index.html</w:t>
      </w:r>
      <w:r>
        <w:t>增加</w:t>
      </w:r>
      <w:r w:rsidR="003413E0">
        <w:rPr>
          <w:noProof/>
        </w:rPr>
        <w:drawing>
          <wp:inline distT="0" distB="0" distL="0" distR="0">
            <wp:extent cx="1794571" cy="6616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804261536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035" cy="6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3E0">
        <w:t>两个</w:t>
      </w:r>
      <w:r w:rsidR="003413E0">
        <w:t>div</w:t>
      </w:r>
      <w:bookmarkStart w:id="0" w:name="_GoBack"/>
      <w:bookmarkEnd w:id="0"/>
    </w:p>
    <w:sectPr w:rsidR="00F25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658E"/>
    <w:multiLevelType w:val="hybridMultilevel"/>
    <w:tmpl w:val="9758722C"/>
    <w:lvl w:ilvl="0" w:tplc="CDB654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1E"/>
    <w:rsid w:val="002C33A7"/>
    <w:rsid w:val="003413E0"/>
    <w:rsid w:val="00343EF6"/>
    <w:rsid w:val="00492C56"/>
    <w:rsid w:val="004A6D1E"/>
    <w:rsid w:val="00666FB7"/>
    <w:rsid w:val="00822CDD"/>
    <w:rsid w:val="00C07F00"/>
    <w:rsid w:val="00F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C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13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13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C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13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1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caihuan</dc:creator>
  <cp:keywords/>
  <dc:description/>
  <cp:lastModifiedBy>caihuan</cp:lastModifiedBy>
  <cp:revision>7</cp:revision>
  <dcterms:created xsi:type="dcterms:W3CDTF">2018-04-26T07:29:00Z</dcterms:created>
  <dcterms:modified xsi:type="dcterms:W3CDTF">2018-04-26T07:37:00Z</dcterms:modified>
</cp:coreProperties>
</file>